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4C57" w14:textId="3FD3FF3E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864287">
        <w:rPr>
          <w:rFonts w:ascii="Comic Sans MS" w:hAnsi="Comic Sans MS"/>
          <w:sz w:val="28"/>
          <w:szCs w:val="28"/>
          <w:u w:val="single"/>
        </w:rPr>
        <w:t>23.1.26</w:t>
      </w:r>
    </w:p>
    <w:p w14:paraId="36D26406" w14:textId="77777777" w:rsidR="00DE6903" w:rsidRPr="0028254E" w:rsidRDefault="005E17BC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Words </w:t>
      </w:r>
      <w:r w:rsidR="00225E56">
        <w:rPr>
          <w:rFonts w:ascii="Comic Sans MS" w:hAnsi="Comic Sans MS"/>
          <w:sz w:val="28"/>
          <w:szCs w:val="28"/>
          <w:u w:val="single"/>
        </w:rPr>
        <w:t>ending with –sure or -</w:t>
      </w:r>
      <w:proofErr w:type="spellStart"/>
      <w:r w:rsidR="00225E56">
        <w:rPr>
          <w:rFonts w:ascii="Comic Sans MS" w:hAnsi="Comic Sans MS"/>
          <w:sz w:val="28"/>
          <w:szCs w:val="28"/>
          <w:u w:val="single"/>
        </w:rPr>
        <w:t>ture</w:t>
      </w:r>
      <w:proofErr w:type="spellEnd"/>
    </w:p>
    <w:p w14:paraId="4053F96C" w14:textId="77777777" w:rsidR="0028254E" w:rsidRPr="0028254E" w:rsidRDefault="0028254E">
      <w:pPr>
        <w:rPr>
          <w:rFonts w:ascii="Comic Sans MS" w:hAnsi="Comic Sans MS"/>
          <w:sz w:val="28"/>
          <w:szCs w:val="28"/>
        </w:rPr>
      </w:pPr>
    </w:p>
    <w:p w14:paraId="70947A66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nature</w:t>
      </w:r>
    </w:p>
    <w:p w14:paraId="0B2896EA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future</w:t>
      </w:r>
    </w:p>
    <w:p w14:paraId="2F324C3A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picture</w:t>
      </w:r>
    </w:p>
    <w:p w14:paraId="37A30FE8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treasure</w:t>
      </w:r>
    </w:p>
    <w:p w14:paraId="05A61206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creature</w:t>
      </w:r>
    </w:p>
    <w:p w14:paraId="4F0E2262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closure</w:t>
      </w:r>
    </w:p>
    <w:p w14:paraId="6C49D7E6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measure</w:t>
      </w:r>
    </w:p>
    <w:p w14:paraId="67EC8BA3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furniture</w:t>
      </w:r>
    </w:p>
    <w:p w14:paraId="78B5DA6E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enclosure</w:t>
      </w:r>
    </w:p>
    <w:p w14:paraId="7389B594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leisure</w:t>
      </w:r>
    </w:p>
    <w:p w14:paraId="0507E648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mixture</w:t>
      </w:r>
    </w:p>
    <w:p w14:paraId="1B1A00D8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displeasure</w:t>
      </w:r>
    </w:p>
    <w:p w14:paraId="4F9F2A25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capture</w:t>
      </w:r>
    </w:p>
    <w:p w14:paraId="2820B8D1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pleasure</w:t>
      </w:r>
    </w:p>
    <w:p w14:paraId="0A5EE892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adventure</w:t>
      </w:r>
    </w:p>
    <w:p w14:paraId="760CD6D1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culture</w:t>
      </w:r>
    </w:p>
    <w:p w14:paraId="659A0F74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posture</w:t>
      </w:r>
    </w:p>
    <w:p w14:paraId="624FB4F9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mature</w:t>
      </w:r>
    </w:p>
    <w:p w14:paraId="26DE9A83" w14:textId="77777777" w:rsidR="00225E56" w:rsidRPr="00225E5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lecture</w:t>
      </w:r>
    </w:p>
    <w:p w14:paraId="44DA5633" w14:textId="77777777" w:rsidR="0028254E" w:rsidRPr="003C4CF6" w:rsidRDefault="00225E56" w:rsidP="00225E5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25E56">
        <w:rPr>
          <w:rFonts w:ascii="Comic Sans MS" w:hAnsi="Comic Sans MS"/>
          <w:sz w:val="24"/>
          <w:szCs w:val="24"/>
        </w:rPr>
        <w:t>signature</w:t>
      </w:r>
    </w:p>
    <w:sectPr w:rsidR="0028254E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671158">
    <w:abstractNumId w:val="0"/>
  </w:num>
  <w:num w:numId="2" w16cid:durableId="110141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26AFB"/>
    <w:rsid w:val="000A3EC8"/>
    <w:rsid w:val="001703F8"/>
    <w:rsid w:val="00225E56"/>
    <w:rsid w:val="002717AC"/>
    <w:rsid w:val="0028254E"/>
    <w:rsid w:val="002969EB"/>
    <w:rsid w:val="00382246"/>
    <w:rsid w:val="003C4CF6"/>
    <w:rsid w:val="005E17BC"/>
    <w:rsid w:val="00647514"/>
    <w:rsid w:val="00713D66"/>
    <w:rsid w:val="00735161"/>
    <w:rsid w:val="00864287"/>
    <w:rsid w:val="00942BE1"/>
    <w:rsid w:val="00B60AB4"/>
    <w:rsid w:val="00D84EDD"/>
    <w:rsid w:val="00DE6903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8F14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8" ma:contentTypeDescription="Create a new document." ma:contentTypeScope="" ma:versionID="2ab752c2b45b8059c76e7748b4814ee7">
  <xsd:schema xmlns:xsd="http://www.w3.org/2001/XMLSchema" xmlns:xs="http://www.w3.org/2001/XMLSchema" xmlns:p="http://schemas.microsoft.com/office/2006/metadata/properties" xmlns:ns2="482338b3-78f1-4e50-ba00-457dfb2e9924" targetNamespace="http://schemas.microsoft.com/office/2006/metadata/properties" ma:root="true" ma:fieldsID="09b0d1a3a942a78ce5d479756f0e2acb" ns2:_="">
    <xsd:import namespace="482338b3-78f1-4e50-ba00-457dfb2e9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248B3-CD41-469C-AE49-927430685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B4C547-E86F-4AE3-9E18-0D8A8341E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6CF3C-69E5-42F4-9EB3-623943137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38b3-78f1-4e50-ba00-457dfb2e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3</cp:revision>
  <dcterms:created xsi:type="dcterms:W3CDTF">2026-01-23T08:49:00Z</dcterms:created>
  <dcterms:modified xsi:type="dcterms:W3CDTF">2026-01-23T08:50:00Z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Order">
    <vt:r8>3307600</vt:r8>
  </property>
</Properties>
</file>