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27CF" w14:textId="6866A58B" w:rsidR="000A3EC8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0E392F">
        <w:rPr>
          <w:rFonts w:ascii="Comic Sans MS" w:hAnsi="Comic Sans MS"/>
          <w:sz w:val="28"/>
          <w:szCs w:val="28"/>
          <w:u w:val="single"/>
        </w:rPr>
        <w:t>16</w:t>
      </w:r>
      <w:r w:rsidR="0082270E">
        <w:rPr>
          <w:rFonts w:ascii="Comic Sans MS" w:hAnsi="Comic Sans MS"/>
          <w:sz w:val="28"/>
          <w:szCs w:val="28"/>
          <w:u w:val="single"/>
        </w:rPr>
        <w:t>.1.2</w:t>
      </w:r>
      <w:r w:rsidR="007B194D">
        <w:rPr>
          <w:rFonts w:ascii="Comic Sans MS" w:hAnsi="Comic Sans MS"/>
          <w:sz w:val="28"/>
          <w:szCs w:val="28"/>
          <w:u w:val="single"/>
        </w:rPr>
        <w:t>6</w:t>
      </w:r>
    </w:p>
    <w:p w14:paraId="60B4F548" w14:textId="0BC42AB0" w:rsidR="00DE6903" w:rsidRPr="0028254E" w:rsidRDefault="004A698C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Prefix</w:t>
      </w:r>
      <w:r w:rsidR="000E392F">
        <w:rPr>
          <w:rFonts w:ascii="Comic Sans MS" w:hAnsi="Comic Sans MS"/>
          <w:sz w:val="28"/>
          <w:szCs w:val="28"/>
          <w:u w:val="single"/>
        </w:rPr>
        <w:t>es inter</w:t>
      </w:r>
      <w:r>
        <w:rPr>
          <w:rFonts w:ascii="Comic Sans MS" w:hAnsi="Comic Sans MS"/>
          <w:sz w:val="28"/>
          <w:szCs w:val="28"/>
          <w:u w:val="single"/>
        </w:rPr>
        <w:t>-</w:t>
      </w:r>
      <w:r w:rsidR="000E392F">
        <w:rPr>
          <w:rFonts w:ascii="Comic Sans MS" w:hAnsi="Comic Sans MS"/>
          <w:sz w:val="28"/>
          <w:szCs w:val="28"/>
          <w:u w:val="single"/>
        </w:rPr>
        <w:t xml:space="preserve"> and super-</w:t>
      </w:r>
    </w:p>
    <w:p w14:paraId="1932B721" w14:textId="77777777" w:rsidR="0028254E" w:rsidRPr="0028254E" w:rsidRDefault="0028254E">
      <w:pPr>
        <w:rPr>
          <w:rFonts w:ascii="Comic Sans MS" w:hAnsi="Comic Sans MS"/>
          <w:sz w:val="28"/>
          <w:szCs w:val="28"/>
        </w:rPr>
      </w:pPr>
    </w:p>
    <w:p w14:paraId="0ED5299A" w14:textId="04D520AB" w:rsidR="004A698C" w:rsidRDefault="000E392F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intercity</w:t>
      </w:r>
    </w:p>
    <w:p w14:paraId="7E6BE711" w14:textId="77777777" w:rsidR="00CA294C" w:rsidRDefault="00CA294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interact</w:t>
      </w:r>
    </w:p>
    <w:p w14:paraId="5F52BCBE" w14:textId="77777777" w:rsidR="00CA294C" w:rsidRDefault="00CA294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international</w:t>
      </w:r>
    </w:p>
    <w:p w14:paraId="2ECF4CC6" w14:textId="77777777" w:rsidR="00CA294C" w:rsidRDefault="00CA294C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interfere</w:t>
      </w:r>
    </w:p>
    <w:p w14:paraId="697E2D05" w14:textId="77777777" w:rsidR="00EB0BD6" w:rsidRDefault="00EB0BD6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internet</w:t>
      </w:r>
    </w:p>
    <w:p w14:paraId="2DC6A1C3" w14:textId="77777777" w:rsidR="00EB0BD6" w:rsidRDefault="00EB0BD6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interrupt</w:t>
      </w:r>
    </w:p>
    <w:p w14:paraId="63B57CD2" w14:textId="77777777" w:rsidR="00EB0BD6" w:rsidRDefault="00EB0BD6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interview</w:t>
      </w:r>
    </w:p>
    <w:p w14:paraId="5BE205E4" w14:textId="77777777" w:rsidR="00AB289B" w:rsidRDefault="00AB289B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supermarket</w:t>
      </w:r>
    </w:p>
    <w:p w14:paraId="61BCDEBB" w14:textId="77777777" w:rsidR="00AB289B" w:rsidRDefault="00AB289B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superstar</w:t>
      </w:r>
    </w:p>
    <w:p w14:paraId="03CB10E8" w14:textId="77777777" w:rsidR="00AB289B" w:rsidRDefault="00AB289B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superman</w:t>
      </w:r>
    </w:p>
    <w:p w14:paraId="0A3DA8F7" w14:textId="77777777" w:rsidR="002E56B9" w:rsidRDefault="002E56B9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superimpose</w:t>
      </w:r>
    </w:p>
    <w:p w14:paraId="6E50FBFA" w14:textId="77777777" w:rsidR="00E727C8" w:rsidRDefault="00E727C8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supervisor</w:t>
      </w:r>
    </w:p>
    <w:p w14:paraId="6EC2C275" w14:textId="77777777" w:rsidR="00E727C8" w:rsidRDefault="00E727C8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superior</w:t>
      </w:r>
    </w:p>
    <w:p w14:paraId="66FB8DC5" w14:textId="77777777" w:rsidR="001631AB" w:rsidRDefault="001631AB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supernatural</w:t>
      </w:r>
    </w:p>
    <w:p w14:paraId="22A9C287" w14:textId="11CC8B3B" w:rsidR="0028254E" w:rsidRPr="003C4CF6" w:rsidRDefault="001631AB" w:rsidP="004A698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superficial</w:t>
      </w:r>
      <w:r w:rsidR="00972510">
        <w:rPr>
          <w:rFonts w:ascii="Comic Sans MS" w:hAnsi="Comic Sans MS"/>
          <w:sz w:val="24"/>
          <w:szCs w:val="24"/>
        </w:rPr>
        <w:t xml:space="preserve"> </w:t>
      </w:r>
    </w:p>
    <w:sectPr w:rsidR="0028254E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58677">
    <w:abstractNumId w:val="0"/>
  </w:num>
  <w:num w:numId="2" w16cid:durableId="510532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0E392F"/>
    <w:rsid w:val="001631AB"/>
    <w:rsid w:val="001644C5"/>
    <w:rsid w:val="001703F8"/>
    <w:rsid w:val="002717AC"/>
    <w:rsid w:val="0028254E"/>
    <w:rsid w:val="002E56B9"/>
    <w:rsid w:val="00382246"/>
    <w:rsid w:val="003C4CF6"/>
    <w:rsid w:val="004A698C"/>
    <w:rsid w:val="005E17BC"/>
    <w:rsid w:val="006C618E"/>
    <w:rsid w:val="006E3C9D"/>
    <w:rsid w:val="00713D66"/>
    <w:rsid w:val="00735161"/>
    <w:rsid w:val="007B194D"/>
    <w:rsid w:val="0082270E"/>
    <w:rsid w:val="008438D3"/>
    <w:rsid w:val="00942BE1"/>
    <w:rsid w:val="00972510"/>
    <w:rsid w:val="00AB289B"/>
    <w:rsid w:val="00B60AB4"/>
    <w:rsid w:val="00CA294C"/>
    <w:rsid w:val="00D84EDD"/>
    <w:rsid w:val="00DE6903"/>
    <w:rsid w:val="00E727C8"/>
    <w:rsid w:val="00EB0BD6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C979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6276593DA2F4C830DC5E478AB8F53" ma:contentTypeVersion="8" ma:contentTypeDescription="Create a new document." ma:contentTypeScope="" ma:versionID="2ab752c2b45b8059c76e7748b4814ee7">
  <xsd:schema xmlns:xsd="http://www.w3.org/2001/XMLSchema" xmlns:xs="http://www.w3.org/2001/XMLSchema" xmlns:p="http://schemas.microsoft.com/office/2006/metadata/properties" xmlns:ns2="482338b3-78f1-4e50-ba00-457dfb2e9924" targetNamespace="http://schemas.microsoft.com/office/2006/metadata/properties" ma:root="true" ma:fieldsID="09b0d1a3a942a78ce5d479756f0e2acb" ns2:_="">
    <xsd:import namespace="482338b3-78f1-4e50-ba00-457dfb2e9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38b3-78f1-4e50-ba00-457dfb2e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2A33D-84DE-446D-B6FC-0DC6CD239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5A699-6F91-49EF-B404-3C6D7E22AD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E83B2E-A275-4B80-B239-09214AF0A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338b3-78f1-4e50-ba00-457dfb2e9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2</cp:revision>
  <dcterms:created xsi:type="dcterms:W3CDTF">2026-01-15T19:28:00Z</dcterms:created>
  <dcterms:modified xsi:type="dcterms:W3CDTF">2026-01-15T19:28:00Z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0x0101006E46276593DA2F4C830DC5E478AB8F53</vt:lpwstr>
  </property>
  <property fmtid="{D5CDD505-2E9C-101B-9397-08002B2CF9AE}" pid="3" name="Order">
    <vt:r8>3306400</vt:r8>
  </property>
</Properties>
</file>