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F611" w14:textId="3719C211" w:rsidR="007D59A0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 xml:space="preserve">Spellings </w:t>
      </w:r>
      <w:r w:rsidR="001E6D4A">
        <w:rPr>
          <w:rFonts w:ascii="Comic Sans MS" w:hAnsi="Comic Sans MS"/>
          <w:sz w:val="32"/>
          <w:szCs w:val="32"/>
          <w:u w:val="single"/>
          <w:lang w:val="en-US"/>
        </w:rPr>
        <w:t>21</w:t>
      </w:r>
      <w:r w:rsidR="001E6D4A" w:rsidRPr="001E6D4A">
        <w:rPr>
          <w:rFonts w:ascii="Comic Sans MS" w:hAnsi="Comic Sans MS"/>
          <w:sz w:val="32"/>
          <w:szCs w:val="32"/>
          <w:u w:val="single"/>
          <w:vertAlign w:val="superscript"/>
          <w:lang w:val="en-US"/>
        </w:rPr>
        <w:t>st</w:t>
      </w:r>
      <w:r w:rsidR="001E6D4A">
        <w:rPr>
          <w:rFonts w:ascii="Comic Sans MS" w:hAnsi="Comic Sans MS"/>
          <w:sz w:val="32"/>
          <w:szCs w:val="32"/>
          <w:u w:val="single"/>
          <w:lang w:val="en-US"/>
        </w:rPr>
        <w:t xml:space="preserve"> November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28410724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>Statutory Words.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4638F77F" w14:textId="0D1E6DD2" w:rsidR="00D555E6" w:rsidRDefault="00B77086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3C521E">
        <w:rPr>
          <w:rFonts w:ascii="Comic Sans MS" w:hAnsi="Comic Sans MS"/>
          <w:sz w:val="48"/>
          <w:szCs w:val="48"/>
          <w:lang w:val="en-US"/>
        </w:rPr>
        <w:t xml:space="preserve">     </w:t>
      </w:r>
      <w:r w:rsidR="0055304F">
        <w:rPr>
          <w:rFonts w:ascii="Comic Sans MS" w:hAnsi="Comic Sans MS"/>
          <w:sz w:val="48"/>
          <w:szCs w:val="48"/>
          <w:lang w:val="en-US"/>
        </w:rPr>
        <w:t>height</w:t>
      </w:r>
    </w:p>
    <w:p w14:paraId="3D8A75C5" w14:textId="3A75F798" w:rsidR="0055304F" w:rsidRDefault="00D2009D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believe</w:t>
      </w:r>
    </w:p>
    <w:p w14:paraId="3ACDB833" w14:textId="241872BF" w:rsidR="00D2009D" w:rsidRDefault="00D2009D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eight</w:t>
      </w:r>
    </w:p>
    <w:p w14:paraId="0DF18DDD" w14:textId="13A27F28" w:rsidR="00D2009D" w:rsidRDefault="00D2009D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eighth</w:t>
      </w:r>
    </w:p>
    <w:p w14:paraId="5B93B446" w14:textId="51BBE1FE" w:rsidR="00D2009D" w:rsidRDefault="000451A4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weight</w:t>
      </w:r>
    </w:p>
    <w:p w14:paraId="4EE3B310" w14:textId="0D07297D" w:rsidR="000451A4" w:rsidRDefault="000451A4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length</w:t>
      </w:r>
    </w:p>
    <w:p w14:paraId="3A480358" w14:textId="7525EDA7" w:rsidR="000451A4" w:rsidRDefault="00AD0C48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different</w:t>
      </w:r>
    </w:p>
    <w:p w14:paraId="67A0226A" w14:textId="35F4757C" w:rsidR="00AD0C48" w:rsidRDefault="00AD0C48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possible</w:t>
      </w:r>
    </w:p>
    <w:p w14:paraId="3FF163A6" w14:textId="2683C77C" w:rsidR="00AD0C48" w:rsidRDefault="00AD0C48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important</w:t>
      </w:r>
    </w:p>
    <w:p w14:paraId="1B06280D" w14:textId="6122620B" w:rsidR="00AD0C48" w:rsidRDefault="00300125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peculiar</w:t>
      </w:r>
    </w:p>
    <w:p w14:paraId="5B6D2F5C" w14:textId="28D378CB" w:rsidR="00300125" w:rsidRDefault="00300125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experience</w:t>
      </w:r>
    </w:p>
    <w:p w14:paraId="165F72DB" w14:textId="35FF7064" w:rsidR="00300125" w:rsidRDefault="00300125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breath</w:t>
      </w:r>
    </w:p>
    <w:p w14:paraId="209D7805" w14:textId="068EBFFC" w:rsidR="00300125" w:rsidRDefault="00300125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breathe</w:t>
      </w:r>
    </w:p>
    <w:p w14:paraId="03AE0F28" w14:textId="14870AC9" w:rsidR="00300125" w:rsidRPr="00DA3119" w:rsidRDefault="003A3B84" w:rsidP="0055304F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appear</w:t>
      </w:r>
    </w:p>
    <w:sectPr w:rsidR="00300125" w:rsidRPr="00DA3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03447F"/>
    <w:rsid w:val="000451A4"/>
    <w:rsid w:val="000851B8"/>
    <w:rsid w:val="000C3257"/>
    <w:rsid w:val="000D3766"/>
    <w:rsid w:val="001E6D4A"/>
    <w:rsid w:val="00245FF8"/>
    <w:rsid w:val="00300125"/>
    <w:rsid w:val="00370A0F"/>
    <w:rsid w:val="00393420"/>
    <w:rsid w:val="003A3B84"/>
    <w:rsid w:val="003B49D0"/>
    <w:rsid w:val="003C521E"/>
    <w:rsid w:val="004A3C4F"/>
    <w:rsid w:val="005171D0"/>
    <w:rsid w:val="0055304F"/>
    <w:rsid w:val="006B5181"/>
    <w:rsid w:val="0073480E"/>
    <w:rsid w:val="007D59A0"/>
    <w:rsid w:val="008729F3"/>
    <w:rsid w:val="009040FD"/>
    <w:rsid w:val="00A73A17"/>
    <w:rsid w:val="00AD0C48"/>
    <w:rsid w:val="00B46B2F"/>
    <w:rsid w:val="00B6122C"/>
    <w:rsid w:val="00B728DB"/>
    <w:rsid w:val="00B77086"/>
    <w:rsid w:val="00BA575D"/>
    <w:rsid w:val="00C26684"/>
    <w:rsid w:val="00CB6468"/>
    <w:rsid w:val="00D2009D"/>
    <w:rsid w:val="00D555E6"/>
    <w:rsid w:val="00D87A97"/>
    <w:rsid w:val="00DA3119"/>
    <w:rsid w:val="00DA4864"/>
    <w:rsid w:val="00EF1777"/>
    <w:rsid w:val="00E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9</cp:revision>
  <dcterms:created xsi:type="dcterms:W3CDTF">2025-11-09T16:07:00Z</dcterms:created>
  <dcterms:modified xsi:type="dcterms:W3CDTF">2025-11-09T16:14:00Z</dcterms:modified>
</cp:coreProperties>
</file>