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F611" w14:textId="1C40FFBC" w:rsidR="007D59A0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 xml:space="preserve">Spellings </w:t>
      </w:r>
      <w:r w:rsidR="002729D7">
        <w:rPr>
          <w:rFonts w:ascii="Comic Sans MS" w:hAnsi="Comic Sans MS"/>
          <w:sz w:val="32"/>
          <w:szCs w:val="32"/>
          <w:u w:val="single"/>
          <w:lang w:val="en-US"/>
        </w:rPr>
        <w:t>7</w:t>
      </w:r>
      <w:r w:rsidR="002729D7" w:rsidRPr="002729D7">
        <w:rPr>
          <w:rFonts w:ascii="Comic Sans MS" w:hAnsi="Comic Sans MS"/>
          <w:sz w:val="32"/>
          <w:szCs w:val="32"/>
          <w:u w:val="single"/>
          <w:vertAlign w:val="superscript"/>
          <w:lang w:val="en-US"/>
        </w:rPr>
        <w:t>th</w:t>
      </w:r>
      <w:r w:rsidR="002729D7">
        <w:rPr>
          <w:rFonts w:ascii="Comic Sans MS" w:hAnsi="Comic Sans MS"/>
          <w:sz w:val="32"/>
          <w:szCs w:val="32"/>
          <w:u w:val="single"/>
          <w:lang w:val="en-US"/>
        </w:rPr>
        <w:t xml:space="preserve"> November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27A4A7CF" w:rsidR="00B77086" w:rsidRPr="00B77086" w:rsidRDefault="00797B1E">
      <w:pPr>
        <w:rPr>
          <w:rFonts w:ascii="Comic Sans MS" w:hAnsi="Comic Sans MS"/>
          <w:sz w:val="32"/>
          <w:szCs w:val="32"/>
          <w:u w:val="single"/>
          <w:lang w:val="en-US"/>
        </w:rPr>
      </w:pPr>
      <w:r>
        <w:rPr>
          <w:rFonts w:ascii="Comic Sans MS" w:hAnsi="Comic Sans MS"/>
          <w:sz w:val="32"/>
          <w:szCs w:val="32"/>
          <w:u w:val="single"/>
          <w:lang w:val="en-US"/>
        </w:rPr>
        <w:t xml:space="preserve">The </w:t>
      </w:r>
      <w:r w:rsidR="001D04EB">
        <w:rPr>
          <w:rFonts w:ascii="Comic Sans MS" w:hAnsi="Comic Sans MS"/>
          <w:sz w:val="32"/>
          <w:szCs w:val="32"/>
          <w:u w:val="single"/>
          <w:lang w:val="en-US"/>
        </w:rPr>
        <w:t>prefix</w:t>
      </w:r>
      <w:r w:rsidR="00D174B8">
        <w:rPr>
          <w:rFonts w:ascii="Comic Sans MS" w:hAnsi="Comic Sans MS"/>
          <w:sz w:val="32"/>
          <w:szCs w:val="32"/>
          <w:u w:val="single"/>
          <w:lang w:val="en-US"/>
        </w:rPr>
        <w:t>es</w:t>
      </w:r>
      <w:r w:rsidR="001D04EB">
        <w:rPr>
          <w:rFonts w:ascii="Comic Sans MS" w:hAnsi="Comic Sans MS"/>
          <w:sz w:val="32"/>
          <w:szCs w:val="32"/>
          <w:u w:val="single"/>
          <w:lang w:val="en-US"/>
        </w:rPr>
        <w:t xml:space="preserve"> </w:t>
      </w:r>
      <w:r w:rsidR="00533549">
        <w:rPr>
          <w:rFonts w:ascii="Comic Sans MS" w:hAnsi="Comic Sans MS"/>
          <w:sz w:val="32"/>
          <w:szCs w:val="32"/>
          <w:u w:val="single"/>
          <w:lang w:val="en-US"/>
        </w:rPr>
        <w:t>i</w:t>
      </w:r>
      <w:r w:rsidR="002729D7">
        <w:rPr>
          <w:rFonts w:ascii="Comic Sans MS" w:hAnsi="Comic Sans MS"/>
          <w:sz w:val="32"/>
          <w:szCs w:val="32"/>
          <w:u w:val="single"/>
          <w:lang w:val="en-US"/>
        </w:rPr>
        <w:t>l</w:t>
      </w:r>
      <w:r w:rsidR="001D04EB">
        <w:rPr>
          <w:rFonts w:ascii="Comic Sans MS" w:hAnsi="Comic Sans MS"/>
          <w:sz w:val="32"/>
          <w:szCs w:val="32"/>
          <w:u w:val="single"/>
          <w:lang w:val="en-US"/>
        </w:rPr>
        <w:t>-</w:t>
      </w:r>
      <w:r w:rsidR="00D174B8">
        <w:rPr>
          <w:rFonts w:ascii="Comic Sans MS" w:hAnsi="Comic Sans MS"/>
          <w:sz w:val="32"/>
          <w:szCs w:val="32"/>
          <w:u w:val="single"/>
          <w:lang w:val="en-US"/>
        </w:rPr>
        <w:t xml:space="preserve"> and </w:t>
      </w:r>
      <w:proofErr w:type="spellStart"/>
      <w:r w:rsidR="00D174B8">
        <w:rPr>
          <w:rFonts w:ascii="Comic Sans MS" w:hAnsi="Comic Sans MS"/>
          <w:sz w:val="32"/>
          <w:szCs w:val="32"/>
          <w:u w:val="single"/>
          <w:lang w:val="en-US"/>
        </w:rPr>
        <w:t>ir</w:t>
      </w:r>
      <w:proofErr w:type="spellEnd"/>
      <w:r w:rsidR="00D174B8">
        <w:rPr>
          <w:rFonts w:ascii="Comic Sans MS" w:hAnsi="Comic Sans MS"/>
          <w:sz w:val="32"/>
          <w:szCs w:val="32"/>
          <w:u w:val="single"/>
          <w:lang w:val="en-US"/>
        </w:rPr>
        <w:t>-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41C3C91F" w14:textId="69DCBD93" w:rsidR="00ED7F1A" w:rsidRDefault="00061315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 xml:space="preserve">     </w:t>
      </w:r>
      <w:r w:rsidR="002729D7">
        <w:rPr>
          <w:rFonts w:ascii="Comic Sans MS" w:hAnsi="Comic Sans MS"/>
          <w:sz w:val="48"/>
          <w:szCs w:val="48"/>
          <w:lang w:val="en-US"/>
        </w:rPr>
        <w:t>illegal</w:t>
      </w:r>
    </w:p>
    <w:p w14:paraId="12926E46" w14:textId="53FB2A32" w:rsidR="00533549" w:rsidRDefault="00533549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</w:t>
      </w:r>
      <w:r w:rsidR="002729D7">
        <w:rPr>
          <w:rFonts w:ascii="Comic Sans MS" w:hAnsi="Comic Sans MS"/>
          <w:sz w:val="48"/>
          <w:szCs w:val="48"/>
          <w:lang w:val="en-US"/>
        </w:rPr>
        <w:t>llegible</w:t>
      </w:r>
    </w:p>
    <w:p w14:paraId="00303972" w14:textId="60C62ABE" w:rsidR="00533549" w:rsidRDefault="00C17880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illogical</w:t>
      </w:r>
    </w:p>
    <w:p w14:paraId="32E2434A" w14:textId="61A0A01B" w:rsidR="00942298" w:rsidRDefault="00ED3F06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illiterate</w:t>
      </w:r>
    </w:p>
    <w:p w14:paraId="5248A4EF" w14:textId="694ACD95" w:rsidR="00942298" w:rsidRDefault="000F0538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illegitimate</w:t>
      </w:r>
    </w:p>
    <w:p w14:paraId="5B44C5CB" w14:textId="0613C5AE" w:rsidR="00210973" w:rsidRDefault="00D174B8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irreversible</w:t>
      </w:r>
    </w:p>
    <w:p w14:paraId="7F0363A3" w14:textId="3950125F" w:rsidR="00375DCE" w:rsidRDefault="00A5192B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irregular</w:t>
      </w:r>
    </w:p>
    <w:p w14:paraId="0554A340" w14:textId="0E4B91C5" w:rsidR="00A5192B" w:rsidRDefault="00DD7C36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irrational</w:t>
      </w:r>
    </w:p>
    <w:p w14:paraId="7239CEC6" w14:textId="2D0E7B96" w:rsidR="00DD7C36" w:rsidRDefault="00770A92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irreplaceable</w:t>
      </w:r>
    </w:p>
    <w:p w14:paraId="0789D41D" w14:textId="5F995C72" w:rsidR="00770A92" w:rsidRDefault="00344A6D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irresistible</w:t>
      </w:r>
    </w:p>
    <w:p w14:paraId="1E7A2D7F" w14:textId="33BF0059" w:rsidR="00344A6D" w:rsidRDefault="00DD4BFA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irrelevant</w:t>
      </w:r>
    </w:p>
    <w:p w14:paraId="78E1EE58" w14:textId="2669DCCE" w:rsidR="00DD4BFA" w:rsidRPr="00EA1D39" w:rsidRDefault="00E7600D" w:rsidP="0053354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irresponsible</w:t>
      </w:r>
    </w:p>
    <w:sectPr w:rsidR="00DD4BFA" w:rsidRPr="00EA1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03447F"/>
    <w:rsid w:val="00061315"/>
    <w:rsid w:val="00065298"/>
    <w:rsid w:val="000851B8"/>
    <w:rsid w:val="000B31D3"/>
    <w:rsid w:val="000B521A"/>
    <w:rsid w:val="000C3257"/>
    <w:rsid w:val="000D3766"/>
    <w:rsid w:val="000F0538"/>
    <w:rsid w:val="00173B40"/>
    <w:rsid w:val="001D04EB"/>
    <w:rsid w:val="001D489F"/>
    <w:rsid w:val="00210973"/>
    <w:rsid w:val="00221D28"/>
    <w:rsid w:val="00245FF8"/>
    <w:rsid w:val="002729D7"/>
    <w:rsid w:val="00344A6D"/>
    <w:rsid w:val="003548BB"/>
    <w:rsid w:val="00370A0F"/>
    <w:rsid w:val="00375DCE"/>
    <w:rsid w:val="00393420"/>
    <w:rsid w:val="003B0723"/>
    <w:rsid w:val="003B49D0"/>
    <w:rsid w:val="003C521E"/>
    <w:rsid w:val="004A3C4F"/>
    <w:rsid w:val="004C439C"/>
    <w:rsid w:val="005171D0"/>
    <w:rsid w:val="00533549"/>
    <w:rsid w:val="00604CB3"/>
    <w:rsid w:val="0069451B"/>
    <w:rsid w:val="006B5181"/>
    <w:rsid w:val="006D2E72"/>
    <w:rsid w:val="006F3DF7"/>
    <w:rsid w:val="0073480E"/>
    <w:rsid w:val="007549F9"/>
    <w:rsid w:val="00770A92"/>
    <w:rsid w:val="00797B1E"/>
    <w:rsid w:val="007B0913"/>
    <w:rsid w:val="007D076B"/>
    <w:rsid w:val="007D59A0"/>
    <w:rsid w:val="007D7B7C"/>
    <w:rsid w:val="00836106"/>
    <w:rsid w:val="008809BE"/>
    <w:rsid w:val="008E6418"/>
    <w:rsid w:val="009040FD"/>
    <w:rsid w:val="00942298"/>
    <w:rsid w:val="009C48CC"/>
    <w:rsid w:val="00A5192B"/>
    <w:rsid w:val="00A73A17"/>
    <w:rsid w:val="00A87765"/>
    <w:rsid w:val="00AD3020"/>
    <w:rsid w:val="00AF63AD"/>
    <w:rsid w:val="00B13365"/>
    <w:rsid w:val="00B46B2F"/>
    <w:rsid w:val="00B6122C"/>
    <w:rsid w:val="00B728DB"/>
    <w:rsid w:val="00B77086"/>
    <w:rsid w:val="00BA575D"/>
    <w:rsid w:val="00BC2F4E"/>
    <w:rsid w:val="00BF2F28"/>
    <w:rsid w:val="00C17880"/>
    <w:rsid w:val="00C26684"/>
    <w:rsid w:val="00CB6468"/>
    <w:rsid w:val="00D174B8"/>
    <w:rsid w:val="00D313AB"/>
    <w:rsid w:val="00D555E6"/>
    <w:rsid w:val="00D87A97"/>
    <w:rsid w:val="00D9357C"/>
    <w:rsid w:val="00DA3119"/>
    <w:rsid w:val="00DA4864"/>
    <w:rsid w:val="00DD4BFA"/>
    <w:rsid w:val="00DD7C36"/>
    <w:rsid w:val="00E7600D"/>
    <w:rsid w:val="00EA1D39"/>
    <w:rsid w:val="00ED3F06"/>
    <w:rsid w:val="00ED7F1A"/>
    <w:rsid w:val="00E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13</cp:revision>
  <dcterms:created xsi:type="dcterms:W3CDTF">2025-11-05T08:03:00Z</dcterms:created>
  <dcterms:modified xsi:type="dcterms:W3CDTF">2025-11-05T08:07:00Z</dcterms:modified>
</cp:coreProperties>
</file>