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F611" w14:textId="0EFCAE7B" w:rsidR="007D59A0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 xml:space="preserve">Spellings </w:t>
      </w:r>
      <w:r w:rsidR="007D076B">
        <w:rPr>
          <w:rFonts w:ascii="Comic Sans MS" w:hAnsi="Comic Sans MS"/>
          <w:sz w:val="32"/>
          <w:szCs w:val="32"/>
          <w:u w:val="single"/>
          <w:lang w:val="en-US"/>
        </w:rPr>
        <w:t>26</w:t>
      </w:r>
      <w:r w:rsidR="00370A0F" w:rsidRPr="00370A0F">
        <w:rPr>
          <w:rFonts w:ascii="Comic Sans MS" w:hAnsi="Comic Sans MS"/>
          <w:sz w:val="32"/>
          <w:szCs w:val="32"/>
          <w:u w:val="single"/>
          <w:vertAlign w:val="superscript"/>
          <w:lang w:val="en-US"/>
        </w:rPr>
        <w:t>th</w:t>
      </w:r>
      <w:r w:rsidR="00370A0F">
        <w:rPr>
          <w:rFonts w:ascii="Comic Sans MS" w:hAnsi="Comic Sans MS"/>
          <w:sz w:val="32"/>
          <w:szCs w:val="32"/>
          <w:u w:val="single"/>
          <w:lang w:val="en-US"/>
        </w:rPr>
        <w:t xml:space="preserve"> September</w:t>
      </w:r>
    </w:p>
    <w:p w14:paraId="40AA1BF4" w14:textId="77777777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</w:p>
    <w:p w14:paraId="53864742" w14:textId="7A0008A9" w:rsidR="00B77086" w:rsidRPr="00B77086" w:rsidRDefault="00797B1E">
      <w:pPr>
        <w:rPr>
          <w:rFonts w:ascii="Comic Sans MS" w:hAnsi="Comic Sans MS"/>
          <w:sz w:val="32"/>
          <w:szCs w:val="32"/>
          <w:u w:val="single"/>
          <w:lang w:val="en-US"/>
        </w:rPr>
      </w:pPr>
      <w:r>
        <w:rPr>
          <w:rFonts w:ascii="Comic Sans MS" w:hAnsi="Comic Sans MS"/>
          <w:sz w:val="32"/>
          <w:szCs w:val="32"/>
          <w:u w:val="single"/>
          <w:lang w:val="en-US"/>
        </w:rPr>
        <w:t xml:space="preserve">The </w:t>
      </w:r>
      <w:r w:rsidR="001D04EB">
        <w:rPr>
          <w:rFonts w:ascii="Comic Sans MS" w:hAnsi="Comic Sans MS"/>
          <w:sz w:val="32"/>
          <w:szCs w:val="32"/>
          <w:u w:val="single"/>
          <w:lang w:val="en-US"/>
        </w:rPr>
        <w:t>prefix dis-</w:t>
      </w:r>
    </w:p>
    <w:p w14:paraId="78728541" w14:textId="77777777" w:rsidR="00B77086" w:rsidRPr="00B77086" w:rsidRDefault="00B77086">
      <w:pPr>
        <w:rPr>
          <w:rFonts w:ascii="Comic Sans MS" w:hAnsi="Comic Sans MS"/>
          <w:lang w:val="en-US"/>
        </w:rPr>
      </w:pPr>
    </w:p>
    <w:p w14:paraId="4638F77F" w14:textId="7A370C2C" w:rsidR="001D04EB" w:rsidRPr="00EA1D39" w:rsidRDefault="00061315" w:rsidP="001D04E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 xml:space="preserve">     </w:t>
      </w:r>
      <w:r w:rsidR="001D04EB">
        <w:rPr>
          <w:rFonts w:ascii="Comic Sans MS" w:hAnsi="Comic Sans MS"/>
          <w:sz w:val="48"/>
          <w:szCs w:val="48"/>
          <w:lang w:val="en-US"/>
        </w:rPr>
        <w:t>disobey</w:t>
      </w:r>
    </w:p>
    <w:p w14:paraId="77425BC5" w14:textId="0AD50AD0" w:rsidR="00B13365" w:rsidRDefault="001D04EB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disappoint</w:t>
      </w:r>
    </w:p>
    <w:p w14:paraId="5D83F494" w14:textId="24505761" w:rsidR="001D04EB" w:rsidRDefault="001D04EB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disagree</w:t>
      </w:r>
    </w:p>
    <w:p w14:paraId="3BF3B144" w14:textId="320CBDAF" w:rsidR="001D04EB" w:rsidRDefault="001D04EB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disallow</w:t>
      </w:r>
    </w:p>
    <w:p w14:paraId="7B4284D5" w14:textId="54EE8920" w:rsidR="001D04EB" w:rsidRDefault="007B0913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dislike</w:t>
      </w:r>
    </w:p>
    <w:p w14:paraId="10A226D6" w14:textId="684F96B5" w:rsidR="007B0913" w:rsidRDefault="008809BE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distrust</w:t>
      </w:r>
    </w:p>
    <w:p w14:paraId="7F1277C0" w14:textId="1A743A35" w:rsidR="008809BE" w:rsidRDefault="00065298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dishonest</w:t>
      </w:r>
    </w:p>
    <w:p w14:paraId="5F4FD05C" w14:textId="37EA865C" w:rsidR="00065298" w:rsidRDefault="00065298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disloyal</w:t>
      </w:r>
    </w:p>
    <w:p w14:paraId="6E69049D" w14:textId="703FE019" w:rsidR="00065298" w:rsidRDefault="00065298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disrespect</w:t>
      </w:r>
    </w:p>
    <w:p w14:paraId="5367CF5F" w14:textId="52F849AC" w:rsidR="00065298" w:rsidRDefault="00065298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disbelieve</w:t>
      </w:r>
    </w:p>
    <w:p w14:paraId="1E306D65" w14:textId="17CB08C0" w:rsidR="00065298" w:rsidRDefault="00065298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disconnect</w:t>
      </w:r>
    </w:p>
    <w:p w14:paraId="2DB850DF" w14:textId="69C78F1A" w:rsidR="00065298" w:rsidRDefault="00065298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disarm</w:t>
      </w:r>
    </w:p>
    <w:p w14:paraId="0033C769" w14:textId="6B610850" w:rsidR="00065298" w:rsidRDefault="00836106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disqualify</w:t>
      </w:r>
    </w:p>
    <w:p w14:paraId="13153059" w14:textId="21DBC287" w:rsidR="00836106" w:rsidRDefault="00836106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discomfort</w:t>
      </w:r>
    </w:p>
    <w:p w14:paraId="6DB46B04" w14:textId="6F791E41" w:rsidR="00836106" w:rsidRPr="00EA1D39" w:rsidRDefault="00836106" w:rsidP="00EA1D3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disinfect</w:t>
      </w:r>
    </w:p>
    <w:sectPr w:rsidR="00836106" w:rsidRPr="00EA1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6654"/>
    <w:multiLevelType w:val="hybridMultilevel"/>
    <w:tmpl w:val="EAA20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86"/>
    <w:rsid w:val="0003447F"/>
    <w:rsid w:val="00061315"/>
    <w:rsid w:val="00065298"/>
    <w:rsid w:val="000851B8"/>
    <w:rsid w:val="000B31D3"/>
    <w:rsid w:val="000C3257"/>
    <w:rsid w:val="000D3766"/>
    <w:rsid w:val="00173B40"/>
    <w:rsid w:val="001D04EB"/>
    <w:rsid w:val="001D489F"/>
    <w:rsid w:val="00245FF8"/>
    <w:rsid w:val="003548BB"/>
    <w:rsid w:val="00370A0F"/>
    <w:rsid w:val="00393420"/>
    <w:rsid w:val="003B49D0"/>
    <w:rsid w:val="003C521E"/>
    <w:rsid w:val="004A3C4F"/>
    <w:rsid w:val="004C439C"/>
    <w:rsid w:val="005171D0"/>
    <w:rsid w:val="006B5181"/>
    <w:rsid w:val="006D2E72"/>
    <w:rsid w:val="0073480E"/>
    <w:rsid w:val="00797B1E"/>
    <w:rsid w:val="007B0913"/>
    <w:rsid w:val="007D076B"/>
    <w:rsid w:val="007D59A0"/>
    <w:rsid w:val="00836106"/>
    <w:rsid w:val="008809BE"/>
    <w:rsid w:val="008E6418"/>
    <w:rsid w:val="009040FD"/>
    <w:rsid w:val="00A73A17"/>
    <w:rsid w:val="00AF63AD"/>
    <w:rsid w:val="00B13365"/>
    <w:rsid w:val="00B46B2F"/>
    <w:rsid w:val="00B6122C"/>
    <w:rsid w:val="00B728DB"/>
    <w:rsid w:val="00B77086"/>
    <w:rsid w:val="00BA575D"/>
    <w:rsid w:val="00C26684"/>
    <w:rsid w:val="00CB6468"/>
    <w:rsid w:val="00D313AB"/>
    <w:rsid w:val="00D555E6"/>
    <w:rsid w:val="00D87A97"/>
    <w:rsid w:val="00D9357C"/>
    <w:rsid w:val="00DA3119"/>
    <w:rsid w:val="00DA4864"/>
    <w:rsid w:val="00EA1D39"/>
    <w:rsid w:val="00E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C8AD"/>
  <w15:chartTrackingRefBased/>
  <w15:docId w15:val="{AC91472D-7287-48A4-9FFB-83A4FED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8</cp:revision>
  <dcterms:created xsi:type="dcterms:W3CDTF">2025-09-17T09:10:00Z</dcterms:created>
  <dcterms:modified xsi:type="dcterms:W3CDTF">2025-09-17T09:14:00Z</dcterms:modified>
</cp:coreProperties>
</file>