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3882EFC7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797B1E">
        <w:rPr>
          <w:rFonts w:ascii="Comic Sans MS" w:hAnsi="Comic Sans MS"/>
          <w:sz w:val="32"/>
          <w:szCs w:val="32"/>
          <w:u w:val="single"/>
          <w:lang w:val="en-US"/>
        </w:rPr>
        <w:t>1</w:t>
      </w:r>
      <w:r w:rsidR="00061315">
        <w:rPr>
          <w:rFonts w:ascii="Comic Sans MS" w:hAnsi="Comic Sans MS"/>
          <w:sz w:val="32"/>
          <w:szCs w:val="32"/>
          <w:u w:val="single"/>
          <w:lang w:val="en-US"/>
        </w:rPr>
        <w:t>9</w:t>
      </w:r>
      <w:r w:rsidR="00370A0F" w:rsidRPr="00370A0F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370A0F">
        <w:rPr>
          <w:rFonts w:ascii="Comic Sans MS" w:hAnsi="Comic Sans MS"/>
          <w:sz w:val="32"/>
          <w:szCs w:val="32"/>
          <w:u w:val="single"/>
          <w:lang w:val="en-US"/>
        </w:rPr>
        <w:t xml:space="preserve"> September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B25383E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The “</w:t>
      </w:r>
      <w:r w:rsidR="00061315">
        <w:rPr>
          <w:rFonts w:ascii="Comic Sans MS" w:hAnsi="Comic Sans MS"/>
          <w:sz w:val="32"/>
          <w:szCs w:val="32"/>
          <w:u w:val="single"/>
          <w:lang w:val="en-US"/>
        </w:rPr>
        <w:t>u</w:t>
      </w:r>
      <w:r>
        <w:rPr>
          <w:rFonts w:ascii="Comic Sans MS" w:hAnsi="Comic Sans MS"/>
          <w:sz w:val="32"/>
          <w:szCs w:val="32"/>
          <w:u w:val="single"/>
          <w:lang w:val="en-US"/>
        </w:rPr>
        <w:t xml:space="preserve">” sound spelt </w:t>
      </w:r>
      <w:r w:rsidR="00061315">
        <w:rPr>
          <w:rFonts w:ascii="Comic Sans MS" w:hAnsi="Comic Sans MS"/>
          <w:sz w:val="32"/>
          <w:szCs w:val="32"/>
          <w:u w:val="single"/>
          <w:lang w:val="en-US"/>
        </w:rPr>
        <w:t>“ou”</w:t>
      </w:r>
      <w:r w:rsidR="00B77086" w:rsidRPr="00B77086">
        <w:rPr>
          <w:rFonts w:ascii="Comic Sans MS" w:hAnsi="Comic Sans MS"/>
          <w:sz w:val="32"/>
          <w:szCs w:val="32"/>
          <w:u w:val="single"/>
          <w:lang w:val="en-US"/>
        </w:rPr>
        <w:t>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638F77F" w14:textId="1349E3D6" w:rsidR="00D555E6" w:rsidRDefault="00061315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touch</w:t>
      </w:r>
    </w:p>
    <w:p w14:paraId="3CE599AB" w14:textId="7F83BC45" w:rsidR="00D313AB" w:rsidRDefault="00061315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trouble</w:t>
      </w:r>
    </w:p>
    <w:p w14:paraId="468AF7CC" w14:textId="6DC08F1A" w:rsidR="00D313AB" w:rsidRDefault="00061315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double</w:t>
      </w:r>
    </w:p>
    <w:p w14:paraId="36E439E4" w14:textId="37BD1371" w:rsidR="00D313AB" w:rsidRDefault="000B31D3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country</w:t>
      </w:r>
    </w:p>
    <w:p w14:paraId="3EB20A10" w14:textId="195FAC9A" w:rsidR="00D313AB" w:rsidRDefault="000B31D3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young</w:t>
      </w:r>
    </w:p>
    <w:p w14:paraId="3E852B14" w14:textId="6CFF15EF" w:rsidR="00D313AB" w:rsidRDefault="008E6418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cousin</w:t>
      </w:r>
    </w:p>
    <w:p w14:paraId="6A4CCD70" w14:textId="6E308A3F" w:rsidR="006D2E72" w:rsidRDefault="008E6418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enough</w:t>
      </w:r>
    </w:p>
    <w:p w14:paraId="633518B6" w14:textId="1A22AB31" w:rsidR="006D2E72" w:rsidRDefault="00EA1D39" w:rsidP="00D313A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rough</w:t>
      </w:r>
    </w:p>
    <w:p w14:paraId="3E703D6E" w14:textId="26F1547A" w:rsidR="003548BB" w:rsidRDefault="00EA1D39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couple</w:t>
      </w:r>
    </w:p>
    <w:p w14:paraId="7AB7550F" w14:textId="6320C3E9" w:rsidR="00EA1D39" w:rsidRDefault="00EA1D39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courage</w:t>
      </w:r>
    </w:p>
    <w:p w14:paraId="1638BF17" w14:textId="58D88291" w:rsidR="00EA1D39" w:rsidRDefault="00EA1D39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encourage</w:t>
      </w:r>
    </w:p>
    <w:p w14:paraId="33BCABCE" w14:textId="0AC75DED" w:rsidR="00EA1D39" w:rsidRDefault="00EA1D39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tough</w:t>
      </w:r>
    </w:p>
    <w:p w14:paraId="2B69AB71" w14:textId="2CB73BC0" w:rsidR="00EA1D39" w:rsidRDefault="00B13365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southern</w:t>
      </w:r>
    </w:p>
    <w:p w14:paraId="0CA4F26A" w14:textId="069AF322" w:rsidR="00B13365" w:rsidRDefault="00B13365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flourish</w:t>
      </w:r>
    </w:p>
    <w:p w14:paraId="77425BC5" w14:textId="5F901A91" w:rsidR="00B13365" w:rsidRPr="00EA1D39" w:rsidRDefault="00B13365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nourish</w:t>
      </w:r>
    </w:p>
    <w:sectPr w:rsidR="00B13365" w:rsidRPr="00EA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61315"/>
    <w:rsid w:val="000851B8"/>
    <w:rsid w:val="000B31D3"/>
    <w:rsid w:val="000C3257"/>
    <w:rsid w:val="000D3766"/>
    <w:rsid w:val="00173B40"/>
    <w:rsid w:val="001D489F"/>
    <w:rsid w:val="00245FF8"/>
    <w:rsid w:val="003548BB"/>
    <w:rsid w:val="00370A0F"/>
    <w:rsid w:val="00393420"/>
    <w:rsid w:val="003B49D0"/>
    <w:rsid w:val="003C521E"/>
    <w:rsid w:val="004A3C4F"/>
    <w:rsid w:val="004C439C"/>
    <w:rsid w:val="005171D0"/>
    <w:rsid w:val="006B5181"/>
    <w:rsid w:val="006D2E72"/>
    <w:rsid w:val="0073480E"/>
    <w:rsid w:val="00797B1E"/>
    <w:rsid w:val="007D59A0"/>
    <w:rsid w:val="008E6418"/>
    <w:rsid w:val="009040FD"/>
    <w:rsid w:val="00A73A17"/>
    <w:rsid w:val="00AF63AD"/>
    <w:rsid w:val="00B13365"/>
    <w:rsid w:val="00B46B2F"/>
    <w:rsid w:val="00B6122C"/>
    <w:rsid w:val="00B728DB"/>
    <w:rsid w:val="00B77086"/>
    <w:rsid w:val="00BA575D"/>
    <w:rsid w:val="00C26684"/>
    <w:rsid w:val="00CB6468"/>
    <w:rsid w:val="00D313AB"/>
    <w:rsid w:val="00D555E6"/>
    <w:rsid w:val="00D87A97"/>
    <w:rsid w:val="00D9357C"/>
    <w:rsid w:val="00DA3119"/>
    <w:rsid w:val="00DA4864"/>
    <w:rsid w:val="00EA1D39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7</cp:revision>
  <dcterms:created xsi:type="dcterms:W3CDTF">2025-09-17T09:07:00Z</dcterms:created>
  <dcterms:modified xsi:type="dcterms:W3CDTF">2025-09-17T09:10:00Z</dcterms:modified>
</cp:coreProperties>
</file>