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6F611" w14:textId="16643479" w:rsidR="007D59A0" w:rsidRPr="00B77086" w:rsidRDefault="00B77086">
      <w:pPr>
        <w:rPr>
          <w:rFonts w:ascii="Comic Sans MS" w:hAnsi="Comic Sans MS"/>
          <w:sz w:val="32"/>
          <w:szCs w:val="32"/>
          <w:u w:val="single"/>
          <w:lang w:val="en-US"/>
        </w:rPr>
      </w:pPr>
      <w:r w:rsidRPr="00B77086">
        <w:rPr>
          <w:rFonts w:ascii="Comic Sans MS" w:hAnsi="Comic Sans MS"/>
          <w:sz w:val="32"/>
          <w:szCs w:val="32"/>
          <w:u w:val="single"/>
          <w:lang w:val="en-US"/>
        </w:rPr>
        <w:t xml:space="preserve">Spellings </w:t>
      </w:r>
      <w:r w:rsidR="00797B1E">
        <w:rPr>
          <w:rFonts w:ascii="Comic Sans MS" w:hAnsi="Comic Sans MS"/>
          <w:sz w:val="32"/>
          <w:szCs w:val="32"/>
          <w:u w:val="single"/>
          <w:lang w:val="en-US"/>
        </w:rPr>
        <w:t>12</w:t>
      </w:r>
      <w:r w:rsidR="00370A0F" w:rsidRPr="00370A0F">
        <w:rPr>
          <w:rFonts w:ascii="Comic Sans MS" w:hAnsi="Comic Sans MS"/>
          <w:sz w:val="32"/>
          <w:szCs w:val="32"/>
          <w:u w:val="single"/>
          <w:vertAlign w:val="superscript"/>
          <w:lang w:val="en-US"/>
        </w:rPr>
        <w:t>th</w:t>
      </w:r>
      <w:r w:rsidR="00370A0F">
        <w:rPr>
          <w:rFonts w:ascii="Comic Sans MS" w:hAnsi="Comic Sans MS"/>
          <w:sz w:val="32"/>
          <w:szCs w:val="32"/>
          <w:u w:val="single"/>
          <w:lang w:val="en-US"/>
        </w:rPr>
        <w:t xml:space="preserve"> September</w:t>
      </w:r>
    </w:p>
    <w:p w14:paraId="40AA1BF4" w14:textId="77777777" w:rsidR="00B77086" w:rsidRPr="00B77086" w:rsidRDefault="00B77086">
      <w:pPr>
        <w:rPr>
          <w:rFonts w:ascii="Comic Sans MS" w:hAnsi="Comic Sans MS"/>
          <w:sz w:val="32"/>
          <w:szCs w:val="32"/>
          <w:u w:val="single"/>
          <w:lang w:val="en-US"/>
        </w:rPr>
      </w:pPr>
    </w:p>
    <w:p w14:paraId="53864742" w14:textId="3A4CA034" w:rsidR="00B77086" w:rsidRPr="00B77086" w:rsidRDefault="00797B1E">
      <w:pPr>
        <w:rPr>
          <w:rFonts w:ascii="Comic Sans MS" w:hAnsi="Comic Sans MS"/>
          <w:sz w:val="32"/>
          <w:szCs w:val="32"/>
          <w:u w:val="single"/>
          <w:lang w:val="en-US"/>
        </w:rPr>
      </w:pPr>
      <w:r>
        <w:rPr>
          <w:rFonts w:ascii="Comic Sans MS" w:hAnsi="Comic Sans MS"/>
          <w:sz w:val="32"/>
          <w:szCs w:val="32"/>
          <w:u w:val="single"/>
          <w:lang w:val="en-US"/>
        </w:rPr>
        <w:t>The “i” sound spelt y</w:t>
      </w:r>
      <w:r w:rsidR="00B77086" w:rsidRPr="00B77086">
        <w:rPr>
          <w:rFonts w:ascii="Comic Sans MS" w:hAnsi="Comic Sans MS"/>
          <w:sz w:val="32"/>
          <w:szCs w:val="32"/>
          <w:u w:val="single"/>
          <w:lang w:val="en-US"/>
        </w:rPr>
        <w:t>.</w:t>
      </w:r>
    </w:p>
    <w:p w14:paraId="78728541" w14:textId="77777777" w:rsidR="00B77086" w:rsidRPr="00B77086" w:rsidRDefault="00B77086">
      <w:pPr>
        <w:rPr>
          <w:rFonts w:ascii="Comic Sans MS" w:hAnsi="Comic Sans MS"/>
          <w:lang w:val="en-US"/>
        </w:rPr>
      </w:pPr>
    </w:p>
    <w:p w14:paraId="4638F77F" w14:textId="6125193E" w:rsidR="00D555E6" w:rsidRDefault="00B77086" w:rsidP="00D313AB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 w:rsidRPr="003C521E">
        <w:rPr>
          <w:rFonts w:ascii="Comic Sans MS" w:hAnsi="Comic Sans MS"/>
          <w:sz w:val="48"/>
          <w:szCs w:val="48"/>
          <w:lang w:val="en-US"/>
        </w:rPr>
        <w:t xml:space="preserve">     </w:t>
      </w:r>
      <w:r w:rsidR="00D313AB">
        <w:rPr>
          <w:rFonts w:ascii="Comic Sans MS" w:hAnsi="Comic Sans MS"/>
          <w:sz w:val="48"/>
          <w:szCs w:val="48"/>
          <w:lang w:val="en-US"/>
        </w:rPr>
        <w:t>myth</w:t>
      </w:r>
    </w:p>
    <w:p w14:paraId="3CE599AB" w14:textId="4D1C32B2" w:rsidR="00D313AB" w:rsidRDefault="00D313AB" w:rsidP="00D313AB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pyramid</w:t>
      </w:r>
    </w:p>
    <w:p w14:paraId="468AF7CC" w14:textId="582EC332" w:rsidR="00D313AB" w:rsidRDefault="00D313AB" w:rsidP="00D313AB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gym</w:t>
      </w:r>
    </w:p>
    <w:p w14:paraId="36E439E4" w14:textId="5AF7C772" w:rsidR="00D313AB" w:rsidRDefault="00D313AB" w:rsidP="00D313AB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mystery</w:t>
      </w:r>
    </w:p>
    <w:p w14:paraId="3EB20A10" w14:textId="7BE2E1E9" w:rsidR="00D313AB" w:rsidRDefault="00D313AB" w:rsidP="00D313AB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Egypt</w:t>
      </w:r>
    </w:p>
    <w:p w14:paraId="3E852B14" w14:textId="756F4236" w:rsidR="00D313AB" w:rsidRDefault="006D2E72" w:rsidP="00D313AB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crystal</w:t>
      </w:r>
    </w:p>
    <w:p w14:paraId="6A4CCD70" w14:textId="32D4BB03" w:rsidR="006D2E72" w:rsidRDefault="006D2E72" w:rsidP="00D313AB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symbol</w:t>
      </w:r>
    </w:p>
    <w:p w14:paraId="633518B6" w14:textId="2D74A4BD" w:rsidR="006D2E72" w:rsidRDefault="006D2E72" w:rsidP="00D313AB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physics</w:t>
      </w:r>
    </w:p>
    <w:p w14:paraId="3E1ACD9F" w14:textId="70C69346" w:rsidR="006D2E72" w:rsidRDefault="003548BB" w:rsidP="00D313AB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typical</w:t>
      </w:r>
    </w:p>
    <w:p w14:paraId="3E703D6E" w14:textId="0986F18B" w:rsidR="003548BB" w:rsidRPr="00DA3119" w:rsidRDefault="003548BB" w:rsidP="00D313AB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syrup</w:t>
      </w:r>
    </w:p>
    <w:sectPr w:rsidR="003548BB" w:rsidRPr="00DA31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6654"/>
    <w:multiLevelType w:val="hybridMultilevel"/>
    <w:tmpl w:val="EAA20C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58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086"/>
    <w:rsid w:val="0003447F"/>
    <w:rsid w:val="000851B8"/>
    <w:rsid w:val="000C3257"/>
    <w:rsid w:val="000D3766"/>
    <w:rsid w:val="00173B40"/>
    <w:rsid w:val="001D489F"/>
    <w:rsid w:val="00245FF8"/>
    <w:rsid w:val="003548BB"/>
    <w:rsid w:val="00370A0F"/>
    <w:rsid w:val="00393420"/>
    <w:rsid w:val="003B49D0"/>
    <w:rsid w:val="003C521E"/>
    <w:rsid w:val="004A3C4F"/>
    <w:rsid w:val="004C439C"/>
    <w:rsid w:val="005171D0"/>
    <w:rsid w:val="006B5181"/>
    <w:rsid w:val="006D2E72"/>
    <w:rsid w:val="0073480E"/>
    <w:rsid w:val="00797B1E"/>
    <w:rsid w:val="007D59A0"/>
    <w:rsid w:val="009040FD"/>
    <w:rsid w:val="00A73A17"/>
    <w:rsid w:val="00B46B2F"/>
    <w:rsid w:val="00B6122C"/>
    <w:rsid w:val="00B728DB"/>
    <w:rsid w:val="00B77086"/>
    <w:rsid w:val="00BA575D"/>
    <w:rsid w:val="00C26684"/>
    <w:rsid w:val="00CB6468"/>
    <w:rsid w:val="00D313AB"/>
    <w:rsid w:val="00D555E6"/>
    <w:rsid w:val="00D87A97"/>
    <w:rsid w:val="00DA3119"/>
    <w:rsid w:val="00DA4864"/>
    <w:rsid w:val="00EF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8C8AD"/>
  <w15:chartTrackingRefBased/>
  <w15:docId w15:val="{AC91472D-7287-48A4-9FFB-83A4FEDA5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70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Mowforth</dc:creator>
  <cp:keywords/>
  <dc:description/>
  <cp:lastModifiedBy>N Mowforth</cp:lastModifiedBy>
  <cp:revision>7</cp:revision>
  <dcterms:created xsi:type="dcterms:W3CDTF">2025-09-11T20:12:00Z</dcterms:created>
  <dcterms:modified xsi:type="dcterms:W3CDTF">2025-09-11T20:15:00Z</dcterms:modified>
</cp:coreProperties>
</file>