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A6" w:rsidRPr="00776FA6" w:rsidRDefault="00776FA6">
      <w:pPr>
        <w:rPr>
          <w:rFonts w:ascii="Twinkl Cursive Unlooped Light" w:hAnsi="Twinkl Cursive Unlooped Light"/>
          <w:sz w:val="36"/>
          <w:szCs w:val="36"/>
          <w:u w:val="single"/>
        </w:rPr>
      </w:pPr>
      <w:r w:rsidRPr="00776FA6">
        <w:rPr>
          <w:rFonts w:ascii="Twinkl Cursive Unlooped Light" w:hAnsi="Twinkl Cursive Unlooped Light"/>
          <w:sz w:val="36"/>
          <w:szCs w:val="36"/>
          <w:u w:val="single"/>
        </w:rPr>
        <w:t>Wednesday 15</w:t>
      </w:r>
      <w:r w:rsidRPr="00776FA6">
        <w:rPr>
          <w:rFonts w:ascii="Twinkl Cursive Unlooped Light" w:hAnsi="Twinkl Cursive Unlooped Light"/>
          <w:sz w:val="36"/>
          <w:szCs w:val="36"/>
          <w:u w:val="single"/>
          <w:vertAlign w:val="superscript"/>
        </w:rPr>
        <w:t>th</w:t>
      </w:r>
      <w:r w:rsidRPr="00776FA6">
        <w:rPr>
          <w:rFonts w:ascii="Twinkl Cursive Unlooped Light" w:hAnsi="Twinkl Cursive Unlooped Light"/>
          <w:sz w:val="36"/>
          <w:szCs w:val="36"/>
          <w:u w:val="single"/>
        </w:rPr>
        <w:t xml:space="preserve"> October</w:t>
      </w:r>
    </w:p>
    <w:p w:rsidR="00776FA6" w:rsidRPr="00776FA6" w:rsidRDefault="00776FA6">
      <w:pPr>
        <w:rPr>
          <w:rFonts w:ascii="Twinkl Cursive Unlooped Light" w:hAnsi="Twinkl Cursive Unlooped Light"/>
          <w:sz w:val="36"/>
          <w:szCs w:val="36"/>
          <w:u w:val="single"/>
        </w:rPr>
      </w:pPr>
      <w:r w:rsidRPr="00776FA6">
        <w:rPr>
          <w:rFonts w:ascii="Twinkl Cursive Unlooped Light" w:hAnsi="Twinkl Cursive Unlooped Light"/>
          <w:sz w:val="36"/>
          <w:szCs w:val="36"/>
          <w:u w:val="single"/>
        </w:rPr>
        <w:t xml:space="preserve">LO: Gathering interest about London landmarks </w:t>
      </w:r>
    </w:p>
    <w:p w:rsidR="00776FA6" w:rsidRPr="00776FA6" w:rsidRDefault="00776FA6">
      <w:pPr>
        <w:rPr>
          <w:sz w:val="36"/>
          <w:szCs w:val="36"/>
          <w:u w:val="single"/>
        </w:rPr>
      </w:pPr>
    </w:p>
    <w:p w:rsidR="00776FA6" w:rsidRDefault="00776FA6"/>
    <w:p w:rsidR="00776FA6" w:rsidRDefault="00776FA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305435</wp:posOffset>
            </wp:positionV>
            <wp:extent cx="3145155" cy="4195445"/>
            <wp:effectExtent l="0" t="0" r="0" b="0"/>
            <wp:wrapThrough wrapText="bothSides">
              <wp:wrapPolygon edited="0">
                <wp:start x="0" y="0"/>
                <wp:lineTo x="0" y="21479"/>
                <wp:lineTo x="21456" y="21479"/>
                <wp:lineTo x="21456" y="0"/>
                <wp:lineTo x="0" y="0"/>
              </wp:wrapPolygon>
            </wp:wrapThrough>
            <wp:docPr id="3" name="Picture 3" descr="https://assets.seesaw.me/us-2/4/d/1/1/8/b/4d118b24-74dc-4f30-8e0e-ac36fb6bda50.jpg:::1760477120:::1209600:::1:::9sJ787_e38-Qc1zFmA2nlPWb6q2oGZb6sG5p3Vhd1s-3tPnDXUM71yCVy7ORXA0zNTYS8P0JDtrLw9a1DHBr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sets.seesaw.me/us-2/4/d/1/1/8/b/4d118b24-74dc-4f30-8e0e-ac36fb6bda50.jpg:::1760477120:::1209600:::1:::9sJ787_e38-Qc1zFmA2nlPWb6q2oGZb6sG5p3Vhd1s-3tPnDXUM71yCVy7ORXA0zNTYS8P0JDtrLw9a1DHBrZ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FA6" w:rsidRPr="00776FA6" w:rsidRDefault="00776FA6" w:rsidP="00776FA6"/>
    <w:p w:rsidR="00776FA6" w:rsidRPr="00776FA6" w:rsidRDefault="00776FA6" w:rsidP="00776FA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BBED6F" wp14:editId="01909578">
            <wp:simplePos x="0" y="0"/>
            <wp:positionH relativeFrom="column">
              <wp:posOffset>2686050</wp:posOffset>
            </wp:positionH>
            <wp:positionV relativeFrom="paragraph">
              <wp:posOffset>343535</wp:posOffset>
            </wp:positionV>
            <wp:extent cx="3676015" cy="2760345"/>
            <wp:effectExtent l="0" t="0" r="635" b="1905"/>
            <wp:wrapThrough wrapText="bothSides">
              <wp:wrapPolygon edited="0">
                <wp:start x="0" y="0"/>
                <wp:lineTo x="0" y="21466"/>
                <wp:lineTo x="21492" y="21466"/>
                <wp:lineTo x="21492" y="0"/>
                <wp:lineTo x="0" y="0"/>
              </wp:wrapPolygon>
            </wp:wrapThrough>
            <wp:docPr id="4" name="Picture 4" descr="https://assets.seesaw.me/us-2/5/b/f/5/0/1/5bf501a4-94b9-4576-aa5c-031f522ef4c4.jpg:::1760195190:::1209600:::1:::IgMMQyQBg_66dkvGZAYa9d0NIT4UToJbNXtTp6u3wlWZbIwaCynv_SB_gdtagzTN4h05Y8Ry2lulngkq2S6-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sets.seesaw.me/us-2/5/b/f/5/0/1/5bf501a4-94b9-4576-aa5c-031f522ef4c4.jpg:::1760195190:::1209600:::1:::IgMMQyQBg_66dkvGZAYa9d0NIT4UToJbNXtTp6u3wlWZbIwaCynv_SB_gdtagzTN4h05Y8Ry2lulngkq2S6-w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FA6" w:rsidRPr="00776FA6" w:rsidRDefault="00776FA6" w:rsidP="00776FA6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200BA1" wp14:editId="336B0637">
            <wp:simplePos x="0" y="0"/>
            <wp:positionH relativeFrom="column">
              <wp:posOffset>2679065</wp:posOffset>
            </wp:positionH>
            <wp:positionV relativeFrom="paragraph">
              <wp:posOffset>3239135</wp:posOffset>
            </wp:positionV>
            <wp:extent cx="3500120" cy="2628265"/>
            <wp:effectExtent l="0" t="0" r="5080" b="63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5" name="Picture 5" descr="https://assets.seesaw.me/us-2/7/c/6/3/c/8/7c63c810-6be6-440e-8216-356f19ec119b.jpg:::1760601825:::1209600:::1:::aY4UqEpBizHLpmC3PNabFut3iARdGAYIhoWJaHVB5Mc9z_vFS-wP244BmjbMvS2zpa6KwHumJY91PwMJC3j9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sets.seesaw.me/us-2/7/c/6/3/c/8/7c63c810-6be6-440e-8216-356f19ec119b.jpg:::1760601825:::1209600:::1:::aY4UqEpBizHLpmC3PNabFut3iARdGAYIhoWJaHVB5Mc9z_vFS-wP244BmjbMvS2zpa6KwHumJY91PwMJC3j9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FA6" w:rsidRPr="00776FA6" w:rsidRDefault="00776FA6" w:rsidP="00776FA6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9EB91E3" wp14:editId="3D488F93">
            <wp:simplePos x="0" y="0"/>
            <wp:positionH relativeFrom="column">
              <wp:posOffset>-628650</wp:posOffset>
            </wp:positionH>
            <wp:positionV relativeFrom="paragraph">
              <wp:posOffset>797560</wp:posOffset>
            </wp:positionV>
            <wp:extent cx="3043805" cy="2285601"/>
            <wp:effectExtent l="0" t="0" r="4445" b="635"/>
            <wp:wrapNone/>
            <wp:docPr id="6" name="Picture 6" descr="https://assets.seesaw.me/us-2/4/d/5/5/a/8/4d55a809-107d-4d1e-9e9a-467b75fd5d46.jpg:::1760443272:::1209600:::1:::XH8Gt2v6MB40RGnq4E9U1s-kluevNiR4lc5hmNlf8c1GL0u5AAPDxOkiXYVzqZedjwoZlMxt93sSLpNbhfxI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ssets.seesaw.me/us-2/4/d/5/5/a/8/4d55a809-107d-4d1e-9e9a-467b75fd5d46.jpg:::1760443272:::1209600:::1:::XH8Gt2v6MB40RGnq4E9U1s-kluevNiR4lc5hmNlf8c1GL0u5AAPDxOkiXYVzqZedjwoZlMxt93sSLpNbhfxI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05" cy="228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FA6" w:rsidRPr="00776FA6" w:rsidRDefault="00776FA6" w:rsidP="00776FA6"/>
    <w:p w:rsidR="00776FA6" w:rsidRPr="00776FA6" w:rsidRDefault="00776FA6" w:rsidP="00776FA6"/>
    <w:p w:rsidR="00776FA6" w:rsidRPr="00776FA6" w:rsidRDefault="00776FA6" w:rsidP="00776FA6"/>
    <w:p w:rsidR="00776FA6" w:rsidRPr="00776FA6" w:rsidRDefault="00776FA6" w:rsidP="00776FA6"/>
    <w:p w:rsidR="00776FA6" w:rsidRPr="00776FA6" w:rsidRDefault="00776FA6" w:rsidP="00776FA6"/>
    <w:p w:rsidR="00776FA6" w:rsidRPr="00776FA6" w:rsidRDefault="00776FA6" w:rsidP="00776FA6"/>
    <w:p w:rsidR="00776FA6" w:rsidRPr="00776FA6" w:rsidRDefault="00776FA6" w:rsidP="00776FA6"/>
    <w:p w:rsidR="00FE270F" w:rsidRPr="00776FA6" w:rsidRDefault="00776FA6" w:rsidP="00776FA6">
      <w:pPr>
        <w:tabs>
          <w:tab w:val="left" w:pos="5520"/>
        </w:tabs>
      </w:pPr>
      <w:bookmarkStart w:id="0" w:name="_GoBack"/>
      <w:bookmarkEnd w:id="0"/>
    </w:p>
    <w:sectPr w:rsidR="00FE270F" w:rsidRPr="00776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94"/>
    <w:rsid w:val="007204A4"/>
    <w:rsid w:val="00776FA6"/>
    <w:rsid w:val="00E41994"/>
    <w:rsid w:val="00E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6B8C"/>
  <w15:chartTrackingRefBased/>
  <w15:docId w15:val="{C7C473E0-54D3-49EE-A8EC-20603C7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m.jarvis</dc:creator>
  <cp:keywords/>
  <dc:description/>
  <cp:lastModifiedBy>m.jarvis</cp:lastModifiedBy>
  <cp:revision>1</cp:revision>
  <cp:lastPrinted>2025-10-14T15:01:00Z</cp:lastPrinted>
  <dcterms:created xsi:type="dcterms:W3CDTF">2025-10-14T14:47:00Z</dcterms:created>
  <dcterms:modified xsi:type="dcterms:W3CDTF">2025-10-16T08:19:00Z</dcterms:modified>
</cp:coreProperties>
</file>