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F82" w:rsidRPr="00460A5F" w:rsidRDefault="000F1F82" w:rsidP="000F1F82">
      <w:pPr>
        <w:rPr>
          <w:rFonts w:ascii="Twinkl Cursive Unlooped Light" w:hAnsi="Twinkl Cursive Unlooped Light"/>
          <w:sz w:val="52"/>
          <w:szCs w:val="52"/>
          <w:u w:val="single"/>
        </w:rPr>
      </w:pPr>
      <w:r>
        <w:rPr>
          <w:rFonts w:ascii="Twinkl Cursive Unlooped Light" w:hAnsi="Twinkl Cursive Unlooped Light"/>
          <w:sz w:val="52"/>
          <w:szCs w:val="52"/>
        </w:rPr>
        <w:t xml:space="preserve">Examples of work </w:t>
      </w:r>
      <w:proofErr w:type="spellStart"/>
      <w:r>
        <w:rPr>
          <w:rFonts w:ascii="Twinkl Cursive Unlooped Light" w:hAnsi="Twinkl Cursive Unlooped Light"/>
          <w:sz w:val="52"/>
          <w:szCs w:val="52"/>
        </w:rPr>
        <w:t>wb</w:t>
      </w:r>
      <w:proofErr w:type="spellEnd"/>
      <w:r>
        <w:rPr>
          <w:rFonts w:ascii="Twinkl Cursive Unlooped Light" w:hAnsi="Twinkl Cursive Unlooped Light"/>
          <w:sz w:val="52"/>
          <w:szCs w:val="52"/>
        </w:rPr>
        <w:t>: 29.9.25</w:t>
      </w:r>
      <w:r w:rsidR="00460A5F">
        <w:rPr>
          <w:rFonts w:ascii="Twinkl Cursive Unlooped Light" w:hAnsi="Twinkl Cursive Unlooped Light"/>
          <w:sz w:val="52"/>
          <w:szCs w:val="52"/>
        </w:rPr>
        <w:t xml:space="preserve">            </w:t>
      </w:r>
    </w:p>
    <w:p w:rsidR="000F1F82" w:rsidRDefault="000F1F82" w:rsidP="000F1F82">
      <w:pPr>
        <w:rPr>
          <w:rFonts w:ascii="Twinkl Cursive Unlooped Light" w:hAnsi="Twinkl Cursive Unlooped Light"/>
          <w:sz w:val="52"/>
          <w:szCs w:val="5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42DA0C1" wp14:editId="057CCDE7">
            <wp:simplePos x="0" y="0"/>
            <wp:positionH relativeFrom="column">
              <wp:posOffset>2374900</wp:posOffset>
            </wp:positionH>
            <wp:positionV relativeFrom="paragraph">
              <wp:posOffset>4011295</wp:posOffset>
            </wp:positionV>
            <wp:extent cx="2858135" cy="2144395"/>
            <wp:effectExtent l="0" t="5080" r="0" b="0"/>
            <wp:wrapThrough wrapText="bothSides">
              <wp:wrapPolygon edited="0">
                <wp:start x="21638" y="51"/>
                <wp:lineTo x="187" y="51"/>
                <wp:lineTo x="187" y="21351"/>
                <wp:lineTo x="21638" y="21351"/>
                <wp:lineTo x="21638" y="51"/>
              </wp:wrapPolygon>
            </wp:wrapThrough>
            <wp:docPr id="3" name="Picture 3" descr="https://assets.seesaw.me/us-2/3/c/9/3/a/f/3c93af5a-633f-4c8e-b50b-e0ab0fe66e6c.jpg:::1758620480:::1209600:::1:::L4LOjIrjcnd16zcn9G0yaLx9Sp17EU0hxAcxFpqH9z8r10XHOVYE1b8-kMap43Epqe80H3uTcuEQEhb116AI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ssets.seesaw.me/us-2/3/c/9/3/a/f/3c93af5a-633f-4c8e-b50b-e0ab0fe66e6c.jpg:::1758620480:::1209600:::1:::L4LOjIrjcnd16zcn9G0yaLx9Sp17EU0hxAcxFpqH9z8r10XHOVYE1b8-kMap43Epqe80H3uTcuEQEhb116AIM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813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B737B72" wp14:editId="1853BC87">
            <wp:simplePos x="0" y="0"/>
            <wp:positionH relativeFrom="column">
              <wp:posOffset>-628649</wp:posOffset>
            </wp:positionH>
            <wp:positionV relativeFrom="paragraph">
              <wp:posOffset>3925569</wp:posOffset>
            </wp:positionV>
            <wp:extent cx="3458623" cy="2595008"/>
            <wp:effectExtent l="0" t="6350" r="2540" b="2540"/>
            <wp:wrapNone/>
            <wp:docPr id="4" name="Picture 4" descr="https://assets.seesaw.me/us-2/9/8/5/3/e/d/9853ed86-8929-45f9-af08-ae96c7aae306.jpg:::1758985536:::1209600:::1:::3CgaDydZcGCAM4KfcqUbD50ppT-fDp2CUoQIro55bpJC7O6mVxwOHyyziR49WUw6lGQexlIVEilHJRDMCwYp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ssets.seesaw.me/us-2/9/8/5/3/e/d/9853ed86-8929-45f9-af08-ae96c7aae306.jpg:::1758985536:::1209600:::1:::3CgaDydZcGCAM4KfcqUbD50ppT-fDp2CUoQIro55bpJC7O6mVxwOHyyziR49WUw6lGQexlIVEilHJRDMCwYpS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8623" cy="259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B7BE71E" wp14:editId="2B5E282A">
            <wp:simplePos x="0" y="0"/>
            <wp:positionH relativeFrom="column">
              <wp:posOffset>1782030</wp:posOffset>
            </wp:positionH>
            <wp:positionV relativeFrom="paragraph">
              <wp:posOffset>572135</wp:posOffset>
            </wp:positionV>
            <wp:extent cx="3198172" cy="2399592"/>
            <wp:effectExtent l="0" t="635" r="1905" b="1905"/>
            <wp:wrapNone/>
            <wp:docPr id="2" name="Picture 2" descr="https://assets.seesaw.me/us-2/6/6/7/b/a/e/667bae3e-dc7e-43b7-a4d3-b4e2c42c8cc9.jpg:::1759106322:::1209600:::1:::PO8Fu89KAKcq-ANResVRUTbSjeXlT8eG9OS77b6TyuHQB06hvQvgFvBSxUpV0Fcpwdg-M6qTqWhgKvKu6smV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ssets.seesaw.me/us-2/6/6/7/b/a/e/667bae3e-dc7e-43b7-a4d3-b4e2c42c8cc9.jpg:::1759106322:::1209600:::1:::PO8Fu89KAKcq-ANResVRUTbSjeXlT8eG9OS77b6TyuHQB06hvQvgFvBSxUpV0Fcpwdg-M6qTqWhgKvKu6smVd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8172" cy="239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637AAEC" wp14:editId="30A50D81">
            <wp:simplePos x="0" y="0"/>
            <wp:positionH relativeFrom="column">
              <wp:posOffset>-906349</wp:posOffset>
            </wp:positionH>
            <wp:positionV relativeFrom="paragraph">
              <wp:posOffset>512555</wp:posOffset>
            </wp:positionV>
            <wp:extent cx="3088322" cy="2317520"/>
            <wp:effectExtent l="4445" t="0" r="2540" b="2540"/>
            <wp:wrapNone/>
            <wp:docPr id="1" name="Picture 1" descr="https://assets.seesaw.me/us-2/1/7/1/8/4/f/17184f09-1fd5-4d77-8363-09fb544e0beb.jpg:::1759251390:::1209600:::1:::ezSgCMwIF2dejp4YEjdMj1-KFG2P0aV_RijaAPxlqwkpWKog6PFg0QmWQu4KRIjUdr-IlSeW6A-yBep7YivB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sets.seesaw.me/us-2/1/7/1/8/4/f/17184f09-1fd5-4d77-8363-09fb544e0beb.jpg:::1759251390:::1209600:::1:::ezSgCMwIF2dejp4YEjdMj1-KFG2P0aV_RijaAPxlqwkpWKog6PFg0QmWQu4KRIjUdr-IlSeW6A-yBep7YivB2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8322" cy="23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F82" w:rsidRDefault="000F1F82" w:rsidP="000F1F82">
      <w:pPr>
        <w:rPr>
          <w:rFonts w:ascii="Twinkl Cursive Unlooped Light" w:hAnsi="Twinkl Cursive Unlooped Light"/>
          <w:sz w:val="52"/>
          <w:szCs w:val="52"/>
        </w:rPr>
      </w:pPr>
    </w:p>
    <w:p w:rsidR="00460A5F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  <w:r>
        <w:rPr>
          <w:rFonts w:ascii="Twinkl Cursive Unlooped Light" w:hAnsi="Twinkl Cursive Unlooped Light"/>
          <w:sz w:val="52"/>
          <w:szCs w:val="52"/>
        </w:rPr>
        <w:t xml:space="preserve">                                            </w:t>
      </w:r>
      <w:r w:rsidRPr="000F1F82">
        <w:rPr>
          <w:rFonts w:ascii="Twinkl Cursive Unlooped Light" w:hAnsi="Twinkl Cursive Unlooped Light"/>
          <w:sz w:val="40"/>
          <w:szCs w:val="40"/>
        </w:rPr>
        <w:t xml:space="preserve"> Arithmetic</w:t>
      </w: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  <w:r>
        <w:rPr>
          <w:rFonts w:ascii="Twinkl Cursive Unlooped Light" w:hAnsi="Twinkl Cursive Unlooped Light"/>
          <w:sz w:val="40"/>
          <w:szCs w:val="40"/>
        </w:rPr>
        <w:tab/>
      </w:r>
      <w:r>
        <w:rPr>
          <w:rFonts w:ascii="Twinkl Cursive Unlooped Light" w:hAnsi="Twinkl Cursive Unlooped Light"/>
          <w:sz w:val="40"/>
          <w:szCs w:val="40"/>
        </w:rPr>
        <w:tab/>
        <w:t>History</w:t>
      </w: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Default="00E42E6E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3E26E1D" wp14:editId="60A725FA">
            <wp:simplePos x="0" y="0"/>
            <wp:positionH relativeFrom="column">
              <wp:posOffset>2838450</wp:posOffset>
            </wp:positionH>
            <wp:positionV relativeFrom="paragraph">
              <wp:posOffset>275590</wp:posOffset>
            </wp:positionV>
            <wp:extent cx="3249752" cy="2438291"/>
            <wp:effectExtent l="0" t="0" r="8255" b="635"/>
            <wp:wrapNone/>
            <wp:docPr id="5" name="Picture 5" descr="https://assets.seesaw.me/us-2/6/8/7/4/e/d/6874edb4-c9a1-4f1d-bc21-7770e9f1d13e.jpg:::1758578723:::1209600:::1:::uPyFrlR9UCHLRGO0z_7HRxCQPSXuCEvUdzd4CtHR8zY7vdQVnSlaztCG8ouhfIURRiBOg6FTd6lcI1-W6M82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ssets.seesaw.me/us-2/6/8/7/4/e/d/6874edb4-c9a1-4f1d-bc21-7770e9f1d13e.jpg:::1758578723:::1209600:::1:::uPyFrlR9UCHLRGO0z_7HRxCQPSXuCEvUdzd4CtHR8zY7vdQVnSlaztCG8ouhfIURRiBOg6FTd6lcI1-W6M82u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83" cy="244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  <w:r>
        <w:rPr>
          <w:rFonts w:ascii="Twinkl Cursive Unlooped Light" w:hAnsi="Twinkl Cursive Unlooped Light"/>
          <w:sz w:val="40"/>
          <w:szCs w:val="40"/>
        </w:rPr>
        <w:t xml:space="preserve">Art and Design </w:t>
      </w: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2D4A0D4" wp14:editId="122AD7CF">
            <wp:simplePos x="0" y="0"/>
            <wp:positionH relativeFrom="column">
              <wp:posOffset>-500379</wp:posOffset>
            </wp:positionH>
            <wp:positionV relativeFrom="paragraph">
              <wp:posOffset>524510</wp:posOffset>
            </wp:positionV>
            <wp:extent cx="2792466" cy="2095189"/>
            <wp:effectExtent l="5715" t="0" r="0" b="0"/>
            <wp:wrapNone/>
            <wp:docPr id="6" name="Picture 6" descr="https://assets.seesaw.me/us-2/9/b/d/7/f/3/9bd7f342-36a6-42d2-8a80-c1361d0407c9.jpg:::1758869892:::1209600:::1:::h-VWg9wFtWMK4VeCsN9NhB2I6LbvY8YcZY6NM4DEWdScl_SK__ZIQkqFAWPD3K46zgcv9e3LARjxr4B7LRrQ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ssets.seesaw.me/us-2/9/b/d/7/f/3/9bd7f342-36a6-42d2-8a80-c1361d0407c9.jpg:::1758869892:::1209600:::1:::h-VWg9wFtWMK4VeCsN9NhB2I6LbvY8YcZY6NM4DEWdScl_SK__ZIQkqFAWPD3K46zgcv9e3LARjxr4B7LRrQS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2466" cy="209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tabs>
          <w:tab w:val="left" w:pos="7845"/>
        </w:tabs>
        <w:rPr>
          <w:rFonts w:ascii="Twinkl Cursive Unlooped Light" w:hAnsi="Twinkl Cursive Unlooped Light"/>
          <w:sz w:val="40"/>
          <w:szCs w:val="40"/>
        </w:rPr>
      </w:pPr>
    </w:p>
    <w:p w:rsidR="000F1F82" w:rsidRPr="000F1F82" w:rsidRDefault="000F1F82" w:rsidP="000F1F82">
      <w:pPr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rPr>
          <w:rFonts w:ascii="Twinkl Cursive Unlooped Light" w:hAnsi="Twinkl Cursive Unlooped Light"/>
          <w:sz w:val="40"/>
          <w:szCs w:val="40"/>
        </w:rPr>
      </w:pPr>
    </w:p>
    <w:p w:rsidR="000F1F82" w:rsidRDefault="000F1F82" w:rsidP="000F1F82">
      <w:pPr>
        <w:tabs>
          <w:tab w:val="left" w:pos="5580"/>
        </w:tabs>
        <w:rPr>
          <w:rFonts w:ascii="Twinkl Cursive Unlooped Light" w:hAnsi="Twinkl Cursive Unlooped Light"/>
          <w:sz w:val="40"/>
          <w:szCs w:val="40"/>
        </w:rPr>
      </w:pPr>
      <w:r>
        <w:rPr>
          <w:rFonts w:ascii="Twinkl Cursive Unlooped Light" w:hAnsi="Twinkl Cursive Unlooped Light"/>
          <w:sz w:val="40"/>
          <w:szCs w:val="40"/>
        </w:rPr>
        <w:tab/>
        <w:t xml:space="preserve">English </w:t>
      </w:r>
    </w:p>
    <w:p w:rsidR="00E42E6E" w:rsidRPr="000F1F82" w:rsidRDefault="00E42E6E" w:rsidP="000F1F82">
      <w:pPr>
        <w:tabs>
          <w:tab w:val="left" w:pos="5580"/>
        </w:tabs>
        <w:rPr>
          <w:rFonts w:ascii="Twinkl Cursive Unlooped Light" w:hAnsi="Twinkl Cursive Unlooped Light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B123604" wp14:editId="34AF24ED">
            <wp:simplePos x="0" y="0"/>
            <wp:positionH relativeFrom="column">
              <wp:posOffset>3011805</wp:posOffset>
            </wp:positionH>
            <wp:positionV relativeFrom="paragraph">
              <wp:posOffset>970915</wp:posOffset>
            </wp:positionV>
            <wp:extent cx="3228340" cy="2421890"/>
            <wp:effectExtent l="3175" t="0" r="0" b="0"/>
            <wp:wrapThrough wrapText="bothSides">
              <wp:wrapPolygon edited="0">
                <wp:start x="21579" y="-28"/>
                <wp:lineTo x="166" y="-28"/>
                <wp:lineTo x="166" y="21379"/>
                <wp:lineTo x="21579" y="21379"/>
                <wp:lineTo x="21579" y="-28"/>
              </wp:wrapPolygon>
            </wp:wrapThrough>
            <wp:docPr id="7" name="Picture 7" descr="https://assets.seesaw.me/us-2/b/c/1/d/1/b/bc1d1b80-d081-4b97-91d3-ad1d63cdd846.jpg:::1758684510:::1209600:::1:::pdAADnxRTv3izE2diFIsLOkrGbl_QWf6X7LxjSegZGapyPo-Vr5ZXJgDIfPwNGzQr6i6ogsGUin8LT1_fPDq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ssets.seesaw.me/us-2/b/c/1/d/1/b/bc1d1b80-d081-4b97-91d3-ad1d63cdd846.jpg:::1758684510:::1209600:::1:::pdAADnxRTv3izE2diFIsLOkrGbl_QWf6X7LxjSegZGapyPo-Vr5ZXJgDIfPwNGzQr6i6ogsGUin8LT1_fPDq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834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264740E" wp14:editId="32C4EB18">
            <wp:simplePos x="0" y="0"/>
            <wp:positionH relativeFrom="column">
              <wp:posOffset>-95250</wp:posOffset>
            </wp:positionH>
            <wp:positionV relativeFrom="paragraph">
              <wp:posOffset>501015</wp:posOffset>
            </wp:positionV>
            <wp:extent cx="2530475" cy="3377565"/>
            <wp:effectExtent l="0" t="0" r="3175" b="0"/>
            <wp:wrapNone/>
            <wp:docPr id="8" name="Picture 8" descr="https://assets.seesaw.me/us-2/4/2/a/1/d/2/42a1d26f-3555-476f-93ee-e6bb87ac13de.jpg:::1758728122:::1209600:::1:::TznIirr_qoxIDEhkbjtN37i-7pctnOsaJ2Qi8_ItO8IgL4ZpHO5p3BpWlSJtAX_PeGMwcPK4UG3RbC-i7zh6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ssets.seesaw.me/us-2/4/2/a/1/d/2/42a1d26f-3555-476f-93ee-e6bb87ac13de.jpg:::1758728122:::1209600:::1:::TznIirr_qoxIDEhkbjtN37i-7pctnOsaJ2Qi8_ItO8IgL4ZpHO5p3BpWlSJtAX_PeGMwcPK4UG3RbC-i7zh6S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42E6E" w:rsidRPr="000F1F82" w:rsidSect="00E42E6E">
      <w:pgSz w:w="11906" w:h="16838"/>
      <w:pgMar w:top="1276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 Light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A5F"/>
    <w:rsid w:val="000F1F82"/>
    <w:rsid w:val="00460A5F"/>
    <w:rsid w:val="007204A4"/>
    <w:rsid w:val="00E42E6E"/>
    <w:rsid w:val="00ED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BA368"/>
  <w15:chartTrackingRefBased/>
  <w15:docId w15:val="{4974B8B5-30F8-4552-ACCF-26D61D656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m.jarvis</dc:creator>
  <cp:keywords/>
  <dc:description/>
  <cp:lastModifiedBy>m.jarvis</cp:lastModifiedBy>
  <cp:revision>1</cp:revision>
  <dcterms:created xsi:type="dcterms:W3CDTF">2025-10-02T07:29:00Z</dcterms:created>
  <dcterms:modified xsi:type="dcterms:W3CDTF">2025-10-02T11:26:00Z</dcterms:modified>
</cp:coreProperties>
</file>