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42" w:rsidRDefault="005133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D69D79" wp14:editId="3263FC7B">
                <wp:simplePos x="0" y="0"/>
                <wp:positionH relativeFrom="column">
                  <wp:posOffset>-457200</wp:posOffset>
                </wp:positionH>
                <wp:positionV relativeFrom="paragraph">
                  <wp:posOffset>-6055360</wp:posOffset>
                </wp:positionV>
                <wp:extent cx="9791700" cy="6705600"/>
                <wp:effectExtent l="0" t="0" r="19050" b="19050"/>
                <wp:wrapNone/>
                <wp:docPr id="7" name="Bev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6705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7" o:spid="_x0000_s1026" type="#_x0000_t84" style="position:absolute;margin-left:-36pt;margin-top:-476.8pt;width:771pt;height:52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" fillcolor="#f79646 [3209]" strokecolor="#974706 [1609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0D9C623" wp14:editId="7D93032E">
            <wp:simplePos x="0" y="0"/>
            <wp:positionH relativeFrom="column">
              <wp:posOffset>1751965</wp:posOffset>
            </wp:positionH>
            <wp:positionV relativeFrom="paragraph">
              <wp:posOffset>-1306195</wp:posOffset>
            </wp:positionV>
            <wp:extent cx="5369560" cy="8439785"/>
            <wp:effectExtent l="7937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69560" cy="843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90F42" w:rsidSect="005133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D8"/>
    <w:rsid w:val="005133D8"/>
    <w:rsid w:val="007440DF"/>
    <w:rsid w:val="00D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2021-01-20T09:57:00Z</dcterms:created>
  <dcterms:modified xsi:type="dcterms:W3CDTF">2021-01-20T09:58:00Z</dcterms:modified>
</cp:coreProperties>
</file>