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C5C" w:rsidRDefault="00D07D44">
      <w:r w:rsidRPr="00D07D44">
        <w:drawing>
          <wp:inline distT="0" distB="0" distL="0" distR="0" wp14:anchorId="33F487DC" wp14:editId="1148D468">
            <wp:extent cx="5467350" cy="7629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762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D44" w:rsidRDefault="00D07D44"/>
    <w:p w:rsidR="00D07D44" w:rsidRDefault="00D07D44"/>
    <w:p w:rsidR="00D07D44" w:rsidRDefault="00D07D44">
      <w:r>
        <w:t xml:space="preserve">There is also the families programme, you may wish to look at if </w:t>
      </w:r>
      <w:proofErr w:type="spellStart"/>
      <w:r>
        <w:t>your</w:t>
      </w:r>
      <w:proofErr w:type="spellEnd"/>
      <w:r>
        <w:t xml:space="preserve"> interested.</w:t>
      </w:r>
    </w:p>
    <w:p w:rsidR="00D07D44" w:rsidRDefault="00D07D44">
      <w:bookmarkStart w:id="0" w:name="_GoBack"/>
      <w:bookmarkEnd w:id="0"/>
      <w:r>
        <w:t xml:space="preserve">  </w:t>
      </w:r>
      <w:hyperlink r:id="rId5" w:history="1">
        <w:r>
          <w:rPr>
            <w:rStyle w:val="Hyperlink"/>
          </w:rPr>
          <w:t xml:space="preserve">Family Programme - </w:t>
        </w:r>
        <w:proofErr w:type="spellStart"/>
        <w:r>
          <w:rPr>
            <w:rStyle w:val="Hyperlink"/>
          </w:rPr>
          <w:t>myHappymind</w:t>
        </w:r>
        <w:proofErr w:type="spellEnd"/>
      </w:hyperlink>
    </w:p>
    <w:sectPr w:rsidR="00D07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44"/>
    <w:rsid w:val="009B6C5C"/>
    <w:rsid w:val="00D0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61B7"/>
  <w15:chartTrackingRefBased/>
  <w15:docId w15:val="{F5B1444E-87CA-44EE-AB66-C5100CE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7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happymind.org/programmes/family-programm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Goostrey Community Primary School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rcowell1@goostrey.cheshire.sch.uk</dc:creator>
  <cp:keywords/>
  <dc:description/>
  <cp:lastModifiedBy>rcowell1@goostrey.cheshire.sch.uk</cp:lastModifiedBy>
  <cp:revision>1</cp:revision>
  <dcterms:created xsi:type="dcterms:W3CDTF">2024-02-28T11:28:00Z</dcterms:created>
  <dcterms:modified xsi:type="dcterms:W3CDTF">2024-02-28T11:32:00Z</dcterms:modified>
</cp:coreProperties>
</file>