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7741" w:rsidRPr="00AE33A1" w14:paraId="5203E6D4" w14:textId="77777777" w:rsidTr="20C4D75C">
        <w:tc>
          <w:tcPr>
            <w:tcW w:w="10456" w:type="dxa"/>
          </w:tcPr>
          <w:p w14:paraId="1A0F1140" w14:textId="77777777" w:rsidR="00026934" w:rsidRDefault="00026934" w:rsidP="00026934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4C664B0" wp14:editId="0A117B1F">
                  <wp:extent cx="1841500" cy="1424286"/>
                  <wp:effectExtent l="0" t="0" r="6350" b="5080"/>
                  <wp:docPr id="1" name="Picture 1" descr="Free English Cliparts, Download Free Clip Art, Free Clip Art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English Cliparts, Download Free Clip Art, Free Clip Art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069" cy="143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58BA8" w14:textId="77777777" w:rsidR="00026934" w:rsidRDefault="00026934" w:rsidP="00026934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Language – Year Four </w:t>
            </w:r>
          </w:p>
          <w:p w14:paraId="089B89D8" w14:textId="77777777" w:rsidR="00696427" w:rsidRPr="00AE33A1" w:rsidRDefault="00696427" w:rsidP="00026934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i/>
                <w:sz w:val="20"/>
              </w:rPr>
              <w:t>If your child is isolating they can complete these language activities and submit them to this folder for feedback. If you can please complete one activity per day.</w:t>
            </w:r>
          </w:p>
        </w:tc>
      </w:tr>
      <w:tr w:rsidR="00387741" w:rsidRPr="00AE33A1" w14:paraId="7B66ABB3" w14:textId="77777777" w:rsidTr="20C4D75C">
        <w:tc>
          <w:tcPr>
            <w:tcW w:w="10456" w:type="dxa"/>
          </w:tcPr>
          <w:p w14:paraId="7ABB382A" w14:textId="77777777" w:rsidR="00387741" w:rsidRPr="00AE33A1" w:rsidRDefault="005822C5" w:rsidP="00387741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Blended learning suggestions</w:t>
            </w:r>
          </w:p>
        </w:tc>
      </w:tr>
      <w:tr w:rsidR="00387741" w:rsidRPr="00AE33A1" w14:paraId="317DD887" w14:textId="77777777" w:rsidTr="20C4D75C">
        <w:tc>
          <w:tcPr>
            <w:tcW w:w="10456" w:type="dxa"/>
          </w:tcPr>
          <w:p w14:paraId="2CD5E964" w14:textId="77777777" w:rsidR="00387741" w:rsidRPr="006E6C14" w:rsidRDefault="005822C5">
            <w:pPr>
              <w:rPr>
                <w:rFonts w:ascii="Comic Sans MS" w:hAnsi="Comic Sans MS"/>
                <w:sz w:val="24"/>
                <w:u w:val="single"/>
              </w:rPr>
            </w:pPr>
            <w:r w:rsidRPr="006E6C14">
              <w:rPr>
                <w:rFonts w:ascii="Comic Sans MS" w:hAnsi="Comic Sans MS"/>
                <w:sz w:val="24"/>
                <w:u w:val="single"/>
              </w:rPr>
              <w:t>Useful websites</w:t>
            </w:r>
          </w:p>
          <w:p w14:paraId="25676271" w14:textId="77777777" w:rsidR="00026934" w:rsidRDefault="0002715D" w:rsidP="00026934">
            <w:pPr>
              <w:rPr>
                <w:rStyle w:val="Hyperlink"/>
                <w:rFonts w:ascii="Comic Sans MS" w:hAnsi="Comic Sans MS" w:cstheme="minorHAnsi"/>
                <w:sz w:val="24"/>
                <w:szCs w:val="24"/>
                <w:u w:val="none"/>
              </w:rPr>
            </w:pPr>
            <w:hyperlink r:id="rId6" w:history="1">
              <w:r w:rsidR="00026934" w:rsidRPr="00641237">
                <w:rPr>
                  <w:rStyle w:val="Hyperlink"/>
                  <w:rFonts w:ascii="Comic Sans MS" w:hAnsi="Comic Sans MS" w:cstheme="minorHAnsi"/>
                  <w:sz w:val="24"/>
                  <w:szCs w:val="24"/>
                </w:rPr>
                <w:t>www.primaryresources.co.uk</w:t>
              </w:r>
            </w:hyperlink>
            <w:r w:rsidR="006E6C14" w:rsidRPr="006E6C14">
              <w:rPr>
                <w:rStyle w:val="Hyperlink"/>
                <w:rFonts w:ascii="Comic Sans MS" w:hAnsi="Comic Sans MS" w:cstheme="minorHAnsi"/>
                <w:sz w:val="24"/>
                <w:szCs w:val="24"/>
                <w:u w:val="none"/>
              </w:rPr>
              <w:t xml:space="preserve">  </w:t>
            </w:r>
          </w:p>
          <w:p w14:paraId="0A385CF9" w14:textId="77777777" w:rsidR="00026934" w:rsidRDefault="006E6C14" w:rsidP="00026934">
            <w:pPr>
              <w:rPr>
                <w:rStyle w:val="Hyperlink"/>
                <w:rFonts w:ascii="Comic Sans MS" w:hAnsi="Comic Sans MS" w:cstheme="minorHAnsi"/>
                <w:sz w:val="24"/>
                <w:szCs w:val="24"/>
                <w:u w:val="none"/>
              </w:rPr>
            </w:pPr>
            <w:r w:rsidRPr="006E6C14">
              <w:rPr>
                <w:rStyle w:val="Hyperlink"/>
                <w:rFonts w:ascii="Comic Sans MS" w:hAnsi="Comic Sans MS" w:cstheme="minorHAnsi"/>
                <w:sz w:val="24"/>
                <w:szCs w:val="24"/>
                <w:u w:val="none"/>
              </w:rPr>
              <w:t xml:space="preserve"> </w:t>
            </w:r>
            <w:hyperlink r:id="rId7" w:history="1">
              <w:r w:rsidRPr="006E6C14">
                <w:rPr>
                  <w:rStyle w:val="Hyperlink"/>
                  <w:rFonts w:ascii="Comic Sans MS" w:hAnsi="Comic Sans MS" w:cstheme="minorHAnsi"/>
                  <w:sz w:val="24"/>
                  <w:szCs w:val="24"/>
                </w:rPr>
                <w:t>www.primaryfacts.com</w:t>
              </w:r>
            </w:hyperlink>
            <w:r w:rsidRPr="006E6C14">
              <w:rPr>
                <w:rStyle w:val="Hyperlink"/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Pr="006E6C14">
              <w:rPr>
                <w:rStyle w:val="Hyperlink"/>
                <w:rFonts w:ascii="Comic Sans MS" w:hAnsi="Comic Sans MS" w:cstheme="minorHAnsi"/>
                <w:sz w:val="24"/>
                <w:szCs w:val="24"/>
                <w:u w:val="none"/>
              </w:rPr>
              <w:t xml:space="preserve">      </w:t>
            </w:r>
          </w:p>
          <w:p w14:paraId="2F5380B8" w14:textId="77777777" w:rsidR="00AE33A1" w:rsidRPr="00026934" w:rsidRDefault="006E6C14" w:rsidP="00026934">
            <w:pPr>
              <w:rPr>
                <w:rFonts w:ascii="Comic Sans MS" w:hAnsi="Comic Sans MS" w:cstheme="minorHAnsi"/>
                <w:color w:val="0563C1" w:themeColor="hyperlink"/>
                <w:sz w:val="24"/>
                <w:szCs w:val="24"/>
              </w:rPr>
            </w:pPr>
            <w:r w:rsidRPr="006E6C14">
              <w:rPr>
                <w:rStyle w:val="Hyperlink"/>
                <w:rFonts w:ascii="Comic Sans MS" w:hAnsi="Comic Sans MS" w:cstheme="minorHAnsi"/>
                <w:sz w:val="24"/>
                <w:szCs w:val="24"/>
              </w:rPr>
              <w:t xml:space="preserve"> </w:t>
            </w:r>
            <w:hyperlink r:id="rId8" w:history="1">
              <w:r w:rsidRPr="006E6C14">
                <w:rPr>
                  <w:rStyle w:val="Hyperlink"/>
                  <w:rFonts w:ascii="Comic Sans MS" w:hAnsi="Comic Sans MS" w:cstheme="minorHAnsi"/>
                  <w:sz w:val="24"/>
                  <w:szCs w:val="24"/>
                </w:rPr>
                <w:t>www.primaryhomeworkhelp.co.uk</w:t>
              </w:r>
            </w:hyperlink>
          </w:p>
        </w:tc>
      </w:tr>
      <w:tr w:rsidR="00387741" w:rsidRPr="00AE33A1" w14:paraId="34C26F46" w14:textId="77777777" w:rsidTr="009573EF">
        <w:trPr>
          <w:trHeight w:val="3153"/>
        </w:trPr>
        <w:tc>
          <w:tcPr>
            <w:tcW w:w="10456" w:type="dxa"/>
          </w:tcPr>
          <w:p w14:paraId="43E88A09" w14:textId="77777777" w:rsidR="00387741" w:rsidRDefault="00387741" w:rsidP="00203BBF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>Activity 1</w:t>
            </w:r>
          </w:p>
          <w:p w14:paraId="4B0450B0" w14:textId="77777777" w:rsidR="006E6C14" w:rsidRPr="006E6C14" w:rsidRDefault="006E6C14" w:rsidP="006E6C14">
            <w:pPr>
              <w:rPr>
                <w:rFonts w:ascii="Comic Sans MS" w:hAnsi="Comic Sans MS"/>
                <w:sz w:val="24"/>
              </w:rPr>
            </w:pPr>
            <w:r w:rsidRPr="006E6C14">
              <w:rPr>
                <w:rFonts w:ascii="Comic Sans MS" w:hAnsi="Comic Sans MS"/>
                <w:sz w:val="24"/>
              </w:rPr>
              <w:t>Book activities:</w:t>
            </w:r>
          </w:p>
          <w:p w14:paraId="7F984C78" w14:textId="7D7BF145" w:rsidR="006E6C14" w:rsidRPr="006E6C14" w:rsidRDefault="006E6C14" w:rsidP="006E6C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6E6C14">
              <w:rPr>
                <w:rFonts w:ascii="Comic Sans MS" w:hAnsi="Comic Sans MS"/>
                <w:sz w:val="24"/>
              </w:rPr>
              <w:t>Read daily for 30 minutes, keep a record of what you have read.</w:t>
            </w:r>
            <w:r w:rsidR="007D6C00">
              <w:rPr>
                <w:rFonts w:ascii="Comic Sans MS" w:hAnsi="Comic Sans MS"/>
                <w:sz w:val="24"/>
              </w:rPr>
              <w:t xml:space="preserve"> </w:t>
            </w:r>
          </w:p>
          <w:p w14:paraId="10BAA450" w14:textId="77777777" w:rsidR="006E6C14" w:rsidRPr="006E6C14" w:rsidRDefault="006E6C14" w:rsidP="006E6C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6E6C14">
              <w:rPr>
                <w:rFonts w:ascii="Comic Sans MS" w:hAnsi="Comic Sans MS" w:cstheme="minorHAnsi"/>
                <w:sz w:val="24"/>
                <w:szCs w:val="24"/>
              </w:rPr>
              <w:t>Write a book review about a book you have been reading recently.</w:t>
            </w:r>
          </w:p>
          <w:p w14:paraId="633E4955" w14:textId="4FF59AC5" w:rsidR="006E6C14" w:rsidRPr="006E6C14" w:rsidRDefault="006E6C14" w:rsidP="006E6C1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6E6C14">
              <w:rPr>
                <w:rFonts w:ascii="Comic Sans MS" w:hAnsi="Comic Sans MS" w:cstheme="minorHAnsi"/>
                <w:sz w:val="24"/>
                <w:szCs w:val="24"/>
              </w:rPr>
              <w:t xml:space="preserve">Choose a section of the book you are currently reading and copy it out in your neatest handwriting. </w:t>
            </w:r>
          </w:p>
          <w:p w14:paraId="20E2B83B" w14:textId="3682F523" w:rsidR="00387741" w:rsidRPr="00AE33A1" w:rsidRDefault="006E6C14" w:rsidP="00300B2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6E6C14">
              <w:rPr>
                <w:rFonts w:ascii="Comic Sans MS" w:hAnsi="Comic Sans MS"/>
                <w:sz w:val="24"/>
              </w:rPr>
              <w:t xml:space="preserve">Write </w:t>
            </w:r>
            <w:r w:rsidR="007D6C00">
              <w:rPr>
                <w:rFonts w:ascii="Comic Sans MS" w:hAnsi="Comic Sans MS"/>
                <w:sz w:val="24"/>
              </w:rPr>
              <w:t xml:space="preserve">your own </w:t>
            </w:r>
            <w:r w:rsidR="00300B2C">
              <w:rPr>
                <w:rFonts w:ascii="Comic Sans MS" w:hAnsi="Comic Sans MS"/>
                <w:sz w:val="24"/>
              </w:rPr>
              <w:t xml:space="preserve">story, which includes a character from the past. For </w:t>
            </w:r>
            <w:r w:rsidR="00850B9C">
              <w:rPr>
                <w:rFonts w:ascii="Comic Sans MS" w:hAnsi="Comic Sans MS"/>
                <w:sz w:val="24"/>
              </w:rPr>
              <w:t>example,</w:t>
            </w:r>
            <w:r w:rsidR="00300B2C">
              <w:rPr>
                <w:rFonts w:ascii="Comic Sans MS" w:hAnsi="Comic Sans MS"/>
                <w:sz w:val="24"/>
              </w:rPr>
              <w:t xml:space="preserve"> you</w:t>
            </w:r>
            <w:r w:rsidR="00850B9C">
              <w:rPr>
                <w:rFonts w:ascii="Comic Sans MS" w:hAnsi="Comic Sans MS"/>
                <w:sz w:val="24"/>
              </w:rPr>
              <w:t xml:space="preserve">r main </w:t>
            </w:r>
            <w:r w:rsidR="00AD12FE">
              <w:rPr>
                <w:rFonts w:ascii="Comic Sans MS" w:hAnsi="Comic Sans MS"/>
                <w:sz w:val="24"/>
              </w:rPr>
              <w:t>character</w:t>
            </w:r>
            <w:r w:rsidR="00850B9C">
              <w:rPr>
                <w:rFonts w:ascii="Comic Sans MS" w:hAnsi="Comic Sans MS"/>
                <w:sz w:val="24"/>
              </w:rPr>
              <w:t xml:space="preserve"> could be</w:t>
            </w:r>
            <w:r w:rsidR="00300B2C">
              <w:rPr>
                <w:rFonts w:ascii="Comic Sans MS" w:hAnsi="Comic Sans MS"/>
                <w:sz w:val="24"/>
              </w:rPr>
              <w:t xml:space="preserve"> Einstein or </w:t>
            </w:r>
            <w:r w:rsidR="00850B9C">
              <w:rPr>
                <w:rFonts w:ascii="Comic Sans MS" w:hAnsi="Comic Sans MS"/>
                <w:sz w:val="24"/>
              </w:rPr>
              <w:t xml:space="preserve">King Henry. You can illustrate your story with pictures also. </w:t>
            </w:r>
            <w:r w:rsidR="00387741" w:rsidRPr="00AE33A1">
              <w:rPr>
                <w:rFonts w:ascii="Comic Sans MS" w:hAnsi="Comic Sans MS"/>
                <w:sz w:val="24"/>
              </w:rPr>
              <w:t xml:space="preserve"> </w:t>
            </w:r>
          </w:p>
        </w:tc>
      </w:tr>
      <w:tr w:rsidR="00387741" w:rsidRPr="00AE33A1" w14:paraId="581D9DCE" w14:textId="77777777" w:rsidTr="20C4D75C">
        <w:tc>
          <w:tcPr>
            <w:tcW w:w="10456" w:type="dxa"/>
          </w:tcPr>
          <w:p w14:paraId="2233A0FB" w14:textId="77777777" w:rsidR="00387741" w:rsidRDefault="00203BBF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>Activity 2</w:t>
            </w:r>
          </w:p>
          <w:p w14:paraId="31B37AC7" w14:textId="77777777" w:rsidR="009573EF" w:rsidRPr="009573EF" w:rsidRDefault="009573EF">
            <w:pPr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 xml:space="preserve">Comprehension </w:t>
            </w:r>
          </w:p>
          <w:p w14:paraId="4D79E39B" w14:textId="4EE1056A" w:rsidR="0070374F" w:rsidRPr="009573EF" w:rsidRDefault="0070374F" w:rsidP="0070374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 w:rsidRPr="007D6C00">
              <w:rPr>
                <w:rFonts w:ascii="Comic Sans MS" w:hAnsi="Comic Sans MS"/>
                <w:sz w:val="24"/>
                <w:szCs w:val="24"/>
              </w:rPr>
              <w:t xml:space="preserve">Choose </w:t>
            </w:r>
            <w:r w:rsidR="00F67AE7" w:rsidRPr="007D6C00">
              <w:rPr>
                <w:rFonts w:ascii="Comic Sans MS" w:hAnsi="Comic Sans MS"/>
                <w:sz w:val="24"/>
                <w:szCs w:val="24"/>
              </w:rPr>
              <w:t>a</w:t>
            </w:r>
            <w:r w:rsidR="007D6C00" w:rsidRPr="007D6C00">
              <w:rPr>
                <w:rFonts w:ascii="Comic Sans MS" w:hAnsi="Comic Sans MS"/>
                <w:sz w:val="24"/>
                <w:szCs w:val="24"/>
              </w:rPr>
              <w:t xml:space="preserve"> text</w:t>
            </w:r>
            <w:r w:rsidR="001539C2">
              <w:rPr>
                <w:rFonts w:ascii="Comic Sans MS" w:hAnsi="Comic Sans MS"/>
                <w:sz w:val="24"/>
                <w:szCs w:val="24"/>
              </w:rPr>
              <w:t>, from the files in this folder</w:t>
            </w:r>
            <w:r w:rsidR="00943CA9">
              <w:rPr>
                <w:rFonts w:ascii="Comic Sans MS" w:hAnsi="Comic Sans MS"/>
                <w:sz w:val="24"/>
                <w:szCs w:val="24"/>
              </w:rPr>
              <w:t>,</w:t>
            </w:r>
            <w:r w:rsidR="007D6C00" w:rsidRPr="007D6C00">
              <w:rPr>
                <w:rFonts w:ascii="Comic Sans MS" w:hAnsi="Comic Sans MS"/>
                <w:sz w:val="24"/>
                <w:szCs w:val="24"/>
              </w:rPr>
              <w:t xml:space="preserve"> and complete the questions. Remember to answer in full sentences. </w:t>
            </w:r>
          </w:p>
        </w:tc>
      </w:tr>
      <w:tr w:rsidR="0097353B" w:rsidRPr="00AE33A1" w14:paraId="4BA33B2F" w14:textId="77777777" w:rsidTr="20C4D75C">
        <w:tc>
          <w:tcPr>
            <w:tcW w:w="10456" w:type="dxa"/>
          </w:tcPr>
          <w:p w14:paraId="033BC247" w14:textId="77777777" w:rsidR="0097353B" w:rsidRPr="00AE33A1" w:rsidRDefault="00633E43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>Activity 3</w:t>
            </w:r>
          </w:p>
          <w:p w14:paraId="2698DA7D" w14:textId="77777777" w:rsidR="0070374F" w:rsidRPr="009573EF" w:rsidRDefault="0070374F" w:rsidP="0070374F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573EF">
              <w:rPr>
                <w:rFonts w:ascii="Comic Sans MS" w:hAnsi="Comic Sans MS"/>
                <w:sz w:val="24"/>
                <w:szCs w:val="24"/>
                <w:u w:val="single"/>
              </w:rPr>
              <w:t>Handwriting Practice:</w:t>
            </w:r>
          </w:p>
          <w:p w14:paraId="6DA0C49A" w14:textId="0F53F1E9" w:rsidR="0070374F" w:rsidRPr="0070374F" w:rsidRDefault="0002715D" w:rsidP="0070374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Watch the </w:t>
            </w:r>
            <w:proofErr w:type="spellStart"/>
            <w:r>
              <w:rPr>
                <w:rFonts w:ascii="Comic Sans MS" w:hAnsi="Comic Sans MS"/>
                <w:sz w:val="24"/>
              </w:rPr>
              <w:t>powerpoint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and then practice writing letters of the alphabet on lined paper. </w:t>
            </w:r>
          </w:p>
        </w:tc>
      </w:tr>
      <w:tr w:rsidR="0097353B" w:rsidRPr="00AE33A1" w14:paraId="1C7C201C" w14:textId="77777777" w:rsidTr="20C4D75C">
        <w:tc>
          <w:tcPr>
            <w:tcW w:w="10456" w:type="dxa"/>
          </w:tcPr>
          <w:p w14:paraId="50226200" w14:textId="77777777" w:rsidR="0097353B" w:rsidRDefault="00633E43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>Activity 4</w:t>
            </w:r>
          </w:p>
          <w:p w14:paraId="5216715E" w14:textId="77777777" w:rsidR="00A314EE" w:rsidRPr="009573EF" w:rsidRDefault="00793A92" w:rsidP="00793A92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573EF">
              <w:rPr>
                <w:rFonts w:ascii="Comic Sans MS" w:hAnsi="Comic Sans MS"/>
                <w:sz w:val="24"/>
                <w:szCs w:val="24"/>
                <w:u w:val="single"/>
              </w:rPr>
              <w:t>Punctuation:</w:t>
            </w:r>
          </w:p>
          <w:p w14:paraId="06484435" w14:textId="7680DBF4" w:rsidR="009B5363" w:rsidRDefault="009B5363" w:rsidP="00793A9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  <w:r w:rsidR="00DA7D32">
              <w:rPr>
                <w:rFonts w:ascii="Comic Sans MS" w:hAnsi="Comic Sans MS"/>
                <w:sz w:val="24"/>
                <w:szCs w:val="24"/>
              </w:rPr>
              <w:t>capital letters</w:t>
            </w:r>
            <w:r w:rsidR="0020305E">
              <w:rPr>
                <w:rFonts w:ascii="Comic Sans MS" w:hAnsi="Comic Sans MS"/>
                <w:sz w:val="24"/>
                <w:szCs w:val="24"/>
              </w:rPr>
              <w:t>/full stops/exclamation mark</w:t>
            </w:r>
            <w:r w:rsidR="00DA7D32">
              <w:rPr>
                <w:rFonts w:ascii="Comic Sans MS" w:hAnsi="Comic Sans MS"/>
                <w:sz w:val="24"/>
                <w:szCs w:val="24"/>
              </w:rPr>
              <w:t xml:space="preserve"> practice. </w:t>
            </w:r>
          </w:p>
          <w:p w14:paraId="48830D7C" w14:textId="4EE02029" w:rsidR="005013EF" w:rsidRDefault="005013EF" w:rsidP="00793A9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Watch: </w:t>
            </w:r>
            <w:hyperlink r:id="rId9" w:history="1">
              <w:r w:rsidRPr="00804186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https://www.bbc.co.uk/bitesize/topics/zvwwxnb/articles/z9n73k7</w:t>
              </w:r>
            </w:hyperlink>
          </w:p>
          <w:p w14:paraId="4650954A" w14:textId="2B733A72" w:rsidR="00DA7D32" w:rsidRPr="000D3C99" w:rsidRDefault="005013EF" w:rsidP="000D3C99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 go at writing your own paragraph. This could be about you</w:t>
            </w:r>
            <w:r w:rsidR="000D3C99">
              <w:rPr>
                <w:rFonts w:ascii="Comic Sans MS" w:hAnsi="Comic Sans MS"/>
                <w:sz w:val="24"/>
                <w:szCs w:val="24"/>
              </w:rPr>
              <w:t xml:space="preserve">, a person from the past or about a hobby. Underline your full stops and capital letters to show you have checked them. </w:t>
            </w:r>
          </w:p>
        </w:tc>
      </w:tr>
      <w:tr w:rsidR="009A2F30" w:rsidRPr="00AE33A1" w14:paraId="330430F8" w14:textId="77777777" w:rsidTr="20C4D75C">
        <w:tc>
          <w:tcPr>
            <w:tcW w:w="10456" w:type="dxa"/>
          </w:tcPr>
          <w:p w14:paraId="60E89F0C" w14:textId="77777777" w:rsidR="00A314EE" w:rsidRDefault="009A2F30" w:rsidP="20C4D75C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>Activity 5</w:t>
            </w:r>
            <w:r w:rsidR="00A314EE">
              <w:rPr>
                <w:rFonts w:ascii="Comic Sans MS" w:hAnsi="Comic Sans MS"/>
                <w:b/>
                <w:sz w:val="24"/>
              </w:rPr>
              <w:t xml:space="preserve"> </w:t>
            </w:r>
          </w:p>
          <w:p w14:paraId="572A7722" w14:textId="77777777" w:rsidR="009573EF" w:rsidRPr="009573EF" w:rsidRDefault="009573EF" w:rsidP="20C4D75C">
            <w:pPr>
              <w:rPr>
                <w:rFonts w:ascii="Comic Sans MS" w:hAnsi="Comic Sans MS"/>
                <w:sz w:val="24"/>
                <w:u w:val="single"/>
              </w:rPr>
            </w:pPr>
            <w:r w:rsidRPr="009573EF">
              <w:rPr>
                <w:rFonts w:ascii="Comic Sans MS" w:hAnsi="Comic Sans MS"/>
                <w:sz w:val="24"/>
                <w:u w:val="single"/>
              </w:rPr>
              <w:t xml:space="preserve">Spelling: </w:t>
            </w:r>
          </w:p>
          <w:p w14:paraId="13294326" w14:textId="77777777" w:rsidR="006E6C14" w:rsidRPr="006E6C14" w:rsidRDefault="006E6C14" w:rsidP="006E6C1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6E6C14">
              <w:rPr>
                <w:rFonts w:ascii="Comic Sans MS" w:hAnsi="Comic Sans MS"/>
                <w:sz w:val="24"/>
                <w:szCs w:val="24"/>
              </w:rPr>
              <w:t>Log on to HWB and play J2 spelling game on Just 2 Easy</w:t>
            </w:r>
          </w:p>
          <w:p w14:paraId="3101BC95" w14:textId="77777777" w:rsidR="0070374F" w:rsidRDefault="009573EF" w:rsidP="006E6C1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KS2 Spelling menu – use this to practice your spelling words. </w:t>
            </w:r>
          </w:p>
          <w:p w14:paraId="0DA4375B" w14:textId="77777777" w:rsidR="00A314EE" w:rsidRDefault="0070374F" w:rsidP="20C4D75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LSCWC – practice your spellings by doing look, say covered, write, check.</w:t>
            </w:r>
          </w:p>
          <w:p w14:paraId="2AAC6750" w14:textId="3FF29317" w:rsidR="00DA7D32" w:rsidRPr="009573EF" w:rsidRDefault="00DA7D32" w:rsidP="20C4D75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Use your spelling words to write sentences. Underline your spelling words. </w:t>
            </w:r>
          </w:p>
        </w:tc>
      </w:tr>
    </w:tbl>
    <w:p w14:paraId="42D769D1" w14:textId="77777777" w:rsidR="00387741" w:rsidRPr="00AE33A1" w:rsidRDefault="00387741">
      <w:pPr>
        <w:rPr>
          <w:rFonts w:ascii="Comic Sans MS" w:hAnsi="Comic Sans MS"/>
          <w:sz w:val="24"/>
        </w:rPr>
      </w:pPr>
    </w:p>
    <w:sectPr w:rsidR="00387741" w:rsidRPr="00AE33A1" w:rsidSect="0038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F51"/>
    <w:multiLevelType w:val="hybridMultilevel"/>
    <w:tmpl w:val="BF14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28A9"/>
    <w:multiLevelType w:val="hybridMultilevel"/>
    <w:tmpl w:val="DAE8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DA5"/>
    <w:multiLevelType w:val="hybridMultilevel"/>
    <w:tmpl w:val="BB0E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E3247"/>
    <w:multiLevelType w:val="hybridMultilevel"/>
    <w:tmpl w:val="10F85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95D8A"/>
    <w:multiLevelType w:val="hybridMultilevel"/>
    <w:tmpl w:val="98A2FF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A1D6A"/>
    <w:multiLevelType w:val="hybridMultilevel"/>
    <w:tmpl w:val="61FC710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67BB2D39"/>
    <w:multiLevelType w:val="hybridMultilevel"/>
    <w:tmpl w:val="41ACE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503B"/>
    <w:multiLevelType w:val="hybridMultilevel"/>
    <w:tmpl w:val="450E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12AF0"/>
    <w:multiLevelType w:val="hybridMultilevel"/>
    <w:tmpl w:val="C3B6B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407C9"/>
    <w:multiLevelType w:val="hybridMultilevel"/>
    <w:tmpl w:val="9EC45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76196"/>
    <w:multiLevelType w:val="hybridMultilevel"/>
    <w:tmpl w:val="E690D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41"/>
    <w:rsid w:val="000264C4"/>
    <w:rsid w:val="00026934"/>
    <w:rsid w:val="0002715D"/>
    <w:rsid w:val="000D3C99"/>
    <w:rsid w:val="00133AA2"/>
    <w:rsid w:val="00145C0A"/>
    <w:rsid w:val="001539C2"/>
    <w:rsid w:val="001D11AB"/>
    <w:rsid w:val="001F2862"/>
    <w:rsid w:val="0020305E"/>
    <w:rsid w:val="00203BBF"/>
    <w:rsid w:val="0029730F"/>
    <w:rsid w:val="002C4FCC"/>
    <w:rsid w:val="00300B2C"/>
    <w:rsid w:val="00387741"/>
    <w:rsid w:val="003A5ADE"/>
    <w:rsid w:val="005013EF"/>
    <w:rsid w:val="005822C5"/>
    <w:rsid w:val="00633E43"/>
    <w:rsid w:val="00696427"/>
    <w:rsid w:val="006E6C14"/>
    <w:rsid w:val="0070374F"/>
    <w:rsid w:val="00793A92"/>
    <w:rsid w:val="007D6C00"/>
    <w:rsid w:val="00804287"/>
    <w:rsid w:val="00850B9C"/>
    <w:rsid w:val="00943CA9"/>
    <w:rsid w:val="009573EF"/>
    <w:rsid w:val="0097353B"/>
    <w:rsid w:val="009A2F30"/>
    <w:rsid w:val="009B5363"/>
    <w:rsid w:val="00A314EE"/>
    <w:rsid w:val="00A72251"/>
    <w:rsid w:val="00AC7A49"/>
    <w:rsid w:val="00AD12FE"/>
    <w:rsid w:val="00AE33A1"/>
    <w:rsid w:val="00B663E3"/>
    <w:rsid w:val="00BF12D5"/>
    <w:rsid w:val="00CA2932"/>
    <w:rsid w:val="00D50469"/>
    <w:rsid w:val="00D74394"/>
    <w:rsid w:val="00DA7D32"/>
    <w:rsid w:val="00F30C5C"/>
    <w:rsid w:val="00F67AE7"/>
    <w:rsid w:val="00FF3368"/>
    <w:rsid w:val="20C4D75C"/>
    <w:rsid w:val="280C066D"/>
    <w:rsid w:val="2F911115"/>
    <w:rsid w:val="3709D3E6"/>
    <w:rsid w:val="5065E356"/>
    <w:rsid w:val="6AEA2715"/>
    <w:rsid w:val="7C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1607"/>
  <w15:docId w15:val="{AACA6DDA-CF34-4796-92B9-EC064BE9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741"/>
    <w:pPr>
      <w:ind w:left="720"/>
      <w:contextualSpacing/>
    </w:pPr>
  </w:style>
  <w:style w:type="table" w:styleId="TableGrid">
    <w:name w:val="Table Grid"/>
    <w:basedOn w:val="TableNormal"/>
    <w:uiPriority w:val="39"/>
    <w:rsid w:val="0038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7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37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homeworkhelp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yfac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yresources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vwwxnb/articles/z9n73k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King</dc:creator>
  <cp:lastModifiedBy>Heather Ellingham</cp:lastModifiedBy>
  <cp:revision>15</cp:revision>
  <dcterms:created xsi:type="dcterms:W3CDTF">2021-09-07T16:37:00Z</dcterms:created>
  <dcterms:modified xsi:type="dcterms:W3CDTF">2021-09-07T17:31:00Z</dcterms:modified>
</cp:coreProperties>
</file>