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9525"/>
      </w:tblGrid>
      <w:tr w:rsidR="00155A51" w:rsidRPr="00155A51" w14:paraId="326BB4F6" w14:textId="77777777" w:rsidTr="00F94B8A">
        <w:trPr>
          <w:trHeight w:val="278"/>
        </w:trPr>
        <w:tc>
          <w:tcPr>
            <w:tcW w:w="568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6A14E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Week Beginning Monday 20th April 2020</w:t>
            </w:r>
          </w:p>
        </w:tc>
        <w:tc>
          <w:tcPr>
            <w:tcW w:w="9487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B1E35A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24FF84C5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bottom"/>
            <w:hideMark/>
          </w:tcPr>
          <w:p w14:paraId="6909FCD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Year 5 and 6 Content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shd w:val="clear" w:color="auto" w:fill="FF0000"/>
            <w:vAlign w:val="bottom"/>
            <w:hideMark/>
          </w:tcPr>
          <w:p w14:paraId="3F36664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Resource Attachment</w:t>
            </w:r>
          </w:p>
        </w:tc>
      </w:tr>
      <w:tr w:rsidR="00155A51" w:rsidRPr="00155A51" w14:paraId="70F0381C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95498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Born to 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F321F8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We have selected the routine below for you to try this week</w:t>
            </w:r>
          </w:p>
        </w:tc>
      </w:tr>
      <w:tr w:rsidR="00155A51" w:rsidRPr="00155A51" w14:paraId="4EB1F6C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A581A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Login details sent to you by School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6CE5A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7" w:tgtFrame="_blank" w:history="1">
              <w:r w:rsidRPr="00155A51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en-GB"/>
                </w:rPr>
                <w:t>https://borntomove.lesmills.com/media/BORN+TO+MOVE+16+8-12+Kaleidoscope/0_bggydsnj/130160092</w:t>
              </w:r>
            </w:hyperlink>
          </w:p>
        </w:tc>
      </w:tr>
      <w:tr w:rsidR="00155A51" w:rsidRPr="00155A51" w14:paraId="2FC6161A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5601D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A91A07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093F572E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4ABC9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FMS of the Week - Skipping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328C5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4394736E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00243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Skipping Coaching Points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79A3F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73DE532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11D12F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Skipping Video</w:t>
            </w:r>
            <w:r w:rsidRPr="00155A51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6E271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https://www.youtube.com/watch?v=KoPIeYA8Hp4</w:t>
            </w:r>
          </w:p>
        </w:tc>
      </w:tr>
      <w:tr w:rsidR="00155A51" w:rsidRPr="00155A51" w14:paraId="4A7ACDEB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28E90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8117C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IMPORTANT THAT WE MASTER OUR FUNDAMENTAL MOVEMENT SKILLS</w:t>
            </w:r>
          </w:p>
        </w:tc>
      </w:tr>
      <w:tr w:rsidR="00155A51" w:rsidRPr="00155A51" w14:paraId="47031934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3A7DE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FDA08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6A3EB45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CEABD6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Athletics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70E64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56BC098B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994E3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Athletics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and 6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59667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099B5390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C6FA1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74B047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6CA5E933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E15E8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F4491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220C0730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F0398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Part 2 Dance Lesson with Miss Murray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DC789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https://www.youtube.com/watch?v=1VKfKZCWmxg&amp;t=1644s</w:t>
            </w:r>
          </w:p>
        </w:tc>
      </w:tr>
      <w:tr w:rsidR="00155A51" w:rsidRPr="00155A51" w14:paraId="7167EEB3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7C825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Part 1 was sent out week beginning 13th April</w:t>
            </w:r>
            <w:r w:rsidRPr="00155A51"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A155D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155A51" w:rsidRPr="00155A51" w14:paraId="5A15735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3D4D0D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9C1C7A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155A51" w:rsidRPr="00155A51" w14:paraId="719B179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F78FE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Gymnastics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B575D17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70897BCE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E4ECB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Gymnastics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and 6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957C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10074DA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5F7A1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Home PE Lesson with Mrs Murphy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DC49C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https://www.youtube.com/watch?v=hgjlRROKMGw</w:t>
            </w:r>
          </w:p>
        </w:tc>
      </w:tr>
      <w:tr w:rsidR="00155A51" w:rsidRPr="00155A51" w14:paraId="444D1E85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3BE5C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E9D2EA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1F6F6BDA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98B80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Invasion/Target Games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6D9752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7F850FA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893D2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Target Games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and 6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FBA20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6E603C8B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B79EB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Home PE Lesson with Miss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4FB85A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https://www.youtube.com/watch?v=G74KgU8zTVg</w:t>
            </w:r>
          </w:p>
        </w:tc>
      </w:tr>
      <w:tr w:rsidR="00155A51" w:rsidRPr="00155A51" w14:paraId="5215A223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CFF974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5A951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55A51" w:rsidRPr="00155A51" w14:paraId="528FD1F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FA076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 and Wall</w:t>
            </w: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FA1F4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55A51" w:rsidRPr="00155A51" w14:paraId="44B8DC7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7700D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Net and Wall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Yr</w:t>
            </w:r>
            <w:proofErr w:type="spellEnd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 and 6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673714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1B228ED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EFD30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7E58D4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55A51" w:rsidRPr="00155A51" w14:paraId="5BC1BC9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CEA61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Yoga and Mindfulness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C5E3D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It would be great to try our Yoga and Mindfulness activities with an adult in the home.</w:t>
            </w:r>
            <w:r w:rsidRPr="00155A51"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eastAsia="en-GB"/>
              </w:rPr>
              <w:t>  </w:t>
            </w:r>
          </w:p>
        </w:tc>
      </w:tr>
      <w:tr w:rsidR="00155A51" w:rsidRPr="00155A51" w14:paraId="31829F62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6DBE4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Take 5 Breath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28C10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14C622C0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294B0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Mindfulness Self Love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2FBF2D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6E84787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FEDE7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Yoga Bears KS2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C67BB4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7262247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0F33EA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Home Yoga Lesson with Ellie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147966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8" w:tgtFrame="_blank" w:history="1">
              <w:r w:rsidRPr="00155A51">
                <w:rPr>
                  <w:rFonts w:ascii="Calibri" w:eastAsia="Times New Roman" w:hAnsi="Calibri" w:cs="Calibri"/>
                  <w:color w:val="0C64C0"/>
                  <w:u w:val="single"/>
                  <w:bdr w:val="none" w:sz="0" w:space="0" w:color="auto" w:frame="1"/>
                  <w:lang w:eastAsia="en-GB"/>
                </w:rPr>
                <w:t>https://www.youtube.com/watch?v=9nbYEkoiPg0&amp;t=1456s</w:t>
              </w:r>
            </w:hyperlink>
          </w:p>
        </w:tc>
      </w:tr>
      <w:tr w:rsidR="00155A51" w:rsidRPr="00155A51" w14:paraId="50032BD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1DDFC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71E49D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55A51" w:rsidRPr="00155A51" w14:paraId="0CA68C94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B6EC6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Forest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97A52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1FB6C93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6BB5F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Egg Box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Scavinger</w:t>
            </w:r>
            <w:proofErr w:type="spellEnd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B30F1BD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3D0B0F92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252DA17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F856F4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48957321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C613BF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Outdoor Adventurous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9464A1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12A46D20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6E8ED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Seeds Resource Cards a &amp;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6B478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2279B93B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FB1EF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Seeds Home PE Lessons (you will need the above Resource Card)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4E0E33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9" w:tgtFrame="_blank" w:history="1">
              <w:r w:rsidRPr="00155A51">
                <w:rPr>
                  <w:rFonts w:ascii="Calibri" w:eastAsia="Times New Roman" w:hAnsi="Calibri" w:cs="Calibri"/>
                  <w:color w:val="0C64C0"/>
                  <w:u w:val="single"/>
                  <w:bdr w:val="none" w:sz="0" w:space="0" w:color="auto" w:frame="1"/>
                  <w:lang w:eastAsia="en-GB"/>
                </w:rPr>
                <w:t>https://www.youtube.com/watch?v=eyRObIQ-koQ</w:t>
              </w:r>
            </w:hyperlink>
          </w:p>
        </w:tc>
      </w:tr>
      <w:tr w:rsidR="00155A51" w:rsidRPr="00155A51" w14:paraId="53F0687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2C3D6C3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Obstacle Course Resource Cards a &amp;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12D7E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Click on the Resources Link Below</w:t>
            </w:r>
          </w:p>
        </w:tc>
      </w:tr>
      <w:tr w:rsidR="00155A51" w:rsidRPr="00155A51" w14:paraId="78B7722C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8E490F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9B527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IT IS IMPORTANT THAT YOU HAVE AN ADULT SUPERVISE YOU WHEN BUILDING AND TAKING PART IN THE</w:t>
            </w:r>
            <w:r w:rsidRPr="00155A51"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eastAsia="en-GB"/>
              </w:rPr>
              <w:t> </w:t>
            </w:r>
          </w:p>
        </w:tc>
      </w:tr>
      <w:tr w:rsidR="00155A51" w:rsidRPr="00155A51" w14:paraId="7AC79609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A4051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64D83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FF0000"/>
                <w:lang w:eastAsia="en-GB"/>
              </w:rPr>
              <w:t>OBSTACLE COURSE</w:t>
            </w:r>
          </w:p>
        </w:tc>
      </w:tr>
      <w:tr w:rsidR="00155A51" w:rsidRPr="00155A51" w14:paraId="1845FB6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D3D23A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Health and Wellbeing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34D7C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155A51" w:rsidRPr="00155A51" w14:paraId="4C9FD7F1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CA74A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Healthy Eating Resource Card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EA53D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57CD3699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2C1B2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Banana Bread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Recipie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1AA8D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2D5EFFA3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B45F4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Blueberry Flapjack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Recipie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B7FC84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lang w:eastAsia="en-GB"/>
              </w:rPr>
              <w:t>Click on the Resource Link Below</w:t>
            </w:r>
          </w:p>
        </w:tc>
      </w:tr>
      <w:tr w:rsidR="00155A51" w:rsidRPr="00155A51" w14:paraId="6938F7C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81E616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649F1E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50BE3D6D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987A159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West </w:t>
            </w:r>
            <w:proofErr w:type="spellStart"/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Lancs</w:t>
            </w:r>
            <w:proofErr w:type="spellEnd"/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Sport Partnership Coaches Challenges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3459DA8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329BA821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47612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Throw/Catch Challenge with Mrs </w:t>
            </w:r>
            <w:proofErr w:type="spellStart"/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Brookwell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66035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https://www.youtube.com/watch?v=H9NGOQmHOxc</w:t>
            </w:r>
          </w:p>
        </w:tc>
      </w:tr>
      <w:tr w:rsidR="00155A51" w:rsidRPr="00155A51" w14:paraId="07D165D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8DCD50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Reaction Time Challenge with Mrs Hart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0A28F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https://www.youtube.com/watch?v=KT3DMd53MB4</w:t>
            </w:r>
          </w:p>
        </w:tc>
      </w:tr>
      <w:tr w:rsidR="00155A51" w:rsidRPr="00155A51" w14:paraId="7390036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3CBD1B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Wall Tennis with Mr Cook Progression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2F59AC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https://www.youtube.com/watch?v=A6cz-wHM08s</w:t>
            </w:r>
          </w:p>
        </w:tc>
      </w:tr>
      <w:tr w:rsidR="00155A51" w:rsidRPr="00155A51" w14:paraId="131F8429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DFAA8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Wall Tennis with Mr Cook Progression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D9D35A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https://www.youtube.com/watch?v=H3rciVVXOmI</w:t>
            </w:r>
          </w:p>
        </w:tc>
      </w:tr>
      <w:tr w:rsidR="00155A51" w:rsidRPr="00155A51" w14:paraId="6665F338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1DD98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Wall Tennis with Mr Cook Progression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330136D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0" w:tgtFrame="_blank" w:history="1">
              <w:r w:rsidRPr="00155A51">
                <w:rPr>
                  <w:rFonts w:ascii="Calibri" w:eastAsia="Times New Roman" w:hAnsi="Calibri" w:cs="Calibri"/>
                  <w:color w:val="0C64C0"/>
                  <w:u w:val="single"/>
                  <w:bdr w:val="none" w:sz="0" w:space="0" w:color="auto" w:frame="1"/>
                  <w:lang w:eastAsia="en-GB"/>
                </w:rPr>
                <w:t>https://www.youtube.com/watch?v=ONXXkPXiYj0</w:t>
              </w:r>
            </w:hyperlink>
          </w:p>
        </w:tc>
      </w:tr>
      <w:tr w:rsidR="00155A51" w:rsidRPr="00155A51" w14:paraId="4B5A64EF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0309524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Wall Tennis with Mr Cook Progression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2D68935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hyperlink r:id="rId11" w:tgtFrame="_blank" w:history="1">
              <w:r w:rsidRPr="00155A51">
                <w:rPr>
                  <w:rFonts w:ascii="Calibri" w:eastAsia="Times New Roman" w:hAnsi="Calibri" w:cs="Calibri"/>
                  <w:color w:val="0C64C0"/>
                  <w:u w:val="single"/>
                  <w:bdr w:val="none" w:sz="0" w:space="0" w:color="auto" w:frame="1"/>
                  <w:lang w:eastAsia="en-GB"/>
                </w:rPr>
                <w:t>https://www.youtube.com/watch?v=rvzuFNuhlxo</w:t>
              </w:r>
            </w:hyperlink>
          </w:p>
        </w:tc>
      </w:tr>
      <w:tr w:rsidR="00155A51" w:rsidRPr="00155A51" w14:paraId="07985747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5DF04E1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CB26B2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55A51" w:rsidRPr="00155A51" w14:paraId="2A8641C6" w14:textId="77777777" w:rsidTr="00F94B8A">
        <w:trPr>
          <w:trHeight w:val="278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5905BF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5&amp;6 RESOURCE LINK ON GOOGLE 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43E711D" w14:textId="77777777" w:rsidR="00155A51" w:rsidRPr="00155A51" w:rsidRDefault="00155A51" w:rsidP="00155A5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</w:pPr>
            <w:r w:rsidRPr="00155A51">
              <w:rPr>
                <w:rFonts w:ascii="Calibri" w:eastAsia="Times New Roman" w:hAnsi="Calibri" w:cs="Calibri"/>
                <w:color w:val="0563C1"/>
                <w:u w:val="single"/>
                <w:lang w:eastAsia="en-GB"/>
              </w:rPr>
              <w:t>https://drive.google.com/drive/folders/1dUE1G21WsujVEBS4MJD_bUlku7o4VPOH</w:t>
            </w:r>
          </w:p>
        </w:tc>
      </w:tr>
    </w:tbl>
    <w:p w14:paraId="59800759" w14:textId="77777777" w:rsidR="00836025" w:rsidRDefault="00836025"/>
    <w:sectPr w:rsidR="00836025" w:rsidSect="00F94B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7F"/>
    <w:rsid w:val="00155A51"/>
    <w:rsid w:val="00836025"/>
    <w:rsid w:val="00893535"/>
    <w:rsid w:val="00BF4E7F"/>
    <w:rsid w:val="00F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CED3"/>
  <w15:chartTrackingRefBased/>
  <w15:docId w15:val="{0BB1B12D-2325-411F-9DD8-004275E8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5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nbYEkoiPg0&amp;t=1456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borntomove.lesmills.com/media/BORN+TO+MOVE+16+8-12+Kaleidoscope/0_bggydsnj/130160092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vzuFNuhlx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ONXXkPXiYj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eyRObIQ-k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8F9E4EE0C54428C81AA9F5A7FFC28" ma:contentTypeVersion="13" ma:contentTypeDescription="Create a new document." ma:contentTypeScope="" ma:versionID="541afd9b75ae0920640b9b110ede4fc9">
  <xsd:schema xmlns:xsd="http://www.w3.org/2001/XMLSchema" xmlns:xs="http://www.w3.org/2001/XMLSchema" xmlns:p="http://schemas.microsoft.com/office/2006/metadata/properties" xmlns:ns3="755cb43e-fa33-44ad-b44a-883df15f3c2d" xmlns:ns4="7947c7bf-7a7f-47f7-ae7d-79fc29af1fd9" targetNamespace="http://schemas.microsoft.com/office/2006/metadata/properties" ma:root="true" ma:fieldsID="ecb43146ac1b81d6b631de32c9bdb036" ns3:_="" ns4:_="">
    <xsd:import namespace="755cb43e-fa33-44ad-b44a-883df15f3c2d"/>
    <xsd:import namespace="7947c7bf-7a7f-47f7-ae7d-79fc29af1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cb43e-fa33-44ad-b44a-883df15f3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c7bf-7a7f-47f7-ae7d-79fc29af1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72599-4FFC-43C2-89E2-838ADF4D3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cb43e-fa33-44ad-b44a-883df15f3c2d"/>
    <ds:schemaRef ds:uri="7947c7bf-7a7f-47f7-ae7d-79fc29af1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9A643-D010-4B81-B741-4D8E594C0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90F7A-BFCE-460F-9B16-1EB217562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Wood</dc:creator>
  <cp:keywords/>
  <dc:description/>
  <cp:lastModifiedBy>Helen Wood</cp:lastModifiedBy>
  <cp:revision>3</cp:revision>
  <cp:lastPrinted>2020-04-19T19:45:00Z</cp:lastPrinted>
  <dcterms:created xsi:type="dcterms:W3CDTF">2020-04-19T19:31:00Z</dcterms:created>
  <dcterms:modified xsi:type="dcterms:W3CDTF">2020-04-19T19:53:00Z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0x010100DAE8F9E4EE0C54428C81AA9F5A7FFC28</vt:lpwstr>
  </property>
</Properties>
</file>