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1464"/>
        <w:gridCol w:w="2217"/>
        <w:gridCol w:w="2126"/>
        <w:gridCol w:w="2267"/>
        <w:gridCol w:w="2269"/>
        <w:gridCol w:w="2552"/>
        <w:gridCol w:w="2409"/>
      </w:tblGrid>
      <w:tr w:rsidR="00154CE2" w14:paraId="6C4F5738" w14:textId="77777777" w:rsidTr="000B2CD0">
        <w:trPr>
          <w:trHeight w:val="558"/>
        </w:trPr>
        <w:tc>
          <w:tcPr>
            <w:tcW w:w="1464" w:type="dxa"/>
            <w:shd w:val="clear" w:color="auto" w:fill="7030A0"/>
          </w:tcPr>
          <w:p w14:paraId="4F3CEE25" w14:textId="77777777" w:rsidR="00154CE2" w:rsidRPr="006569BD" w:rsidRDefault="00154CE2">
            <w:pPr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17" w:type="dxa"/>
            <w:shd w:val="clear" w:color="auto" w:fill="7030A0"/>
          </w:tcPr>
          <w:p w14:paraId="6F88DA01" w14:textId="3687DA26" w:rsidR="00154CE2" w:rsidRPr="006569BD" w:rsidRDefault="00154CE2">
            <w:pPr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6569BD">
              <w:rPr>
                <w:rFonts w:ascii="Comic Sans MS" w:hAnsi="Comic Sans MS"/>
                <w:color w:val="FFFFFF" w:themeColor="background1"/>
                <w:sz w:val="24"/>
                <w:szCs w:val="24"/>
              </w:rPr>
              <w:t xml:space="preserve">Autumn </w:t>
            </w:r>
          </w:p>
        </w:tc>
        <w:tc>
          <w:tcPr>
            <w:tcW w:w="2126" w:type="dxa"/>
            <w:shd w:val="clear" w:color="auto" w:fill="7030A0"/>
          </w:tcPr>
          <w:p w14:paraId="70204D06" w14:textId="0B6DFCEB" w:rsidR="00154CE2" w:rsidRPr="006569BD" w:rsidRDefault="00154CE2">
            <w:pPr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6569BD">
              <w:rPr>
                <w:rFonts w:ascii="Comic Sans MS" w:hAnsi="Comic Sans MS"/>
                <w:color w:val="FFFFFF" w:themeColor="background1"/>
                <w:sz w:val="24"/>
                <w:szCs w:val="24"/>
              </w:rPr>
              <w:t xml:space="preserve">Autumn 2 </w:t>
            </w:r>
          </w:p>
        </w:tc>
        <w:tc>
          <w:tcPr>
            <w:tcW w:w="2267" w:type="dxa"/>
            <w:shd w:val="clear" w:color="auto" w:fill="7030A0"/>
          </w:tcPr>
          <w:p w14:paraId="2237D857" w14:textId="7F025FC1" w:rsidR="00154CE2" w:rsidRPr="006569BD" w:rsidRDefault="00154CE2">
            <w:pPr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6569BD">
              <w:rPr>
                <w:rFonts w:ascii="Comic Sans MS" w:hAnsi="Comic Sans MS"/>
                <w:color w:val="FFFFFF" w:themeColor="background1"/>
                <w:sz w:val="24"/>
                <w:szCs w:val="24"/>
              </w:rPr>
              <w:t xml:space="preserve">Spring 1 </w:t>
            </w:r>
          </w:p>
        </w:tc>
        <w:tc>
          <w:tcPr>
            <w:tcW w:w="2269" w:type="dxa"/>
            <w:shd w:val="clear" w:color="auto" w:fill="7030A0"/>
          </w:tcPr>
          <w:p w14:paraId="53735081" w14:textId="1F64D920" w:rsidR="00154CE2" w:rsidRPr="006569BD" w:rsidRDefault="00154CE2">
            <w:pPr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6569BD">
              <w:rPr>
                <w:rFonts w:ascii="Comic Sans MS" w:hAnsi="Comic Sans MS"/>
                <w:color w:val="FFFFFF" w:themeColor="background1"/>
                <w:sz w:val="24"/>
                <w:szCs w:val="24"/>
              </w:rPr>
              <w:t xml:space="preserve">Spring 2 </w:t>
            </w:r>
          </w:p>
        </w:tc>
        <w:tc>
          <w:tcPr>
            <w:tcW w:w="2552" w:type="dxa"/>
            <w:shd w:val="clear" w:color="auto" w:fill="7030A0"/>
          </w:tcPr>
          <w:p w14:paraId="09E448F9" w14:textId="34187ECE" w:rsidR="00154CE2" w:rsidRPr="006569BD" w:rsidRDefault="00154CE2">
            <w:pPr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6569BD">
              <w:rPr>
                <w:rFonts w:ascii="Comic Sans MS" w:hAnsi="Comic Sans MS"/>
                <w:color w:val="FFFFFF" w:themeColor="background1"/>
                <w:sz w:val="24"/>
                <w:szCs w:val="24"/>
              </w:rPr>
              <w:t xml:space="preserve">Summer 1 </w:t>
            </w:r>
          </w:p>
        </w:tc>
        <w:tc>
          <w:tcPr>
            <w:tcW w:w="2409" w:type="dxa"/>
            <w:shd w:val="clear" w:color="auto" w:fill="7030A0"/>
          </w:tcPr>
          <w:p w14:paraId="15D01F59" w14:textId="6CA4293C" w:rsidR="00154CE2" w:rsidRPr="006569BD" w:rsidRDefault="00154CE2">
            <w:pPr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6569BD">
              <w:rPr>
                <w:rFonts w:ascii="Comic Sans MS" w:hAnsi="Comic Sans MS"/>
                <w:color w:val="FFFFFF" w:themeColor="background1"/>
                <w:sz w:val="24"/>
                <w:szCs w:val="24"/>
              </w:rPr>
              <w:t xml:space="preserve">Summer 2 </w:t>
            </w:r>
          </w:p>
        </w:tc>
      </w:tr>
      <w:tr w:rsidR="006569BD" w14:paraId="6F382087" w14:textId="77777777" w:rsidTr="000B2CD0">
        <w:trPr>
          <w:trHeight w:val="1036"/>
        </w:trPr>
        <w:tc>
          <w:tcPr>
            <w:tcW w:w="1464" w:type="dxa"/>
            <w:shd w:val="clear" w:color="auto" w:fill="E59EDC" w:themeFill="accent5" w:themeFillTint="66"/>
          </w:tcPr>
          <w:p w14:paraId="3AD200E5" w14:textId="328311F7" w:rsidR="006569BD" w:rsidRPr="005E322B" w:rsidRDefault="006569BD">
            <w:pPr>
              <w:rPr>
                <w:rFonts w:ascii="Comic Sans MS" w:hAnsi="Comic Sans MS"/>
                <w:color w:val="FFFFFF" w:themeColor="background1"/>
                <w:sz w:val="20"/>
                <w:szCs w:val="20"/>
              </w:rPr>
            </w:pPr>
            <w:r w:rsidRPr="005E322B">
              <w:rPr>
                <w:rFonts w:ascii="Comic Sans MS" w:hAnsi="Comic Sans MS"/>
                <w:color w:val="FFFFFF" w:themeColor="background1"/>
                <w:sz w:val="20"/>
                <w:szCs w:val="20"/>
              </w:rPr>
              <w:t>Reception</w:t>
            </w:r>
          </w:p>
        </w:tc>
        <w:tc>
          <w:tcPr>
            <w:tcW w:w="4343" w:type="dxa"/>
            <w:gridSpan w:val="2"/>
          </w:tcPr>
          <w:p w14:paraId="6B88F58E" w14:textId="13A522E8" w:rsidR="006569BD" w:rsidRPr="005E322B" w:rsidRDefault="006569BD">
            <w:pPr>
              <w:rPr>
                <w:rFonts w:ascii="Comic Sans MS" w:hAnsi="Comic Sans MS"/>
                <w:sz w:val="16"/>
                <w:szCs w:val="16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>Special Times</w:t>
            </w:r>
            <w:r w:rsidR="009A7B15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9A7B15" w:rsidRPr="005E322B">
              <w:rPr>
                <w:rFonts w:ascii="Comic Sans MS" w:hAnsi="Comic Sans MS"/>
                <w:sz w:val="16"/>
                <w:szCs w:val="16"/>
              </w:rPr>
              <w:t>How and why do we celebrate? What times are special to different people and why?</w:t>
            </w:r>
          </w:p>
          <w:p w14:paraId="34CADFB3" w14:textId="00414725" w:rsidR="006569BD" w:rsidRPr="00CA43B8" w:rsidRDefault="006569B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75B2B8D6" w14:textId="7EF5F0B3" w:rsidR="006569BD" w:rsidRPr="00CA43B8" w:rsidRDefault="006569BD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>Special Stories</w:t>
            </w:r>
            <w:r w:rsidR="00EE30B5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EE30B5" w:rsidRPr="005E322B">
              <w:rPr>
                <w:rFonts w:ascii="Comic Sans MS" w:hAnsi="Comic Sans MS"/>
                <w:sz w:val="16"/>
                <w:szCs w:val="16"/>
              </w:rPr>
              <w:t>Why are some stories special? What special messages can we learn from stories?</w:t>
            </w:r>
          </w:p>
        </w:tc>
        <w:tc>
          <w:tcPr>
            <w:tcW w:w="2552" w:type="dxa"/>
          </w:tcPr>
          <w:p w14:paraId="344EDA9F" w14:textId="77777777" w:rsidR="006569BD" w:rsidRDefault="006569BD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>Special World</w:t>
            </w:r>
          </w:p>
          <w:p w14:paraId="6469E54C" w14:textId="718FABE7" w:rsidR="00EE30B5" w:rsidRPr="00CA43B8" w:rsidRDefault="00EE30B5">
            <w:pPr>
              <w:rPr>
                <w:rFonts w:ascii="Comic Sans MS" w:hAnsi="Comic Sans MS"/>
                <w:sz w:val="20"/>
                <w:szCs w:val="20"/>
              </w:rPr>
            </w:pPr>
            <w:r w:rsidRPr="005E322B">
              <w:rPr>
                <w:rFonts w:ascii="Comic Sans MS" w:hAnsi="Comic Sans MS"/>
                <w:sz w:val="16"/>
                <w:szCs w:val="16"/>
              </w:rPr>
              <w:t>What is special about our world?</w:t>
            </w:r>
          </w:p>
        </w:tc>
        <w:tc>
          <w:tcPr>
            <w:tcW w:w="2409" w:type="dxa"/>
          </w:tcPr>
          <w:p w14:paraId="25598251" w14:textId="7E210EF8" w:rsidR="006569BD" w:rsidRPr="005E322B" w:rsidRDefault="006569BD">
            <w:pPr>
              <w:rPr>
                <w:rFonts w:ascii="Comic Sans MS" w:hAnsi="Comic Sans MS"/>
                <w:sz w:val="16"/>
                <w:szCs w:val="16"/>
              </w:rPr>
            </w:pPr>
            <w:r w:rsidRPr="00917A93">
              <w:rPr>
                <w:rFonts w:ascii="Comic Sans MS" w:hAnsi="Comic Sans MS"/>
                <w:sz w:val="20"/>
                <w:szCs w:val="20"/>
              </w:rPr>
              <w:t xml:space="preserve">Special </w:t>
            </w:r>
            <w:proofErr w:type="gramStart"/>
            <w:r w:rsidRPr="00917A93">
              <w:rPr>
                <w:rFonts w:ascii="Comic Sans MS" w:hAnsi="Comic Sans MS"/>
                <w:sz w:val="20"/>
                <w:szCs w:val="20"/>
              </w:rPr>
              <w:t>Places</w:t>
            </w:r>
            <w:r w:rsidR="006A6DEC" w:rsidRPr="00917A9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6A6DEC" w:rsidRPr="00917A93">
              <w:t>:</w:t>
            </w:r>
            <w:proofErr w:type="gramEnd"/>
            <w:r w:rsidR="006A6DEC">
              <w:t xml:space="preserve"> </w:t>
            </w:r>
            <w:r w:rsidR="006A6DEC" w:rsidRPr="005E322B">
              <w:rPr>
                <w:rFonts w:ascii="Comic Sans MS" w:hAnsi="Comic Sans MS"/>
                <w:sz w:val="16"/>
                <w:szCs w:val="16"/>
              </w:rPr>
              <w:t>What buildings and places are special to different people?</w:t>
            </w:r>
          </w:p>
          <w:p w14:paraId="4D8E82AE" w14:textId="5A9672F3" w:rsidR="00AA2C4A" w:rsidRPr="00CA43B8" w:rsidRDefault="005E322B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DDFC92B" wp14:editId="0301522A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12065</wp:posOffset>
                      </wp:positionV>
                      <wp:extent cx="1188720" cy="213360"/>
                      <wp:effectExtent l="0" t="0" r="11430" b="15240"/>
                      <wp:wrapNone/>
                      <wp:docPr id="13" name="Rectangle: Rounded Corner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720" cy="2133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2826D2" w14:textId="77777777" w:rsidR="00AA2C4A" w:rsidRPr="006A6DEC" w:rsidRDefault="00AA2C4A" w:rsidP="00AA2C4A">
                                  <w:pPr>
                                    <w:shd w:val="clear" w:color="auto" w:fill="F2CEED" w:themeFill="accent5" w:themeFillTint="33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 w:rsidRPr="006A6DEC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Trip St Michael’s Church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DFC92B" id="Rectangle: Rounded Corners 13" o:spid="_x0000_s1026" style="position:absolute;margin-left:8.55pt;margin-top:.95pt;width:93.6pt;height:16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" fillcolor="#f2ceed [664]" strokecolor="#a02b93 [3208]" strokeweight="1pt">
                      <v:stroke joinstyle="miter"/>
                      <v:textbox>
                        <w:txbxContent>
                          <w:p w14:paraId="0E2826D2" w14:textId="77777777" w:rsidR="00AA2C4A" w:rsidRPr="006A6DEC" w:rsidRDefault="00AA2C4A" w:rsidP="00AA2C4A">
                            <w:pPr>
                              <w:shd w:val="clear" w:color="auto" w:fill="F2CEED" w:themeFill="accent5" w:themeFillTint="33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6A6DEC"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  <w:t>Trip St Michael’s Church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154CE2" w14:paraId="1B55F359" w14:textId="77777777" w:rsidTr="000B2CD0">
        <w:trPr>
          <w:trHeight w:val="1405"/>
        </w:trPr>
        <w:tc>
          <w:tcPr>
            <w:tcW w:w="1464" w:type="dxa"/>
            <w:shd w:val="clear" w:color="auto" w:fill="E59EDC" w:themeFill="accent5" w:themeFillTint="66"/>
          </w:tcPr>
          <w:p w14:paraId="4000954F" w14:textId="75EF68C4" w:rsidR="00154CE2" w:rsidRPr="000B2CD0" w:rsidRDefault="00154CE2">
            <w:pPr>
              <w:rPr>
                <w:rFonts w:ascii="Comic Sans MS" w:hAnsi="Comic Sans MS"/>
                <w:color w:val="FFFFFF" w:themeColor="background1"/>
                <w:sz w:val="16"/>
                <w:szCs w:val="16"/>
              </w:rPr>
            </w:pPr>
            <w:r w:rsidRPr="005E322B">
              <w:rPr>
                <w:rFonts w:ascii="Comic Sans MS" w:hAnsi="Comic Sans MS"/>
                <w:color w:val="FFFFFF" w:themeColor="background1"/>
                <w:sz w:val="20"/>
                <w:szCs w:val="20"/>
              </w:rPr>
              <w:t>Year 1</w:t>
            </w:r>
            <w:r w:rsidR="005E322B" w:rsidRPr="005E322B">
              <w:rPr>
                <w:rFonts w:ascii="Comic Sans MS" w:hAnsi="Comic Sans MS"/>
                <w:color w:val="FFFFFF" w:themeColor="background1"/>
                <w:sz w:val="20"/>
                <w:szCs w:val="20"/>
              </w:rPr>
              <w:t xml:space="preserve"> – </w:t>
            </w:r>
            <w:r w:rsidR="005E322B" w:rsidRPr="000B2CD0">
              <w:rPr>
                <w:rFonts w:ascii="Comic Sans MS" w:hAnsi="Comic Sans MS"/>
                <w:color w:val="FFFFFF" w:themeColor="background1"/>
                <w:sz w:val="16"/>
                <w:szCs w:val="16"/>
              </w:rPr>
              <w:t xml:space="preserve">What do people say about God? </w:t>
            </w:r>
          </w:p>
          <w:p w14:paraId="5744DAA5" w14:textId="27627960" w:rsidR="00EB08A4" w:rsidRPr="005E322B" w:rsidRDefault="00EB08A4">
            <w:pPr>
              <w:rPr>
                <w:rFonts w:ascii="Comic Sans MS" w:hAnsi="Comic Sans MS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17" w:type="dxa"/>
          </w:tcPr>
          <w:p w14:paraId="6D0A2F29" w14:textId="77777777" w:rsidR="00154CE2" w:rsidRDefault="006569BD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>Hinduism</w:t>
            </w:r>
          </w:p>
          <w:p w14:paraId="0784D2AC" w14:textId="1B381053" w:rsidR="00EB08A4" w:rsidRPr="00EB08A4" w:rsidRDefault="00E9593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What do Hindus believe about God? </w:t>
            </w:r>
          </w:p>
        </w:tc>
        <w:tc>
          <w:tcPr>
            <w:tcW w:w="2126" w:type="dxa"/>
          </w:tcPr>
          <w:p w14:paraId="11A96154" w14:textId="77777777" w:rsidR="00154CE2" w:rsidRDefault="006569BD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>Christianity Jesus</w:t>
            </w:r>
          </w:p>
          <w:p w14:paraId="0D92C516" w14:textId="6084EDDE" w:rsidR="002506F5" w:rsidRPr="00CA43B8" w:rsidRDefault="002506F5">
            <w:pPr>
              <w:rPr>
                <w:rFonts w:ascii="Comic Sans MS" w:hAnsi="Comic Sans MS"/>
                <w:sz w:val="20"/>
                <w:szCs w:val="20"/>
              </w:rPr>
            </w:pPr>
            <w:r w:rsidRPr="00DC4EE8">
              <w:rPr>
                <w:rFonts w:ascii="Comic Sans MS" w:hAnsi="Comic Sans MS"/>
                <w:sz w:val="16"/>
                <w:szCs w:val="16"/>
              </w:rPr>
              <w:t xml:space="preserve">Why is </w:t>
            </w:r>
            <w:proofErr w:type="gramStart"/>
            <w:r w:rsidRPr="00DC4EE8">
              <w:rPr>
                <w:rFonts w:ascii="Comic Sans MS" w:hAnsi="Comic Sans MS"/>
                <w:sz w:val="16"/>
                <w:szCs w:val="16"/>
              </w:rPr>
              <w:t>Jesus</w:t>
            </w:r>
            <w:proofErr w:type="gramEnd"/>
            <w:r w:rsidRPr="00DC4EE8">
              <w:rPr>
                <w:rFonts w:ascii="Comic Sans MS" w:hAnsi="Comic Sans MS"/>
                <w:sz w:val="16"/>
                <w:szCs w:val="16"/>
              </w:rPr>
              <w:t xml:space="preserve"> special to Christians? </w:t>
            </w:r>
          </w:p>
        </w:tc>
        <w:tc>
          <w:tcPr>
            <w:tcW w:w="2267" w:type="dxa"/>
          </w:tcPr>
          <w:p w14:paraId="3A57257D" w14:textId="77777777" w:rsidR="00154CE2" w:rsidRDefault="006569BD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 xml:space="preserve">Judaism </w:t>
            </w:r>
          </w:p>
          <w:p w14:paraId="529FA419" w14:textId="362405A7" w:rsidR="00EB08A4" w:rsidRPr="00EB08A4" w:rsidRDefault="00EB08A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Why might some people put their trust in God? </w:t>
            </w:r>
          </w:p>
        </w:tc>
        <w:tc>
          <w:tcPr>
            <w:tcW w:w="2269" w:type="dxa"/>
          </w:tcPr>
          <w:p w14:paraId="423D9AE9" w14:textId="326D3D4D" w:rsidR="00154CE2" w:rsidRDefault="006569BD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 xml:space="preserve">Christianity Church </w:t>
            </w:r>
          </w:p>
          <w:p w14:paraId="64B469F0" w14:textId="6578CC3C" w:rsidR="00EB08A4" w:rsidRPr="00EB08A4" w:rsidRDefault="00EB08A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How might some people show that they belong to God? </w:t>
            </w:r>
          </w:p>
          <w:p w14:paraId="51673B62" w14:textId="66400504" w:rsidR="00622248" w:rsidRPr="00CA43B8" w:rsidRDefault="00EB08A4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1F7A85" wp14:editId="2B351205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19685</wp:posOffset>
                      </wp:positionV>
                      <wp:extent cx="1202266" cy="254000"/>
                      <wp:effectExtent l="0" t="0" r="17145" b="12700"/>
                      <wp:wrapNone/>
                      <wp:docPr id="1795928529" name="Rectangle: Rounded Corners 17959285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2266" cy="2540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1CB289" w14:textId="67EE6AE1" w:rsidR="00AB7342" w:rsidRPr="00AA2C4A" w:rsidRDefault="00AB7342" w:rsidP="00AB7342">
                                  <w:pPr>
                                    <w:shd w:val="clear" w:color="auto" w:fill="F2CEED" w:themeFill="accent5" w:themeFillTint="33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Rev Andrew visit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1F7A85" id="Rectangle: Rounded Corners 1795928529" o:spid="_x0000_s1027" style="position:absolute;margin-left:3.9pt;margin-top:1.55pt;width:94.65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" fillcolor="#f2ceed [664]" strokecolor="#a02b93 [3208]" strokeweight="1pt">
                      <v:stroke joinstyle="miter"/>
                      <v:textbox>
                        <w:txbxContent>
                          <w:p w14:paraId="1F1CB289" w14:textId="67EE6AE1" w:rsidR="00AB7342" w:rsidRPr="00AA2C4A" w:rsidRDefault="00AB7342" w:rsidP="00AB7342">
                            <w:pPr>
                              <w:shd w:val="clear" w:color="auto" w:fill="F2CEED" w:themeFill="accent5" w:themeFillTint="33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Rev Andrew visit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552" w:type="dxa"/>
          </w:tcPr>
          <w:p w14:paraId="1022066B" w14:textId="77777777" w:rsidR="00DC4EE8" w:rsidRDefault="006569BD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 xml:space="preserve">Christianity </w:t>
            </w:r>
            <w:r w:rsidR="00DC4EE8">
              <w:rPr>
                <w:rFonts w:ascii="Comic Sans MS" w:hAnsi="Comic Sans MS"/>
                <w:sz w:val="20"/>
                <w:szCs w:val="20"/>
              </w:rPr>
              <w:t>God</w:t>
            </w:r>
          </w:p>
          <w:p w14:paraId="005DF273" w14:textId="79EED3F3" w:rsidR="00154CE2" w:rsidRPr="00CA43B8" w:rsidRDefault="00DC4EE8">
            <w:pPr>
              <w:rPr>
                <w:rFonts w:ascii="Comic Sans MS" w:hAnsi="Comic Sans MS"/>
                <w:sz w:val="20"/>
                <w:szCs w:val="20"/>
              </w:rPr>
            </w:pPr>
            <w:r w:rsidRPr="00DC4EE8">
              <w:rPr>
                <w:rFonts w:ascii="Comic Sans MS" w:hAnsi="Comic Sans MS"/>
                <w:sz w:val="16"/>
                <w:szCs w:val="16"/>
              </w:rPr>
              <w:t>Why do Christians say that God is a ‘</w:t>
            </w:r>
            <w:r w:rsidR="006569BD" w:rsidRPr="00DC4EE8">
              <w:rPr>
                <w:rFonts w:ascii="Comic Sans MS" w:hAnsi="Comic Sans MS"/>
                <w:sz w:val="16"/>
                <w:szCs w:val="16"/>
              </w:rPr>
              <w:t>Father</w:t>
            </w:r>
            <w:r w:rsidRPr="00DC4EE8">
              <w:rPr>
                <w:rFonts w:ascii="Comic Sans MS" w:hAnsi="Comic Sans MS"/>
                <w:sz w:val="16"/>
                <w:szCs w:val="16"/>
              </w:rPr>
              <w:t>?’</w:t>
            </w:r>
          </w:p>
        </w:tc>
        <w:tc>
          <w:tcPr>
            <w:tcW w:w="2409" w:type="dxa"/>
          </w:tcPr>
          <w:p w14:paraId="5D57D59D" w14:textId="77777777" w:rsidR="00154CE2" w:rsidRDefault="006569BD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>Islam</w:t>
            </w:r>
          </w:p>
          <w:p w14:paraId="2F2AE312" w14:textId="29EED60B" w:rsidR="00220DB0" w:rsidRPr="00540074" w:rsidRDefault="00220DB0">
            <w:pPr>
              <w:rPr>
                <w:rFonts w:ascii="Comic Sans MS" w:hAnsi="Comic Sans MS"/>
                <w:sz w:val="16"/>
                <w:szCs w:val="16"/>
              </w:rPr>
            </w:pPr>
            <w:r w:rsidRPr="00540074">
              <w:rPr>
                <w:rFonts w:ascii="Comic Sans MS" w:hAnsi="Comic Sans MS"/>
                <w:sz w:val="16"/>
                <w:szCs w:val="16"/>
              </w:rPr>
              <w:t xml:space="preserve">How might beliefs about creation affect the way people treat the world? </w:t>
            </w:r>
          </w:p>
        </w:tc>
      </w:tr>
      <w:tr w:rsidR="00154CE2" w14:paraId="0BCF54EF" w14:textId="77777777" w:rsidTr="000B2CD0">
        <w:trPr>
          <w:trHeight w:val="1151"/>
        </w:trPr>
        <w:tc>
          <w:tcPr>
            <w:tcW w:w="1464" w:type="dxa"/>
            <w:shd w:val="clear" w:color="auto" w:fill="E59EDC" w:themeFill="accent5" w:themeFillTint="66"/>
          </w:tcPr>
          <w:p w14:paraId="21B06EE4" w14:textId="77777777" w:rsidR="00154CE2" w:rsidRPr="009335DF" w:rsidRDefault="00154CE2">
            <w:pPr>
              <w:rPr>
                <w:rFonts w:ascii="Comic Sans MS" w:hAnsi="Comic Sans MS"/>
                <w:color w:val="FFFFFF" w:themeColor="background1"/>
                <w:sz w:val="20"/>
                <w:szCs w:val="20"/>
              </w:rPr>
            </w:pPr>
            <w:r w:rsidRPr="009335DF">
              <w:rPr>
                <w:rFonts w:ascii="Comic Sans MS" w:hAnsi="Comic Sans MS"/>
                <w:color w:val="FFFFFF" w:themeColor="background1"/>
                <w:sz w:val="20"/>
                <w:szCs w:val="20"/>
              </w:rPr>
              <w:t>Year 2</w:t>
            </w:r>
          </w:p>
          <w:p w14:paraId="4B655BF9" w14:textId="16E9F85F" w:rsidR="00125C32" w:rsidRPr="000B2CD0" w:rsidRDefault="009335DF">
            <w:pPr>
              <w:rPr>
                <w:rFonts w:ascii="Comic Sans MS" w:hAnsi="Comic Sans MS"/>
                <w:color w:val="FFFFFF" w:themeColor="background1"/>
                <w:sz w:val="16"/>
                <w:szCs w:val="16"/>
              </w:rPr>
            </w:pPr>
            <w:r w:rsidRPr="000B2CD0">
              <w:rPr>
                <w:rFonts w:ascii="Comic Sans MS" w:hAnsi="Comic Sans MS"/>
                <w:color w:val="FFFFFF" w:themeColor="background1"/>
                <w:sz w:val="16"/>
                <w:szCs w:val="16"/>
              </w:rPr>
              <w:t xml:space="preserve">How do we respond to the things that really matter? </w:t>
            </w:r>
          </w:p>
        </w:tc>
        <w:tc>
          <w:tcPr>
            <w:tcW w:w="2217" w:type="dxa"/>
          </w:tcPr>
          <w:p w14:paraId="0A86339B" w14:textId="445C2C4F" w:rsidR="00154CE2" w:rsidRPr="00CA43B8" w:rsidRDefault="00AB7342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CC07E00" wp14:editId="17A5B6B3">
                      <wp:simplePos x="0" y="0"/>
                      <wp:positionH relativeFrom="column">
                        <wp:posOffset>-53128</wp:posOffset>
                      </wp:positionH>
                      <wp:positionV relativeFrom="paragraph">
                        <wp:posOffset>266699</wp:posOffset>
                      </wp:positionV>
                      <wp:extent cx="1244600" cy="423333"/>
                      <wp:effectExtent l="0" t="0" r="12700" b="15240"/>
                      <wp:wrapNone/>
                      <wp:docPr id="513848191" name="Rectangle: Rounded Corners 513848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0" cy="423333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6CB728" w14:textId="1CDFAE9F" w:rsidR="00622248" w:rsidRPr="00AA2C4A" w:rsidRDefault="00622248" w:rsidP="00622248">
                                  <w:pPr>
                                    <w:shd w:val="clear" w:color="auto" w:fill="F2CEED" w:themeFill="accent5" w:themeFillTint="33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Synagogue Visit </w:t>
                                  </w:r>
                                  <w:r w:rsidR="00351AD3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Southport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C07E00" id="Rectangle: Rounded Corners 513848191" o:spid="_x0000_s1028" style="position:absolute;margin-left:-4.2pt;margin-top:21pt;width:98pt;height:33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" fillcolor="#f2ceed [664]" strokecolor="#a02b93 [3208]" strokeweight="1pt">
                      <v:stroke joinstyle="miter"/>
                      <v:textbox>
                        <w:txbxContent>
                          <w:p w14:paraId="506CB728" w14:textId="1CDFAE9F" w:rsidR="00622248" w:rsidRPr="00AA2C4A" w:rsidRDefault="00622248" w:rsidP="00622248">
                            <w:pPr>
                              <w:shd w:val="clear" w:color="auto" w:fill="F2CEED" w:themeFill="accent5" w:themeFillTint="33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Synagogue Visit </w:t>
                            </w:r>
                            <w:r w:rsidR="00351AD3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>Southport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569BD" w:rsidRPr="00CA43B8">
              <w:rPr>
                <w:rFonts w:ascii="Comic Sans MS" w:hAnsi="Comic Sans MS"/>
                <w:sz w:val="20"/>
                <w:szCs w:val="20"/>
              </w:rPr>
              <w:t>Judaism</w:t>
            </w:r>
          </w:p>
        </w:tc>
        <w:tc>
          <w:tcPr>
            <w:tcW w:w="2126" w:type="dxa"/>
          </w:tcPr>
          <w:p w14:paraId="5976741C" w14:textId="056645CB" w:rsidR="00154CE2" w:rsidRPr="00CA43B8" w:rsidRDefault="006569BD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>Christianity Jesus</w:t>
            </w:r>
            <w:r w:rsidR="001128B5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013422">
              <w:rPr>
                <w:rFonts w:ascii="Comic Sans MS" w:hAnsi="Comic Sans MS"/>
                <w:sz w:val="20"/>
                <w:szCs w:val="20"/>
              </w:rPr>
              <w:br/>
            </w:r>
            <w:r w:rsidR="001128B5" w:rsidRPr="001128B5">
              <w:rPr>
                <w:rFonts w:ascii="Comic Sans MS" w:hAnsi="Comic Sans MS"/>
                <w:sz w:val="16"/>
                <w:szCs w:val="16"/>
              </w:rPr>
              <w:t>Why do Christians say Jesus is ‘Light of the World?’</w:t>
            </w:r>
          </w:p>
        </w:tc>
        <w:tc>
          <w:tcPr>
            <w:tcW w:w="2267" w:type="dxa"/>
          </w:tcPr>
          <w:p w14:paraId="36FB404D" w14:textId="77777777" w:rsidR="00154CE2" w:rsidRDefault="006569BD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>Islam</w:t>
            </w:r>
            <w:r w:rsidR="00013422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305135DB" w14:textId="1A884185" w:rsidR="00013422" w:rsidRPr="00CA43B8" w:rsidRDefault="00013422">
            <w:pPr>
              <w:rPr>
                <w:rFonts w:ascii="Comic Sans MS" w:hAnsi="Comic Sans MS"/>
                <w:sz w:val="20"/>
                <w:szCs w:val="20"/>
              </w:rPr>
            </w:pPr>
            <w:r w:rsidRPr="00013422">
              <w:rPr>
                <w:rFonts w:ascii="Comic Sans MS" w:hAnsi="Comic Sans MS"/>
                <w:sz w:val="16"/>
                <w:szCs w:val="16"/>
              </w:rPr>
              <w:t xml:space="preserve">Why do </w:t>
            </w:r>
            <w:r>
              <w:rPr>
                <w:rFonts w:ascii="Comic Sans MS" w:hAnsi="Comic Sans MS"/>
                <w:sz w:val="16"/>
                <w:szCs w:val="16"/>
              </w:rPr>
              <w:t>M</w:t>
            </w:r>
            <w:r w:rsidRPr="00013422">
              <w:rPr>
                <w:rFonts w:ascii="Comic Sans MS" w:hAnsi="Comic Sans MS"/>
                <w:sz w:val="16"/>
                <w:szCs w:val="16"/>
              </w:rPr>
              <w:t>uslims believe it is important to obey God?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</w:tcPr>
          <w:p w14:paraId="707EC464" w14:textId="77777777" w:rsidR="00154CE2" w:rsidRDefault="006569BD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>Christianity Church</w:t>
            </w:r>
          </w:p>
          <w:p w14:paraId="368BEAAD" w14:textId="4E882387" w:rsidR="00125C32" w:rsidRPr="00CA43B8" w:rsidRDefault="00125C32">
            <w:pPr>
              <w:rPr>
                <w:rFonts w:ascii="Comic Sans MS" w:hAnsi="Comic Sans MS"/>
                <w:sz w:val="20"/>
                <w:szCs w:val="20"/>
              </w:rPr>
            </w:pPr>
            <w:r w:rsidRPr="00125C32">
              <w:rPr>
                <w:rFonts w:ascii="Comic Sans MS" w:hAnsi="Comic Sans MS"/>
                <w:sz w:val="16"/>
                <w:szCs w:val="16"/>
              </w:rPr>
              <w:t>What unites the Christian community?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414A915F" w14:textId="77777777" w:rsidR="00154CE2" w:rsidRDefault="006569BD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 xml:space="preserve">Christianity God </w:t>
            </w:r>
          </w:p>
          <w:p w14:paraId="30B6B9B4" w14:textId="690AC6BC" w:rsidR="001128B5" w:rsidRPr="00CA43B8" w:rsidRDefault="001128B5">
            <w:pPr>
              <w:rPr>
                <w:rFonts w:ascii="Comic Sans MS" w:hAnsi="Comic Sans MS"/>
                <w:sz w:val="20"/>
                <w:szCs w:val="20"/>
              </w:rPr>
            </w:pPr>
            <w:r w:rsidRPr="001128B5">
              <w:rPr>
                <w:rFonts w:ascii="Comic Sans MS" w:hAnsi="Comic Sans MS"/>
                <w:sz w:val="16"/>
                <w:szCs w:val="16"/>
              </w:rPr>
              <w:t>Does how we treat the world matter?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3EA4898C" w14:textId="77777777" w:rsidR="00154CE2" w:rsidRDefault="006569BD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>Hinduism</w:t>
            </w:r>
            <w:r w:rsidR="001128B5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6CFEF379" w14:textId="6DF031B7" w:rsidR="001128B5" w:rsidRPr="00CA43B8" w:rsidRDefault="001128B5">
            <w:pPr>
              <w:rPr>
                <w:rFonts w:ascii="Comic Sans MS" w:hAnsi="Comic Sans MS"/>
                <w:sz w:val="20"/>
                <w:szCs w:val="20"/>
              </w:rPr>
            </w:pPr>
            <w:r w:rsidRPr="001128B5">
              <w:rPr>
                <w:rFonts w:ascii="Comic Sans MS" w:hAnsi="Comic Sans MS"/>
                <w:sz w:val="16"/>
                <w:szCs w:val="16"/>
              </w:rPr>
              <w:t>How might people express their devotion?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  <w:tr w:rsidR="00154CE2" w14:paraId="7B8CCEB7" w14:textId="77777777" w:rsidTr="000B2CD0">
        <w:trPr>
          <w:trHeight w:val="1151"/>
        </w:trPr>
        <w:tc>
          <w:tcPr>
            <w:tcW w:w="1464" w:type="dxa"/>
            <w:shd w:val="clear" w:color="auto" w:fill="E59EDC" w:themeFill="accent5" w:themeFillTint="66"/>
          </w:tcPr>
          <w:p w14:paraId="3A718634" w14:textId="77777777" w:rsidR="00154CE2" w:rsidRPr="009335DF" w:rsidRDefault="00154CE2">
            <w:pPr>
              <w:rPr>
                <w:rFonts w:ascii="Comic Sans MS" w:hAnsi="Comic Sans MS"/>
                <w:color w:val="FFFFFF" w:themeColor="background1"/>
                <w:sz w:val="20"/>
                <w:szCs w:val="20"/>
              </w:rPr>
            </w:pPr>
            <w:r w:rsidRPr="009335DF">
              <w:rPr>
                <w:rFonts w:ascii="Comic Sans MS" w:hAnsi="Comic Sans MS"/>
                <w:color w:val="FFFFFF" w:themeColor="background1"/>
                <w:sz w:val="20"/>
                <w:szCs w:val="20"/>
              </w:rPr>
              <w:t>Year 3</w:t>
            </w:r>
          </w:p>
          <w:p w14:paraId="2BF9FE90" w14:textId="05987609" w:rsidR="00125C32" w:rsidRPr="000B2CD0" w:rsidRDefault="00125C32">
            <w:pPr>
              <w:rPr>
                <w:rFonts w:ascii="Comic Sans MS" w:hAnsi="Comic Sans MS"/>
                <w:color w:val="FFFFFF" w:themeColor="background1"/>
                <w:sz w:val="16"/>
                <w:szCs w:val="16"/>
              </w:rPr>
            </w:pPr>
            <w:r w:rsidRPr="000B2CD0">
              <w:rPr>
                <w:rFonts w:ascii="Comic Sans MS" w:hAnsi="Comic Sans MS"/>
                <w:color w:val="FFFFFF" w:themeColor="background1"/>
                <w:sz w:val="16"/>
                <w:szCs w:val="16"/>
              </w:rPr>
              <w:t xml:space="preserve">Who should we follow? </w:t>
            </w:r>
          </w:p>
        </w:tc>
        <w:tc>
          <w:tcPr>
            <w:tcW w:w="2217" w:type="dxa"/>
          </w:tcPr>
          <w:p w14:paraId="30A79475" w14:textId="60132768" w:rsidR="00154CE2" w:rsidRPr="00CA43B8" w:rsidRDefault="00FF18CB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>Christianity God</w:t>
            </w:r>
            <w:r w:rsidR="002661CD">
              <w:rPr>
                <w:rFonts w:ascii="Comic Sans MS" w:hAnsi="Comic Sans MS"/>
                <w:sz w:val="20"/>
                <w:szCs w:val="20"/>
              </w:rPr>
              <w:br/>
            </w:r>
            <w:r w:rsidR="00BB0E1B" w:rsidRPr="00BB0E1B">
              <w:rPr>
                <w:rFonts w:ascii="Comic Sans MS" w:hAnsi="Comic Sans MS"/>
                <w:sz w:val="16"/>
                <w:szCs w:val="16"/>
              </w:rPr>
              <w:t>How and why have some people served God?</w:t>
            </w:r>
            <w:r w:rsidR="00BB0E1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6EF79310" w14:textId="77777777" w:rsidR="00154CE2" w:rsidRDefault="00FF18CB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>Hinduism</w:t>
            </w:r>
          </w:p>
          <w:p w14:paraId="27F7248C" w14:textId="00E434B9" w:rsidR="00E03F3C" w:rsidRPr="00CA43B8" w:rsidRDefault="00E03F3C">
            <w:pPr>
              <w:rPr>
                <w:rFonts w:ascii="Comic Sans MS" w:hAnsi="Comic Sans MS"/>
                <w:sz w:val="20"/>
                <w:szCs w:val="20"/>
              </w:rPr>
            </w:pPr>
            <w:r w:rsidRPr="00E03F3C">
              <w:rPr>
                <w:rFonts w:ascii="Comic Sans MS" w:hAnsi="Comic Sans MS"/>
                <w:sz w:val="16"/>
                <w:szCs w:val="16"/>
              </w:rPr>
              <w:t>Why is family an important part of Hindu life?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</w:tcPr>
          <w:p w14:paraId="0503D82D" w14:textId="77777777" w:rsidR="00154CE2" w:rsidRDefault="00FF18CB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 xml:space="preserve">Christianity Jesus </w:t>
            </w:r>
          </w:p>
          <w:p w14:paraId="4F41D2BE" w14:textId="18594807" w:rsidR="00E03F3C" w:rsidRPr="00E03F3C" w:rsidRDefault="008555C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What does it mean to be a disciple of Jesus? </w:t>
            </w:r>
          </w:p>
        </w:tc>
        <w:tc>
          <w:tcPr>
            <w:tcW w:w="2269" w:type="dxa"/>
          </w:tcPr>
          <w:p w14:paraId="2B3EB298" w14:textId="681B97E4" w:rsidR="00154CE2" w:rsidRPr="00CA43B8" w:rsidRDefault="006A1ECE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654716" wp14:editId="5C8695EE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484505</wp:posOffset>
                      </wp:positionV>
                      <wp:extent cx="1244600" cy="228600"/>
                      <wp:effectExtent l="0" t="0" r="12700" b="19050"/>
                      <wp:wrapNone/>
                      <wp:docPr id="1325087609" name="Rectangle: Rounded Corners 13250876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0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0FAB39" w14:textId="0E724C9F" w:rsidR="006A354A" w:rsidRPr="00AA2C4A" w:rsidRDefault="006A1ECE" w:rsidP="006A354A">
                                  <w:pPr>
                                    <w:shd w:val="clear" w:color="auto" w:fill="F2CEED" w:themeFill="accent5" w:themeFillTint="33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Mosque</w:t>
                                  </w:r>
                                  <w:r w:rsidR="006A354A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Temple Visit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654716" id="Rectangle: Rounded Corners 1325087609" o:spid="_x0000_s1029" style="position:absolute;margin-left:-2.65pt;margin-top:38.15pt;width:9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" fillcolor="#f2ceed [664]" strokecolor="#a02b93 [3208]" strokeweight="1pt">
                      <v:stroke joinstyle="miter"/>
                      <v:textbox>
                        <w:txbxContent>
                          <w:p w14:paraId="6D0FAB39" w14:textId="0E724C9F" w:rsidR="006A354A" w:rsidRPr="00AA2C4A" w:rsidRDefault="006A1ECE" w:rsidP="006A354A">
                            <w:pPr>
                              <w:shd w:val="clear" w:color="auto" w:fill="F2CEED" w:themeFill="accent5" w:themeFillTint="33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>Mosque</w:t>
                            </w:r>
                            <w:r w:rsidR="006A354A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Temple Visit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F18CB" w:rsidRPr="00CA43B8">
              <w:rPr>
                <w:rFonts w:ascii="Comic Sans MS" w:hAnsi="Comic Sans MS"/>
                <w:sz w:val="20"/>
                <w:szCs w:val="20"/>
              </w:rPr>
              <w:t>Islam</w:t>
            </w:r>
            <w:r w:rsidR="00BB0E1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BB0E1B" w:rsidRPr="004D0B6A">
              <w:rPr>
                <w:rFonts w:ascii="Comic Sans MS" w:hAnsi="Comic Sans MS"/>
                <w:sz w:val="16"/>
                <w:szCs w:val="16"/>
              </w:rPr>
              <w:t>Why is the Prophet Muhammed an example for Mu</w:t>
            </w:r>
            <w:r w:rsidR="001F4BD7" w:rsidRPr="004D0B6A">
              <w:rPr>
                <w:rFonts w:ascii="Comic Sans MS" w:hAnsi="Comic Sans MS"/>
                <w:sz w:val="16"/>
                <w:szCs w:val="16"/>
              </w:rPr>
              <w:t>slims?</w:t>
            </w:r>
            <w:r w:rsidR="001F4BD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39F057F0" w14:textId="77777777" w:rsidR="00154CE2" w:rsidRDefault="00FF18CB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>Christianity Church</w:t>
            </w:r>
          </w:p>
          <w:p w14:paraId="1F563674" w14:textId="04D5814E" w:rsidR="008555C3" w:rsidRPr="00CA43B8" w:rsidRDefault="008555C3">
            <w:pPr>
              <w:rPr>
                <w:rFonts w:ascii="Comic Sans MS" w:hAnsi="Comic Sans MS"/>
                <w:sz w:val="20"/>
                <w:szCs w:val="20"/>
              </w:rPr>
            </w:pPr>
            <w:r w:rsidRPr="008555C3">
              <w:rPr>
                <w:rFonts w:ascii="Comic Sans MS" w:hAnsi="Comic Sans MS"/>
                <w:sz w:val="16"/>
                <w:szCs w:val="16"/>
              </w:rPr>
              <w:t>What do Christians mean by the ‘Holy Spirit?’</w:t>
            </w:r>
          </w:p>
        </w:tc>
        <w:tc>
          <w:tcPr>
            <w:tcW w:w="2409" w:type="dxa"/>
          </w:tcPr>
          <w:p w14:paraId="353C8038" w14:textId="26857516" w:rsidR="00154CE2" w:rsidRDefault="00FF18CB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 xml:space="preserve">Sikhism </w:t>
            </w:r>
          </w:p>
          <w:p w14:paraId="10046E22" w14:textId="56CAB43F" w:rsidR="008555C3" w:rsidRPr="008555C3" w:rsidRDefault="008555C3">
            <w:pPr>
              <w:rPr>
                <w:rFonts w:ascii="Comic Sans MS" w:hAnsi="Comic Sans MS"/>
                <w:sz w:val="16"/>
                <w:szCs w:val="16"/>
              </w:rPr>
            </w:pPr>
            <w:r w:rsidRPr="008555C3">
              <w:rPr>
                <w:rFonts w:ascii="Comic Sans MS" w:hAnsi="Comic Sans MS"/>
                <w:sz w:val="16"/>
                <w:szCs w:val="16"/>
              </w:rPr>
              <w:t xml:space="preserve">Why are the Gurus important to Sikhs? </w:t>
            </w:r>
          </w:p>
          <w:p w14:paraId="4973D3AF" w14:textId="55702EA1" w:rsidR="006A354A" w:rsidRPr="00CA43B8" w:rsidRDefault="006A354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54CE2" w14:paraId="4C8DECC0" w14:textId="77777777" w:rsidTr="000B2CD0">
        <w:trPr>
          <w:trHeight w:val="1151"/>
        </w:trPr>
        <w:tc>
          <w:tcPr>
            <w:tcW w:w="1464" w:type="dxa"/>
            <w:shd w:val="clear" w:color="auto" w:fill="E59EDC" w:themeFill="accent5" w:themeFillTint="66"/>
          </w:tcPr>
          <w:p w14:paraId="004670F0" w14:textId="77777777" w:rsidR="00154CE2" w:rsidRPr="009335DF" w:rsidRDefault="00154CE2">
            <w:pPr>
              <w:rPr>
                <w:rFonts w:ascii="Comic Sans MS" w:hAnsi="Comic Sans MS"/>
                <w:color w:val="FFFFFF" w:themeColor="background1"/>
                <w:sz w:val="20"/>
                <w:szCs w:val="20"/>
              </w:rPr>
            </w:pPr>
            <w:r w:rsidRPr="009335DF">
              <w:rPr>
                <w:rFonts w:ascii="Comic Sans MS" w:hAnsi="Comic Sans MS"/>
                <w:color w:val="FFFFFF" w:themeColor="background1"/>
                <w:sz w:val="20"/>
                <w:szCs w:val="20"/>
              </w:rPr>
              <w:t>Year 4</w:t>
            </w:r>
          </w:p>
          <w:p w14:paraId="3DB71D1D" w14:textId="77777777" w:rsidR="00125C32" w:rsidRPr="000B2CD0" w:rsidRDefault="00125C32">
            <w:pPr>
              <w:rPr>
                <w:rFonts w:ascii="Comic Sans MS" w:hAnsi="Comic Sans MS"/>
                <w:color w:val="FFFFFF" w:themeColor="background1"/>
                <w:sz w:val="16"/>
                <w:szCs w:val="16"/>
              </w:rPr>
            </w:pPr>
            <w:r w:rsidRPr="000B2CD0">
              <w:rPr>
                <w:rFonts w:ascii="Comic Sans MS" w:hAnsi="Comic Sans MS"/>
                <w:color w:val="FFFFFF" w:themeColor="background1"/>
                <w:sz w:val="16"/>
                <w:szCs w:val="16"/>
              </w:rPr>
              <w:t xml:space="preserve">How should we </w:t>
            </w:r>
            <w:proofErr w:type="gramStart"/>
            <w:r w:rsidRPr="000B2CD0">
              <w:rPr>
                <w:rFonts w:ascii="Comic Sans MS" w:hAnsi="Comic Sans MS"/>
                <w:color w:val="FFFFFF" w:themeColor="background1"/>
                <w:sz w:val="16"/>
                <w:szCs w:val="16"/>
              </w:rPr>
              <w:t>lives</w:t>
            </w:r>
            <w:proofErr w:type="gramEnd"/>
            <w:r w:rsidRPr="000B2CD0">
              <w:rPr>
                <w:rFonts w:ascii="Comic Sans MS" w:hAnsi="Comic Sans MS"/>
                <w:color w:val="FFFFFF" w:themeColor="background1"/>
                <w:sz w:val="16"/>
                <w:szCs w:val="16"/>
              </w:rPr>
              <w:t xml:space="preserve"> our lives? </w:t>
            </w:r>
          </w:p>
          <w:p w14:paraId="63E34321" w14:textId="3ED2113F" w:rsidR="00B56614" w:rsidRPr="006569BD" w:rsidRDefault="00B56614">
            <w:pPr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17" w:type="dxa"/>
          </w:tcPr>
          <w:p w14:paraId="37F4390A" w14:textId="28497690" w:rsidR="00154CE2" w:rsidRPr="004D0B6A" w:rsidRDefault="00FF18CB">
            <w:pPr>
              <w:rPr>
                <w:rFonts w:ascii="Comic Sans MS" w:hAnsi="Comic Sans MS"/>
                <w:sz w:val="16"/>
                <w:szCs w:val="16"/>
              </w:rPr>
            </w:pPr>
            <w:proofErr w:type="gramStart"/>
            <w:r w:rsidRPr="00CA43B8">
              <w:rPr>
                <w:rFonts w:ascii="Comic Sans MS" w:hAnsi="Comic Sans MS"/>
                <w:sz w:val="20"/>
                <w:szCs w:val="20"/>
              </w:rPr>
              <w:t xml:space="preserve">Hinduism </w:t>
            </w:r>
            <w:r w:rsidR="001F4BD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1F4BD7" w:rsidRPr="004D0B6A">
              <w:rPr>
                <w:rFonts w:ascii="Comic Sans MS" w:hAnsi="Comic Sans MS"/>
                <w:sz w:val="16"/>
                <w:szCs w:val="16"/>
              </w:rPr>
              <w:t>What</w:t>
            </w:r>
            <w:proofErr w:type="gramEnd"/>
            <w:r w:rsidR="001F4BD7" w:rsidRPr="004D0B6A">
              <w:rPr>
                <w:rFonts w:ascii="Comic Sans MS" w:hAnsi="Comic Sans MS"/>
                <w:sz w:val="16"/>
                <w:szCs w:val="16"/>
              </w:rPr>
              <w:t xml:space="preserve"> might a Hindu learn through celebrating Diwali? </w:t>
            </w:r>
          </w:p>
          <w:p w14:paraId="2093448C" w14:textId="2556286A" w:rsidR="00425D0B" w:rsidRPr="00CA43B8" w:rsidRDefault="00704096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0A87BC8" wp14:editId="2232C9ED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27940</wp:posOffset>
                      </wp:positionV>
                      <wp:extent cx="1244600" cy="236220"/>
                      <wp:effectExtent l="0" t="0" r="12700" b="11430"/>
                      <wp:wrapNone/>
                      <wp:docPr id="1300543692" name="Rectangle: Rounded Corners 13005436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0" cy="23622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AF2456" w14:textId="5A40ECDD" w:rsidR="00351AD3" w:rsidRDefault="00425D0B" w:rsidP="00351AD3">
                                  <w:pPr>
                                    <w:shd w:val="clear" w:color="auto" w:fill="F2CEED" w:themeFill="accent5" w:themeFillTint="33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Hindu Temple visit</w:t>
                                  </w:r>
                                </w:p>
                                <w:p w14:paraId="2F3D1451" w14:textId="683EC19D" w:rsidR="00425D0B" w:rsidRPr="00AA2C4A" w:rsidRDefault="00425D0B" w:rsidP="00425D0B">
                                  <w:pPr>
                                    <w:shd w:val="clear" w:color="auto" w:fill="F2CEED" w:themeFill="accent5" w:themeFillTint="33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A87BC8" id="Rectangle: Rounded Corners 1300543692" o:spid="_x0000_s1030" style="position:absolute;margin-left:-3.25pt;margin-top:2.2pt;width:98pt;height:1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" fillcolor="#f2ceed [664]" strokecolor="#a02b93 [3208]" strokeweight="1pt">
                      <v:stroke joinstyle="miter"/>
                      <v:textbox>
                        <w:txbxContent>
                          <w:p w14:paraId="47AF2456" w14:textId="5A40ECDD" w:rsidR="00351AD3" w:rsidRDefault="00425D0B" w:rsidP="00351AD3">
                            <w:pPr>
                              <w:shd w:val="clear" w:color="auto" w:fill="F2CEED" w:themeFill="accent5" w:themeFillTint="33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>Hindu Temple visit</w:t>
                            </w:r>
                          </w:p>
                          <w:p w14:paraId="2F3D1451" w14:textId="683EC19D" w:rsidR="00425D0B" w:rsidRPr="00AA2C4A" w:rsidRDefault="00425D0B" w:rsidP="00425D0B">
                            <w:pPr>
                              <w:shd w:val="clear" w:color="auto" w:fill="F2CEED" w:themeFill="accent5" w:themeFillTint="33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126" w:type="dxa"/>
          </w:tcPr>
          <w:p w14:paraId="4CB9767E" w14:textId="66DAC40D" w:rsidR="00154CE2" w:rsidRPr="00CA43B8" w:rsidRDefault="00FF18CB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>Christianity God</w:t>
            </w:r>
            <w:r w:rsidR="001F4BD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1F4BD7" w:rsidRPr="004D0B6A">
              <w:rPr>
                <w:rFonts w:ascii="Comic Sans MS" w:hAnsi="Comic Sans MS"/>
                <w:sz w:val="16"/>
                <w:szCs w:val="16"/>
              </w:rPr>
              <w:t xml:space="preserve">How and why might Christians use the Bible? </w:t>
            </w:r>
          </w:p>
        </w:tc>
        <w:tc>
          <w:tcPr>
            <w:tcW w:w="2267" w:type="dxa"/>
          </w:tcPr>
          <w:p w14:paraId="02038C21" w14:textId="1B7547BD" w:rsidR="00154CE2" w:rsidRPr="00CA43B8" w:rsidRDefault="00425D0B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>Islam</w:t>
            </w:r>
            <w:r w:rsidR="008555C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555C3" w:rsidRPr="008555C3">
              <w:rPr>
                <w:rFonts w:ascii="Comic Sans MS" w:hAnsi="Comic Sans MS"/>
                <w:sz w:val="16"/>
                <w:szCs w:val="16"/>
              </w:rPr>
              <w:t xml:space="preserve">Why do Muslims fast during Ramadan? </w:t>
            </w:r>
          </w:p>
        </w:tc>
        <w:tc>
          <w:tcPr>
            <w:tcW w:w="2269" w:type="dxa"/>
          </w:tcPr>
          <w:p w14:paraId="526B83FD" w14:textId="77777777" w:rsidR="00154CE2" w:rsidRDefault="00FF18CB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 xml:space="preserve">Christianity Jesus </w:t>
            </w:r>
          </w:p>
          <w:p w14:paraId="5D2384FC" w14:textId="580EC3E3" w:rsidR="00FF365B" w:rsidRPr="00CA43B8" w:rsidRDefault="00395D78">
            <w:pPr>
              <w:rPr>
                <w:rFonts w:ascii="Comic Sans MS" w:hAnsi="Comic Sans MS"/>
                <w:sz w:val="20"/>
                <w:szCs w:val="20"/>
              </w:rPr>
            </w:pPr>
            <w:r w:rsidRPr="00395D78">
              <w:rPr>
                <w:rFonts w:ascii="Comic Sans MS" w:hAnsi="Comic Sans MS"/>
                <w:sz w:val="16"/>
                <w:szCs w:val="16"/>
              </w:rPr>
              <w:t>Is sacrifice an important part of religious life?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368B172A" w14:textId="77777777" w:rsidR="00154CE2" w:rsidRDefault="00FF18CB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 xml:space="preserve">Christianity Church </w:t>
            </w:r>
          </w:p>
          <w:p w14:paraId="36B19DD4" w14:textId="331CBA58" w:rsidR="00FF365B" w:rsidRPr="00CA43B8" w:rsidRDefault="00FF365B">
            <w:pPr>
              <w:rPr>
                <w:rFonts w:ascii="Comic Sans MS" w:hAnsi="Comic Sans MS"/>
                <w:sz w:val="20"/>
                <w:szCs w:val="20"/>
              </w:rPr>
            </w:pPr>
            <w:r w:rsidRPr="00FF365B">
              <w:rPr>
                <w:rFonts w:ascii="Comic Sans MS" w:hAnsi="Comic Sans MS"/>
                <w:sz w:val="16"/>
                <w:szCs w:val="16"/>
              </w:rPr>
              <w:t>What does ‘love your neighbour’ really mean?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0BCA5499" w14:textId="77777777" w:rsidR="00154CE2" w:rsidRDefault="00FF18CB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>Sikhism</w:t>
            </w:r>
          </w:p>
          <w:p w14:paraId="5700962C" w14:textId="0EF25F95" w:rsidR="00FF365B" w:rsidRPr="00CA43B8" w:rsidRDefault="00FF365B">
            <w:pPr>
              <w:rPr>
                <w:rFonts w:ascii="Comic Sans MS" w:hAnsi="Comic Sans MS"/>
                <w:sz w:val="20"/>
                <w:szCs w:val="20"/>
              </w:rPr>
            </w:pPr>
            <w:r w:rsidRPr="00FF365B">
              <w:rPr>
                <w:rFonts w:ascii="Comic Sans MS" w:hAnsi="Comic Sans MS"/>
                <w:sz w:val="16"/>
                <w:szCs w:val="16"/>
              </w:rPr>
              <w:t xml:space="preserve">How do Sikhs express their beliefs and values? </w:t>
            </w:r>
          </w:p>
        </w:tc>
      </w:tr>
      <w:tr w:rsidR="00154CE2" w14:paraId="5C22D27C" w14:textId="77777777" w:rsidTr="000B2CD0">
        <w:trPr>
          <w:trHeight w:val="1151"/>
        </w:trPr>
        <w:tc>
          <w:tcPr>
            <w:tcW w:w="1464" w:type="dxa"/>
            <w:shd w:val="clear" w:color="auto" w:fill="E59EDC" w:themeFill="accent5" w:themeFillTint="66"/>
          </w:tcPr>
          <w:p w14:paraId="574A284E" w14:textId="77777777" w:rsidR="00154CE2" w:rsidRPr="00903814" w:rsidRDefault="00154CE2">
            <w:pPr>
              <w:rPr>
                <w:rFonts w:ascii="Comic Sans MS" w:hAnsi="Comic Sans MS"/>
                <w:color w:val="FFFFFF" w:themeColor="background1"/>
                <w:sz w:val="20"/>
                <w:szCs w:val="20"/>
              </w:rPr>
            </w:pPr>
            <w:r w:rsidRPr="00903814">
              <w:rPr>
                <w:rFonts w:ascii="Comic Sans MS" w:hAnsi="Comic Sans MS"/>
                <w:color w:val="FFFFFF" w:themeColor="background1"/>
                <w:sz w:val="20"/>
                <w:szCs w:val="20"/>
              </w:rPr>
              <w:t>Year 5</w:t>
            </w:r>
          </w:p>
          <w:p w14:paraId="7BC068A0" w14:textId="0559A448" w:rsidR="00125C32" w:rsidRPr="000B2CD0" w:rsidRDefault="00125C32">
            <w:pPr>
              <w:rPr>
                <w:rFonts w:ascii="Comic Sans MS" w:hAnsi="Comic Sans MS"/>
                <w:color w:val="FFFFFF" w:themeColor="background1"/>
                <w:sz w:val="16"/>
                <w:szCs w:val="16"/>
              </w:rPr>
            </w:pPr>
            <w:r w:rsidRPr="000B2CD0">
              <w:rPr>
                <w:rFonts w:ascii="Comic Sans MS" w:hAnsi="Comic Sans MS"/>
                <w:color w:val="FFFFFF" w:themeColor="background1"/>
                <w:sz w:val="16"/>
                <w:szCs w:val="16"/>
              </w:rPr>
              <w:t xml:space="preserve">Where do we find guidance about how to live our lives? </w:t>
            </w:r>
          </w:p>
        </w:tc>
        <w:tc>
          <w:tcPr>
            <w:tcW w:w="2217" w:type="dxa"/>
          </w:tcPr>
          <w:p w14:paraId="1F7AAB07" w14:textId="05504A98" w:rsidR="00154CE2" w:rsidRPr="00CA43B8" w:rsidRDefault="0054419B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 xml:space="preserve">Islam </w:t>
            </w:r>
            <w:r w:rsidR="001F4BD7">
              <w:rPr>
                <w:rFonts w:ascii="Comic Sans MS" w:hAnsi="Comic Sans MS"/>
                <w:sz w:val="20"/>
                <w:szCs w:val="20"/>
              </w:rPr>
              <w:t xml:space="preserve">– </w:t>
            </w:r>
            <w:r w:rsidR="001F4BD7" w:rsidRPr="004D0B6A">
              <w:rPr>
                <w:rFonts w:ascii="Comic Sans MS" w:hAnsi="Comic Sans MS"/>
                <w:sz w:val="16"/>
                <w:szCs w:val="16"/>
              </w:rPr>
              <w:t xml:space="preserve">Why is the </w:t>
            </w:r>
            <w:proofErr w:type="spellStart"/>
            <w:r w:rsidR="001F4BD7" w:rsidRPr="004D0B6A">
              <w:rPr>
                <w:rFonts w:ascii="Comic Sans MS" w:hAnsi="Comic Sans MS"/>
                <w:sz w:val="16"/>
                <w:szCs w:val="16"/>
              </w:rPr>
              <w:t>Qu’ran</w:t>
            </w:r>
            <w:proofErr w:type="spellEnd"/>
            <w:r w:rsidR="001F4BD7" w:rsidRPr="004D0B6A">
              <w:rPr>
                <w:rFonts w:ascii="Comic Sans MS" w:hAnsi="Comic Sans MS"/>
                <w:sz w:val="16"/>
                <w:szCs w:val="16"/>
              </w:rPr>
              <w:t xml:space="preserve"> so important to Muslims?</w:t>
            </w:r>
            <w:r w:rsidR="001F4BD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24509477" w14:textId="770D79B6" w:rsidR="00154CE2" w:rsidRPr="00CA43B8" w:rsidRDefault="00725BDA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>Judaism</w:t>
            </w:r>
            <w:r w:rsidR="000B2CD0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0B2CD0" w:rsidRPr="000B2CD0">
              <w:rPr>
                <w:rFonts w:ascii="Comic Sans MS" w:hAnsi="Comic Sans MS"/>
                <w:sz w:val="16"/>
                <w:szCs w:val="16"/>
              </w:rPr>
              <w:t>D</w:t>
            </w:r>
            <w:r w:rsidR="000B2CD0">
              <w:rPr>
                <w:rFonts w:ascii="Comic Sans MS" w:hAnsi="Comic Sans MS"/>
                <w:sz w:val="16"/>
                <w:szCs w:val="16"/>
              </w:rPr>
              <w:t>o</w:t>
            </w:r>
            <w:r w:rsidR="000B2CD0" w:rsidRPr="000B2CD0">
              <w:rPr>
                <w:rFonts w:ascii="Comic Sans MS" w:hAnsi="Comic Sans MS"/>
                <w:sz w:val="16"/>
                <w:szCs w:val="16"/>
              </w:rPr>
              <w:t xml:space="preserve"> people need laws to guide them?</w:t>
            </w:r>
            <w:r w:rsidR="000B2CD0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3FFFEA68" w14:textId="5B033C11" w:rsidR="00A6570C" w:rsidRPr="00CA43B8" w:rsidRDefault="000B2CD0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CAE3431" wp14:editId="44CBB853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41910</wp:posOffset>
                      </wp:positionV>
                      <wp:extent cx="1242060" cy="388620"/>
                      <wp:effectExtent l="0" t="0" r="15240" b="11430"/>
                      <wp:wrapNone/>
                      <wp:docPr id="774025722" name="Rectangle: Rounded Corners 774025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2060" cy="38862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5C58EB" w14:textId="3F08CC11" w:rsidR="00A6570C" w:rsidRPr="00AA2C4A" w:rsidRDefault="00A6570C" w:rsidP="00A6570C">
                                  <w:pPr>
                                    <w:shd w:val="clear" w:color="auto" w:fill="F2CEED" w:themeFill="accent5" w:themeFillTint="33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Synagogue Visit </w:t>
                                  </w:r>
                                  <w:r w:rsidR="000B2CD0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br/>
                                  </w:r>
                                  <w:r w:rsidR="00351AD3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King David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AE3431" id="Rectangle: Rounded Corners 774025722" o:spid="_x0000_s1031" style="position:absolute;margin-left:.5pt;margin-top:3.3pt;width:97.8pt;height:30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" fillcolor="#f2ceed [664]" strokecolor="#a02b93 [3208]" strokeweight="1pt">
                      <v:stroke joinstyle="miter"/>
                      <v:textbox>
                        <w:txbxContent>
                          <w:p w14:paraId="425C58EB" w14:textId="3F08CC11" w:rsidR="00A6570C" w:rsidRPr="00AA2C4A" w:rsidRDefault="00A6570C" w:rsidP="00A6570C">
                            <w:pPr>
                              <w:shd w:val="clear" w:color="auto" w:fill="F2CEED" w:themeFill="accent5" w:themeFillTint="33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Synagogue Visit </w:t>
                            </w:r>
                            <w:r w:rsidR="000B2CD0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br/>
                            </w:r>
                            <w:r w:rsidR="00351AD3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>King David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267" w:type="dxa"/>
          </w:tcPr>
          <w:p w14:paraId="35707A9D" w14:textId="77777777" w:rsidR="00154CE2" w:rsidRDefault="0054419B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 xml:space="preserve">Christianity Jesus </w:t>
            </w:r>
          </w:p>
          <w:p w14:paraId="57D080D4" w14:textId="040A18E2" w:rsidR="004D7AAC" w:rsidRPr="00CA43B8" w:rsidRDefault="004D7AAC">
            <w:pPr>
              <w:rPr>
                <w:rFonts w:ascii="Comic Sans MS" w:hAnsi="Comic Sans MS"/>
                <w:sz w:val="20"/>
                <w:szCs w:val="20"/>
              </w:rPr>
            </w:pPr>
            <w:r w:rsidRPr="004D7AAC">
              <w:rPr>
                <w:rFonts w:ascii="Comic Sans MS" w:hAnsi="Comic Sans MS"/>
                <w:sz w:val="16"/>
                <w:szCs w:val="16"/>
              </w:rPr>
              <w:t>What do we mean by a miracle?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</w:tcPr>
          <w:p w14:paraId="0D20E07C" w14:textId="77777777" w:rsidR="00154CE2" w:rsidRDefault="001E72E5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 xml:space="preserve">Christianity Church </w:t>
            </w:r>
          </w:p>
          <w:p w14:paraId="74EB382D" w14:textId="46B05290" w:rsidR="001C61F2" w:rsidRPr="001C61F2" w:rsidRDefault="004D7AA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How do people decide what to believe? </w:t>
            </w:r>
          </w:p>
        </w:tc>
        <w:tc>
          <w:tcPr>
            <w:tcW w:w="2552" w:type="dxa"/>
          </w:tcPr>
          <w:p w14:paraId="7ED71D84" w14:textId="0A059E9F" w:rsidR="00154CE2" w:rsidRPr="00CA43B8" w:rsidRDefault="00725BDA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 xml:space="preserve">Hinduism </w:t>
            </w:r>
            <w:r w:rsidR="001C61F2" w:rsidRPr="001C61F2">
              <w:rPr>
                <w:rFonts w:ascii="Comic Sans MS" w:hAnsi="Comic Sans MS"/>
                <w:sz w:val="16"/>
                <w:szCs w:val="16"/>
              </w:rPr>
              <w:t>W</w:t>
            </w:r>
            <w:r w:rsidR="001C61F2" w:rsidRPr="001C61F2">
              <w:rPr>
                <w:rFonts w:ascii="Comic Sans MS" w:hAnsi="Comic Sans MS"/>
                <w:sz w:val="12"/>
                <w:szCs w:val="12"/>
              </w:rPr>
              <w:t>h</w:t>
            </w:r>
            <w:r w:rsidR="001C61F2" w:rsidRPr="001C61F2">
              <w:rPr>
                <w:rFonts w:ascii="Comic Sans MS" w:hAnsi="Comic Sans MS"/>
                <w:sz w:val="16"/>
                <w:szCs w:val="16"/>
              </w:rPr>
              <w:t>at might Hindus learn from stories about Krishna?</w:t>
            </w:r>
            <w:r w:rsidR="001C61F2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049404BF" w14:textId="77777777" w:rsidR="00154CE2" w:rsidRDefault="00680E09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 xml:space="preserve">Christianity God </w:t>
            </w:r>
          </w:p>
          <w:p w14:paraId="1D9444DF" w14:textId="28B72A3B" w:rsidR="00395D78" w:rsidRPr="00CA43B8" w:rsidRDefault="00395D78">
            <w:pPr>
              <w:rPr>
                <w:rFonts w:ascii="Comic Sans MS" w:hAnsi="Comic Sans MS"/>
                <w:sz w:val="20"/>
                <w:szCs w:val="20"/>
              </w:rPr>
            </w:pPr>
            <w:r w:rsidRPr="00395D78">
              <w:rPr>
                <w:rFonts w:ascii="Comic Sans MS" w:hAnsi="Comic Sans MS"/>
                <w:sz w:val="16"/>
                <w:szCs w:val="16"/>
              </w:rPr>
              <w:t>Why is it sometimes difficult to do the right thing?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  <w:tr w:rsidR="00154CE2" w14:paraId="11FF9D0A" w14:textId="77777777" w:rsidTr="000B2CD0">
        <w:trPr>
          <w:trHeight w:val="1127"/>
        </w:trPr>
        <w:tc>
          <w:tcPr>
            <w:tcW w:w="1464" w:type="dxa"/>
            <w:shd w:val="clear" w:color="auto" w:fill="E59EDC" w:themeFill="accent5" w:themeFillTint="66"/>
          </w:tcPr>
          <w:p w14:paraId="2DC818FB" w14:textId="77777777" w:rsidR="00154CE2" w:rsidRPr="00903814" w:rsidRDefault="00154CE2">
            <w:pPr>
              <w:rPr>
                <w:rFonts w:ascii="Comic Sans MS" w:hAnsi="Comic Sans MS"/>
                <w:color w:val="FFFFFF" w:themeColor="background1"/>
                <w:sz w:val="20"/>
                <w:szCs w:val="20"/>
              </w:rPr>
            </w:pPr>
            <w:r w:rsidRPr="00903814">
              <w:rPr>
                <w:rFonts w:ascii="Comic Sans MS" w:hAnsi="Comic Sans MS"/>
                <w:color w:val="FFFFFF" w:themeColor="background1"/>
                <w:sz w:val="20"/>
                <w:szCs w:val="20"/>
              </w:rPr>
              <w:t xml:space="preserve">Year 6 </w:t>
            </w:r>
          </w:p>
          <w:p w14:paraId="3EF1D715" w14:textId="49BFF754" w:rsidR="00125C32" w:rsidRPr="000B2CD0" w:rsidRDefault="00125C32">
            <w:pPr>
              <w:rPr>
                <w:rFonts w:ascii="Comic Sans MS" w:hAnsi="Comic Sans MS"/>
                <w:color w:val="FFFFFF" w:themeColor="background1"/>
                <w:sz w:val="16"/>
                <w:szCs w:val="16"/>
              </w:rPr>
            </w:pPr>
            <w:r w:rsidRPr="000B2CD0">
              <w:rPr>
                <w:rFonts w:ascii="Comic Sans MS" w:hAnsi="Comic Sans MS"/>
                <w:color w:val="FFFFFF" w:themeColor="background1"/>
                <w:sz w:val="16"/>
                <w:szCs w:val="16"/>
              </w:rPr>
              <w:t xml:space="preserve">Is </w:t>
            </w:r>
            <w:proofErr w:type="gramStart"/>
            <w:r w:rsidRPr="000B2CD0">
              <w:rPr>
                <w:rFonts w:ascii="Comic Sans MS" w:hAnsi="Comic Sans MS"/>
                <w:color w:val="FFFFFF" w:themeColor="background1"/>
                <w:sz w:val="16"/>
                <w:szCs w:val="16"/>
              </w:rPr>
              <w:t>life like</w:t>
            </w:r>
            <w:proofErr w:type="gramEnd"/>
            <w:r w:rsidRPr="000B2CD0">
              <w:rPr>
                <w:rFonts w:ascii="Comic Sans MS" w:hAnsi="Comic Sans MS"/>
                <w:color w:val="FFFFFF" w:themeColor="background1"/>
                <w:sz w:val="16"/>
                <w:szCs w:val="16"/>
              </w:rPr>
              <w:t xml:space="preserve"> a journey? </w:t>
            </w:r>
          </w:p>
        </w:tc>
        <w:tc>
          <w:tcPr>
            <w:tcW w:w="2217" w:type="dxa"/>
          </w:tcPr>
          <w:p w14:paraId="56FD5C10" w14:textId="4E541AA7" w:rsidR="00725BDA" w:rsidRPr="00CA43B8" w:rsidRDefault="00F53C62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>Islam</w:t>
            </w:r>
            <w:r w:rsidR="001F4BD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1F4BD7" w:rsidRPr="00553C47">
              <w:rPr>
                <w:rFonts w:ascii="Comic Sans MS" w:hAnsi="Comic Sans MS"/>
                <w:sz w:val="16"/>
                <w:szCs w:val="16"/>
              </w:rPr>
              <w:t>What is Hajj and why is it so important to Muslims?</w:t>
            </w:r>
            <w:r w:rsidR="001F4BD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5ED51A04" w14:textId="11F733BD" w:rsidR="00A6570C" w:rsidRPr="00CA43B8" w:rsidRDefault="00A6570C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88A26A" wp14:editId="3BCBA4A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6350</wp:posOffset>
                      </wp:positionV>
                      <wp:extent cx="1244600" cy="228600"/>
                      <wp:effectExtent l="0" t="0" r="12700" b="19050"/>
                      <wp:wrapNone/>
                      <wp:docPr id="614778482" name="Rectangle: Rounded Corners 614778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0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4343BE" w14:textId="7759A5D5" w:rsidR="00A6570C" w:rsidRPr="00AA2C4A" w:rsidRDefault="00A6570C" w:rsidP="00A6570C">
                                  <w:pPr>
                                    <w:shd w:val="clear" w:color="auto" w:fill="F2CEED" w:themeFill="accent5" w:themeFillTint="33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Mosque Visit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88A26A" id="Rectangle: Rounded Corners 614778482" o:spid="_x0000_s1032" style="position:absolute;margin-left:-.35pt;margin-top:.5pt;width:9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" fillcolor="#f2ceed [664]" strokecolor="#a02b93 [3208]" strokeweight="1pt">
                      <v:stroke joinstyle="miter"/>
                      <v:textbox>
                        <w:txbxContent>
                          <w:p w14:paraId="274343BE" w14:textId="7759A5D5" w:rsidR="00A6570C" w:rsidRPr="00AA2C4A" w:rsidRDefault="00A6570C" w:rsidP="00A6570C">
                            <w:pPr>
                              <w:shd w:val="clear" w:color="auto" w:fill="F2CEED" w:themeFill="accent5" w:themeFillTint="33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Mosque Visit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126" w:type="dxa"/>
          </w:tcPr>
          <w:p w14:paraId="3054000B" w14:textId="2A5CA87C" w:rsidR="001F4BD7" w:rsidRPr="00CA43B8" w:rsidRDefault="001F4BD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CA43B8">
              <w:rPr>
                <w:rFonts w:ascii="Comic Sans MS" w:hAnsi="Comic Sans MS"/>
                <w:sz w:val="20"/>
                <w:szCs w:val="20"/>
              </w:rPr>
              <w:t>Christianity God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553C47">
              <w:rPr>
                <w:rFonts w:ascii="Comic Sans MS" w:hAnsi="Comic Sans MS"/>
                <w:sz w:val="16"/>
                <w:szCs w:val="16"/>
              </w:rPr>
              <w:t xml:space="preserve">How do Christians mark the ‘turning points’ on the journey of life? </w:t>
            </w:r>
          </w:p>
        </w:tc>
        <w:tc>
          <w:tcPr>
            <w:tcW w:w="2267" w:type="dxa"/>
          </w:tcPr>
          <w:p w14:paraId="219271C0" w14:textId="5614A80F" w:rsidR="00154CE2" w:rsidRPr="00CA43B8" w:rsidRDefault="00553C47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>Buddhism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553C47">
              <w:rPr>
                <w:rFonts w:ascii="Comic Sans MS" w:hAnsi="Comic Sans MS"/>
                <w:sz w:val="16"/>
                <w:szCs w:val="16"/>
              </w:rPr>
              <w:t xml:space="preserve">What do we mean by a ‘good life?’ </w:t>
            </w:r>
          </w:p>
        </w:tc>
        <w:tc>
          <w:tcPr>
            <w:tcW w:w="2269" w:type="dxa"/>
          </w:tcPr>
          <w:p w14:paraId="0A229EBB" w14:textId="1788B378" w:rsidR="00154CE2" w:rsidRPr="00CA43B8" w:rsidRDefault="00553C47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 xml:space="preserve">Christianity </w:t>
            </w:r>
            <w:proofErr w:type="gramStart"/>
            <w:r w:rsidRPr="00553C47">
              <w:rPr>
                <w:rFonts w:ascii="Comic Sans MS" w:hAnsi="Comic Sans MS"/>
                <w:sz w:val="16"/>
                <w:szCs w:val="16"/>
              </w:rPr>
              <w:t>Jesus  Why</w:t>
            </w:r>
            <w:proofErr w:type="gramEnd"/>
            <w:r w:rsidRPr="00553C47">
              <w:rPr>
                <w:rFonts w:ascii="Comic Sans MS" w:hAnsi="Comic Sans MS"/>
                <w:sz w:val="16"/>
                <w:szCs w:val="16"/>
              </w:rPr>
              <w:t xml:space="preserve"> do Christians believe Good Friday is ‘good?’</w:t>
            </w:r>
          </w:p>
        </w:tc>
        <w:tc>
          <w:tcPr>
            <w:tcW w:w="2552" w:type="dxa"/>
          </w:tcPr>
          <w:p w14:paraId="6D302673" w14:textId="67A70F9D" w:rsidR="00154CE2" w:rsidRPr="00CA43B8" w:rsidRDefault="00553C47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>Hinduism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553C47">
              <w:rPr>
                <w:rFonts w:ascii="Comic Sans MS" w:hAnsi="Comic Sans MS"/>
                <w:sz w:val="16"/>
                <w:szCs w:val="16"/>
              </w:rPr>
              <w:t>Is there one journey or many?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1C34B0AF" w14:textId="062FD8C6" w:rsidR="001F4BD7" w:rsidRDefault="001F4BD7" w:rsidP="001F4BD7">
            <w:pPr>
              <w:rPr>
                <w:rFonts w:ascii="Comic Sans MS" w:hAnsi="Comic Sans MS"/>
                <w:sz w:val="20"/>
                <w:szCs w:val="20"/>
              </w:rPr>
            </w:pPr>
            <w:r w:rsidRPr="00CA43B8">
              <w:rPr>
                <w:rFonts w:ascii="Comic Sans MS" w:hAnsi="Comic Sans MS"/>
                <w:sz w:val="20"/>
                <w:szCs w:val="20"/>
              </w:rPr>
              <w:t>Christianity Church</w:t>
            </w:r>
          </w:p>
          <w:p w14:paraId="6B4004A8" w14:textId="06180FB2" w:rsidR="00154CE2" w:rsidRPr="00CA43B8" w:rsidRDefault="001F4BD7" w:rsidP="001F4BD7">
            <w:pPr>
              <w:rPr>
                <w:rFonts w:ascii="Comic Sans MS" w:hAnsi="Comic Sans MS"/>
                <w:sz w:val="20"/>
                <w:szCs w:val="20"/>
              </w:rPr>
            </w:pPr>
            <w:r w:rsidRPr="00553C47">
              <w:rPr>
                <w:rFonts w:ascii="Comic Sans MS" w:hAnsi="Comic Sans MS"/>
                <w:sz w:val="16"/>
                <w:szCs w:val="16"/>
              </w:rPr>
              <w:t>If like is like a journey, what’s the destination</w:t>
            </w:r>
            <w:r w:rsidR="00553C47">
              <w:rPr>
                <w:rFonts w:ascii="Comic Sans MS" w:hAnsi="Comic Sans MS"/>
                <w:sz w:val="16"/>
                <w:szCs w:val="16"/>
              </w:rPr>
              <w:t xml:space="preserve">? </w:t>
            </w:r>
          </w:p>
        </w:tc>
      </w:tr>
    </w:tbl>
    <w:p w14:paraId="76CAA048" w14:textId="4C256656" w:rsidR="00AF12D5" w:rsidRDefault="00AF12D5"/>
    <w:sectPr w:rsidR="00AF12D5" w:rsidSect="000B2CD0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83A74" w14:textId="77777777" w:rsidR="00D20626" w:rsidRDefault="00D20626" w:rsidP="00154CE2">
      <w:pPr>
        <w:spacing w:after="0" w:line="240" w:lineRule="auto"/>
      </w:pPr>
      <w:r>
        <w:separator/>
      </w:r>
    </w:p>
  </w:endnote>
  <w:endnote w:type="continuationSeparator" w:id="0">
    <w:p w14:paraId="7FBC6F4D" w14:textId="77777777" w:rsidR="00D20626" w:rsidRDefault="00D20626" w:rsidP="0015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464C3" w14:textId="77777777" w:rsidR="00D20626" w:rsidRDefault="00D20626" w:rsidP="00154CE2">
      <w:pPr>
        <w:spacing w:after="0" w:line="240" w:lineRule="auto"/>
      </w:pPr>
      <w:r>
        <w:separator/>
      </w:r>
    </w:p>
  </w:footnote>
  <w:footnote w:type="continuationSeparator" w:id="0">
    <w:p w14:paraId="753CBBD2" w14:textId="77777777" w:rsidR="00D20626" w:rsidRDefault="00D20626" w:rsidP="00154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5935E" w14:textId="0B30241E" w:rsidR="00154CE2" w:rsidRDefault="00433EBB">
    <w:pPr>
      <w:pStyle w:val="Header"/>
    </w:pPr>
    <w:r>
      <w:rPr>
        <w:noProof/>
      </w:rPr>
      <w:drawing>
        <wp:inline distT="0" distB="0" distL="0" distR="0" wp14:anchorId="23C28079" wp14:editId="7A72832C">
          <wp:extent cx="403860" cy="403860"/>
          <wp:effectExtent l="0" t="0" r="0" b="0"/>
          <wp:docPr id="643419174" name="Picture 8" descr="Aughton St Michael's C.E.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ghton St Michael's C.E. Primary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4CE2">
      <w:t xml:space="preserve">Religious Education Curriculum Map 2024-25 </w:t>
    </w:r>
  </w:p>
  <w:p w14:paraId="41F2CBA3" w14:textId="77777777" w:rsidR="00154CE2" w:rsidRDefault="00154C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E2"/>
    <w:rsid w:val="00013422"/>
    <w:rsid w:val="000B2CD0"/>
    <w:rsid w:val="001128B5"/>
    <w:rsid w:val="00125C32"/>
    <w:rsid w:val="00154CE2"/>
    <w:rsid w:val="001C0FED"/>
    <w:rsid w:val="001C61F2"/>
    <w:rsid w:val="001E72E5"/>
    <w:rsid w:val="001F4BD7"/>
    <w:rsid w:val="00220DB0"/>
    <w:rsid w:val="002506F5"/>
    <w:rsid w:val="002661CD"/>
    <w:rsid w:val="00351AD3"/>
    <w:rsid w:val="00395D78"/>
    <w:rsid w:val="00425D0B"/>
    <w:rsid w:val="00433EBB"/>
    <w:rsid w:val="004B58F4"/>
    <w:rsid w:val="004D0B6A"/>
    <w:rsid w:val="004D7AAC"/>
    <w:rsid w:val="00540074"/>
    <w:rsid w:val="0054419B"/>
    <w:rsid w:val="00553C47"/>
    <w:rsid w:val="0057318A"/>
    <w:rsid w:val="005970E9"/>
    <w:rsid w:val="005E322B"/>
    <w:rsid w:val="00622248"/>
    <w:rsid w:val="006569BD"/>
    <w:rsid w:val="00680E09"/>
    <w:rsid w:val="006A1ECE"/>
    <w:rsid w:val="006A323F"/>
    <w:rsid w:val="006A354A"/>
    <w:rsid w:val="006A6DEC"/>
    <w:rsid w:val="006B76A1"/>
    <w:rsid w:val="00704096"/>
    <w:rsid w:val="00725BDA"/>
    <w:rsid w:val="008555C3"/>
    <w:rsid w:val="00903814"/>
    <w:rsid w:val="00917A93"/>
    <w:rsid w:val="009335DF"/>
    <w:rsid w:val="009A7B15"/>
    <w:rsid w:val="00A6570C"/>
    <w:rsid w:val="00AA2C4A"/>
    <w:rsid w:val="00AB7342"/>
    <w:rsid w:val="00AF12D5"/>
    <w:rsid w:val="00B56614"/>
    <w:rsid w:val="00BB0E1B"/>
    <w:rsid w:val="00BC42EA"/>
    <w:rsid w:val="00C70A43"/>
    <w:rsid w:val="00CA43B8"/>
    <w:rsid w:val="00CB09B0"/>
    <w:rsid w:val="00D20626"/>
    <w:rsid w:val="00DC4EE8"/>
    <w:rsid w:val="00E03F3C"/>
    <w:rsid w:val="00E93EBB"/>
    <w:rsid w:val="00E95932"/>
    <w:rsid w:val="00EB08A4"/>
    <w:rsid w:val="00EE30B5"/>
    <w:rsid w:val="00F53C62"/>
    <w:rsid w:val="00F95088"/>
    <w:rsid w:val="00FC41A6"/>
    <w:rsid w:val="00FF18CB"/>
    <w:rsid w:val="00FF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DC619"/>
  <w15:chartTrackingRefBased/>
  <w15:docId w15:val="{1D0D2E38-74D1-42CD-9F5D-554F0ECE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C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C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C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C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C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C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C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C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C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C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C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C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C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C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C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C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4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4C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CE2"/>
  </w:style>
  <w:style w:type="paragraph" w:styleId="Footer">
    <w:name w:val="footer"/>
    <w:basedOn w:val="Normal"/>
    <w:link w:val="FooterChar"/>
    <w:uiPriority w:val="99"/>
    <w:unhideWhenUsed/>
    <w:rsid w:val="00154C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Zaim</dc:creator>
  <cp:keywords/>
  <dc:description/>
  <cp:lastModifiedBy>Rebecca Zaim</cp:lastModifiedBy>
  <cp:revision>3</cp:revision>
  <cp:lastPrinted>2024-06-04T11:56:00Z</cp:lastPrinted>
  <dcterms:created xsi:type="dcterms:W3CDTF">2024-06-11T10:29:00Z</dcterms:created>
  <dcterms:modified xsi:type="dcterms:W3CDTF">2024-06-11T10:37:00Z</dcterms:modified>
</cp:coreProperties>
</file>