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0A68" w14:textId="3EAC69F1" w:rsidR="002A4209" w:rsidRDefault="003602ED">
      <w:r w:rsidRPr="003602ED">
        <w:drawing>
          <wp:inline distT="0" distB="0" distL="0" distR="0" wp14:anchorId="77690755" wp14:editId="6D1F71EC">
            <wp:extent cx="8422393" cy="2247900"/>
            <wp:effectExtent l="0" t="0" r="0" b="0"/>
            <wp:docPr id="17167867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7867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431662" cy="2250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4209" w:rsidSect="003602E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ED"/>
    <w:rsid w:val="002A4209"/>
    <w:rsid w:val="003602ED"/>
    <w:rsid w:val="003C4075"/>
    <w:rsid w:val="00415D89"/>
    <w:rsid w:val="00430C02"/>
    <w:rsid w:val="0055205E"/>
    <w:rsid w:val="008F24A9"/>
    <w:rsid w:val="00BE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DF141"/>
  <w15:chartTrackingRefBased/>
  <w15:docId w15:val="{B7E6CE2A-94DB-4F99-952F-E6BC1B11C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02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02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2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02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02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02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02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02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02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02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02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2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02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02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02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02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02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02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02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02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02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02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02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02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02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02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02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02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02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Wood</dc:creator>
  <cp:keywords/>
  <dc:description/>
  <cp:lastModifiedBy>Helen Wood</cp:lastModifiedBy>
  <cp:revision>2</cp:revision>
  <dcterms:created xsi:type="dcterms:W3CDTF">2026-09-28T15:18:00Z</dcterms:created>
  <dcterms:modified xsi:type="dcterms:W3CDTF">2026-09-28T15:18:00Z</dcterms:modified>
</cp:coreProperties>
</file>