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593" w:type="dxa"/>
        <w:tblInd w:w="137" w:type="dxa"/>
        <w:tblLook w:val="04A0" w:firstRow="1" w:lastRow="0" w:firstColumn="1" w:lastColumn="0" w:noHBand="0" w:noVBand="1"/>
      </w:tblPr>
      <w:tblGrid>
        <w:gridCol w:w="871"/>
        <w:gridCol w:w="5342"/>
        <w:gridCol w:w="1267"/>
        <w:gridCol w:w="949"/>
        <w:gridCol w:w="3149"/>
        <w:gridCol w:w="1050"/>
        <w:gridCol w:w="2965"/>
      </w:tblGrid>
      <w:tr w:rsidR="00245718" w14:paraId="63E982CA" w14:textId="5887F510" w:rsidTr="0050598A">
        <w:tc>
          <w:tcPr>
            <w:tcW w:w="15593" w:type="dxa"/>
            <w:gridSpan w:val="7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AB7B00C" w14:textId="45C9FF11" w:rsidR="00245718" w:rsidRPr="0047289A" w:rsidRDefault="00325F7C" w:rsidP="0047289A">
            <w:pPr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  <w:noProof/>
              </w:rPr>
              <w:drawing>
                <wp:anchor distT="0" distB="0" distL="114300" distR="114300" simplePos="0" relativeHeight="251658256" behindDoc="0" locked="0" layoutInCell="1" allowOverlap="1" wp14:anchorId="7B18B67C" wp14:editId="08E8AA06">
                  <wp:simplePos x="0" y="0"/>
                  <wp:positionH relativeFrom="margin">
                    <wp:posOffset>9635770</wp:posOffset>
                  </wp:positionH>
                  <wp:positionV relativeFrom="margin">
                    <wp:posOffset>4283</wp:posOffset>
                  </wp:positionV>
                  <wp:extent cx="207837" cy="260453"/>
                  <wp:effectExtent l="0" t="0" r="1905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M 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96" cy="26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egoe Print" w:hAnsi="Segoe Print"/>
                <w:noProof/>
              </w:rPr>
              <w:drawing>
                <wp:anchor distT="0" distB="0" distL="114300" distR="114300" simplePos="0" relativeHeight="251658255" behindDoc="0" locked="0" layoutInCell="1" allowOverlap="1" wp14:anchorId="544F7F1C" wp14:editId="7F6A4CFF">
                  <wp:simplePos x="0" y="0"/>
                  <wp:positionH relativeFrom="margin">
                    <wp:posOffset>-7960</wp:posOffset>
                  </wp:positionH>
                  <wp:positionV relativeFrom="margin">
                    <wp:posOffset>4283</wp:posOffset>
                  </wp:positionV>
                  <wp:extent cx="202019" cy="253163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M 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16" cy="2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463B">
              <w:rPr>
                <w:rFonts w:ascii="Segoe Print" w:hAnsi="Segoe Print"/>
                <w:noProof/>
              </w:rPr>
              <w:t xml:space="preserve">Marvellous Me! </w:t>
            </w:r>
          </w:p>
        </w:tc>
      </w:tr>
      <w:tr w:rsidR="0050598A" w:rsidRPr="0047289A" w14:paraId="78A39811" w14:textId="639E1653" w:rsidTr="00F95D17">
        <w:tc>
          <w:tcPr>
            <w:tcW w:w="871" w:type="dxa"/>
            <w:tcBorders>
              <w:right w:val="nil"/>
            </w:tcBorders>
            <w:shd w:val="clear" w:color="auto" w:fill="C5E0B3" w:themeFill="accent6" w:themeFillTint="66"/>
          </w:tcPr>
          <w:p w14:paraId="2246291A" w14:textId="4C16142A" w:rsidR="00245718" w:rsidRPr="0047289A" w:rsidRDefault="00245718" w:rsidP="0047289A">
            <w:pPr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 xml:space="preserve">Term </w:t>
            </w:r>
          </w:p>
        </w:tc>
        <w:tc>
          <w:tcPr>
            <w:tcW w:w="7558" w:type="dxa"/>
            <w:gridSpan w:val="3"/>
            <w:tcBorders>
              <w:left w:val="nil"/>
              <w:right w:val="nil"/>
            </w:tcBorders>
          </w:tcPr>
          <w:p w14:paraId="6A67CE2E" w14:textId="5F31125F" w:rsidR="00245718" w:rsidRPr="0047289A" w:rsidRDefault="00245718" w:rsidP="0047289A">
            <w:pPr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Autumn 1</w:t>
            </w:r>
          </w:p>
        </w:tc>
        <w:tc>
          <w:tcPr>
            <w:tcW w:w="4199" w:type="dxa"/>
            <w:gridSpan w:val="2"/>
            <w:tcBorders>
              <w:left w:val="nil"/>
              <w:right w:val="nil"/>
            </w:tcBorders>
            <w:shd w:val="clear" w:color="auto" w:fill="C5E0B3" w:themeFill="accent6" w:themeFillTint="66"/>
          </w:tcPr>
          <w:p w14:paraId="1D80C4DA" w14:textId="35E41423" w:rsidR="00245718" w:rsidRPr="0047289A" w:rsidRDefault="00245718" w:rsidP="0047289A">
            <w:pPr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Number of Weeks:</w:t>
            </w:r>
          </w:p>
        </w:tc>
        <w:tc>
          <w:tcPr>
            <w:tcW w:w="2965" w:type="dxa"/>
            <w:tcBorders>
              <w:left w:val="nil"/>
            </w:tcBorders>
          </w:tcPr>
          <w:p w14:paraId="55A68730" w14:textId="2FA398A6" w:rsidR="00245718" w:rsidRPr="0047289A" w:rsidRDefault="005D463B" w:rsidP="005D463B">
            <w:pPr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5</w:t>
            </w:r>
          </w:p>
        </w:tc>
      </w:tr>
      <w:tr w:rsidR="00245718" w14:paraId="20E8DE15" w14:textId="0FD43C10" w:rsidTr="00F95D17">
        <w:trPr>
          <w:trHeight w:val="548"/>
        </w:trPr>
        <w:tc>
          <w:tcPr>
            <w:tcW w:w="8429" w:type="dxa"/>
            <w:gridSpan w:val="4"/>
            <w:shd w:val="clear" w:color="auto" w:fill="C5E0B3" w:themeFill="accent6" w:themeFillTint="66"/>
          </w:tcPr>
          <w:p w14:paraId="104B75B3" w14:textId="390A8C6D" w:rsidR="00245718" w:rsidRPr="0047289A" w:rsidRDefault="00245718" w:rsidP="0047289A">
            <w:pPr>
              <w:jc w:val="center"/>
              <w:rPr>
                <w:rFonts w:ascii="Segoe Print" w:hAnsi="Segoe Print"/>
                <w:b/>
                <w:bCs/>
                <w:sz w:val="28"/>
                <w:szCs w:val="28"/>
              </w:rPr>
            </w:pPr>
            <w:r w:rsidRPr="0047289A">
              <w:rPr>
                <w:rFonts w:ascii="Segoe Print" w:hAnsi="Segoe Print"/>
                <w:b/>
                <w:bCs/>
                <w:sz w:val="28"/>
                <w:szCs w:val="28"/>
              </w:rPr>
              <w:t>Objectives</w:t>
            </w:r>
          </w:p>
        </w:tc>
        <w:tc>
          <w:tcPr>
            <w:tcW w:w="7164" w:type="dxa"/>
            <w:gridSpan w:val="3"/>
            <w:shd w:val="clear" w:color="auto" w:fill="C5E0B3" w:themeFill="accent6" w:themeFillTint="66"/>
          </w:tcPr>
          <w:p w14:paraId="39EF003C" w14:textId="76DB7B22" w:rsidR="00245718" w:rsidRPr="0047289A" w:rsidRDefault="00245718" w:rsidP="0047289A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 w:rsidRPr="0047289A">
              <w:rPr>
                <w:rFonts w:ascii="Segoe Print" w:hAnsi="Segoe Print"/>
                <w:sz w:val="28"/>
                <w:szCs w:val="28"/>
              </w:rPr>
              <w:t>Outcomes</w:t>
            </w:r>
          </w:p>
        </w:tc>
      </w:tr>
      <w:tr w:rsidR="00504C70" w14:paraId="7D23E26F" w14:textId="77777777" w:rsidTr="00F95D17">
        <w:trPr>
          <w:trHeight w:val="398"/>
        </w:trPr>
        <w:tc>
          <w:tcPr>
            <w:tcW w:w="871" w:type="dxa"/>
          </w:tcPr>
          <w:p w14:paraId="12E718AE" w14:textId="684D2A7A" w:rsidR="00504C70" w:rsidRPr="0050598A" w:rsidRDefault="00504C70" w:rsidP="00504C70">
            <w:pPr>
              <w:rPr>
                <w:rFonts w:ascii="Comic Sans MS" w:eastAsia="Calibri" w:hAnsi="Comic Sans MS" w:cs="Calibri"/>
                <w:b/>
                <w:bCs/>
                <w:sz w:val="18"/>
                <w:szCs w:val="18"/>
              </w:rPr>
            </w:pPr>
            <w:r w:rsidRPr="0050598A">
              <w:rPr>
                <w:rFonts w:ascii="Comic Sans MS" w:eastAsia="Calibri" w:hAnsi="Comic Sans MS" w:cs="Calibri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7558" w:type="dxa"/>
            <w:gridSpan w:val="3"/>
          </w:tcPr>
          <w:p w14:paraId="46AA807C" w14:textId="608C7AF1" w:rsidR="00504C70" w:rsidRPr="0050598A" w:rsidRDefault="0050598A" w:rsidP="0050598A">
            <w:pPr>
              <w:jc w:val="both"/>
              <w:rPr>
                <w:rFonts w:ascii="Comic Sans MS" w:eastAsia="Calibri" w:hAnsi="Comic Sans MS" w:cs="Calibri"/>
                <w:b/>
                <w:bCs/>
                <w:sz w:val="18"/>
                <w:szCs w:val="18"/>
              </w:rPr>
            </w:pPr>
            <w:r>
              <w:rPr>
                <w:rFonts w:ascii="Comic Sans MS" w:eastAsia="Calibri" w:hAnsi="Comic Sans MS" w:cs="Calibri"/>
                <w:b/>
                <w:bCs/>
                <w:sz w:val="18"/>
                <w:szCs w:val="18"/>
              </w:rPr>
              <w:t>Subject Area</w:t>
            </w:r>
          </w:p>
        </w:tc>
        <w:tc>
          <w:tcPr>
            <w:tcW w:w="7164" w:type="dxa"/>
            <w:gridSpan w:val="3"/>
          </w:tcPr>
          <w:p w14:paraId="160FF482" w14:textId="1A910C9F" w:rsidR="00504C70" w:rsidRPr="00743CDF" w:rsidRDefault="0050598A" w:rsidP="00514C2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Your child will: </w:t>
            </w:r>
          </w:p>
        </w:tc>
      </w:tr>
      <w:tr w:rsidR="00504C70" w14:paraId="2BD5BDE7" w14:textId="116C8036" w:rsidTr="00F95D17">
        <w:trPr>
          <w:trHeight w:val="857"/>
        </w:trPr>
        <w:tc>
          <w:tcPr>
            <w:tcW w:w="871" w:type="dxa"/>
          </w:tcPr>
          <w:p w14:paraId="0439D296" w14:textId="591408FA" w:rsidR="00504C70" w:rsidRPr="0050598A" w:rsidRDefault="00504C70" w:rsidP="00504C70">
            <w:pPr>
              <w:rPr>
                <w:rFonts w:ascii="Comic Sans MS" w:eastAsia="Calibri" w:hAnsi="Comic Sans MS" w:cs="Calibri"/>
                <w:b/>
                <w:bCs/>
                <w:sz w:val="18"/>
                <w:szCs w:val="18"/>
              </w:rPr>
            </w:pPr>
            <w:r w:rsidRPr="0050598A">
              <w:rPr>
                <w:rFonts w:ascii="Comic Sans MS" w:eastAsia="Calibri" w:hAnsi="Comic Sans MS" w:cs="Calibri"/>
                <w:b/>
                <w:bCs/>
                <w:sz w:val="18"/>
                <w:szCs w:val="18"/>
              </w:rPr>
              <w:t>1</w:t>
            </w:r>
          </w:p>
          <w:p w14:paraId="27CC50B3" w14:textId="7FAB9EA5" w:rsidR="00504C70" w:rsidRPr="0050598A" w:rsidRDefault="00504C70" w:rsidP="00504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7558" w:type="dxa"/>
            <w:gridSpan w:val="3"/>
          </w:tcPr>
          <w:p w14:paraId="531AB043" w14:textId="1F99DC70" w:rsidR="00524C36" w:rsidRDefault="005D463B" w:rsidP="0050598A">
            <w:pPr>
              <w:jc w:val="both"/>
              <w:rPr>
                <w:rFonts w:ascii="Comic Sans MS" w:eastAsia="Calibri" w:hAnsi="Comic Sans MS" w:cs="Calibri"/>
                <w:b/>
                <w:bCs/>
                <w:sz w:val="18"/>
                <w:szCs w:val="18"/>
              </w:rPr>
            </w:pPr>
            <w:r>
              <w:rPr>
                <w:rFonts w:ascii="Comic Sans MS" w:eastAsia="Calibri" w:hAnsi="Comic Sans MS" w:cs="Calibri"/>
                <w:b/>
                <w:bCs/>
                <w:sz w:val="18"/>
                <w:szCs w:val="18"/>
              </w:rPr>
              <w:t xml:space="preserve">UTW &amp; PSED </w:t>
            </w:r>
          </w:p>
          <w:p w14:paraId="4BE2F975" w14:textId="77777777" w:rsidR="00504C70" w:rsidRPr="00636CE0" w:rsidRDefault="005D463B" w:rsidP="007E2A3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eastAsia="Calibri" w:hAnsi="Comic Sans MS" w:cs="Calibri"/>
                <w:sz w:val="18"/>
                <w:szCs w:val="18"/>
              </w:rPr>
              <w:t>What does your family look like?</w:t>
            </w:r>
          </w:p>
          <w:p w14:paraId="2C784081" w14:textId="04BD1A24" w:rsidR="00636CE0" w:rsidRPr="007E2A39" w:rsidRDefault="00E12341" w:rsidP="007E2A3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To show an awareness of different families</w:t>
            </w:r>
            <w:r w:rsidR="00B87B7D">
              <w:rPr>
                <w:rFonts w:ascii="Comic Sans MS" w:hAnsi="Comic Sans MS"/>
                <w:sz w:val="18"/>
                <w:szCs w:val="18"/>
                <w:lang w:val="en-US"/>
              </w:rPr>
              <w:t xml:space="preserve">. To talk about own family and compare with others. </w:t>
            </w:r>
          </w:p>
        </w:tc>
        <w:tc>
          <w:tcPr>
            <w:tcW w:w="7164" w:type="dxa"/>
            <w:gridSpan w:val="3"/>
          </w:tcPr>
          <w:p w14:paraId="4F67845A" w14:textId="538C94D9" w:rsidR="009317D3" w:rsidRPr="009317D3" w:rsidRDefault="009317D3" w:rsidP="009317D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Book </w:t>
            </w:r>
            <w:r w:rsidR="00AD19BF">
              <w:rPr>
                <w:rFonts w:ascii="Comic Sans MS" w:hAnsi="Comic Sans MS"/>
                <w:sz w:val="18"/>
                <w:szCs w:val="18"/>
              </w:rPr>
              <w:t>–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AD19BF">
              <w:rPr>
                <w:rFonts w:ascii="Comic Sans MS" w:hAnsi="Comic Sans MS"/>
                <w:sz w:val="18"/>
                <w:szCs w:val="18"/>
              </w:rPr>
              <w:t>The family book by Todd Parr</w:t>
            </w:r>
          </w:p>
          <w:p w14:paraId="09FD250E" w14:textId="7677077F" w:rsidR="00504C70" w:rsidRPr="00743CDF" w:rsidRDefault="00B87B7D" w:rsidP="00514C2B">
            <w:pPr>
              <w:pStyle w:val="ListParagraph"/>
              <w:numPr>
                <w:ilvl w:val="0"/>
                <w:numId w:val="2"/>
              </w:numPr>
              <w:ind w:left="312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Draw a picture of their family and label with adult scribing. </w:t>
            </w:r>
          </w:p>
          <w:p w14:paraId="1C4F5DFF" w14:textId="48517C0C" w:rsidR="00504C70" w:rsidRPr="007E2A39" w:rsidRDefault="00504C70" w:rsidP="007E2A39">
            <w:pPr>
              <w:ind w:left="-48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04C70" w14:paraId="00535E94" w14:textId="77777777" w:rsidTr="00F95D17">
        <w:trPr>
          <w:trHeight w:val="546"/>
        </w:trPr>
        <w:tc>
          <w:tcPr>
            <w:tcW w:w="871" w:type="dxa"/>
          </w:tcPr>
          <w:p w14:paraId="216799A3" w14:textId="7DDEF6D1" w:rsidR="00504C70" w:rsidRPr="0050598A" w:rsidRDefault="00504C70" w:rsidP="00504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0598A"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58" w:type="dxa"/>
            <w:gridSpan w:val="3"/>
          </w:tcPr>
          <w:p w14:paraId="00FE8671" w14:textId="3D47E3A6" w:rsidR="007E2A39" w:rsidRDefault="005D463B" w:rsidP="0050598A">
            <w:pPr>
              <w:jc w:val="both"/>
              <w:rPr>
                <w:rFonts w:ascii="Comic Sans MS" w:eastAsia="Calibri" w:hAnsi="Comic Sans MS" w:cs="Calibri"/>
                <w:b/>
                <w:bCs/>
                <w:sz w:val="18"/>
                <w:szCs w:val="18"/>
              </w:rPr>
            </w:pPr>
            <w:r>
              <w:rPr>
                <w:rFonts w:ascii="Comic Sans MS" w:eastAsia="Calibri" w:hAnsi="Comic Sans MS" w:cs="Calibri"/>
                <w:b/>
                <w:bCs/>
                <w:sz w:val="18"/>
                <w:szCs w:val="18"/>
              </w:rPr>
              <w:t>UTW</w:t>
            </w:r>
          </w:p>
          <w:p w14:paraId="0823E622" w14:textId="32B9FB39" w:rsidR="0050598A" w:rsidRPr="00BF6E5D" w:rsidRDefault="005D463B" w:rsidP="007E2A3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eastAsia="Calibri" w:hAnsi="Comic Sans MS" w:cs="Calibri"/>
                <w:sz w:val="18"/>
                <w:szCs w:val="18"/>
              </w:rPr>
              <w:t>Identify the significant individuals in your life</w:t>
            </w:r>
          </w:p>
          <w:p w14:paraId="009B974B" w14:textId="788DD3BA" w:rsidR="00504C70" w:rsidRPr="0001039E" w:rsidRDefault="00BF6E5D" w:rsidP="00504C7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To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en-US"/>
              </w:rPr>
              <w:t>recognise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 simple feelings. To identify people who help/support them. </w:t>
            </w:r>
          </w:p>
        </w:tc>
        <w:tc>
          <w:tcPr>
            <w:tcW w:w="7164" w:type="dxa"/>
            <w:gridSpan w:val="3"/>
          </w:tcPr>
          <w:p w14:paraId="0653A57C" w14:textId="40774E34" w:rsidR="00AD19BF" w:rsidRPr="00AD19BF" w:rsidRDefault="00AD19BF" w:rsidP="00AD19B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Owl Babies by Martin Waddell</w:t>
            </w:r>
          </w:p>
          <w:p w14:paraId="6C07BFBB" w14:textId="53372A03" w:rsidR="00504C70" w:rsidRPr="007E2A39" w:rsidRDefault="00C04EC9" w:rsidP="007E2A39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Draw a picture of a special person with caption “My special person is…”.</w:t>
            </w:r>
          </w:p>
        </w:tc>
      </w:tr>
      <w:tr w:rsidR="00504C70" w14:paraId="531E3639" w14:textId="77777777" w:rsidTr="00F95D17">
        <w:trPr>
          <w:trHeight w:val="628"/>
        </w:trPr>
        <w:tc>
          <w:tcPr>
            <w:tcW w:w="871" w:type="dxa"/>
          </w:tcPr>
          <w:p w14:paraId="19C6CF94" w14:textId="6DAF9A06" w:rsidR="00504C70" w:rsidRPr="0050598A" w:rsidRDefault="00504C70" w:rsidP="00504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0598A">
              <w:rPr>
                <w:rFonts w:ascii="Comic Sans MS" w:hAnsi="Comic Sans M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58" w:type="dxa"/>
            <w:gridSpan w:val="3"/>
          </w:tcPr>
          <w:p w14:paraId="203155AF" w14:textId="09F80CE8" w:rsidR="005D463B" w:rsidRPr="00C04EC9" w:rsidRDefault="005D463B" w:rsidP="005D463B">
            <w:pPr>
              <w:rPr>
                <w:rFonts w:ascii="Comic Sans MS" w:eastAsia="Calibri" w:hAnsi="Comic Sans MS" w:cs="Calibri"/>
                <w:b/>
                <w:bCs/>
                <w:sz w:val="18"/>
                <w:szCs w:val="18"/>
              </w:rPr>
            </w:pPr>
            <w:r w:rsidRPr="00C04EC9">
              <w:rPr>
                <w:rFonts w:ascii="Comic Sans MS" w:eastAsia="Calibri" w:hAnsi="Comic Sans MS" w:cs="Calibri"/>
                <w:b/>
                <w:bCs/>
                <w:sz w:val="18"/>
                <w:szCs w:val="18"/>
              </w:rPr>
              <w:t>UTW</w:t>
            </w:r>
          </w:p>
          <w:p w14:paraId="540655EB" w14:textId="77777777" w:rsidR="00504C70" w:rsidRDefault="005D463B" w:rsidP="007E2A39">
            <w:pPr>
              <w:pStyle w:val="ListParagraph"/>
              <w:numPr>
                <w:ilvl w:val="0"/>
                <w:numId w:val="8"/>
              </w:numPr>
              <w:rPr>
                <w:rFonts w:ascii="Comic Sans MS" w:eastAsia="Calibri" w:hAnsi="Comic Sans MS" w:cs="Calibri"/>
                <w:sz w:val="18"/>
                <w:szCs w:val="18"/>
              </w:rPr>
            </w:pPr>
            <w:r w:rsidRPr="00C04EC9">
              <w:rPr>
                <w:rFonts w:ascii="Comic Sans MS" w:eastAsia="Calibri" w:hAnsi="Comic Sans MS" w:cs="Calibri"/>
                <w:sz w:val="18"/>
                <w:szCs w:val="18"/>
              </w:rPr>
              <w:t>How have I changed?</w:t>
            </w:r>
          </w:p>
          <w:p w14:paraId="195FF32A" w14:textId="05FE4EED" w:rsidR="00C04EC9" w:rsidRPr="00C04EC9" w:rsidRDefault="00F06981" w:rsidP="007E2A39">
            <w:pPr>
              <w:pStyle w:val="ListParagraph"/>
              <w:numPr>
                <w:ilvl w:val="0"/>
                <w:numId w:val="8"/>
              </w:numPr>
              <w:rPr>
                <w:rFonts w:ascii="Comic Sans MS" w:eastAsia="Calibri" w:hAnsi="Comic Sans MS" w:cs="Calibri"/>
                <w:sz w:val="18"/>
                <w:szCs w:val="18"/>
              </w:rPr>
            </w:pPr>
            <w:r>
              <w:rPr>
                <w:rFonts w:ascii="Comic Sans MS" w:eastAsia="Calibri" w:hAnsi="Comic Sans MS" w:cs="Calibri"/>
                <w:sz w:val="18"/>
                <w:szCs w:val="18"/>
              </w:rPr>
              <w:t>To develop self-confidence</w:t>
            </w:r>
            <w:r w:rsidR="00024E7F">
              <w:rPr>
                <w:rFonts w:ascii="Comic Sans MS" w:eastAsia="Calibri" w:hAnsi="Comic Sans MS" w:cs="Calibri"/>
                <w:sz w:val="18"/>
                <w:szCs w:val="18"/>
              </w:rPr>
              <w:t xml:space="preserve">, recognising </w:t>
            </w:r>
            <w:r w:rsidR="003F5F97">
              <w:rPr>
                <w:rFonts w:ascii="Comic Sans MS" w:eastAsia="Calibri" w:hAnsi="Comic Sans MS" w:cs="Calibri"/>
                <w:sz w:val="18"/>
                <w:szCs w:val="18"/>
              </w:rPr>
              <w:t xml:space="preserve">their own achievements. To talk about past and present in their own lives. </w:t>
            </w:r>
          </w:p>
        </w:tc>
        <w:tc>
          <w:tcPr>
            <w:tcW w:w="7164" w:type="dxa"/>
            <w:gridSpan w:val="3"/>
          </w:tcPr>
          <w:p w14:paraId="66E9621A" w14:textId="38C0CBFD" w:rsidR="00AD19BF" w:rsidRPr="00AD19BF" w:rsidRDefault="00AD19BF" w:rsidP="00AD19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Once There Were Giants by Martin Waddell</w:t>
            </w:r>
          </w:p>
          <w:p w14:paraId="02EA7009" w14:textId="3BFFFF13" w:rsidR="0050598A" w:rsidRPr="00743CDF" w:rsidRDefault="000C1182" w:rsidP="0050598A">
            <w:pPr>
              <w:pStyle w:val="ListParagraph"/>
              <w:numPr>
                <w:ilvl w:val="0"/>
                <w:numId w:val="2"/>
              </w:numPr>
              <w:ind w:left="312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sequence personal photos (baby, toddler, now) into a simple timeline with labels. </w:t>
            </w:r>
          </w:p>
          <w:p w14:paraId="110049DC" w14:textId="77777777" w:rsidR="00504C70" w:rsidRPr="00743CDF" w:rsidRDefault="00504C70" w:rsidP="00504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504C70" w14:paraId="1813F154" w14:textId="77777777" w:rsidTr="00F95D17">
        <w:trPr>
          <w:trHeight w:val="1014"/>
        </w:trPr>
        <w:tc>
          <w:tcPr>
            <w:tcW w:w="871" w:type="dxa"/>
          </w:tcPr>
          <w:p w14:paraId="7AB9DEE6" w14:textId="096CF978" w:rsidR="00504C70" w:rsidRPr="0050598A" w:rsidRDefault="00504C70" w:rsidP="00504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0598A">
              <w:rPr>
                <w:rFonts w:ascii="Comic Sans MS" w:hAnsi="Comic Sans MS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58" w:type="dxa"/>
            <w:gridSpan w:val="3"/>
          </w:tcPr>
          <w:p w14:paraId="1164A86A" w14:textId="45D72898" w:rsidR="007E2A39" w:rsidRDefault="005D463B" w:rsidP="0050598A">
            <w:pPr>
              <w:jc w:val="both"/>
              <w:rPr>
                <w:rFonts w:ascii="Comic Sans MS" w:eastAsia="Calibri" w:hAnsi="Comic Sans MS" w:cs="Calibri"/>
                <w:sz w:val="18"/>
                <w:szCs w:val="18"/>
              </w:rPr>
            </w:pPr>
            <w:r>
              <w:rPr>
                <w:rFonts w:ascii="Comic Sans MS" w:eastAsia="Calibri" w:hAnsi="Comic Sans MS" w:cs="Calibri"/>
                <w:b/>
                <w:bCs/>
                <w:sz w:val="18"/>
                <w:szCs w:val="18"/>
              </w:rPr>
              <w:t xml:space="preserve">PSED </w:t>
            </w:r>
            <w:r w:rsidR="00266247">
              <w:rPr>
                <w:rFonts w:ascii="Comic Sans MS" w:eastAsia="Calibri" w:hAnsi="Comic Sans MS" w:cs="Calibri"/>
                <w:b/>
                <w:bCs/>
                <w:sz w:val="18"/>
                <w:szCs w:val="18"/>
              </w:rPr>
              <w:t>&amp; EA&amp;D</w:t>
            </w:r>
          </w:p>
          <w:p w14:paraId="17C70CD8" w14:textId="77777777" w:rsidR="00504C70" w:rsidRDefault="005D463B" w:rsidP="000C1182">
            <w:pPr>
              <w:pStyle w:val="ListParagraph"/>
              <w:numPr>
                <w:ilvl w:val="0"/>
                <w:numId w:val="2"/>
              </w:numPr>
              <w:rPr>
                <w:rFonts w:ascii="Comic Sans MS" w:eastAsia="Calibri" w:hAnsi="Comic Sans MS" w:cs="Calibri"/>
                <w:sz w:val="18"/>
                <w:szCs w:val="18"/>
              </w:rPr>
            </w:pPr>
            <w:r w:rsidRPr="000C1182">
              <w:rPr>
                <w:rFonts w:ascii="Comic Sans MS" w:eastAsia="Calibri" w:hAnsi="Comic Sans MS" w:cs="Calibri"/>
                <w:sz w:val="18"/>
                <w:szCs w:val="18"/>
              </w:rPr>
              <w:t>What makes me special?</w:t>
            </w:r>
          </w:p>
          <w:p w14:paraId="491308AC" w14:textId="11D26515" w:rsidR="000C1182" w:rsidRPr="000C1182" w:rsidRDefault="000C1182" w:rsidP="000C1182">
            <w:pPr>
              <w:pStyle w:val="ListParagraph"/>
              <w:numPr>
                <w:ilvl w:val="0"/>
                <w:numId w:val="2"/>
              </w:numPr>
              <w:rPr>
                <w:rFonts w:ascii="Comic Sans MS" w:eastAsia="Calibri" w:hAnsi="Comic Sans MS" w:cs="Calibri"/>
                <w:sz w:val="18"/>
                <w:szCs w:val="18"/>
              </w:rPr>
            </w:pPr>
            <w:r>
              <w:rPr>
                <w:rFonts w:ascii="Comic Sans MS" w:eastAsia="Calibri" w:hAnsi="Comic Sans MS" w:cs="Calibri"/>
                <w:sz w:val="18"/>
                <w:szCs w:val="18"/>
              </w:rPr>
              <w:t xml:space="preserve">To develop self-awareness, recognising own strengths. </w:t>
            </w:r>
            <w:r w:rsidR="00266247">
              <w:rPr>
                <w:rFonts w:ascii="Comic Sans MS" w:eastAsia="Calibri" w:hAnsi="Comic Sans MS" w:cs="Calibri"/>
                <w:sz w:val="18"/>
                <w:szCs w:val="18"/>
              </w:rPr>
              <w:t xml:space="preserve">To create a self-portrait using media and materials. </w:t>
            </w:r>
          </w:p>
        </w:tc>
        <w:tc>
          <w:tcPr>
            <w:tcW w:w="7164" w:type="dxa"/>
            <w:gridSpan w:val="3"/>
          </w:tcPr>
          <w:p w14:paraId="5FFBAF39" w14:textId="5208FBD6" w:rsidR="00AD19BF" w:rsidRDefault="00AD19BF" w:rsidP="0050598A">
            <w:pPr>
              <w:pStyle w:val="ListParagraph"/>
              <w:numPr>
                <w:ilvl w:val="0"/>
                <w:numId w:val="2"/>
              </w:numPr>
              <w:ind w:left="312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Elmer by David McKee</w:t>
            </w:r>
          </w:p>
          <w:p w14:paraId="4769A29A" w14:textId="575E8406" w:rsidR="0050598A" w:rsidRPr="00743CDF" w:rsidRDefault="00266247" w:rsidP="0050598A">
            <w:pPr>
              <w:pStyle w:val="ListParagraph"/>
              <w:numPr>
                <w:ilvl w:val="0"/>
                <w:numId w:val="2"/>
              </w:numPr>
              <w:ind w:left="312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paint</w:t>
            </w:r>
            <w:r w:rsidR="00A9438B">
              <w:rPr>
                <w:rFonts w:ascii="Comic Sans MS" w:hAnsi="Comic Sans MS"/>
                <w:sz w:val="18"/>
                <w:szCs w:val="18"/>
              </w:rPr>
              <w:t xml:space="preserve">/create a self-portrait with the caption “I am special because…”. </w:t>
            </w:r>
          </w:p>
          <w:p w14:paraId="7A4083F9" w14:textId="3A8FD5B9" w:rsidR="00504C70" w:rsidRPr="00743CDF" w:rsidRDefault="00504C70" w:rsidP="00504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504C70" w14:paraId="614C340E" w14:textId="77777777" w:rsidTr="00F95D17">
        <w:trPr>
          <w:trHeight w:val="1014"/>
        </w:trPr>
        <w:tc>
          <w:tcPr>
            <w:tcW w:w="871" w:type="dxa"/>
          </w:tcPr>
          <w:p w14:paraId="7C17A249" w14:textId="34AB305C" w:rsidR="00504C70" w:rsidRPr="0050598A" w:rsidRDefault="00504C70" w:rsidP="00504C70">
            <w:pPr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50598A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7558" w:type="dxa"/>
            <w:gridSpan w:val="3"/>
          </w:tcPr>
          <w:p w14:paraId="21BA16FF" w14:textId="6A3DEFD3" w:rsidR="007E2A39" w:rsidRDefault="005D463B" w:rsidP="0050598A">
            <w:pPr>
              <w:jc w:val="both"/>
              <w:rPr>
                <w:rFonts w:ascii="Comic Sans MS" w:eastAsia="Calibri" w:hAnsi="Comic Sans MS" w:cs="Calibri"/>
                <w:sz w:val="18"/>
                <w:szCs w:val="18"/>
              </w:rPr>
            </w:pPr>
            <w:r>
              <w:rPr>
                <w:rFonts w:ascii="Comic Sans MS" w:eastAsia="Calibri" w:hAnsi="Comic Sans MS" w:cs="Calibri"/>
                <w:b/>
                <w:bCs/>
                <w:sz w:val="18"/>
                <w:szCs w:val="18"/>
              </w:rPr>
              <w:t>PSED &amp; UTW</w:t>
            </w:r>
          </w:p>
          <w:p w14:paraId="3D261898" w14:textId="494793FD" w:rsidR="0050598A" w:rsidRPr="005D463B" w:rsidRDefault="005D463B" w:rsidP="007E2A3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eastAsia="Calibri" w:hAnsi="Comic Sans MS" w:cs="Calibri"/>
                <w:sz w:val="18"/>
                <w:szCs w:val="18"/>
              </w:rPr>
              <w:t>What makes other people special?</w:t>
            </w:r>
          </w:p>
          <w:p w14:paraId="11B4B530" w14:textId="77777777" w:rsidR="00504C70" w:rsidRDefault="00A9438B" w:rsidP="00504C7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T</w:t>
            </w:r>
            <w:r w:rsidR="00713EC0">
              <w:rPr>
                <w:rFonts w:ascii="Comic Sans MS" w:hAnsi="Comic Sans MS"/>
                <w:sz w:val="18"/>
                <w:szCs w:val="18"/>
                <w:lang w:val="en-US"/>
              </w:rPr>
              <w:t xml:space="preserve">o learn to respect and celebrate others. To </w:t>
            </w:r>
            <w:proofErr w:type="spellStart"/>
            <w:r w:rsidR="00713EC0">
              <w:rPr>
                <w:rFonts w:ascii="Comic Sans MS" w:hAnsi="Comic Sans MS"/>
                <w:sz w:val="18"/>
                <w:szCs w:val="18"/>
                <w:lang w:val="en-US"/>
              </w:rPr>
              <w:t>recognise</w:t>
            </w:r>
            <w:proofErr w:type="spellEnd"/>
            <w:r w:rsidR="00713EC0">
              <w:rPr>
                <w:rFonts w:ascii="Comic Sans MS" w:hAnsi="Comic Sans MS"/>
                <w:sz w:val="18"/>
                <w:szCs w:val="18"/>
                <w:lang w:val="en-US"/>
              </w:rPr>
              <w:t xml:space="preserve"> similarities/differences between people. </w:t>
            </w:r>
          </w:p>
          <w:p w14:paraId="3CF4A603" w14:textId="77777777" w:rsidR="00D36FE7" w:rsidRDefault="00D36FE7" w:rsidP="00D36FE7">
            <w:pPr>
              <w:jc w:val="both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14:paraId="3AE9258B" w14:textId="77777777" w:rsidR="00D36FE7" w:rsidRDefault="00D36FE7" w:rsidP="00D36FE7">
            <w:pPr>
              <w:jc w:val="both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14:paraId="6F447D8C" w14:textId="77777777" w:rsidR="00D36FE7" w:rsidRDefault="00D36FE7" w:rsidP="00D36FE7">
            <w:pPr>
              <w:jc w:val="both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14:paraId="2D65DD47" w14:textId="77777777" w:rsidR="00D36FE7" w:rsidRDefault="00D36FE7" w:rsidP="00D36FE7">
            <w:pPr>
              <w:jc w:val="both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14:paraId="014A3F98" w14:textId="77777777" w:rsidR="00D36FE7" w:rsidRDefault="00D36FE7" w:rsidP="00D36FE7">
            <w:pPr>
              <w:jc w:val="both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14:paraId="0FB8EA0E" w14:textId="77777777" w:rsidR="00D36FE7" w:rsidRDefault="00D36FE7" w:rsidP="00D36FE7">
            <w:pPr>
              <w:jc w:val="both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14:paraId="17DCC7F8" w14:textId="77777777" w:rsidR="00D36FE7" w:rsidRDefault="00D36FE7" w:rsidP="00D36FE7">
            <w:pPr>
              <w:jc w:val="both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14:paraId="1A9B74D2" w14:textId="77777777" w:rsidR="00D36FE7" w:rsidRDefault="00D36FE7" w:rsidP="00D36FE7">
            <w:pPr>
              <w:jc w:val="both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14:paraId="403DE1DD" w14:textId="77777777" w:rsidR="00D36FE7" w:rsidRDefault="00D36FE7" w:rsidP="00D36FE7">
            <w:pPr>
              <w:jc w:val="both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14:paraId="4AC34FC1" w14:textId="77777777" w:rsidR="00D36FE7" w:rsidRDefault="00D36FE7" w:rsidP="00D36FE7">
            <w:pPr>
              <w:jc w:val="both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14:paraId="051979DB" w14:textId="77777777" w:rsidR="00D36FE7" w:rsidRDefault="00D36FE7" w:rsidP="00D36FE7">
            <w:pPr>
              <w:jc w:val="both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14:paraId="52CFDB42" w14:textId="77777777" w:rsidR="00D36FE7" w:rsidRDefault="00D36FE7" w:rsidP="00D36FE7">
            <w:pPr>
              <w:jc w:val="both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14:paraId="34C5B86A" w14:textId="77777777" w:rsidR="00D36FE7" w:rsidRDefault="00D36FE7" w:rsidP="00D36FE7">
            <w:pPr>
              <w:jc w:val="both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14:paraId="654EF11E" w14:textId="77777777" w:rsidR="00D36FE7" w:rsidRDefault="00D36FE7" w:rsidP="00D36FE7">
            <w:pPr>
              <w:jc w:val="both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14:paraId="501DDF62" w14:textId="020E22E2" w:rsidR="00D36FE7" w:rsidRPr="00D36FE7" w:rsidRDefault="00D36FE7" w:rsidP="00D36FE7">
            <w:pPr>
              <w:jc w:val="both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7164" w:type="dxa"/>
            <w:gridSpan w:val="3"/>
          </w:tcPr>
          <w:p w14:paraId="78530E06" w14:textId="26042BC9" w:rsidR="00AD19BF" w:rsidRDefault="00AD19BF" w:rsidP="0050598A">
            <w:pPr>
              <w:pStyle w:val="ListParagraph"/>
              <w:numPr>
                <w:ilvl w:val="0"/>
                <w:numId w:val="2"/>
              </w:numPr>
              <w:ind w:left="312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Something Else by Kathryn Cave</w:t>
            </w:r>
          </w:p>
          <w:p w14:paraId="4F2B0F72" w14:textId="3DB232C9" w:rsidR="0050598A" w:rsidRPr="00743CDF" w:rsidRDefault="009317D3" w:rsidP="0050598A">
            <w:pPr>
              <w:pStyle w:val="ListParagraph"/>
              <w:numPr>
                <w:ilvl w:val="0"/>
                <w:numId w:val="2"/>
              </w:numPr>
              <w:ind w:left="312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share with a partner something special about themselves and their friend. We will make a class display. </w:t>
            </w:r>
          </w:p>
          <w:p w14:paraId="250F9176" w14:textId="77777777" w:rsidR="00504C70" w:rsidRPr="00743CDF" w:rsidRDefault="00504C70" w:rsidP="00504C7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F95D17" w14:paraId="5BAD123C" w14:textId="15153768" w:rsidTr="00F95D17">
        <w:tc>
          <w:tcPr>
            <w:tcW w:w="8429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3C9EA52" w14:textId="14524A02" w:rsidR="00F95D17" w:rsidRPr="004F6F09" w:rsidRDefault="00F95D17" w:rsidP="00F95D1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 xml:space="preserve">Key Vocabulary </w:t>
            </w:r>
          </w:p>
        </w:tc>
        <w:tc>
          <w:tcPr>
            <w:tcW w:w="7164" w:type="dxa"/>
            <w:gridSpan w:val="3"/>
            <w:shd w:val="clear" w:color="auto" w:fill="C5E0B3" w:themeFill="accent6" w:themeFillTint="66"/>
          </w:tcPr>
          <w:p w14:paraId="442F0A5B" w14:textId="4AAE3265" w:rsidR="00F95D17" w:rsidRPr="004F6F09" w:rsidRDefault="00F95D17" w:rsidP="00F95D1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End products</w:t>
            </w:r>
          </w:p>
        </w:tc>
      </w:tr>
      <w:tr w:rsidR="00F95D17" w14:paraId="353E2DB2" w14:textId="6A78C6FD" w:rsidTr="0001039E">
        <w:trPr>
          <w:trHeight w:val="1670"/>
        </w:trPr>
        <w:tc>
          <w:tcPr>
            <w:tcW w:w="6213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430AA2E4" w14:textId="27F1295D" w:rsidR="0015155B" w:rsidRDefault="00730A94" w:rsidP="00F95D1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Family</w:t>
            </w:r>
            <w:r w:rsidR="0001039E"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</w:t>
            </w:r>
            <w:r w:rsidR="0015155B">
              <w:rPr>
                <w:rFonts w:ascii="Comic Sans MS" w:hAnsi="Comic Sans MS"/>
                <w:sz w:val="20"/>
                <w:szCs w:val="20"/>
              </w:rPr>
              <w:t>Special</w:t>
            </w:r>
          </w:p>
          <w:p w14:paraId="42F4254A" w14:textId="40611EAE" w:rsidR="0015155B" w:rsidRDefault="0015155B" w:rsidP="00F95D1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Different</w:t>
            </w:r>
            <w:r w:rsidR="0001039E"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>Same</w:t>
            </w:r>
          </w:p>
          <w:p w14:paraId="397C6580" w14:textId="1BD32944" w:rsidR="00C80973" w:rsidRDefault="0015155B" w:rsidP="00C8097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Love</w:t>
            </w:r>
            <w:r w:rsidR="0001039E"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</w:t>
            </w:r>
            <w:r w:rsidR="00C80973">
              <w:rPr>
                <w:rFonts w:ascii="Comic Sans MS" w:hAnsi="Comic Sans MS"/>
                <w:sz w:val="20"/>
                <w:szCs w:val="20"/>
              </w:rPr>
              <w:t>Care</w:t>
            </w:r>
          </w:p>
          <w:p w14:paraId="08BF0C16" w14:textId="70EDDD10" w:rsidR="00C80973" w:rsidRDefault="00C80973" w:rsidP="00C8097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Friend</w:t>
            </w:r>
            <w:r w:rsidR="0001039E"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>Grow</w:t>
            </w:r>
          </w:p>
          <w:p w14:paraId="2E235694" w14:textId="2835A073" w:rsidR="00C80973" w:rsidRDefault="00C80973" w:rsidP="00C8097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Change</w:t>
            </w:r>
            <w:r w:rsidR="0001039E"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>Unique</w:t>
            </w:r>
          </w:p>
          <w:p w14:paraId="6DE776B8" w14:textId="15F1DD6E" w:rsidR="0015155B" w:rsidRPr="00BC460B" w:rsidRDefault="00C80973" w:rsidP="00C8097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Respect</w:t>
            </w:r>
          </w:p>
        </w:tc>
        <w:tc>
          <w:tcPr>
            <w:tcW w:w="2216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604B7860" w14:textId="77777777" w:rsidR="0015155B" w:rsidRDefault="0015155B" w:rsidP="00F95D1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6D32FCB" w14:textId="3450C680" w:rsidR="00F95D17" w:rsidRPr="00E3286A" w:rsidRDefault="00F95D17" w:rsidP="00F95D1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164" w:type="dxa"/>
            <w:gridSpan w:val="3"/>
            <w:shd w:val="clear" w:color="auto" w:fill="FFFFFF" w:themeFill="background1"/>
          </w:tcPr>
          <w:p w14:paraId="751E6A9B" w14:textId="60F69A6A" w:rsidR="00F95D17" w:rsidRDefault="003430E7" w:rsidP="00F95D1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Family portraits</w:t>
            </w:r>
          </w:p>
          <w:p w14:paraId="537AD332" w14:textId="2D60A6F3" w:rsidR="003430E7" w:rsidRDefault="003430E7" w:rsidP="00F95D1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“My Special Person” class book</w:t>
            </w:r>
          </w:p>
          <w:p w14:paraId="1D6EC964" w14:textId="324A58BC" w:rsidR="003430E7" w:rsidRDefault="003430E7" w:rsidP="00F95D1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Personal life timelines</w:t>
            </w:r>
          </w:p>
          <w:p w14:paraId="14997465" w14:textId="73145B53" w:rsidR="003430E7" w:rsidRDefault="003430E7" w:rsidP="00F95D1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Self-portraits with “I am special </w:t>
            </w:r>
            <w:r w:rsidR="00D87B4A">
              <w:rPr>
                <w:rFonts w:ascii="Comic Sans MS" w:hAnsi="Comic Sans MS"/>
                <w:sz w:val="20"/>
                <w:szCs w:val="20"/>
              </w:rPr>
              <w:t>because…”</w:t>
            </w:r>
          </w:p>
          <w:p w14:paraId="7D31A51F" w14:textId="67651A25" w:rsidR="00D87B4A" w:rsidRPr="000A55E3" w:rsidRDefault="00D87B4A" w:rsidP="00F95D1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Class “We are all special” Friendship display </w:t>
            </w:r>
          </w:p>
          <w:p w14:paraId="63C26F8C" w14:textId="06E1C9F3" w:rsidR="00F95D17" w:rsidRPr="007D0E90" w:rsidRDefault="00F95D17" w:rsidP="00F95D17">
            <w:pPr>
              <w:pStyle w:val="ListParagraph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F95D17" w14:paraId="00A320D8" w14:textId="03B3173C" w:rsidTr="00F95D17">
        <w:tc>
          <w:tcPr>
            <w:tcW w:w="8429" w:type="dxa"/>
            <w:gridSpan w:val="4"/>
            <w:shd w:val="clear" w:color="auto" w:fill="C5E0B3" w:themeFill="accent6" w:themeFillTint="66"/>
          </w:tcPr>
          <w:p w14:paraId="062ECEB6" w14:textId="341E67D5" w:rsidR="00F95D17" w:rsidRPr="004F6F09" w:rsidRDefault="00F95D17" w:rsidP="00F95D1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F6F09">
              <w:rPr>
                <w:rFonts w:ascii="Comic Sans MS" w:hAnsi="Comic Sans MS"/>
                <w:b/>
                <w:bCs/>
                <w:sz w:val="20"/>
                <w:szCs w:val="20"/>
              </w:rPr>
              <w:t>Links to our School Values</w:t>
            </w:r>
          </w:p>
        </w:tc>
        <w:tc>
          <w:tcPr>
            <w:tcW w:w="7164" w:type="dxa"/>
            <w:gridSpan w:val="3"/>
            <w:shd w:val="clear" w:color="auto" w:fill="C5E0B3" w:themeFill="accent6" w:themeFillTint="66"/>
          </w:tcPr>
          <w:p w14:paraId="4CBCC374" w14:textId="0D82280E" w:rsidR="00F95D17" w:rsidRPr="004F6F09" w:rsidRDefault="00F95D17" w:rsidP="00F95D1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F6F09">
              <w:rPr>
                <w:rFonts w:ascii="Comic Sans MS" w:hAnsi="Comic Sans MS"/>
                <w:b/>
                <w:bCs/>
                <w:sz w:val="20"/>
                <w:szCs w:val="20"/>
              </w:rPr>
              <w:t>Links to British Values</w:t>
            </w:r>
          </w:p>
        </w:tc>
      </w:tr>
      <w:tr w:rsidR="00F95D17" w14:paraId="0B37B385" w14:textId="7304A908" w:rsidTr="00F95D17">
        <w:trPr>
          <w:trHeight w:val="1191"/>
        </w:trPr>
        <w:tc>
          <w:tcPr>
            <w:tcW w:w="8429" w:type="dxa"/>
            <w:gridSpan w:val="4"/>
          </w:tcPr>
          <w:p w14:paraId="5CD82A2A" w14:textId="6E488B1A" w:rsidR="00F95D17" w:rsidRPr="007D0E90" w:rsidRDefault="00F95D17" w:rsidP="00F95D17">
            <w:pPr>
              <w:rPr>
                <w:rFonts w:ascii="Comic Sans MS" w:hAnsi="Comic Sans MS"/>
                <w:sz w:val="20"/>
                <w:szCs w:val="20"/>
              </w:rPr>
            </w:pPr>
            <w:r w:rsidRPr="007D0E90">
              <w:rPr>
                <w:rFonts w:ascii="Comic Sans MS" w:hAnsi="Comic Sans MS"/>
                <w:sz w:val="20"/>
                <w:szCs w:val="20"/>
              </w:rPr>
              <w:t xml:space="preserve">Communication </w:t>
            </w:r>
          </w:p>
          <w:p w14:paraId="2A51D798" w14:textId="5A37605B" w:rsidR="00F95D17" w:rsidRPr="007D0E90" w:rsidRDefault="00F95D17" w:rsidP="00F95D17">
            <w:pPr>
              <w:pStyle w:val="trt0xe"/>
              <w:spacing w:before="0" w:beforeAutospacing="0" w:after="0" w:afterAutospacing="0"/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 w:rsidRPr="007D0E90">
              <w:rPr>
                <w:rFonts w:ascii="Comic Sans MS" w:hAnsi="Comic Sans MS"/>
                <w:sz w:val="20"/>
                <w:szCs w:val="20"/>
              </w:rPr>
              <w:t xml:space="preserve">Compassion </w:t>
            </w:r>
          </w:p>
          <w:p w14:paraId="7F319F59" w14:textId="33C8D989" w:rsidR="00F95D17" w:rsidRDefault="00F95D17" w:rsidP="00F95D1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D0E90">
              <w:rPr>
                <w:rFonts w:ascii="Comic Sans MS" w:hAnsi="Comic Sans MS"/>
                <w:sz w:val="20"/>
                <w:szCs w:val="20"/>
              </w:rPr>
              <w:t>Honesty</w:t>
            </w:r>
            <w:r w:rsidRPr="004F6F0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0D2FC0EF" w14:textId="18675613" w:rsidR="00F95D17" w:rsidRPr="007D0E90" w:rsidRDefault="00F95D17" w:rsidP="00F95D17">
            <w:pPr>
              <w:rPr>
                <w:rFonts w:ascii="Comic Sans MS" w:hAnsi="Comic Sans MS"/>
                <w:sz w:val="20"/>
                <w:szCs w:val="20"/>
              </w:rPr>
            </w:pPr>
            <w:r w:rsidRPr="007D0E90">
              <w:rPr>
                <w:rFonts w:ascii="Comic Sans MS" w:hAnsi="Comic Sans MS"/>
                <w:sz w:val="20"/>
                <w:szCs w:val="20"/>
              </w:rPr>
              <w:t>Resilience</w:t>
            </w:r>
          </w:p>
        </w:tc>
        <w:tc>
          <w:tcPr>
            <w:tcW w:w="7164" w:type="dxa"/>
            <w:gridSpan w:val="3"/>
          </w:tcPr>
          <w:p w14:paraId="69137277" w14:textId="4877E843" w:rsidR="00F95D17" w:rsidRDefault="00DE6E5A" w:rsidP="00F95D17">
            <w:pPr>
              <w:pStyle w:val="trt0xe"/>
              <w:numPr>
                <w:ilvl w:val="0"/>
                <w:numId w:val="1"/>
              </w:numPr>
              <w:spacing w:before="0" w:beforeAutospacing="0" w:after="0" w:afterAutospacing="0"/>
              <w:ind w:left="0" w:hanging="357"/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Individual liberty</w:t>
            </w:r>
          </w:p>
          <w:p w14:paraId="5C593601" w14:textId="259F0003" w:rsidR="00DE6E5A" w:rsidRPr="007D0E90" w:rsidRDefault="00DE6E5A" w:rsidP="00F95D17">
            <w:pPr>
              <w:pStyle w:val="trt0xe"/>
              <w:numPr>
                <w:ilvl w:val="0"/>
                <w:numId w:val="1"/>
              </w:numPr>
              <w:spacing w:before="0" w:beforeAutospacing="0" w:after="0" w:afterAutospacing="0"/>
              <w:ind w:left="0" w:hanging="357"/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Rule of Law</w:t>
            </w:r>
          </w:p>
          <w:p w14:paraId="5F5BB3C1" w14:textId="4A597369" w:rsidR="00F95D17" w:rsidRPr="007D0E90" w:rsidRDefault="00F95D17" w:rsidP="00F95D17">
            <w:pPr>
              <w:pStyle w:val="trt0xe"/>
              <w:numPr>
                <w:ilvl w:val="0"/>
                <w:numId w:val="1"/>
              </w:numPr>
              <w:spacing w:before="0" w:beforeAutospacing="0" w:after="0" w:afterAutospacing="0"/>
              <w:ind w:left="0" w:hanging="357"/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 w:rsidRPr="007D0E90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Mutual respect</w:t>
            </w:r>
            <w:r w:rsidR="00D87B4A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 xml:space="preserve"> &amp; tolerance </w:t>
            </w:r>
          </w:p>
          <w:p w14:paraId="7C0948B8" w14:textId="77777777" w:rsidR="00F95D17" w:rsidRPr="004F6F09" w:rsidRDefault="00F95D17" w:rsidP="00F95D17">
            <w:pPr>
              <w:pStyle w:val="trt0xe"/>
              <w:numPr>
                <w:ilvl w:val="0"/>
                <w:numId w:val="1"/>
              </w:numPr>
              <w:spacing w:before="0" w:beforeAutospacing="0" w:after="0" w:afterAutospacing="0"/>
              <w:ind w:left="0" w:hanging="357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95D17" w14:paraId="5E2CBB38" w14:textId="5D062C49" w:rsidTr="00F95D17">
        <w:tc>
          <w:tcPr>
            <w:tcW w:w="7480" w:type="dxa"/>
            <w:gridSpan w:val="3"/>
            <w:shd w:val="clear" w:color="auto" w:fill="C5E0B3" w:themeFill="accent6" w:themeFillTint="66"/>
          </w:tcPr>
          <w:p w14:paraId="209C8EC4" w14:textId="60DE60C3" w:rsidR="00F95D17" w:rsidRPr="004F6F09" w:rsidRDefault="00F95D17" w:rsidP="00F95D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F6F09">
              <w:rPr>
                <w:rFonts w:ascii="Comic Sans MS" w:hAnsi="Comic Sans MS"/>
                <w:sz w:val="20"/>
                <w:szCs w:val="20"/>
              </w:rPr>
              <w:t>Cross Curricular Opportunities</w:t>
            </w:r>
          </w:p>
        </w:tc>
        <w:tc>
          <w:tcPr>
            <w:tcW w:w="4098" w:type="dxa"/>
            <w:gridSpan w:val="2"/>
            <w:shd w:val="clear" w:color="auto" w:fill="C5E0B3" w:themeFill="accent6" w:themeFillTint="66"/>
          </w:tcPr>
          <w:p w14:paraId="311DC574" w14:textId="4E32F201" w:rsidR="00F95D17" w:rsidRPr="004F6F09" w:rsidRDefault="00F95D17" w:rsidP="00F95D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F6F09">
              <w:rPr>
                <w:rFonts w:ascii="Comic Sans MS" w:hAnsi="Comic Sans MS"/>
                <w:sz w:val="20"/>
                <w:szCs w:val="20"/>
              </w:rPr>
              <w:t>Enhancements</w:t>
            </w:r>
          </w:p>
        </w:tc>
        <w:tc>
          <w:tcPr>
            <w:tcW w:w="4015" w:type="dxa"/>
            <w:gridSpan w:val="2"/>
            <w:shd w:val="clear" w:color="auto" w:fill="C5E0B3" w:themeFill="accent6" w:themeFillTint="66"/>
          </w:tcPr>
          <w:p w14:paraId="5BBC2844" w14:textId="41B5AE26" w:rsidR="00F95D17" w:rsidRPr="004F6F09" w:rsidRDefault="00F95D17" w:rsidP="00F95D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Misconceptions</w:t>
            </w:r>
          </w:p>
        </w:tc>
      </w:tr>
      <w:tr w:rsidR="00D36FE7" w14:paraId="3D9E886C" w14:textId="77777777" w:rsidTr="00F95D17">
        <w:tc>
          <w:tcPr>
            <w:tcW w:w="7480" w:type="dxa"/>
            <w:gridSpan w:val="3"/>
            <w:shd w:val="clear" w:color="auto" w:fill="C5E0B3" w:themeFill="accent6" w:themeFillTint="66"/>
          </w:tcPr>
          <w:p w14:paraId="68EFA540" w14:textId="77777777" w:rsidR="00D36FE7" w:rsidRPr="004F6F09" w:rsidRDefault="00D36FE7" w:rsidP="00D36FE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98" w:type="dxa"/>
            <w:gridSpan w:val="2"/>
            <w:shd w:val="clear" w:color="auto" w:fill="C5E0B3" w:themeFill="accent6" w:themeFillTint="66"/>
          </w:tcPr>
          <w:p w14:paraId="4CA3689B" w14:textId="77777777" w:rsidR="00D36FE7" w:rsidRPr="004F6F09" w:rsidRDefault="00D36FE7" w:rsidP="00F95D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15" w:type="dxa"/>
            <w:gridSpan w:val="2"/>
            <w:shd w:val="clear" w:color="auto" w:fill="C5E0B3" w:themeFill="accent6" w:themeFillTint="66"/>
          </w:tcPr>
          <w:p w14:paraId="33F0F2C7" w14:textId="77777777" w:rsidR="00D36FE7" w:rsidRDefault="00D36FE7" w:rsidP="00F95D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95D17" w14:paraId="566C1472" w14:textId="690C5233" w:rsidTr="00F95D17">
        <w:trPr>
          <w:trHeight w:val="841"/>
        </w:trPr>
        <w:tc>
          <w:tcPr>
            <w:tcW w:w="7480" w:type="dxa"/>
            <w:gridSpan w:val="3"/>
          </w:tcPr>
          <w:p w14:paraId="75174981" w14:textId="5FE809E2" w:rsidR="00F95D17" w:rsidRPr="00B36014" w:rsidRDefault="00A50A98" w:rsidP="00F95D17">
            <w:pPr>
              <w:rPr>
                <w:rFonts w:ascii="Comic Sans MS" w:hAnsi="Comic Sans MS"/>
                <w:sz w:val="20"/>
                <w:szCs w:val="20"/>
              </w:rPr>
            </w:pPr>
            <w:r w:rsidRPr="00B36014">
              <w:rPr>
                <w:rFonts w:ascii="Comic Sans MS" w:hAnsi="Comic Sans MS"/>
                <w:sz w:val="20"/>
                <w:szCs w:val="20"/>
              </w:rPr>
              <w:t>Literacy</w:t>
            </w:r>
            <w:r w:rsidR="00B36014" w:rsidRPr="00B36014">
              <w:rPr>
                <w:rFonts w:ascii="Comic Sans MS" w:hAnsi="Comic Sans MS"/>
                <w:sz w:val="20"/>
                <w:szCs w:val="20"/>
              </w:rPr>
              <w:t>, C&amp;L</w:t>
            </w:r>
            <w:r w:rsidR="00F95D17" w:rsidRPr="00B3601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4098" w:type="dxa"/>
            <w:gridSpan w:val="2"/>
          </w:tcPr>
          <w:p w14:paraId="196BC4DD" w14:textId="393DF906" w:rsidR="00F95D17" w:rsidRPr="004F6F09" w:rsidRDefault="00F95D17" w:rsidP="00F95D1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15" w:type="dxa"/>
            <w:gridSpan w:val="2"/>
          </w:tcPr>
          <w:p w14:paraId="0B49B531" w14:textId="77777777" w:rsidR="00F95D17" w:rsidRPr="004F6F09" w:rsidRDefault="00F95D17" w:rsidP="00B3601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7DAC7549" w14:textId="40DB4197" w:rsidR="00545B26" w:rsidRDefault="00545B26"/>
    <w:p w14:paraId="485DCDE2" w14:textId="7C3B3175" w:rsidR="00545B26" w:rsidRDefault="00545B26"/>
    <w:p w14:paraId="1A468020" w14:textId="77777777" w:rsidR="00D36FE7" w:rsidRDefault="00D36FE7"/>
    <w:p w14:paraId="3BB5255A" w14:textId="77777777" w:rsidR="00D36FE7" w:rsidRDefault="00D36FE7"/>
    <w:p w14:paraId="15ED59D7" w14:textId="77777777" w:rsidR="00D36FE7" w:rsidRDefault="00D36FE7"/>
    <w:p w14:paraId="7F6ED9E6" w14:textId="77777777" w:rsidR="00D36FE7" w:rsidRDefault="00D36FE7"/>
    <w:p w14:paraId="52EAB93D" w14:textId="77777777" w:rsidR="00D36FE7" w:rsidRDefault="00D36FE7"/>
    <w:p w14:paraId="23BDA03B" w14:textId="77777777" w:rsidR="00D36FE7" w:rsidRDefault="00D36FE7"/>
    <w:p w14:paraId="177270ED" w14:textId="77777777" w:rsidR="00D36FE7" w:rsidRDefault="00D36FE7"/>
    <w:p w14:paraId="1AFB9153" w14:textId="77777777" w:rsidR="00D36FE7" w:rsidRDefault="00D36FE7"/>
    <w:p w14:paraId="496906DF" w14:textId="77777777" w:rsidR="00D36FE7" w:rsidRDefault="00D36FE7"/>
    <w:p w14:paraId="01D23188" w14:textId="77777777" w:rsidR="00D36FE7" w:rsidRDefault="00D36FE7"/>
    <w:p w14:paraId="0BE47B52" w14:textId="77777777" w:rsidR="00D36FE7" w:rsidRDefault="00D36FE7"/>
    <w:p w14:paraId="736AF8AF" w14:textId="77777777" w:rsidR="00D36FE7" w:rsidRDefault="00D36FE7"/>
    <w:p w14:paraId="66B681EC" w14:textId="77777777" w:rsidR="00D36FE7" w:rsidRDefault="00D36FE7"/>
    <w:p w14:paraId="49CE49BB" w14:textId="77777777" w:rsidR="00D36FE7" w:rsidRDefault="00D36FE7"/>
    <w:p w14:paraId="41F0F1F9" w14:textId="77777777" w:rsidR="00D36FE7" w:rsidRDefault="00D36FE7"/>
    <w:p w14:paraId="6562B362" w14:textId="77777777" w:rsidR="00D36FE7" w:rsidRDefault="00D36FE7"/>
    <w:p w14:paraId="6083D7C6" w14:textId="66FDF004" w:rsidR="00545B26" w:rsidRDefault="001B5179" w:rsidP="00545B26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869184" behindDoc="1" locked="0" layoutInCell="1" allowOverlap="1" wp14:anchorId="6925F31D" wp14:editId="0C49DADF">
            <wp:simplePos x="0" y="0"/>
            <wp:positionH relativeFrom="column">
              <wp:posOffset>-400685</wp:posOffset>
            </wp:positionH>
            <wp:positionV relativeFrom="paragraph">
              <wp:posOffset>8890</wp:posOffset>
            </wp:positionV>
            <wp:extent cx="10566796" cy="6811347"/>
            <wp:effectExtent l="0" t="0" r="0" b="0"/>
            <wp:wrapNone/>
            <wp:docPr id="179342920" name="Picture 18" descr="A group of children doing activities on white background |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oup of children doing activities on white background | Premium Vect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796" cy="681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5C9" w:rsidRPr="005F5070">
        <w:rPr>
          <w:rFonts w:ascii="Cavolini" w:hAnsi="Cavolini" w:cs="Cavolini"/>
          <w:b/>
          <w:bCs/>
          <w:color w:val="FFFFFF" w:themeColor="background1"/>
          <w:sz w:val="32"/>
          <w:szCs w:val="32"/>
          <w14:glow w14:rad="228600">
            <w14:schemeClr w14:val="tx1">
              <w14:alpha w14:val="60000"/>
            </w14:schemeClr>
          </w14:glow>
        </w:rPr>
        <w:t>Our Learning Journey through the Topic</w:t>
      </w:r>
      <w:r w:rsidR="00BA75C9">
        <w:rPr>
          <w:noProof/>
        </w:rPr>
        <w:t xml:space="preserve">  </w:t>
      </w:r>
    </w:p>
    <w:p w14:paraId="723ADDB9" w14:textId="00F8E1E0" w:rsidR="00545B26" w:rsidRDefault="00452261">
      <w:r>
        <w:rPr>
          <w:noProof/>
        </w:rPr>
        <mc:AlternateContent>
          <mc:Choice Requires="wps">
            <w:drawing>
              <wp:anchor distT="0" distB="0" distL="114300" distR="114300" simplePos="0" relativeHeight="251465728" behindDoc="0" locked="0" layoutInCell="1" allowOverlap="1" wp14:anchorId="45A52CBD" wp14:editId="3BFCC748">
                <wp:simplePos x="0" y="0"/>
                <wp:positionH relativeFrom="column">
                  <wp:posOffset>6045200</wp:posOffset>
                </wp:positionH>
                <wp:positionV relativeFrom="paragraph">
                  <wp:posOffset>1108710</wp:posOffset>
                </wp:positionV>
                <wp:extent cx="2511425" cy="2643505"/>
                <wp:effectExtent l="0" t="8890" r="13335" b="32385"/>
                <wp:wrapNone/>
                <wp:docPr id="9" name="U-tur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11425" cy="2643505"/>
                        </a:xfrm>
                        <a:prstGeom prst="uturnArrow">
                          <a:avLst>
                            <a:gd name="adj1" fmla="val 30791"/>
                            <a:gd name="adj2" fmla="val 24595"/>
                            <a:gd name="adj3" fmla="val 25000"/>
                            <a:gd name="adj4" fmla="val 46588"/>
                            <a:gd name="adj5" fmla="val 75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84051" id="U-turn Arrow 9" o:spid="_x0000_s1026" style="position:absolute;margin-left:476pt;margin-top:87.3pt;width:197.75pt;height:208.15pt;rotation:90;z-index: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1425,26435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" path="m,2643505l,1140193c,510482,510482,,1140193,r,c1769904,,2280386,510482,2280386,1140193r,214580l2511425,1354773r-617685,627856l1276055,1354773r231039,l1507094,1140193v,-202633,-164267,-366900,-366900,-366900l1140193,773293v-202633,,-366900,164267,-366900,366900l773293,2643505,,2643505xe" fillcolor="#c5e0b3 [1305]" strokecolor="#70ad47 [3209]" strokeweight="1pt">
                <v:stroke joinstyle="miter"/>
                <v:path arrowok="t" o:connecttype="custom" o:connectlocs="0,2643505;0,1140193;1140193,0;1140193,0;2280386,1140193;2280386,1354773;2511425,1354773;1893740,1982629;1276055,1354773;1507094,1354773;1507094,1140193;1140194,773293;1140193,773293;773293,1140193;773293,2643505;0,2643505" o:connectangles="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C6B5B2F" wp14:editId="6819AC88">
                <wp:simplePos x="0" y="0"/>
                <wp:positionH relativeFrom="column">
                  <wp:posOffset>970915</wp:posOffset>
                </wp:positionH>
                <wp:positionV relativeFrom="paragraph">
                  <wp:posOffset>1127760</wp:posOffset>
                </wp:positionV>
                <wp:extent cx="2286000" cy="1142365"/>
                <wp:effectExtent l="0" t="0" r="38100" b="19685"/>
                <wp:wrapNone/>
                <wp:docPr id="1911820273" name="Arrow: Pent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142365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0A167" w14:textId="40B0D984" w:rsidR="002772A6" w:rsidRPr="00452261" w:rsidRDefault="007E2A39" w:rsidP="002772A6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226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Week 1: </w:t>
                            </w:r>
                            <w:r w:rsidR="002772A6" w:rsidRPr="0045226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W</w:t>
                            </w:r>
                            <w:r w:rsidR="006B2E64" w:rsidRPr="0045226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hat does your family look like?</w:t>
                            </w:r>
                          </w:p>
                          <w:p w14:paraId="72006754" w14:textId="77777777" w:rsidR="002772A6" w:rsidRPr="00452261" w:rsidRDefault="002772A6" w:rsidP="002772A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6B5B2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20" o:spid="_x0000_s1026" type="#_x0000_t15" style="position:absolute;margin-left:76.45pt;margin-top:88.8pt;width:180pt;height:89.9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" adj="16203" fillcolor="#c5e0b3 [1305]" strokecolor="#09101d [484]" strokeweight="1pt">
                <v:textbox>
                  <w:txbxContent>
                    <w:p w14:paraId="6450A167" w14:textId="40B0D984" w:rsidR="002772A6" w:rsidRPr="00452261" w:rsidRDefault="007E2A39" w:rsidP="002772A6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45226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Week 1: </w:t>
                      </w:r>
                      <w:r w:rsidR="002772A6" w:rsidRPr="0045226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W</w:t>
                      </w:r>
                      <w:r w:rsidR="006B2E64" w:rsidRPr="0045226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hat does your family look like?</w:t>
                      </w:r>
                    </w:p>
                    <w:p w14:paraId="72006754" w14:textId="77777777" w:rsidR="002772A6" w:rsidRPr="00452261" w:rsidRDefault="002772A6" w:rsidP="002772A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34ED1B8E" wp14:editId="3DA46DEB">
                <wp:simplePos x="0" y="0"/>
                <wp:positionH relativeFrom="column">
                  <wp:posOffset>3128645</wp:posOffset>
                </wp:positionH>
                <wp:positionV relativeFrom="paragraph">
                  <wp:posOffset>1133475</wp:posOffset>
                </wp:positionV>
                <wp:extent cx="2701290" cy="1076960"/>
                <wp:effectExtent l="12700" t="0" r="29210" b="15240"/>
                <wp:wrapNone/>
                <wp:docPr id="13" name="Chevr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290" cy="1076960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A1734" w14:textId="009E5BAE" w:rsidR="00545B26" w:rsidRPr="00452261" w:rsidRDefault="007E2A39" w:rsidP="00545B2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5226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Week 2: </w:t>
                            </w:r>
                            <w:r w:rsidR="006B2E64" w:rsidRPr="0045226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Identify the significant individuals in your life.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D1B8E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3" o:spid="_x0000_s1027" type="#_x0000_t55" style="position:absolute;margin-left:246.35pt;margin-top:89.25pt;width:212.7pt;height:84.8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" adj="17294" fillcolor="#c5e0b3 [1305]" strokecolor="#70ad47 [3209]" strokeweight="1pt">
                <v:textbox>
                  <w:txbxContent>
                    <w:p w14:paraId="49EA1734" w14:textId="009E5BAE" w:rsidR="00545B26" w:rsidRPr="00452261" w:rsidRDefault="007E2A39" w:rsidP="00545B2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5226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Week 2: </w:t>
                      </w:r>
                      <w:r w:rsidR="006B2E64" w:rsidRPr="0045226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Identify the significant individuals in your life.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12536B3" wp14:editId="5269BDD5">
                <wp:simplePos x="0" y="0"/>
                <wp:positionH relativeFrom="column">
                  <wp:posOffset>6247130</wp:posOffset>
                </wp:positionH>
                <wp:positionV relativeFrom="paragraph">
                  <wp:posOffset>1363345</wp:posOffset>
                </wp:positionV>
                <wp:extent cx="2079625" cy="10096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96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BA2B67" w14:textId="77777777" w:rsidR="004F763F" w:rsidRPr="00452261" w:rsidRDefault="004F763F" w:rsidP="004F763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5226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Week 3: How have I changed?</w:t>
                            </w:r>
                          </w:p>
                          <w:p w14:paraId="3393B539" w14:textId="77777777" w:rsidR="00C021A3" w:rsidRPr="00452261" w:rsidRDefault="00C021A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536B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margin-left:491.9pt;margin-top:107.35pt;width:163.75pt;height:79.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" filled="f" stroked="f" strokeweight=".5pt">
                <v:textbox>
                  <w:txbxContent>
                    <w:p w14:paraId="0FBA2B67" w14:textId="77777777" w:rsidR="004F763F" w:rsidRPr="00452261" w:rsidRDefault="004F763F" w:rsidP="004F763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52261">
                        <w:rPr>
                          <w:rFonts w:ascii="Comic Sans MS" w:hAnsi="Comic Sans MS"/>
                          <w:sz w:val="28"/>
                          <w:szCs w:val="28"/>
                        </w:rPr>
                        <w:t>Week 3: How have I changed?</w:t>
                      </w:r>
                    </w:p>
                    <w:p w14:paraId="3393B539" w14:textId="77777777" w:rsidR="00C021A3" w:rsidRPr="00452261" w:rsidRDefault="00C021A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9B5715F" wp14:editId="552A4A1A">
                <wp:simplePos x="0" y="0"/>
                <wp:positionH relativeFrom="column">
                  <wp:posOffset>4399915</wp:posOffset>
                </wp:positionH>
                <wp:positionV relativeFrom="paragraph">
                  <wp:posOffset>2559050</wp:posOffset>
                </wp:positionV>
                <wp:extent cx="2470150" cy="1015365"/>
                <wp:effectExtent l="19050" t="0" r="44450" b="13335"/>
                <wp:wrapNone/>
                <wp:docPr id="21" name="Chevr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70150" cy="1015365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8BA6" w14:textId="77777777" w:rsidR="004F763F" w:rsidRPr="00452261" w:rsidRDefault="004F763F" w:rsidP="004F763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5226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Week 4: What makes me special?</w:t>
                            </w:r>
                          </w:p>
                          <w:p w14:paraId="0BA2B3B5" w14:textId="77777777" w:rsidR="00C021A3" w:rsidRPr="00452261" w:rsidRDefault="00C021A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5715F" id="Chevron 21" o:spid="_x0000_s1029" type="#_x0000_t55" style="position:absolute;margin-left:346.45pt;margin-top:201.5pt;width:194.5pt;height:79.95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" adj="17161" fillcolor="#c5e0b3 [1305]" strokecolor="#70ad47 [3209]" strokeweight="1pt">
                <v:textbox>
                  <w:txbxContent>
                    <w:p w14:paraId="74B28BA6" w14:textId="77777777" w:rsidR="004F763F" w:rsidRPr="00452261" w:rsidRDefault="004F763F" w:rsidP="004F763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52261">
                        <w:rPr>
                          <w:rFonts w:ascii="Comic Sans MS" w:hAnsi="Comic Sans MS"/>
                          <w:sz w:val="28"/>
                          <w:szCs w:val="28"/>
                        </w:rPr>
                        <w:t>Week 4: What makes me special?</w:t>
                      </w:r>
                    </w:p>
                    <w:p w14:paraId="0BA2B3B5" w14:textId="77777777" w:rsidR="00C021A3" w:rsidRPr="00452261" w:rsidRDefault="00C021A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A23FF88" wp14:editId="75222709">
                <wp:simplePos x="0" y="0"/>
                <wp:positionH relativeFrom="column">
                  <wp:posOffset>1743710</wp:posOffset>
                </wp:positionH>
                <wp:positionV relativeFrom="paragraph">
                  <wp:posOffset>2567869</wp:posOffset>
                </wp:positionV>
                <wp:extent cx="2658745" cy="1007110"/>
                <wp:effectExtent l="12700" t="0" r="20955" b="8890"/>
                <wp:wrapNone/>
                <wp:docPr id="766533361" name="Chevr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58745" cy="1007110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C3596" w14:textId="77777777" w:rsidR="004F763F" w:rsidRPr="00452261" w:rsidRDefault="004F763F" w:rsidP="004F763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5226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Week 5: What makes other people special?</w:t>
                            </w:r>
                          </w:p>
                          <w:p w14:paraId="59894899" w14:textId="77777777" w:rsidR="000F246D" w:rsidRPr="00452261" w:rsidRDefault="000F246D" w:rsidP="000F246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3FF88" id="_x0000_s1030" type="#_x0000_t55" style="position:absolute;margin-left:137.3pt;margin-top:202.2pt;width:209.35pt;height:79.3pt;flip:x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" adj="17509" fillcolor="#c5e0b3 [1305]" strokecolor="#70ad47 [3209]" strokeweight="1pt">
                <v:textbox>
                  <w:txbxContent>
                    <w:p w14:paraId="7A2C3596" w14:textId="77777777" w:rsidR="004F763F" w:rsidRPr="00452261" w:rsidRDefault="004F763F" w:rsidP="004F763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52261">
                        <w:rPr>
                          <w:rFonts w:ascii="Comic Sans MS" w:hAnsi="Comic Sans MS"/>
                          <w:sz w:val="28"/>
                          <w:szCs w:val="28"/>
                        </w:rPr>
                        <w:t>Week 5: What makes other people special?</w:t>
                      </w:r>
                    </w:p>
                    <w:p w14:paraId="59894899" w14:textId="77777777" w:rsidR="000F246D" w:rsidRPr="00452261" w:rsidRDefault="000F246D" w:rsidP="000F246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1761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22D4666" wp14:editId="63498C24">
                <wp:simplePos x="0" y="0"/>
                <wp:positionH relativeFrom="column">
                  <wp:posOffset>9526</wp:posOffset>
                </wp:positionH>
                <wp:positionV relativeFrom="paragraph">
                  <wp:posOffset>4286250</wp:posOffset>
                </wp:positionV>
                <wp:extent cx="3143250" cy="1828165"/>
                <wp:effectExtent l="38100" t="38100" r="38100" b="387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828165"/>
                        </a:xfrm>
                        <a:custGeom>
                          <a:avLst/>
                          <a:gdLst>
                            <a:gd name="connsiteX0" fmla="*/ 0 w 3143250"/>
                            <a:gd name="connsiteY0" fmla="*/ 0 h 1828165"/>
                            <a:gd name="connsiteX1" fmla="*/ 461010 w 3143250"/>
                            <a:gd name="connsiteY1" fmla="*/ 0 h 1828165"/>
                            <a:gd name="connsiteX2" fmla="*/ 1047750 w 3143250"/>
                            <a:gd name="connsiteY2" fmla="*/ 0 h 1828165"/>
                            <a:gd name="connsiteX3" fmla="*/ 1540193 w 3143250"/>
                            <a:gd name="connsiteY3" fmla="*/ 0 h 1828165"/>
                            <a:gd name="connsiteX4" fmla="*/ 2001203 w 3143250"/>
                            <a:gd name="connsiteY4" fmla="*/ 0 h 1828165"/>
                            <a:gd name="connsiteX5" fmla="*/ 2462213 w 3143250"/>
                            <a:gd name="connsiteY5" fmla="*/ 0 h 1828165"/>
                            <a:gd name="connsiteX6" fmla="*/ 3143250 w 3143250"/>
                            <a:gd name="connsiteY6" fmla="*/ 0 h 1828165"/>
                            <a:gd name="connsiteX7" fmla="*/ 3143250 w 3143250"/>
                            <a:gd name="connsiteY7" fmla="*/ 420478 h 1828165"/>
                            <a:gd name="connsiteX8" fmla="*/ 3143250 w 3143250"/>
                            <a:gd name="connsiteY8" fmla="*/ 859238 h 1828165"/>
                            <a:gd name="connsiteX9" fmla="*/ 3143250 w 3143250"/>
                            <a:gd name="connsiteY9" fmla="*/ 1334560 h 1828165"/>
                            <a:gd name="connsiteX10" fmla="*/ 3143250 w 3143250"/>
                            <a:gd name="connsiteY10" fmla="*/ 1828165 h 1828165"/>
                            <a:gd name="connsiteX11" fmla="*/ 2556510 w 3143250"/>
                            <a:gd name="connsiteY11" fmla="*/ 1828165 h 1828165"/>
                            <a:gd name="connsiteX12" fmla="*/ 2095500 w 3143250"/>
                            <a:gd name="connsiteY12" fmla="*/ 1828165 h 1828165"/>
                            <a:gd name="connsiteX13" fmla="*/ 1603058 w 3143250"/>
                            <a:gd name="connsiteY13" fmla="*/ 1828165 h 1828165"/>
                            <a:gd name="connsiteX14" fmla="*/ 1016318 w 3143250"/>
                            <a:gd name="connsiteY14" fmla="*/ 1828165 h 1828165"/>
                            <a:gd name="connsiteX15" fmla="*/ 461010 w 3143250"/>
                            <a:gd name="connsiteY15" fmla="*/ 1828165 h 1828165"/>
                            <a:gd name="connsiteX16" fmla="*/ 0 w 3143250"/>
                            <a:gd name="connsiteY16" fmla="*/ 1828165 h 1828165"/>
                            <a:gd name="connsiteX17" fmla="*/ 0 w 3143250"/>
                            <a:gd name="connsiteY17" fmla="*/ 1334560 h 1828165"/>
                            <a:gd name="connsiteX18" fmla="*/ 0 w 3143250"/>
                            <a:gd name="connsiteY18" fmla="*/ 932364 h 1828165"/>
                            <a:gd name="connsiteX19" fmla="*/ 0 w 3143250"/>
                            <a:gd name="connsiteY19" fmla="*/ 493605 h 1828165"/>
                            <a:gd name="connsiteX20" fmla="*/ 0 w 3143250"/>
                            <a:gd name="connsiteY20" fmla="*/ 0 h 18281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143250" h="1828165" extrusionOk="0">
                              <a:moveTo>
                                <a:pt x="0" y="0"/>
                              </a:moveTo>
                              <a:cubicBezTo>
                                <a:pt x="220271" y="-43755"/>
                                <a:pt x="252674" y="21477"/>
                                <a:pt x="461010" y="0"/>
                              </a:cubicBezTo>
                              <a:cubicBezTo>
                                <a:pt x="669346" y="-21477"/>
                                <a:pt x="835037" y="28340"/>
                                <a:pt x="1047750" y="0"/>
                              </a:cubicBezTo>
                              <a:cubicBezTo>
                                <a:pt x="1260463" y="-28340"/>
                                <a:pt x="1391426" y="29251"/>
                                <a:pt x="1540193" y="0"/>
                              </a:cubicBezTo>
                              <a:cubicBezTo>
                                <a:pt x="1688960" y="-29251"/>
                                <a:pt x="1853489" y="18611"/>
                                <a:pt x="2001203" y="0"/>
                              </a:cubicBezTo>
                              <a:cubicBezTo>
                                <a:pt x="2148917" y="-18611"/>
                                <a:pt x="2304329" y="6707"/>
                                <a:pt x="2462213" y="0"/>
                              </a:cubicBezTo>
                              <a:cubicBezTo>
                                <a:pt x="2620097" y="-6707"/>
                                <a:pt x="2870720" y="50835"/>
                                <a:pt x="3143250" y="0"/>
                              </a:cubicBezTo>
                              <a:cubicBezTo>
                                <a:pt x="3193571" y="181233"/>
                                <a:pt x="3097602" y="306990"/>
                                <a:pt x="3143250" y="420478"/>
                              </a:cubicBezTo>
                              <a:cubicBezTo>
                                <a:pt x="3188898" y="533966"/>
                                <a:pt x="3115315" y="655787"/>
                                <a:pt x="3143250" y="859238"/>
                              </a:cubicBezTo>
                              <a:cubicBezTo>
                                <a:pt x="3171185" y="1062689"/>
                                <a:pt x="3141405" y="1177428"/>
                                <a:pt x="3143250" y="1334560"/>
                              </a:cubicBezTo>
                              <a:cubicBezTo>
                                <a:pt x="3145095" y="1491692"/>
                                <a:pt x="3107001" y="1603595"/>
                                <a:pt x="3143250" y="1828165"/>
                              </a:cubicBezTo>
                              <a:cubicBezTo>
                                <a:pt x="2871268" y="1849695"/>
                                <a:pt x="2717332" y="1790845"/>
                                <a:pt x="2556510" y="1828165"/>
                              </a:cubicBezTo>
                              <a:cubicBezTo>
                                <a:pt x="2395688" y="1865485"/>
                                <a:pt x="2265416" y="1780256"/>
                                <a:pt x="2095500" y="1828165"/>
                              </a:cubicBezTo>
                              <a:cubicBezTo>
                                <a:pt x="1925584" y="1876074"/>
                                <a:pt x="1829658" y="1811372"/>
                                <a:pt x="1603058" y="1828165"/>
                              </a:cubicBezTo>
                              <a:cubicBezTo>
                                <a:pt x="1376458" y="1844958"/>
                                <a:pt x="1196594" y="1784262"/>
                                <a:pt x="1016318" y="1828165"/>
                              </a:cubicBezTo>
                              <a:cubicBezTo>
                                <a:pt x="836042" y="1872068"/>
                                <a:pt x="614529" y="1808105"/>
                                <a:pt x="461010" y="1828165"/>
                              </a:cubicBezTo>
                              <a:cubicBezTo>
                                <a:pt x="307491" y="1848225"/>
                                <a:pt x="145395" y="1808573"/>
                                <a:pt x="0" y="1828165"/>
                              </a:cubicBezTo>
                              <a:cubicBezTo>
                                <a:pt x="-36983" y="1657866"/>
                                <a:pt x="6241" y="1482715"/>
                                <a:pt x="0" y="1334560"/>
                              </a:cubicBezTo>
                              <a:cubicBezTo>
                                <a:pt x="-6241" y="1186406"/>
                                <a:pt x="4246" y="1062304"/>
                                <a:pt x="0" y="932364"/>
                              </a:cubicBezTo>
                              <a:cubicBezTo>
                                <a:pt x="-4246" y="802424"/>
                                <a:pt x="40861" y="695821"/>
                                <a:pt x="0" y="493605"/>
                              </a:cubicBezTo>
                              <a:cubicBezTo>
                                <a:pt x="-40861" y="291389"/>
                                <a:pt x="26561" y="18480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bg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82916457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01C93" w14:textId="2AC09B88" w:rsidR="00F01BF4" w:rsidRPr="00BA75C9" w:rsidRDefault="004F763F" w:rsidP="00F01BF4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</w:rPr>
                              <w:t xml:space="preserve">Marvellous Me!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2D4666" id="Rectangle 6" o:spid="_x0000_s1031" style="position:absolute;margin-left:.75pt;margin-top:337.5pt;width:247.5pt;height:143.95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" filled="f" strokecolor="white [3212]" strokeweight="3pt">
                <v:textbox>
                  <w:txbxContent>
                    <w:p w14:paraId="6FB01C93" w14:textId="2AC09B88" w:rsidR="00F01BF4" w:rsidRPr="00BA75C9" w:rsidRDefault="004F763F" w:rsidP="00F01BF4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FFFFFF" w:themeColor="background1"/>
                          <w:sz w:val="72"/>
                          <w:szCs w:val="72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</w:rPr>
                      </w:pPr>
                      <w:r>
                        <w:rPr>
                          <w:rFonts w:ascii="Cavolini" w:hAnsi="Cavolini" w:cs="Cavolini"/>
                          <w:b/>
                          <w:bCs/>
                          <w:color w:val="FFFFFF" w:themeColor="background1"/>
                          <w:sz w:val="72"/>
                          <w:szCs w:val="72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</w:rPr>
                        <w:t xml:space="preserve">Marvellous Me! </w:t>
                      </w:r>
                    </w:p>
                  </w:txbxContent>
                </v:textbox>
              </v:rect>
            </w:pict>
          </mc:Fallback>
        </mc:AlternateContent>
      </w:r>
      <w:r w:rsidR="00A71761">
        <w:rPr>
          <w:noProof/>
        </w:rPr>
        <w:t xml:space="preserve"> </w:t>
      </w:r>
      <w:r w:rsidR="001B5179">
        <w:fldChar w:fldCharType="begin"/>
      </w:r>
      <w:r w:rsidR="001B5179">
        <w:instrText xml:space="preserve"> INCLUDEPICTURE "/Users/natalieweaver/Library/Group Containers/UBF8T346G9.ms/WebArchiveCopyPasteTempFiles/com.microsoft.Word/group-children-doing-activities-white-background_1639-35778.jpg" \* MERGEFORMATINET </w:instrText>
      </w:r>
      <w:r w:rsidR="001B5179">
        <w:fldChar w:fldCharType="separate"/>
      </w:r>
      <w:r w:rsidR="001B5179">
        <w:fldChar w:fldCharType="end"/>
      </w:r>
    </w:p>
    <w:sectPr w:rsidR="00545B26" w:rsidSect="00545B26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210A1"/>
    <w:multiLevelType w:val="hybridMultilevel"/>
    <w:tmpl w:val="542EC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E78CA"/>
    <w:multiLevelType w:val="hybridMultilevel"/>
    <w:tmpl w:val="51A23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67F2A"/>
    <w:multiLevelType w:val="hybridMultilevel"/>
    <w:tmpl w:val="54B2B56A"/>
    <w:lvl w:ilvl="0" w:tplc="456C9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02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5CC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88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8F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D49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64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0D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CE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22190"/>
    <w:multiLevelType w:val="multilevel"/>
    <w:tmpl w:val="B42A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76098"/>
    <w:multiLevelType w:val="hybridMultilevel"/>
    <w:tmpl w:val="F76A6402"/>
    <w:lvl w:ilvl="0" w:tplc="F9AE3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4B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4CB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21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45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F48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22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28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00D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76438"/>
    <w:multiLevelType w:val="hybridMultilevel"/>
    <w:tmpl w:val="7FF6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228EC"/>
    <w:multiLevelType w:val="hybridMultilevel"/>
    <w:tmpl w:val="5F28FCB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4ED62E45"/>
    <w:multiLevelType w:val="hybridMultilevel"/>
    <w:tmpl w:val="82D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46C30"/>
    <w:multiLevelType w:val="hybridMultilevel"/>
    <w:tmpl w:val="56E28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F6C40"/>
    <w:multiLevelType w:val="hybridMultilevel"/>
    <w:tmpl w:val="31FE2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25B45"/>
    <w:multiLevelType w:val="hybridMultilevel"/>
    <w:tmpl w:val="22F80C76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1323002906">
    <w:abstractNumId w:val="3"/>
  </w:num>
  <w:num w:numId="2" w16cid:durableId="1372923766">
    <w:abstractNumId w:val="5"/>
  </w:num>
  <w:num w:numId="3" w16cid:durableId="589968142">
    <w:abstractNumId w:val="2"/>
  </w:num>
  <w:num w:numId="4" w16cid:durableId="1794445719">
    <w:abstractNumId w:val="4"/>
  </w:num>
  <w:num w:numId="5" w16cid:durableId="266623191">
    <w:abstractNumId w:val="8"/>
  </w:num>
  <w:num w:numId="6" w16cid:durableId="2077627880">
    <w:abstractNumId w:val="0"/>
  </w:num>
  <w:num w:numId="7" w16cid:durableId="101458375">
    <w:abstractNumId w:val="1"/>
  </w:num>
  <w:num w:numId="8" w16cid:durableId="159004037">
    <w:abstractNumId w:val="10"/>
  </w:num>
  <w:num w:numId="9" w16cid:durableId="1977829962">
    <w:abstractNumId w:val="6"/>
  </w:num>
  <w:num w:numId="10" w16cid:durableId="1077481881">
    <w:abstractNumId w:val="7"/>
  </w:num>
  <w:num w:numId="11" w16cid:durableId="19704359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9A"/>
    <w:rsid w:val="000078B7"/>
    <w:rsid w:val="0001039E"/>
    <w:rsid w:val="00024E7F"/>
    <w:rsid w:val="000A55E3"/>
    <w:rsid w:val="000C1182"/>
    <w:rsid w:val="000C5D7C"/>
    <w:rsid w:val="000E30B7"/>
    <w:rsid w:val="000E523A"/>
    <w:rsid w:val="000F246D"/>
    <w:rsid w:val="001022FE"/>
    <w:rsid w:val="0015155B"/>
    <w:rsid w:val="00182070"/>
    <w:rsid w:val="001A15A6"/>
    <w:rsid w:val="001A34B1"/>
    <w:rsid w:val="001B5179"/>
    <w:rsid w:val="001D4F25"/>
    <w:rsid w:val="002259B4"/>
    <w:rsid w:val="00245718"/>
    <w:rsid w:val="00263C00"/>
    <w:rsid w:val="00266247"/>
    <w:rsid w:val="00266A31"/>
    <w:rsid w:val="002772A3"/>
    <w:rsid w:val="002772A6"/>
    <w:rsid w:val="002A460D"/>
    <w:rsid w:val="002B0E65"/>
    <w:rsid w:val="002F5F06"/>
    <w:rsid w:val="00316FA9"/>
    <w:rsid w:val="00325F7C"/>
    <w:rsid w:val="00334C7F"/>
    <w:rsid w:val="003430E7"/>
    <w:rsid w:val="00352C11"/>
    <w:rsid w:val="00355536"/>
    <w:rsid w:val="00374D01"/>
    <w:rsid w:val="00392787"/>
    <w:rsid w:val="00394D41"/>
    <w:rsid w:val="003C59F5"/>
    <w:rsid w:val="003E03AD"/>
    <w:rsid w:val="003F035E"/>
    <w:rsid w:val="003F5F97"/>
    <w:rsid w:val="004247A4"/>
    <w:rsid w:val="00434337"/>
    <w:rsid w:val="00452261"/>
    <w:rsid w:val="0047289A"/>
    <w:rsid w:val="00492959"/>
    <w:rsid w:val="00492BFE"/>
    <w:rsid w:val="004A42FA"/>
    <w:rsid w:val="004C08BD"/>
    <w:rsid w:val="004E66BB"/>
    <w:rsid w:val="004F6F09"/>
    <w:rsid w:val="004F763F"/>
    <w:rsid w:val="00504C70"/>
    <w:rsid w:val="0050598A"/>
    <w:rsid w:val="00511B15"/>
    <w:rsid w:val="00514C2B"/>
    <w:rsid w:val="00521CDB"/>
    <w:rsid w:val="00524C36"/>
    <w:rsid w:val="0053208C"/>
    <w:rsid w:val="00545B26"/>
    <w:rsid w:val="005D463B"/>
    <w:rsid w:val="005D5279"/>
    <w:rsid w:val="005E4DAC"/>
    <w:rsid w:val="00627F87"/>
    <w:rsid w:val="00636CE0"/>
    <w:rsid w:val="00683739"/>
    <w:rsid w:val="006B2E64"/>
    <w:rsid w:val="006C2049"/>
    <w:rsid w:val="006C24B0"/>
    <w:rsid w:val="006D1443"/>
    <w:rsid w:val="006E3402"/>
    <w:rsid w:val="007041CD"/>
    <w:rsid w:val="00713EC0"/>
    <w:rsid w:val="00723908"/>
    <w:rsid w:val="00730A94"/>
    <w:rsid w:val="00743CDF"/>
    <w:rsid w:val="00746920"/>
    <w:rsid w:val="00756048"/>
    <w:rsid w:val="007662E2"/>
    <w:rsid w:val="007C7886"/>
    <w:rsid w:val="007D0E90"/>
    <w:rsid w:val="007E2A39"/>
    <w:rsid w:val="007F1216"/>
    <w:rsid w:val="007F5E71"/>
    <w:rsid w:val="007F6733"/>
    <w:rsid w:val="008A411F"/>
    <w:rsid w:val="008C13E9"/>
    <w:rsid w:val="008C556D"/>
    <w:rsid w:val="008F2D9F"/>
    <w:rsid w:val="008F56B3"/>
    <w:rsid w:val="0092683D"/>
    <w:rsid w:val="00926F9C"/>
    <w:rsid w:val="009317D3"/>
    <w:rsid w:val="00967A38"/>
    <w:rsid w:val="00972111"/>
    <w:rsid w:val="00982DD4"/>
    <w:rsid w:val="00990179"/>
    <w:rsid w:val="009C10CD"/>
    <w:rsid w:val="00A32BD5"/>
    <w:rsid w:val="00A36BA6"/>
    <w:rsid w:val="00A45F20"/>
    <w:rsid w:val="00A50A98"/>
    <w:rsid w:val="00A71761"/>
    <w:rsid w:val="00A725C1"/>
    <w:rsid w:val="00A9438B"/>
    <w:rsid w:val="00AA71EA"/>
    <w:rsid w:val="00AB1AEC"/>
    <w:rsid w:val="00AC2156"/>
    <w:rsid w:val="00AD19BF"/>
    <w:rsid w:val="00B171C7"/>
    <w:rsid w:val="00B275A2"/>
    <w:rsid w:val="00B36014"/>
    <w:rsid w:val="00B3663E"/>
    <w:rsid w:val="00B530A8"/>
    <w:rsid w:val="00B66BCE"/>
    <w:rsid w:val="00B7147B"/>
    <w:rsid w:val="00B87B7D"/>
    <w:rsid w:val="00B94ED3"/>
    <w:rsid w:val="00BA75C9"/>
    <w:rsid w:val="00BC0429"/>
    <w:rsid w:val="00BC460B"/>
    <w:rsid w:val="00BE02C6"/>
    <w:rsid w:val="00BE6E74"/>
    <w:rsid w:val="00BF6E5D"/>
    <w:rsid w:val="00C021A3"/>
    <w:rsid w:val="00C04EC9"/>
    <w:rsid w:val="00C07B65"/>
    <w:rsid w:val="00C23A30"/>
    <w:rsid w:val="00C365F9"/>
    <w:rsid w:val="00C46661"/>
    <w:rsid w:val="00C46CE3"/>
    <w:rsid w:val="00C80973"/>
    <w:rsid w:val="00CD0C9A"/>
    <w:rsid w:val="00CF08C4"/>
    <w:rsid w:val="00D14B20"/>
    <w:rsid w:val="00D23E69"/>
    <w:rsid w:val="00D36FE7"/>
    <w:rsid w:val="00D4633D"/>
    <w:rsid w:val="00D87B4A"/>
    <w:rsid w:val="00D91F0F"/>
    <w:rsid w:val="00DB5B13"/>
    <w:rsid w:val="00DE6E5A"/>
    <w:rsid w:val="00DF1954"/>
    <w:rsid w:val="00DF54EC"/>
    <w:rsid w:val="00DF5AB2"/>
    <w:rsid w:val="00E12341"/>
    <w:rsid w:val="00E209E5"/>
    <w:rsid w:val="00E3286A"/>
    <w:rsid w:val="00E34180"/>
    <w:rsid w:val="00E73A68"/>
    <w:rsid w:val="00E74107"/>
    <w:rsid w:val="00EA47B9"/>
    <w:rsid w:val="00EA7625"/>
    <w:rsid w:val="00ED2825"/>
    <w:rsid w:val="00EE464D"/>
    <w:rsid w:val="00F01BF4"/>
    <w:rsid w:val="00F0641E"/>
    <w:rsid w:val="00F06981"/>
    <w:rsid w:val="00F47095"/>
    <w:rsid w:val="00F7178B"/>
    <w:rsid w:val="00F80403"/>
    <w:rsid w:val="00F95D17"/>
    <w:rsid w:val="00FA4855"/>
    <w:rsid w:val="00FF3AA9"/>
    <w:rsid w:val="1926990A"/>
    <w:rsid w:val="28E4B73A"/>
    <w:rsid w:val="7BD78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AD48F"/>
  <w14:defaultImageDpi w14:val="32767"/>
  <w15:chartTrackingRefBased/>
  <w15:docId w15:val="{22E0EFD0-BA92-4E1D-B264-ED8EFFF8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6C20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C5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5bb744-9659-4e4d-868b-b87910ca53f4">
      <Terms xmlns="http://schemas.microsoft.com/office/infopath/2007/PartnerControls"/>
    </lcf76f155ced4ddcb4097134ff3c332f>
    <TaxCatchAll xmlns="734555f9-aaa1-409b-9154-ae0cc45204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75FC6FFD93440B36F669D96B4874D" ma:contentTypeVersion="14" ma:contentTypeDescription="Create a new document." ma:contentTypeScope="" ma:versionID="166f4c1e20f2661fa2f835e68ff7faf7">
  <xsd:schema xmlns:xsd="http://www.w3.org/2001/XMLSchema" xmlns:xs="http://www.w3.org/2001/XMLSchema" xmlns:p="http://schemas.microsoft.com/office/2006/metadata/properties" xmlns:ns2="695bb744-9659-4e4d-868b-b87910ca53f4" xmlns:ns3="734555f9-aaa1-409b-9154-ae0cc45204bd" targetNamespace="http://schemas.microsoft.com/office/2006/metadata/properties" ma:root="true" ma:fieldsID="c55fc7276cd721f3d1971f72074a5442" ns2:_="" ns3:_="">
    <xsd:import namespace="695bb744-9659-4e4d-868b-b87910ca53f4"/>
    <xsd:import namespace="734555f9-aaa1-409b-9154-ae0cc4520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bb744-9659-4e4d-868b-b87910ca5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eaf6dd2-35f4-4664-ad4c-dbd212e75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555f9-aaa1-409b-9154-ae0cc45204b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5255d1a-592b-456d-a4c7-548f37c2a4f5}" ma:internalName="TaxCatchAll" ma:showField="CatchAllData" ma:web="734555f9-aaa1-409b-9154-ae0cc4520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895960-9ED5-42A2-AE2A-DF397BD70E32}">
  <ds:schemaRefs>
    <ds:schemaRef ds:uri="http://schemas.microsoft.com/office/2006/metadata/properties"/>
    <ds:schemaRef ds:uri="http://schemas.microsoft.com/office/infopath/2007/PartnerControls"/>
    <ds:schemaRef ds:uri="695bb744-9659-4e4d-868b-b87910ca53f4"/>
    <ds:schemaRef ds:uri="734555f9-aaa1-409b-9154-ae0cc45204bd"/>
  </ds:schemaRefs>
</ds:datastoreItem>
</file>

<file path=customXml/itemProps2.xml><?xml version="1.0" encoding="utf-8"?>
<ds:datastoreItem xmlns:ds="http://schemas.openxmlformats.org/officeDocument/2006/customXml" ds:itemID="{7727B2F4-A503-4D35-A92E-2DA2D8010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4C29D5-E9A2-426B-84BC-30CACAFA3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5bb744-9659-4e4d-868b-b87910ca53f4"/>
    <ds:schemaRef ds:uri="734555f9-aaa1-409b-9154-ae0cc4520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Clare, Chris</dc:creator>
  <cp:keywords/>
  <dc:description/>
  <cp:lastModifiedBy>Natalie Weaver</cp:lastModifiedBy>
  <cp:revision>31</cp:revision>
  <dcterms:created xsi:type="dcterms:W3CDTF">2025-09-04T10:03:00Z</dcterms:created>
  <dcterms:modified xsi:type="dcterms:W3CDTF">2025-09-08T19:47:00Z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0x010100F4275FC6FFD93440B36F669D96B4874D</vt:lpwstr>
  </property>
</Properties>
</file>