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Wolves of Willoughby Chase</w:t>
            </w:r>
          </w:p>
        </w:tc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Joan Aiken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Varjak</w:t>
            </w:r>
            <w:proofErr w:type="spellEnd"/>
            <w:r>
              <w:rPr>
                <w:sz w:val="40"/>
                <w:szCs w:val="40"/>
              </w:rPr>
              <w:t xml:space="preserve"> Paw</w:t>
            </w:r>
          </w:p>
        </w:tc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SF Said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Wolf Brother</w:t>
            </w:r>
          </w:p>
        </w:tc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Michelle Paver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Street Child</w:t>
            </w:r>
          </w:p>
        </w:tc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Berlie</w:t>
            </w:r>
            <w:proofErr w:type="spellEnd"/>
            <w:r>
              <w:rPr>
                <w:sz w:val="40"/>
                <w:szCs w:val="40"/>
              </w:rPr>
              <w:t xml:space="preserve"> Doherty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Midnight Fox</w:t>
            </w:r>
          </w:p>
        </w:tc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Betsy </w:t>
            </w:r>
            <w:proofErr w:type="spellStart"/>
            <w:r>
              <w:rPr>
                <w:sz w:val="40"/>
                <w:szCs w:val="40"/>
              </w:rPr>
              <w:t>Byars</w:t>
            </w:r>
            <w:proofErr w:type="spellEnd"/>
          </w:p>
        </w:tc>
      </w:tr>
      <w:tr w:rsidR="002D2D70" w:rsidTr="002D2D70">
        <w:tc>
          <w:tcPr>
            <w:tcW w:w="4508" w:type="dxa"/>
          </w:tcPr>
          <w:p w:rsidR="002D2D70" w:rsidRPr="007D5993" w:rsidRDefault="0056374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Tom’s Midnight Garden</w:t>
            </w:r>
          </w:p>
        </w:tc>
        <w:tc>
          <w:tcPr>
            <w:tcW w:w="4508" w:type="dxa"/>
          </w:tcPr>
          <w:p w:rsidR="002D2D70" w:rsidRPr="007D5993" w:rsidRDefault="00A546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Phillipa Pearce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A54659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FArTHER</w:t>
            </w:r>
            <w:proofErr w:type="spellEnd"/>
          </w:p>
        </w:tc>
        <w:tc>
          <w:tcPr>
            <w:tcW w:w="4508" w:type="dxa"/>
          </w:tcPr>
          <w:p w:rsidR="007D5993" w:rsidRPr="007D5993" w:rsidRDefault="00A546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Grahame Baker-Smith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Hatmakers</w:t>
            </w:r>
          </w:p>
        </w:tc>
        <w:tc>
          <w:tcPr>
            <w:tcW w:w="4508" w:type="dxa"/>
          </w:tcPr>
          <w:p w:rsidR="002D2D70" w:rsidRPr="007D5993" w:rsidRDefault="00091160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Tamzin</w:t>
            </w:r>
            <w:proofErr w:type="spellEnd"/>
            <w:r>
              <w:rPr>
                <w:sz w:val="40"/>
                <w:szCs w:val="40"/>
              </w:rPr>
              <w:t xml:space="preserve"> Merchant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Chocolate Milk X-Ray Specs and Me</w:t>
            </w:r>
          </w:p>
        </w:tc>
        <w:tc>
          <w:tcPr>
            <w:tcW w:w="4508" w:type="dxa"/>
          </w:tcPr>
          <w:p w:rsidR="007D5993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Bethany Walker</w:t>
            </w:r>
          </w:p>
        </w:tc>
      </w:tr>
      <w:tr w:rsidR="007D5993" w:rsidTr="002D2D70">
        <w:tc>
          <w:tcPr>
            <w:tcW w:w="4508" w:type="dxa"/>
          </w:tcPr>
          <w:p w:rsidR="00407FEF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Luckiest Kid in the World</w:t>
            </w:r>
          </w:p>
        </w:tc>
        <w:tc>
          <w:tcPr>
            <w:tcW w:w="4508" w:type="dxa"/>
          </w:tcPr>
          <w:p w:rsidR="007D5993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Danny Wallace</w:t>
            </w:r>
          </w:p>
        </w:tc>
      </w:tr>
      <w:tr w:rsidR="007D5993" w:rsidTr="00407FEF">
        <w:trPr>
          <w:trHeight w:val="77"/>
        </w:trPr>
        <w:tc>
          <w:tcPr>
            <w:tcW w:w="4508" w:type="dxa"/>
          </w:tcPr>
          <w:p w:rsidR="007D5993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Rumble Start</w:t>
            </w:r>
          </w:p>
        </w:tc>
        <w:tc>
          <w:tcPr>
            <w:tcW w:w="4508" w:type="dxa"/>
          </w:tcPr>
          <w:p w:rsidR="007D5993" w:rsidRPr="007D5993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Abi </w:t>
            </w:r>
            <w:proofErr w:type="spellStart"/>
            <w:r>
              <w:rPr>
                <w:sz w:val="40"/>
                <w:szCs w:val="40"/>
              </w:rPr>
              <w:t>Alphenstone</w:t>
            </w:r>
            <w:proofErr w:type="spellEnd"/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Green Planet</w:t>
            </w:r>
          </w:p>
        </w:tc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Leisa Stewart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Brightstorm</w:t>
            </w:r>
            <w:proofErr w:type="spellEnd"/>
          </w:p>
        </w:tc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Vashli</w:t>
            </w:r>
            <w:proofErr w:type="spellEnd"/>
            <w:r>
              <w:rPr>
                <w:sz w:val="40"/>
                <w:szCs w:val="40"/>
              </w:rPr>
              <w:t xml:space="preserve"> Hardy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Great Food Bank Heist</w:t>
            </w:r>
          </w:p>
        </w:tc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Onjali</w:t>
            </w:r>
            <w:proofErr w:type="spellEnd"/>
            <w:r>
              <w:rPr>
                <w:sz w:val="40"/>
                <w:szCs w:val="40"/>
              </w:rPr>
              <w:t xml:space="preserve"> O Rauf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Dam</w:t>
            </w:r>
          </w:p>
        </w:tc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David Almond and Levi Pinfold</w:t>
            </w:r>
          </w:p>
        </w:tc>
      </w:tr>
      <w:tr w:rsidR="00407FEF" w:rsidTr="00407FEF">
        <w:trPr>
          <w:trHeight w:val="77"/>
        </w:trPr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Haunting of Aveline Jones</w:t>
            </w:r>
          </w:p>
        </w:tc>
        <w:tc>
          <w:tcPr>
            <w:tcW w:w="4508" w:type="dxa"/>
          </w:tcPr>
          <w:p w:rsidR="00407FEF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Phil Hickes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Bacteria Book</w:t>
            </w:r>
          </w:p>
        </w:tc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Steve Mould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Silver Sword</w:t>
            </w:r>
          </w:p>
        </w:tc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Ian </w:t>
            </w:r>
            <w:proofErr w:type="spellStart"/>
            <w:r>
              <w:rPr>
                <w:sz w:val="40"/>
                <w:szCs w:val="40"/>
              </w:rPr>
              <w:t>Serraillier</w:t>
            </w:r>
            <w:proofErr w:type="spellEnd"/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Ella on the Outside</w:t>
            </w:r>
          </w:p>
        </w:tc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Cath Howe</w:t>
            </w:r>
          </w:p>
        </w:tc>
      </w:tr>
      <w:tr w:rsidR="00D71AE4" w:rsidTr="00407FEF">
        <w:trPr>
          <w:trHeight w:val="77"/>
        </w:trPr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Herstory</w:t>
            </w:r>
          </w:p>
        </w:tc>
        <w:tc>
          <w:tcPr>
            <w:tcW w:w="4508" w:type="dxa"/>
          </w:tcPr>
          <w:p w:rsidR="00D71AE4" w:rsidRDefault="000911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Shaun Tan</w:t>
            </w:r>
            <w:bookmarkStart w:id="0" w:name="_GoBack"/>
            <w:bookmarkEnd w:id="0"/>
          </w:p>
        </w:tc>
      </w:tr>
    </w:tbl>
    <w:p w:rsidR="0052597E" w:rsidRDefault="00091160"/>
    <w:sectPr w:rsidR="00525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02" w:rsidRDefault="00696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02" w:rsidRDefault="00696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02" w:rsidRDefault="00696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02" w:rsidRDefault="00696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2D70" w:rsidRDefault="00A5465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Suggested Reading list- year </w:t>
                              </w:r>
                              <w:r w:rsidR="00696102">
                                <w:rPr>
                                  <w:caps/>
                                  <w:color w:val="FFFFFF" w:themeColor="background1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2D70" w:rsidRDefault="00A5465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Suggested Reading list- year </w:t>
                        </w:r>
                        <w:r w:rsidR="00696102">
                          <w:rPr>
                            <w:caps/>
                            <w:color w:val="FFFFFF" w:themeColor="background1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02" w:rsidRDefault="006961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091160"/>
    <w:rsid w:val="002D2D70"/>
    <w:rsid w:val="002D68F4"/>
    <w:rsid w:val="0030697B"/>
    <w:rsid w:val="003364FB"/>
    <w:rsid w:val="00407FEF"/>
    <w:rsid w:val="0056374E"/>
    <w:rsid w:val="005D0C59"/>
    <w:rsid w:val="00695863"/>
    <w:rsid w:val="00696102"/>
    <w:rsid w:val="007D5993"/>
    <w:rsid w:val="00845738"/>
    <w:rsid w:val="00A54659"/>
    <w:rsid w:val="00AE5D2A"/>
    <w:rsid w:val="00B77D87"/>
    <w:rsid w:val="00C10A8C"/>
    <w:rsid w:val="00D71AE4"/>
    <w:rsid w:val="00E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947A7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 year 1</vt:lpstr>
    </vt:vector>
  </TitlesOfParts>
  <Company>Our Lady and St Edward's Catholic Primary School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 year 5</dc:title>
  <dc:subject/>
  <dc:creator>J Flynn</dc:creator>
  <cp:keywords/>
  <dc:description/>
  <cp:lastModifiedBy>J Flynn</cp:lastModifiedBy>
  <cp:revision>6</cp:revision>
  <dcterms:created xsi:type="dcterms:W3CDTF">2022-09-05T16:14:00Z</dcterms:created>
  <dcterms:modified xsi:type="dcterms:W3CDTF">2022-09-07T13:22:00Z</dcterms:modified>
</cp:coreProperties>
</file>