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8E0F0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3042745</wp:posOffset>
                </wp:positionV>
                <wp:extent cx="2396359" cy="1999615"/>
                <wp:effectExtent l="0" t="0" r="23495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359" cy="199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64F2" w:rsidRDefault="006D64F2"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eastAsia="en-GB"/>
                              </w:rPr>
                              <w:drawing>
                                <wp:inline distT="0" distB="0" distL="0" distR="0" wp14:anchorId="624A0B95" wp14:editId="2D394312">
                                  <wp:extent cx="2112109" cy="2074545"/>
                                  <wp:effectExtent l="0" t="0" r="2540" b="1905"/>
                                  <wp:docPr id="12" name="Picture 12" descr="Common Farm Animals in Spanish: Vocabulary and Listening Practice ...">
                                    <a:hlinkClick xmlns:a="http://schemas.openxmlformats.org/drawingml/2006/main" r:id="rId5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ommon Farm Animals in Spanish: Vocabulary and Listening Practice ...">
                                            <a:hlinkClick r:id="rId5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8990" cy="2091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6pt;margin-top:239.6pt;width:188.7pt;height:157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" fillcolor="white [3201]" strokeweight=".5pt">
                <v:textbox>
                  <w:txbxContent>
                    <w:p w:rsidR="006D64F2" w:rsidRDefault="006D64F2">
                      <w:r>
                        <w:rPr>
                          <w:rFonts w:ascii="Roboto" w:hAnsi="Roboto"/>
                          <w:noProof/>
                          <w:color w:val="2962FF"/>
                          <w:lang w:eastAsia="en-GB"/>
                        </w:rPr>
                        <w:drawing>
                          <wp:inline distT="0" distB="0" distL="0" distR="0" wp14:anchorId="624A0B95" wp14:editId="2D394312">
                            <wp:extent cx="2112109" cy="2074545"/>
                            <wp:effectExtent l="0" t="0" r="2540" b="1905"/>
                            <wp:docPr id="12" name="Picture 12" descr="Common Farm Animals in Spanish: Vocabulary and Listening Practice ...">
                              <a:hlinkClick xmlns:a="http://schemas.openxmlformats.org/drawingml/2006/main" r:id="rId5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ommon Farm Animals in Spanish: Vocabulary and Listening Practice ...">
                                      <a:hlinkClick r:id="rId5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8990" cy="20911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7561689</wp:posOffset>
                </wp:positionH>
                <wp:positionV relativeFrom="paragraph">
                  <wp:posOffset>2900789</wp:posOffset>
                </wp:positionV>
                <wp:extent cx="1755556" cy="2285365"/>
                <wp:effectExtent l="0" t="0" r="1651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556" cy="2285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04C" w:rsidRPr="00ED490A" w:rsidRDefault="009F304C" w:rsidP="009F304C">
                            <w:pPr>
                              <w:spacing w:after="120"/>
                              <w:rPr>
                                <w:rFonts w:ascii="Comic Sans MS" w:hAnsi="Comic Sans MS" w:cs="Arial"/>
                              </w:rPr>
                            </w:pPr>
                            <w:proofErr w:type="spellStart"/>
                            <w:r w:rsidRPr="00ED490A">
                              <w:rPr>
                                <w:rFonts w:ascii="Comic Sans MS" w:hAnsi="Comic Sans MS" w:cs="Arial"/>
                              </w:rPr>
                              <w:t>Adjetivos</w:t>
                            </w:r>
                            <w:proofErr w:type="spellEnd"/>
                            <w:r w:rsidRPr="00ED490A">
                              <w:rPr>
                                <w:rFonts w:ascii="Comic Sans MS" w:hAnsi="Comic Sans MS" w:cs="Arial"/>
                              </w:rPr>
                              <w:t xml:space="preserve"> (Adjectives)</w:t>
                            </w:r>
                          </w:p>
                          <w:p w:rsidR="009F304C" w:rsidRPr="00ED490A" w:rsidRDefault="009F304C" w:rsidP="009F304C">
                            <w:pPr>
                              <w:spacing w:after="120"/>
                              <w:rPr>
                                <w:rFonts w:ascii="Comic Sans MS" w:hAnsi="Comic Sans MS" w:cs="Arial"/>
                              </w:rPr>
                            </w:pPr>
                            <w:proofErr w:type="gramStart"/>
                            <w:r w:rsidRPr="00ED490A">
                              <w:rPr>
                                <w:rFonts w:ascii="Comic Sans MS" w:hAnsi="Comic Sans MS" w:cs="Arial"/>
                              </w:rPr>
                              <w:t>lento(</w:t>
                            </w:r>
                            <w:proofErr w:type="gramEnd"/>
                            <w:r w:rsidRPr="00ED490A">
                              <w:rPr>
                                <w:rFonts w:ascii="Comic Sans MS" w:hAnsi="Comic Sans MS" w:cs="Arial"/>
                              </w:rPr>
                              <w:t>a)</w:t>
                            </w:r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 xml:space="preserve"> (slowly)</w:t>
                            </w:r>
                          </w:p>
                          <w:p w:rsidR="009F304C" w:rsidRPr="00ED490A" w:rsidRDefault="009F304C" w:rsidP="009F304C">
                            <w:pPr>
                              <w:spacing w:after="120"/>
                              <w:rPr>
                                <w:rFonts w:ascii="Comic Sans MS" w:hAnsi="Comic Sans MS" w:cs="Arial"/>
                              </w:rPr>
                            </w:pPr>
                            <w:proofErr w:type="spellStart"/>
                            <w:proofErr w:type="gramStart"/>
                            <w:r w:rsidRPr="00ED490A">
                              <w:rPr>
                                <w:rFonts w:ascii="Comic Sans MS" w:hAnsi="Comic Sans MS" w:cs="Arial"/>
                              </w:rPr>
                              <w:t>rápido</w:t>
                            </w:r>
                            <w:proofErr w:type="spellEnd"/>
                            <w:r w:rsidRPr="00ED490A">
                              <w:rPr>
                                <w:rFonts w:ascii="Comic Sans MS" w:hAnsi="Comic Sans MS" w:cs="Arial"/>
                              </w:rPr>
                              <w:t>(</w:t>
                            </w:r>
                            <w:proofErr w:type="gramEnd"/>
                            <w:r w:rsidRPr="00ED490A">
                              <w:rPr>
                                <w:rFonts w:ascii="Comic Sans MS" w:hAnsi="Comic Sans MS" w:cs="Arial"/>
                              </w:rPr>
                              <w:t>a)</w:t>
                            </w:r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 xml:space="preserve">  (quickly)</w:t>
                            </w:r>
                          </w:p>
                          <w:p w:rsidR="009F304C" w:rsidRPr="00ED490A" w:rsidRDefault="009F304C" w:rsidP="009F304C">
                            <w:pPr>
                              <w:spacing w:after="120"/>
                              <w:rPr>
                                <w:rFonts w:ascii="Comic Sans MS" w:hAnsi="Comic Sans MS" w:cs="Arial"/>
                              </w:rPr>
                            </w:pPr>
                            <w:proofErr w:type="spellStart"/>
                            <w:proofErr w:type="gramStart"/>
                            <w:r w:rsidRPr="00ED490A">
                              <w:rPr>
                                <w:rFonts w:ascii="Comic Sans MS" w:hAnsi="Comic Sans MS" w:cs="Arial"/>
                              </w:rPr>
                              <w:t>pequeño</w:t>
                            </w:r>
                            <w:proofErr w:type="spellEnd"/>
                            <w:r w:rsidRPr="00ED490A">
                              <w:rPr>
                                <w:rFonts w:ascii="Comic Sans MS" w:hAnsi="Comic Sans MS" w:cs="Arial"/>
                              </w:rPr>
                              <w:t>(</w:t>
                            </w:r>
                            <w:proofErr w:type="gramEnd"/>
                            <w:r w:rsidRPr="00ED490A">
                              <w:rPr>
                                <w:rFonts w:ascii="Comic Sans MS" w:hAnsi="Comic Sans MS" w:cs="Arial"/>
                              </w:rPr>
                              <w:t>a)</w:t>
                            </w:r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 xml:space="preserve">  (small)</w:t>
                            </w:r>
                          </w:p>
                          <w:p w:rsidR="009F304C" w:rsidRPr="00ED490A" w:rsidRDefault="009F304C" w:rsidP="009F304C">
                            <w:pPr>
                              <w:spacing w:after="120"/>
                              <w:rPr>
                                <w:rFonts w:ascii="Comic Sans MS" w:hAnsi="Comic Sans MS" w:cs="Arial"/>
                              </w:rPr>
                            </w:pPr>
                            <w:proofErr w:type="spellStart"/>
                            <w:proofErr w:type="gramStart"/>
                            <w:r w:rsidRPr="00ED490A">
                              <w:rPr>
                                <w:rFonts w:ascii="Comic Sans MS" w:hAnsi="Comic Sans MS" w:cs="Arial"/>
                              </w:rPr>
                              <w:t>tímido</w:t>
                            </w:r>
                            <w:proofErr w:type="spellEnd"/>
                            <w:r w:rsidRPr="00ED490A">
                              <w:rPr>
                                <w:rFonts w:ascii="Comic Sans MS" w:hAnsi="Comic Sans MS" w:cs="Arial"/>
                              </w:rPr>
                              <w:t>(</w:t>
                            </w:r>
                            <w:proofErr w:type="gramEnd"/>
                            <w:r w:rsidRPr="00ED490A">
                              <w:rPr>
                                <w:rFonts w:ascii="Comic Sans MS" w:hAnsi="Comic Sans MS" w:cs="Arial"/>
                              </w:rPr>
                              <w:t>a)</w:t>
                            </w:r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 xml:space="preserve">  (quiet)</w:t>
                            </w:r>
                          </w:p>
                          <w:p w:rsidR="009F304C" w:rsidRPr="00ED490A" w:rsidRDefault="009F304C" w:rsidP="009F304C">
                            <w:pPr>
                              <w:spacing w:after="120"/>
                              <w:rPr>
                                <w:rFonts w:ascii="Comic Sans MS" w:hAnsi="Comic Sans MS" w:cs="Arial"/>
                              </w:rPr>
                            </w:pPr>
                            <w:proofErr w:type="spellStart"/>
                            <w:proofErr w:type="gramStart"/>
                            <w:r w:rsidRPr="00ED490A">
                              <w:rPr>
                                <w:rFonts w:ascii="Comic Sans MS" w:hAnsi="Comic Sans MS" w:cs="Arial"/>
                              </w:rPr>
                              <w:t>grande</w:t>
                            </w:r>
                            <w:proofErr w:type="spellEnd"/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 xml:space="preserve">  (</w:t>
                            </w:r>
                            <w:proofErr w:type="gramEnd"/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>big)</w:t>
                            </w:r>
                          </w:p>
                          <w:p w:rsidR="009F304C" w:rsidRPr="00ED490A" w:rsidRDefault="009F304C" w:rsidP="009F304C">
                            <w:pPr>
                              <w:spacing w:after="120"/>
                              <w:rPr>
                                <w:rFonts w:ascii="Comic Sans MS" w:hAnsi="Comic Sans MS" w:cs="Arial"/>
                              </w:rPr>
                            </w:pPr>
                            <w:proofErr w:type="spellStart"/>
                            <w:proofErr w:type="gramStart"/>
                            <w:r w:rsidRPr="00ED490A">
                              <w:rPr>
                                <w:rFonts w:ascii="Comic Sans MS" w:hAnsi="Comic Sans MS" w:cs="Arial"/>
                              </w:rPr>
                              <w:t>fuerte</w:t>
                            </w:r>
                            <w:proofErr w:type="spellEnd"/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 xml:space="preserve">  (</w:t>
                            </w:r>
                            <w:proofErr w:type="gramEnd"/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>strong)</w:t>
                            </w:r>
                          </w:p>
                          <w:p w:rsidR="009F304C" w:rsidRPr="00ED490A" w:rsidRDefault="009F304C" w:rsidP="009F304C">
                            <w:pPr>
                              <w:spacing w:after="120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proofErr w:type="spellStart"/>
                            <w:proofErr w:type="gramStart"/>
                            <w:r w:rsidRPr="00ED490A">
                              <w:rPr>
                                <w:rFonts w:ascii="Comic Sans MS" w:hAnsi="Comic Sans MS" w:cs="Arial"/>
                              </w:rPr>
                              <w:t>feroz</w:t>
                            </w:r>
                            <w:proofErr w:type="spellEnd"/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 xml:space="preserve">  (</w:t>
                            </w:r>
                            <w:proofErr w:type="gramEnd"/>
                            <w:r w:rsidR="00107B44" w:rsidRPr="00ED490A">
                              <w:rPr>
                                <w:rFonts w:ascii="Comic Sans MS" w:hAnsi="Comic Sans MS" w:cs="Arial"/>
                              </w:rPr>
                              <w:t>fierce)</w:t>
                            </w:r>
                          </w:p>
                          <w:p w:rsidR="009F304C" w:rsidRDefault="009F30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595.4pt;margin-top:228.4pt;width:138.25pt;height:17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" fillcolor="white [3201]" strokeweight=".5pt">
                <v:textbox>
                  <w:txbxContent>
                    <w:p w:rsidR="009F304C" w:rsidRPr="00ED490A" w:rsidRDefault="009F304C" w:rsidP="009F304C">
                      <w:pPr>
                        <w:spacing w:after="120"/>
                        <w:rPr>
                          <w:rFonts w:ascii="Comic Sans MS" w:hAnsi="Comic Sans MS" w:cs="Arial"/>
                        </w:rPr>
                      </w:pPr>
                      <w:proofErr w:type="spellStart"/>
                      <w:r w:rsidRPr="00ED490A">
                        <w:rPr>
                          <w:rFonts w:ascii="Comic Sans MS" w:hAnsi="Comic Sans MS" w:cs="Arial"/>
                        </w:rPr>
                        <w:t>Adjetivos</w:t>
                      </w:r>
                      <w:proofErr w:type="spellEnd"/>
                      <w:r w:rsidRPr="00ED490A">
                        <w:rPr>
                          <w:rFonts w:ascii="Comic Sans MS" w:hAnsi="Comic Sans MS" w:cs="Arial"/>
                        </w:rPr>
                        <w:t xml:space="preserve"> (Adjectives)</w:t>
                      </w:r>
                    </w:p>
                    <w:p w:rsidR="009F304C" w:rsidRPr="00ED490A" w:rsidRDefault="009F304C" w:rsidP="009F304C">
                      <w:pPr>
                        <w:spacing w:after="120"/>
                        <w:rPr>
                          <w:rFonts w:ascii="Comic Sans MS" w:hAnsi="Comic Sans MS" w:cs="Arial"/>
                        </w:rPr>
                      </w:pPr>
                      <w:proofErr w:type="gramStart"/>
                      <w:r w:rsidRPr="00ED490A">
                        <w:rPr>
                          <w:rFonts w:ascii="Comic Sans MS" w:hAnsi="Comic Sans MS" w:cs="Arial"/>
                        </w:rPr>
                        <w:t>lento(</w:t>
                      </w:r>
                      <w:proofErr w:type="gramEnd"/>
                      <w:r w:rsidRPr="00ED490A">
                        <w:rPr>
                          <w:rFonts w:ascii="Comic Sans MS" w:hAnsi="Comic Sans MS" w:cs="Arial"/>
                        </w:rPr>
                        <w:t>a)</w:t>
                      </w:r>
                      <w:r w:rsidR="00107B44" w:rsidRPr="00ED490A">
                        <w:rPr>
                          <w:rFonts w:ascii="Comic Sans MS" w:hAnsi="Comic Sans MS" w:cs="Arial"/>
                        </w:rPr>
                        <w:t xml:space="preserve"> (slowly)</w:t>
                      </w:r>
                    </w:p>
                    <w:p w:rsidR="009F304C" w:rsidRPr="00ED490A" w:rsidRDefault="009F304C" w:rsidP="009F304C">
                      <w:pPr>
                        <w:spacing w:after="120"/>
                        <w:rPr>
                          <w:rFonts w:ascii="Comic Sans MS" w:hAnsi="Comic Sans MS" w:cs="Arial"/>
                        </w:rPr>
                      </w:pPr>
                      <w:proofErr w:type="spellStart"/>
                      <w:proofErr w:type="gramStart"/>
                      <w:r w:rsidRPr="00ED490A">
                        <w:rPr>
                          <w:rFonts w:ascii="Comic Sans MS" w:hAnsi="Comic Sans MS" w:cs="Arial"/>
                        </w:rPr>
                        <w:t>rápido</w:t>
                      </w:r>
                      <w:proofErr w:type="spellEnd"/>
                      <w:r w:rsidRPr="00ED490A">
                        <w:rPr>
                          <w:rFonts w:ascii="Comic Sans MS" w:hAnsi="Comic Sans MS" w:cs="Arial"/>
                        </w:rPr>
                        <w:t>(</w:t>
                      </w:r>
                      <w:proofErr w:type="gramEnd"/>
                      <w:r w:rsidRPr="00ED490A">
                        <w:rPr>
                          <w:rFonts w:ascii="Comic Sans MS" w:hAnsi="Comic Sans MS" w:cs="Arial"/>
                        </w:rPr>
                        <w:t>a)</w:t>
                      </w:r>
                      <w:r w:rsidR="00107B44" w:rsidRPr="00ED490A">
                        <w:rPr>
                          <w:rFonts w:ascii="Comic Sans MS" w:hAnsi="Comic Sans MS" w:cs="Arial"/>
                        </w:rPr>
                        <w:t xml:space="preserve">  (quickly)</w:t>
                      </w:r>
                    </w:p>
                    <w:p w:rsidR="009F304C" w:rsidRPr="00ED490A" w:rsidRDefault="009F304C" w:rsidP="009F304C">
                      <w:pPr>
                        <w:spacing w:after="120"/>
                        <w:rPr>
                          <w:rFonts w:ascii="Comic Sans MS" w:hAnsi="Comic Sans MS" w:cs="Arial"/>
                        </w:rPr>
                      </w:pPr>
                      <w:proofErr w:type="spellStart"/>
                      <w:proofErr w:type="gramStart"/>
                      <w:r w:rsidRPr="00ED490A">
                        <w:rPr>
                          <w:rFonts w:ascii="Comic Sans MS" w:hAnsi="Comic Sans MS" w:cs="Arial"/>
                        </w:rPr>
                        <w:t>pequeño</w:t>
                      </w:r>
                      <w:proofErr w:type="spellEnd"/>
                      <w:r w:rsidRPr="00ED490A">
                        <w:rPr>
                          <w:rFonts w:ascii="Comic Sans MS" w:hAnsi="Comic Sans MS" w:cs="Arial"/>
                        </w:rPr>
                        <w:t>(</w:t>
                      </w:r>
                      <w:proofErr w:type="gramEnd"/>
                      <w:r w:rsidRPr="00ED490A">
                        <w:rPr>
                          <w:rFonts w:ascii="Comic Sans MS" w:hAnsi="Comic Sans MS" w:cs="Arial"/>
                        </w:rPr>
                        <w:t>a)</w:t>
                      </w:r>
                      <w:r w:rsidR="00107B44" w:rsidRPr="00ED490A">
                        <w:rPr>
                          <w:rFonts w:ascii="Comic Sans MS" w:hAnsi="Comic Sans MS" w:cs="Arial"/>
                        </w:rPr>
                        <w:t xml:space="preserve">  (small)</w:t>
                      </w:r>
                    </w:p>
                    <w:p w:rsidR="009F304C" w:rsidRPr="00ED490A" w:rsidRDefault="009F304C" w:rsidP="009F304C">
                      <w:pPr>
                        <w:spacing w:after="120"/>
                        <w:rPr>
                          <w:rFonts w:ascii="Comic Sans MS" w:hAnsi="Comic Sans MS" w:cs="Arial"/>
                        </w:rPr>
                      </w:pPr>
                      <w:proofErr w:type="spellStart"/>
                      <w:proofErr w:type="gramStart"/>
                      <w:r w:rsidRPr="00ED490A">
                        <w:rPr>
                          <w:rFonts w:ascii="Comic Sans MS" w:hAnsi="Comic Sans MS" w:cs="Arial"/>
                        </w:rPr>
                        <w:t>tímido</w:t>
                      </w:r>
                      <w:proofErr w:type="spellEnd"/>
                      <w:r w:rsidRPr="00ED490A">
                        <w:rPr>
                          <w:rFonts w:ascii="Comic Sans MS" w:hAnsi="Comic Sans MS" w:cs="Arial"/>
                        </w:rPr>
                        <w:t>(</w:t>
                      </w:r>
                      <w:proofErr w:type="gramEnd"/>
                      <w:r w:rsidRPr="00ED490A">
                        <w:rPr>
                          <w:rFonts w:ascii="Comic Sans MS" w:hAnsi="Comic Sans MS" w:cs="Arial"/>
                        </w:rPr>
                        <w:t>a)</w:t>
                      </w:r>
                      <w:r w:rsidR="00107B44" w:rsidRPr="00ED490A">
                        <w:rPr>
                          <w:rFonts w:ascii="Comic Sans MS" w:hAnsi="Comic Sans MS" w:cs="Arial"/>
                        </w:rPr>
                        <w:t xml:space="preserve">  (quiet)</w:t>
                      </w:r>
                    </w:p>
                    <w:p w:rsidR="009F304C" w:rsidRPr="00ED490A" w:rsidRDefault="009F304C" w:rsidP="009F304C">
                      <w:pPr>
                        <w:spacing w:after="120"/>
                        <w:rPr>
                          <w:rFonts w:ascii="Comic Sans MS" w:hAnsi="Comic Sans MS" w:cs="Arial"/>
                        </w:rPr>
                      </w:pPr>
                      <w:proofErr w:type="spellStart"/>
                      <w:proofErr w:type="gramStart"/>
                      <w:r w:rsidRPr="00ED490A">
                        <w:rPr>
                          <w:rFonts w:ascii="Comic Sans MS" w:hAnsi="Comic Sans MS" w:cs="Arial"/>
                        </w:rPr>
                        <w:t>grande</w:t>
                      </w:r>
                      <w:proofErr w:type="spellEnd"/>
                      <w:r w:rsidR="00107B44" w:rsidRPr="00ED490A">
                        <w:rPr>
                          <w:rFonts w:ascii="Comic Sans MS" w:hAnsi="Comic Sans MS" w:cs="Arial"/>
                        </w:rPr>
                        <w:t xml:space="preserve">  (</w:t>
                      </w:r>
                      <w:proofErr w:type="gramEnd"/>
                      <w:r w:rsidR="00107B44" w:rsidRPr="00ED490A">
                        <w:rPr>
                          <w:rFonts w:ascii="Comic Sans MS" w:hAnsi="Comic Sans MS" w:cs="Arial"/>
                        </w:rPr>
                        <w:t>big)</w:t>
                      </w:r>
                    </w:p>
                    <w:p w:rsidR="009F304C" w:rsidRPr="00ED490A" w:rsidRDefault="009F304C" w:rsidP="009F304C">
                      <w:pPr>
                        <w:spacing w:after="120"/>
                        <w:rPr>
                          <w:rFonts w:ascii="Comic Sans MS" w:hAnsi="Comic Sans MS" w:cs="Arial"/>
                        </w:rPr>
                      </w:pPr>
                      <w:proofErr w:type="spellStart"/>
                      <w:proofErr w:type="gramStart"/>
                      <w:r w:rsidRPr="00ED490A">
                        <w:rPr>
                          <w:rFonts w:ascii="Comic Sans MS" w:hAnsi="Comic Sans MS" w:cs="Arial"/>
                        </w:rPr>
                        <w:t>fuerte</w:t>
                      </w:r>
                      <w:proofErr w:type="spellEnd"/>
                      <w:r w:rsidR="00107B44" w:rsidRPr="00ED490A">
                        <w:rPr>
                          <w:rFonts w:ascii="Comic Sans MS" w:hAnsi="Comic Sans MS" w:cs="Arial"/>
                        </w:rPr>
                        <w:t xml:space="preserve">  (</w:t>
                      </w:r>
                      <w:proofErr w:type="gramEnd"/>
                      <w:r w:rsidR="00107B44" w:rsidRPr="00ED490A">
                        <w:rPr>
                          <w:rFonts w:ascii="Comic Sans MS" w:hAnsi="Comic Sans MS" w:cs="Arial"/>
                        </w:rPr>
                        <w:t>strong)</w:t>
                      </w:r>
                    </w:p>
                    <w:p w:rsidR="009F304C" w:rsidRPr="00ED490A" w:rsidRDefault="009F304C" w:rsidP="009F304C">
                      <w:pPr>
                        <w:spacing w:after="120"/>
                        <w:rPr>
                          <w:rFonts w:ascii="Comic Sans MS" w:hAnsi="Comic Sans MS" w:cs="Arial"/>
                          <w:b/>
                        </w:rPr>
                      </w:pPr>
                      <w:proofErr w:type="spellStart"/>
                      <w:proofErr w:type="gramStart"/>
                      <w:r w:rsidRPr="00ED490A">
                        <w:rPr>
                          <w:rFonts w:ascii="Comic Sans MS" w:hAnsi="Comic Sans MS" w:cs="Arial"/>
                        </w:rPr>
                        <w:t>feroz</w:t>
                      </w:r>
                      <w:proofErr w:type="spellEnd"/>
                      <w:r w:rsidR="00107B44" w:rsidRPr="00ED490A">
                        <w:rPr>
                          <w:rFonts w:ascii="Comic Sans MS" w:hAnsi="Comic Sans MS" w:cs="Arial"/>
                        </w:rPr>
                        <w:t xml:space="preserve">  (</w:t>
                      </w:r>
                      <w:proofErr w:type="gramEnd"/>
                      <w:r w:rsidR="00107B44" w:rsidRPr="00ED490A">
                        <w:rPr>
                          <w:rFonts w:ascii="Comic Sans MS" w:hAnsi="Comic Sans MS" w:cs="Arial"/>
                        </w:rPr>
                        <w:t>fierce)</w:t>
                      </w:r>
                    </w:p>
                    <w:p w:rsidR="009F304C" w:rsidRDefault="009F304C"/>
                  </w:txbxContent>
                </v:textbox>
              </v:shape>
            </w:pict>
          </mc:Fallback>
        </mc:AlternateContent>
      </w:r>
      <w:r w:rsidR="006D6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2537723</wp:posOffset>
                </wp:positionH>
                <wp:positionV relativeFrom="paragraph">
                  <wp:posOffset>2915920</wp:posOffset>
                </wp:positionV>
                <wp:extent cx="2349062" cy="2211070"/>
                <wp:effectExtent l="0" t="0" r="1333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062" cy="221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7B44" w:rsidRDefault="00107B44" w:rsidP="00107B4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4C9246B8" wp14:editId="50357A24">
                                  <wp:extent cx="2175641" cy="2079448"/>
                                  <wp:effectExtent l="0" t="0" r="0" b="0"/>
                                  <wp:docPr id="9" name="Picture 9" descr="Sagfampassion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gfampassion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489" cy="2099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margin-left:199.8pt;margin-top:229.6pt;width:184.95pt;height:174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" fillcolor="white [3201]" strokeweight=".5pt">
                <v:textbox>
                  <w:txbxContent>
                    <w:p w:rsidR="00107B44" w:rsidRDefault="00107B44" w:rsidP="00107B44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4C9246B8" wp14:editId="50357A24">
                            <wp:extent cx="2175641" cy="2079448"/>
                            <wp:effectExtent l="0" t="0" r="0" b="0"/>
                            <wp:docPr id="9" name="Picture 9" descr="Sagfampassion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gfampassion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6489" cy="2099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6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-504475</wp:posOffset>
                </wp:positionH>
                <wp:positionV relativeFrom="paragraph">
                  <wp:posOffset>2080895</wp:posOffset>
                </wp:positionV>
                <wp:extent cx="2979683" cy="3972911"/>
                <wp:effectExtent l="0" t="0" r="1143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683" cy="3972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0978" w:rsidRDefault="00460978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Important Vocabulary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Animales</w:t>
                            </w:r>
                            <w:proofErr w:type="spell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(Animals)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león</w:t>
                            </w:r>
                            <w:proofErr w:type="spell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(lion)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gallo</w:t>
                            </w:r>
                            <w:proofErr w:type="spell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(rooster)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canguro</w:t>
                            </w:r>
                            <w:proofErr w:type="spell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(kangaroo)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pez</w:t>
                            </w:r>
                            <w:proofErr w:type="spellEnd"/>
                            <w:r w:rsidR="009F304C"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(fish)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elefante</w:t>
                            </w:r>
                            <w:proofErr w:type="spellEnd"/>
                            <w:r w:rsidR="009F304C"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(elephant)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burro</w:t>
                            </w:r>
                            <w:r w:rsidR="009F304C"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(donkey)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pájaro</w:t>
                            </w:r>
                            <w:proofErr w:type="spellEnd"/>
                            <w:r w:rsidR="009F304C"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(bird)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cisne</w:t>
                            </w:r>
                            <w:proofErr w:type="spellEnd"/>
                            <w:r w:rsidR="009F304C"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(swan)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la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tortuga</w:t>
                            </w:r>
                            <w:proofErr w:type="spellEnd"/>
                            <w:r w:rsidR="009F304C"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(tortoise)</w:t>
                            </w:r>
                          </w:p>
                          <w:p w:rsidR="00460978" w:rsidRPr="009F304C" w:rsidRDefault="00460978" w:rsidP="00460978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la</w:t>
                            </w:r>
                            <w:proofErr w:type="gramEnd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gallina</w:t>
                            </w:r>
                            <w:proofErr w:type="spellEnd"/>
                            <w:r w:rsidR="009F304C" w:rsidRPr="009F30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(hen)</w:t>
                            </w:r>
                          </w:p>
                          <w:p w:rsidR="00460978" w:rsidRDefault="00460978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0978" w:rsidRPr="00460978" w:rsidRDefault="00460978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39.7pt;margin-top:163.85pt;width:234.6pt;height:31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" fillcolor="white [3201]" strokeweight=".5pt">
                <v:textbox>
                  <w:txbxContent>
                    <w:p w:rsidR="00460978" w:rsidRDefault="00460978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Important Vocabulary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Animales</w:t>
                      </w:r>
                      <w:proofErr w:type="spell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(Animals)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león</w:t>
                      </w:r>
                      <w:proofErr w:type="spell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(lion)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gallo</w:t>
                      </w:r>
                      <w:proofErr w:type="spell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(rooster)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canguro</w:t>
                      </w:r>
                      <w:proofErr w:type="spell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(kangaroo)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pez</w:t>
                      </w:r>
                      <w:proofErr w:type="spellEnd"/>
                      <w:r w:rsidR="009F304C"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(fish)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elefante</w:t>
                      </w:r>
                      <w:proofErr w:type="spellEnd"/>
                      <w:r w:rsidR="009F304C"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(elephant)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burro</w:t>
                      </w:r>
                      <w:r w:rsidR="009F304C"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(donkey)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pájaro</w:t>
                      </w:r>
                      <w:proofErr w:type="spellEnd"/>
                      <w:r w:rsidR="009F304C"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(bird)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cisne</w:t>
                      </w:r>
                      <w:proofErr w:type="spellEnd"/>
                      <w:r w:rsidR="009F304C"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(swan)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la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tortuga</w:t>
                      </w:r>
                      <w:proofErr w:type="spellEnd"/>
                      <w:r w:rsidR="009F304C"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(tortoise)</w:t>
                      </w:r>
                    </w:p>
                    <w:p w:rsidR="00460978" w:rsidRPr="009F304C" w:rsidRDefault="00460978" w:rsidP="00460978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la</w:t>
                      </w:r>
                      <w:proofErr w:type="gramEnd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gallina</w:t>
                      </w:r>
                      <w:proofErr w:type="spellEnd"/>
                      <w:r w:rsidR="009F304C" w:rsidRPr="009F30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(hen)</w:t>
                      </w:r>
                    </w:p>
                    <w:p w:rsidR="00460978" w:rsidRDefault="00460978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:rsidR="00460978" w:rsidRPr="00460978" w:rsidRDefault="00460978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2695903</wp:posOffset>
                </wp:positionH>
                <wp:positionV relativeFrom="paragraph">
                  <wp:posOffset>5297214</wp:posOffset>
                </wp:positionV>
                <wp:extent cx="6621518" cy="961696"/>
                <wp:effectExtent l="0" t="0" r="2730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518" cy="961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04C" w:rsidRPr="006D64F2" w:rsidRDefault="009F304C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During the Summer Term, Year 4 children will begin to write a description of animals using adjectives. They will recognise and apply simple adjectival agreements. They will perfo</w:t>
                            </w:r>
                            <w:r w:rsidR="00107B44"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rm a </w:t>
                            </w:r>
                            <w:proofErr w:type="gramStart"/>
                            <w:r w:rsidR="00107B44"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role play</w:t>
                            </w:r>
                            <w:proofErr w:type="gramEnd"/>
                            <w:r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, focusing on correct pronunciation.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12.3pt;margin-top:417.1pt;width:521.4pt;height:75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" fillcolor="white [3201]" strokeweight=".5pt">
                <v:textbox>
                  <w:txbxContent>
                    <w:p w:rsidR="009F304C" w:rsidRPr="006D64F2" w:rsidRDefault="009F304C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During the Summer Term, Year 4 children will begin to write a description of animals using adjectives. They will recognise and apply simple adjectival agreements. They will perfo</w:t>
                      </w:r>
                      <w:r w:rsidR="00107B44"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rm a </w:t>
                      </w:r>
                      <w:proofErr w:type="gramStart"/>
                      <w:r w:rsidR="00107B44"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role play</w:t>
                      </w:r>
                      <w:proofErr w:type="gramEnd"/>
                      <w:r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, focusing on correct pronunciation.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paragraph">
                  <wp:posOffset>1923327</wp:posOffset>
                </wp:positionV>
                <wp:extent cx="6474526" cy="898634"/>
                <wp:effectExtent l="0" t="0" r="21590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526" cy="89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7B44" w:rsidRPr="006D64F2" w:rsidRDefault="00107B44" w:rsidP="006D64F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D64F2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Interesting Fact-</w:t>
                            </w:r>
                            <w:r w:rsid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La</w:t>
                            </w:r>
                            <w:r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Sagrada</w:t>
                            </w:r>
                            <w:proofErr w:type="spellEnd"/>
                            <w:r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familia</w:t>
                            </w:r>
                            <w:proofErr w:type="spellEnd"/>
                            <w:r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in Spain is a large Roman C</w:t>
                            </w:r>
                            <w:r w:rsidR="006D64F2"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atholic </w:t>
                            </w:r>
                            <w:proofErr w:type="gramStart"/>
                            <w:r w:rsidR="006D64F2"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church</w:t>
                            </w:r>
                            <w:proofErr w:type="gramEnd"/>
                            <w:r w:rsidR="006D64F2"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in Barcelona. When it is completely finished, it will be </w:t>
                            </w:r>
                            <w:r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ED490A" w:rsidRPr="006D64F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tallest religious building in Europe.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in;margin-top:151.45pt;width:509.8pt;height:7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" fillcolor="white [3201]" strokeweight=".5pt">
                <v:textbox>
                  <w:txbxContent>
                    <w:p w:rsidR="00107B44" w:rsidRPr="006D64F2" w:rsidRDefault="00107B44" w:rsidP="006D64F2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6D64F2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Interesting Fact-</w:t>
                      </w:r>
                      <w:r w:rsid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La</w:t>
                      </w:r>
                      <w:r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Sagrada</w:t>
                      </w:r>
                      <w:proofErr w:type="spellEnd"/>
                      <w:r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familia</w:t>
                      </w:r>
                      <w:proofErr w:type="spellEnd"/>
                      <w:r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in Spain is a large Roman C</w:t>
                      </w:r>
                      <w:r w:rsidR="006D64F2"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atholic </w:t>
                      </w:r>
                      <w:proofErr w:type="gramStart"/>
                      <w:r w:rsidR="006D64F2"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church</w:t>
                      </w:r>
                      <w:proofErr w:type="gramEnd"/>
                      <w:r w:rsidR="006D64F2"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in Barcelona. When it is completely finished, it will be </w:t>
                      </w:r>
                      <w:r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the </w:t>
                      </w:r>
                      <w:r w:rsidR="00ED490A" w:rsidRPr="006D64F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tallest religious building in Europe.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1378300</wp:posOffset>
                </wp:positionH>
                <wp:positionV relativeFrom="paragraph">
                  <wp:posOffset>4532695</wp:posOffset>
                </wp:positionV>
                <wp:extent cx="1041991" cy="1116418"/>
                <wp:effectExtent l="0" t="0" r="2540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1" cy="1116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04C" w:rsidRDefault="009F304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A1D0F2" wp14:editId="6836863D">
                                  <wp:extent cx="852170" cy="1033966"/>
                                  <wp:effectExtent l="0" t="0" r="5080" b="0"/>
                                  <wp:docPr id="5" name="Picture 5" descr="C:\Users\Teacher\AppData\Local\Microsoft\Windows\Temporary Internet Files\Content.MSO\FF68AB7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cher\AppData\Local\Microsoft\Windows\Temporary Internet Files\Content.MSO\FF68AB7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170" cy="1033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08.55pt;margin-top:356.9pt;width:82.05pt;height:87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" fillcolor="white [3201]" strokeweight=".5pt">
                <v:textbox>
                  <w:txbxContent>
                    <w:p w:rsidR="009F304C" w:rsidRDefault="009F304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A1D0F2" wp14:editId="6836863D">
                            <wp:extent cx="852170" cy="1033966"/>
                            <wp:effectExtent l="0" t="0" r="5080" b="0"/>
                            <wp:docPr id="5" name="Picture 5" descr="C:\Users\Teacher\AppData\Local\Microsoft\Windows\Temporary Internet Files\Content.MSO\FF68AB7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cher\AppData\Local\Microsoft\Windows\Temporary Internet Files\Content.MSO\FF68AB7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170" cy="1033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6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31531</wp:posOffset>
                </wp:positionH>
                <wp:positionV relativeFrom="paragraph">
                  <wp:posOffset>1072055</wp:posOffset>
                </wp:positionV>
                <wp:extent cx="8986345" cy="760020"/>
                <wp:effectExtent l="0" t="0" r="2476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6345" cy="7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0978" w:rsidRPr="009F304C" w:rsidRDefault="00460978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F304C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Did you know?</w:t>
                            </w:r>
                          </w:p>
                          <w:p w:rsidR="00460978" w:rsidRPr="00460978" w:rsidRDefault="00460978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60978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en"/>
                              </w:rPr>
                              <w:t>Only two of Spain's cities have a population of more than one million: the capital, Madrid, and Barcelona.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2.5pt;margin-top:84.4pt;width:707.6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" fillcolor="white [3201]" strokeweight=".5pt">
                <v:textbox>
                  <w:txbxContent>
                    <w:p w:rsidR="00460978" w:rsidRPr="009F304C" w:rsidRDefault="00460978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F304C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Did you know?</w:t>
                      </w:r>
                    </w:p>
                    <w:p w:rsidR="00460978" w:rsidRPr="00460978" w:rsidRDefault="00460978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460978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en"/>
                        </w:rPr>
                        <w:t>Only two of Spain's cities have a population of more than one million: the capital, Madrid, and Barcelona.</w:t>
                      </w:r>
                    </w:p>
                  </w:txbxContent>
                </v:textbox>
              </v:shape>
            </w:pict>
          </mc:Fallback>
        </mc:AlternateContent>
      </w:r>
      <w:r w:rsidR="006D6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-409903</wp:posOffset>
                </wp:positionV>
                <wp:extent cx="9039707" cy="1308100"/>
                <wp:effectExtent l="0" t="0" r="2857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9707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20B2" w:rsidRPr="00E320B2" w:rsidRDefault="00E320B2" w:rsidP="00E320B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0B2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4 Knowledge Organiser Summer Term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4" type="#_x0000_t202" style="position:absolute;margin-left:0;margin-top:-32.3pt;width:711.8pt;height:10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" fillcolor="white [3201]" strokeweight=".5pt">
                <v:textbox>
                  <w:txbxContent>
                    <w:p w:rsidR="00E320B2" w:rsidRPr="00E320B2" w:rsidRDefault="00E320B2" w:rsidP="00E320B2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0B2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4 Knowledge Organiser Summer Term 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10B2" w:rsidSect="009F304C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27A9"/>
    <w:multiLevelType w:val="hybridMultilevel"/>
    <w:tmpl w:val="289C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B2"/>
    <w:rsid w:val="00107B44"/>
    <w:rsid w:val="00460978"/>
    <w:rsid w:val="006110B2"/>
    <w:rsid w:val="006D64F2"/>
    <w:rsid w:val="008E0F06"/>
    <w:rsid w:val="009F304C"/>
    <w:rsid w:val="00E320B2"/>
    <w:rsid w:val="00E96CD0"/>
    <w:rsid w:val="00ED490A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14F8"/>
  <w15:chartTrackingRefBased/>
  <w15:docId w15:val="{FF38B2DA-F0BD-408C-B66B-883DA50E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ids.kiddle.co/Image:Sagfampassio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.uk/url?sa=i&amp;url=https%3A%2F%2Fwww.spanishlearninglab.com%2Ffarm-animals-spanish%2F&amp;psig=AOvVaw1XOsXU-eL-EGRhf2dMR7t3&amp;ust=1587554761692000&amp;source=images&amp;cd=vfe&amp;ved=0CAIQjRxqFwoTCIDt2L-0-egCFQAAAAAdAAAAAB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2020-04-20T22:09:00Z</dcterms:created>
  <dcterms:modified xsi:type="dcterms:W3CDTF">2020-04-21T11:28:00Z</dcterms:modified>
</cp:coreProperties>
</file>