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Default="00547A0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1229273</wp:posOffset>
                </wp:positionV>
                <wp:extent cx="9144000" cy="1166648"/>
                <wp:effectExtent l="0" t="0" r="1905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1166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2A99" w:rsidRPr="008D2A99" w:rsidRDefault="008D2A99" w:rsidP="008D2A9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D2A99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During the Summer Term,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Year 3 children will be able to talk about the things they like using ‘me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gusta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 xml:space="preserve">’. They will learn to respond to a known story with gestures and mime and take part </w:t>
                            </w:r>
                            <w:r w:rsidR="00547A08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in a performance of the story. Later in the term, t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hey will also be able to hold a conversation with a partner about family and pets.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6.8pt;width:10in;height:91.8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" fillcolor="white [3201]" strokeweight=".5pt">
                <v:textbox>
                  <w:txbxContent>
                    <w:p w:rsidR="008D2A99" w:rsidRPr="008D2A99" w:rsidRDefault="008D2A99" w:rsidP="008D2A99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8D2A99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During the Summer Term, </w:t>
                      </w: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Year 3 children will be able to talk about the things they like using ‘me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gusta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 xml:space="preserve">’. They will learn to respond to a known story with gestures and mime and take part </w:t>
                      </w:r>
                      <w:r w:rsidR="00547A08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in a performance of the story. Later in the term, t</w:t>
                      </w: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hey will also be able to hold a conversation with a partner about family and pets.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5297214</wp:posOffset>
                </wp:positionH>
                <wp:positionV relativeFrom="paragraph">
                  <wp:posOffset>2569779</wp:posOffset>
                </wp:positionV>
                <wp:extent cx="3799205" cy="3578379"/>
                <wp:effectExtent l="0" t="0" r="10795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205" cy="3578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7826" w:rsidRDefault="00887826" w:rsidP="008878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Family Members- La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familia</w:t>
                            </w:r>
                            <w:proofErr w:type="spellEnd"/>
                          </w:p>
                          <w:p w:rsidR="00E41990" w:rsidRDefault="00E4199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Tengo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: (I have)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hermano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(brother)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hermana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 (sister)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madre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 (mum)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padre   (dad)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abuela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 (grandma)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abuelo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 (grandpa)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tío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 (uncle)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tía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 (auntie)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primo (male cousin) 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prima (female cousin) </w:t>
                            </w:r>
                          </w:p>
                          <w:p w:rsidR="00841DE0" w:rsidRPr="00841DE0" w:rsidRDefault="00841DE0" w:rsidP="00841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hermanos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brothers)</w:t>
                            </w:r>
                          </w:p>
                          <w:p w:rsidR="00887826" w:rsidRPr="00841DE0" w:rsidRDefault="00841DE0" w:rsidP="00841DE0">
                            <w:pP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hermanas</w:t>
                            </w:r>
                            <w:proofErr w:type="spell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 w:rsidRPr="00841DE0">
                              <w:rPr>
                                <w:rFonts w:ascii="Comic Sans MS" w:hAnsi="Comic Sans MS" w:cs="Times-Roman"/>
                                <w:sz w:val="24"/>
                                <w:szCs w:val="24"/>
                              </w:rPr>
                              <w:t>sisters)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7.1pt;margin-top:202.35pt;width:299.15pt;height:2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" fillcolor="white [3201]" strokeweight=".5pt">
                <v:textbox>
                  <w:txbxContent>
                    <w:p w:rsidR="00887826" w:rsidRDefault="00887826" w:rsidP="00887826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Family Members- La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familia</w:t>
                      </w:r>
                      <w:proofErr w:type="spellEnd"/>
                    </w:p>
                    <w:p w:rsidR="00E41990" w:rsidRDefault="00E4199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spell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Tengo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: </w:t>
                      </w:r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(I have)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hermano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(brother)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una</w:t>
                      </w:r>
                      <w:proofErr w:type="spellEnd"/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hermana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 (sister)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una</w:t>
                      </w:r>
                      <w:proofErr w:type="spellEnd"/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madre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 (mum)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padre   (dad)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una</w:t>
                      </w:r>
                      <w:proofErr w:type="spellEnd"/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abuela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 (grandma)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abuelo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 (grandpa)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tío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 (uncle)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una</w:t>
                      </w:r>
                      <w:proofErr w:type="spellEnd"/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tía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 (auntie)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primo (male cousin) 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una</w:t>
                      </w:r>
                      <w:proofErr w:type="spellEnd"/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prima (female cousin) </w:t>
                      </w:r>
                    </w:p>
                    <w:p w:rsidR="00841DE0" w:rsidRPr="00841DE0" w:rsidRDefault="00841DE0" w:rsidP="00841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herma</w:t>
                      </w:r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brothers)</w:t>
                      </w:r>
                    </w:p>
                    <w:p w:rsidR="00887826" w:rsidRPr="00841DE0" w:rsidRDefault="00841DE0" w:rsidP="00841DE0">
                      <w:pP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hermanas</w:t>
                      </w:r>
                      <w:proofErr w:type="spell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 w:rsidRPr="00841DE0">
                        <w:rPr>
                          <w:rFonts w:ascii="Comic Sans MS" w:hAnsi="Comic Sans MS" w:cs="Times-Roman"/>
                          <w:sz w:val="24"/>
                          <w:szCs w:val="24"/>
                        </w:rPr>
                        <w:t>sisters)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3184634</wp:posOffset>
                </wp:positionH>
                <wp:positionV relativeFrom="paragraph">
                  <wp:posOffset>4193628</wp:posOffset>
                </wp:positionV>
                <wp:extent cx="1954925" cy="1954595"/>
                <wp:effectExtent l="0" t="0" r="2667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925" cy="195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1990" w:rsidRDefault="00E4199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951655" wp14:editId="426A5880">
                                  <wp:extent cx="1765300" cy="1956545"/>
                                  <wp:effectExtent l="0" t="0" r="6350" b="5715"/>
                                  <wp:docPr id="12" name="Picture 12" descr="C:\Users\Teacher\AppData\Local\Microsoft\Windows\Temporary Internet Files\Content.MSO\B43AC7C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eacher\AppData\Local\Microsoft\Windows\Temporary Internet Files\Content.MSO\B43AC7C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300" cy="195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7" type="#_x0000_t202" style="position:absolute;margin-left:250.75pt;margin-top:330.2pt;width:153.95pt;height:15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" fillcolor="white [3201]" strokeweight=".5pt">
                <v:textbox>
                  <w:txbxContent>
                    <w:p w:rsidR="00E41990" w:rsidRDefault="00E4199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951655" wp14:editId="426A5880">
                            <wp:extent cx="1765300" cy="1956545"/>
                            <wp:effectExtent l="0" t="0" r="6350" b="5715"/>
                            <wp:docPr id="12" name="Picture 12" descr="C:\Users\Teacher\AppData\Local\Microsoft\Windows\Temporary Internet Files\Content.MSO\B43AC7C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eacher\AppData\Local\Microsoft\Windows\Temporary Internet Files\Content.MSO\B43AC7C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5300" cy="195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1D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3184634</wp:posOffset>
                </wp:positionH>
                <wp:positionV relativeFrom="paragraph">
                  <wp:posOffset>2601310</wp:posOffset>
                </wp:positionV>
                <wp:extent cx="1938634" cy="1387366"/>
                <wp:effectExtent l="0" t="0" r="2413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34" cy="1387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1DE0" w:rsidRDefault="00E41990">
                            <w:r w:rsidRPr="00E4199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748790" cy="1267343"/>
                                  <wp:effectExtent l="0" t="0" r="381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8790" cy="1267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8" type="#_x0000_t202" style="position:absolute;margin-left:250.75pt;margin-top:204.85pt;width:152.65pt;height:10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" fillcolor="white [3201]" strokeweight=".5pt">
                <v:textbox>
                  <w:txbxContent>
                    <w:p w:rsidR="00841DE0" w:rsidRDefault="00E41990">
                      <w:r w:rsidRPr="00E41990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748790" cy="1267343"/>
                            <wp:effectExtent l="0" t="0" r="3810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8790" cy="1267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1D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-299545</wp:posOffset>
                </wp:positionH>
                <wp:positionV relativeFrom="paragraph">
                  <wp:posOffset>2538248</wp:posOffset>
                </wp:positionV>
                <wp:extent cx="3310759" cy="3609975"/>
                <wp:effectExtent l="0" t="0" r="234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759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2A99" w:rsidRDefault="00887826" w:rsidP="008878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Important Vocabulary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Yo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tengo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… (I have…)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un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periquito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 (a budgie)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un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gato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 (a cat)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Mi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animal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favorito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es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: (My favourite animal is…)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el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perro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 (dog)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el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pez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 (fish)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el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jerbo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(gerbil)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el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conejillo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de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indias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 (guinea pig)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el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hamster  (hamster)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el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caballo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 (horse)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el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ratón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 (mouse)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el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loro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  (parrot)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la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rata  (rat)</w:t>
                            </w:r>
                          </w:p>
                          <w:p w:rsidR="00887826" w:rsidRPr="00887826" w:rsidRDefault="00887826" w:rsidP="00887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-Roman"/>
                              </w:rPr>
                            </w:pPr>
                            <w:proofErr w:type="gram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la</w:t>
                            </w:r>
                            <w:proofErr w:type="gram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</w:t>
                            </w:r>
                            <w:proofErr w:type="spellStart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>tortuga</w:t>
                            </w:r>
                            <w:proofErr w:type="spellEnd"/>
                            <w:r w:rsidRPr="00887826">
                              <w:rPr>
                                <w:rFonts w:ascii="Comic Sans MS" w:hAnsi="Comic Sans MS" w:cs="Times-Roman"/>
                              </w:rPr>
                              <w:t xml:space="preserve">  (tortoise)</w:t>
                            </w:r>
                          </w:p>
                          <w:p w:rsidR="00887826" w:rsidRPr="00887826" w:rsidRDefault="00887826" w:rsidP="00887826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23.6pt;margin-top:199.85pt;width:260.7pt;height:28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" fillcolor="white [3201]" strokeweight=".5pt">
                <v:textbox>
                  <w:txbxContent>
                    <w:p w:rsidR="008D2A99" w:rsidRDefault="00887826" w:rsidP="00887826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Important Vocabulary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Yo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tengo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>… (I have…)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un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periquito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 (a budgie)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un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gato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 (a cat)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Mi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animal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favorito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es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>:</w:t>
                      </w:r>
                      <w:r w:rsidRPr="00887826">
                        <w:rPr>
                          <w:rFonts w:ascii="Comic Sans MS" w:hAnsi="Comic Sans MS" w:cs="Times-Roman"/>
                        </w:rPr>
                        <w:t xml:space="preserve"> (My favourite animal is…)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el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perro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 (dog)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el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pez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 (fish)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el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jerbo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(gerbil)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el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conejillo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de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indias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 (guinea pig)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el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r w:rsidRPr="00887826">
                        <w:rPr>
                          <w:rFonts w:ascii="Comic Sans MS" w:hAnsi="Comic Sans MS" w:cs="Times-Roman"/>
                        </w:rPr>
                        <w:t>hamster  (hamster)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el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caballo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 (horse)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el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ratón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 (mouse)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el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loro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  (parrot)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la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rata</w:t>
                      </w:r>
                      <w:r w:rsidRPr="00887826">
                        <w:rPr>
                          <w:rFonts w:ascii="Comic Sans MS" w:hAnsi="Comic Sans MS" w:cs="Times-Roman"/>
                        </w:rPr>
                        <w:t xml:space="preserve">  (rat)</w:t>
                      </w:r>
                    </w:p>
                    <w:p w:rsidR="00887826" w:rsidRPr="00887826" w:rsidRDefault="00887826" w:rsidP="008878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-Roman"/>
                        </w:rPr>
                      </w:pPr>
                      <w:proofErr w:type="gramStart"/>
                      <w:r w:rsidRPr="00887826">
                        <w:rPr>
                          <w:rFonts w:ascii="Comic Sans MS" w:hAnsi="Comic Sans MS" w:cs="Times-Roman"/>
                        </w:rPr>
                        <w:t>la</w:t>
                      </w:r>
                      <w:proofErr w:type="gramEnd"/>
                      <w:r w:rsidRPr="00887826">
                        <w:rPr>
                          <w:rFonts w:ascii="Comic Sans MS" w:hAnsi="Comic Sans MS" w:cs="Times-Roman"/>
                        </w:rPr>
                        <w:t xml:space="preserve"> </w:t>
                      </w:r>
                      <w:proofErr w:type="spellStart"/>
                      <w:r w:rsidRPr="00887826">
                        <w:rPr>
                          <w:rFonts w:ascii="Comic Sans MS" w:hAnsi="Comic Sans MS" w:cs="Times-Roman"/>
                        </w:rPr>
                        <w:t>tortuga</w:t>
                      </w:r>
                      <w:proofErr w:type="spellEnd"/>
                      <w:r w:rsidRPr="00887826">
                        <w:rPr>
                          <w:rFonts w:ascii="Comic Sans MS" w:hAnsi="Comic Sans MS" w:cs="Times-Roman"/>
                        </w:rPr>
                        <w:t xml:space="preserve">  (tortoise)</w:t>
                      </w:r>
                    </w:p>
                    <w:p w:rsidR="00887826" w:rsidRPr="00887826" w:rsidRDefault="00887826" w:rsidP="00887826">
                      <w:pPr>
                        <w:rPr>
                          <w:rFonts w:ascii="Comic Sans MS" w:hAnsi="Comic Sans MS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78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15766</wp:posOffset>
                </wp:positionH>
                <wp:positionV relativeFrom="paragraph">
                  <wp:posOffset>-236483</wp:posOffset>
                </wp:positionV>
                <wp:extent cx="8827945" cy="1213945"/>
                <wp:effectExtent l="0" t="0" r="1143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7945" cy="121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7826" w:rsidRDefault="008D2A99" w:rsidP="008D2A9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8D2A99"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 xml:space="preserve">Year 3 Knowledge Organiser Summer Term </w:t>
                            </w:r>
                          </w:p>
                          <w:p w:rsidR="008D2A99" w:rsidRPr="008D2A99" w:rsidRDefault="008D2A99" w:rsidP="008D2A9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8D2A99"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1.25pt;margin-top:-18.6pt;width:695.1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" fillcolor="white [3201]" strokeweight=".5pt">
                <v:textbox>
                  <w:txbxContent>
                    <w:p w:rsidR="00887826" w:rsidRDefault="008D2A99" w:rsidP="008D2A99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</w:pPr>
                      <w:r w:rsidRPr="008D2A99"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 xml:space="preserve">Year 3 Knowledge Organiser Summer Term </w:t>
                      </w:r>
                    </w:p>
                    <w:p w:rsidR="008D2A99" w:rsidRPr="008D2A99" w:rsidRDefault="008D2A99" w:rsidP="008D2A99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</w:pPr>
                      <w:r w:rsidRPr="008D2A99"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10B2" w:rsidSect="008D2A99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99"/>
    <w:rsid w:val="00547A08"/>
    <w:rsid w:val="006110B2"/>
    <w:rsid w:val="00841DE0"/>
    <w:rsid w:val="00887826"/>
    <w:rsid w:val="008D2A99"/>
    <w:rsid w:val="00E41990"/>
    <w:rsid w:val="00E96CD0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4523"/>
  <w15:chartTrackingRefBased/>
  <w15:docId w15:val="{18DA37F0-37BE-42B7-9D4B-48308CE8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2020-04-20T17:32:00Z</dcterms:created>
  <dcterms:modified xsi:type="dcterms:W3CDTF">2020-04-21T11:17:00Z</dcterms:modified>
</cp:coreProperties>
</file>