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00"/>
  <w:body>
    <w:p w:rsidR="006110B2" w:rsidRPr="00526E0B" w:rsidRDefault="00FD3283">
      <w:pPr>
        <w:rPr>
          <w:rFonts w:ascii="Comic Sans MS" w:hAnsi="Comic Sans MS"/>
          <w:color w:val="FF0000"/>
          <w:sz w:val="36"/>
          <w:szCs w:val="36"/>
        </w:rPr>
      </w:pPr>
      <w:bookmarkStart w:id="0" w:name="_GoBack"/>
      <w:bookmarkEnd w:id="0"/>
      <w:r>
        <w:rPr>
          <w:rFonts w:ascii="Comic Sans MS" w:hAnsi="Comic Sans MS"/>
          <w:noProof/>
          <w:color w:val="FF0000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3704897</wp:posOffset>
                </wp:positionH>
                <wp:positionV relativeFrom="paragraph">
                  <wp:posOffset>-299545</wp:posOffset>
                </wp:positionV>
                <wp:extent cx="2617075" cy="2333297"/>
                <wp:effectExtent l="0" t="0" r="12065" b="1016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7075" cy="23332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3283" w:rsidRDefault="00FD3283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7C3BC1C" wp14:editId="1AE94A34">
                                  <wp:extent cx="2443655" cy="2395855"/>
                                  <wp:effectExtent l="0" t="0" r="0" b="4445"/>
                                  <wp:docPr id="13" name="Picture 13" descr="C:\Users\Teacher\AppData\Local\Microsoft\Windows\Temporary Internet Files\Content.MSO\9F19CDEE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Teacher\AppData\Local\Microsoft\Windows\Temporary Internet Files\Content.MSO\9F19CDEE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2335" cy="2404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91.7pt;margin-top:-23.6pt;width:206.05pt;height:183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6GXTwIAAKQEAAAOAAAAZHJzL2Uyb0RvYy54bWysVMFu2zAMvQ/YPwi6r06ctFmDOkWWosOA&#10;oi3QDj0rstwYk0VNUmJ3X78n2UnTbqdhF4Uin5/IRzIXl12j2U45X5Mp+PhkxJkyksraPBf8++P1&#10;p8+c+SBMKTQZVfAX5fnl4uOHi9bOVU4b0qVyDCTGz1tb8E0Idp5lXm5UI/wJWWUQrMg1IuDqnrPS&#10;iRbsjc7y0egsa8mV1pFU3sN71Qf5IvFXlZLhrqq8CkwXHLmFdLp0ruOZLS7E/NkJu6nlkIb4hywa&#10;URs8eqC6EkGwrav/oGpq6chTFU4kNRlVVS1VqgHVjEfvqnnYCKtSLRDH24NM/v/RytvdvWN1id7l&#10;nBnRoEePqgvsC3UMLujTWj8H7MECGDr4gd37PZyx7K5yTfxFQQxxKP1yUDeySTjzs/FsNDvlTCKW&#10;TyaT/HwWebLXz63z4auihkWj4A7tS6qK3Y0PPXQPia950nV5XWudLnFk1Eo7thNotg4pSZC/QWnD&#10;2oKfTU5HifhNLFIfvl9rIX8M6R2hwKcNco6i9MVHK3TrblBqTeULhHLUj5q38roG743w4V44zBa0&#10;wb6EOxyVJiRDg8XZhtyvv/kjHi1HlLMWs1pw/3MrnOJMfzMYhvPxdBqHO12mp7McF3ccWR9HzLZZ&#10;ERQaYzOtTGbEB703K0fNE9ZqGV9FSBiJtwse9uYq9BuEtZRquUwgjLMV4cY8WBmpY0eino/dk3B2&#10;6GfAKNzSfqrF/F1be2z80tByG6iqU8+jwL2qg+5YhTQ1w9rGXTu+J9Trn8viNwAAAP//AwBQSwME&#10;FAAGAAgAAAAhAGT4w2HfAAAACwEAAA8AAABkcnMvZG93bnJldi54bWxMj8FOwzAQRO9I/IO1SNxa&#10;h7ShSYhTASpcOFEqzm68tS3idRS7afh7zAmOq3maedtsZ9ezCcdgPQm4W2bAkDqvLGkBh4+XRQks&#10;RElK9p5QwDcG2LbXV42slb/QO077qFkqoVBLASbGoeY8dAadDEs/IKXs5EcnYzpHzdUoL6nc9TzP&#10;snvupKW0YOSAzwa7r/3ZCdg96Up3pRzNrlTWTvPn6U2/CnF7Mz8+AIs4xz8YfvWTOrTJ6ejPpALr&#10;BRTlap1QAYv1JgeWiKoqCmBHAas8y4G3Df//Q/sDAAD//wMAUEsBAi0AFAAGAAgAAAAhALaDOJL+&#10;AAAA4QEAABMAAAAAAAAAAAAAAAAAAAAAAFtDb250ZW50X1R5cGVzXS54bWxQSwECLQAUAAYACAAA&#10;ACEAOP0h/9YAAACUAQAACwAAAAAAAAAAAAAAAAAvAQAAX3JlbHMvLnJlbHNQSwECLQAUAAYACAAA&#10;ACEAO3uhl08CAACkBAAADgAAAAAAAAAAAAAAAAAuAgAAZHJzL2Uyb0RvYy54bWxQSwECLQAUAAYA&#10;CAAAACEAZPjDYd8AAAALAQAADwAAAAAAAAAAAAAAAACpBAAAZHJzL2Rvd25yZXYueG1sUEsFBgAA&#10;AAAEAAQA8wAAALUFAAAAAA==&#10;" fillcolor="white [3201]" strokeweight=".5pt">
                <v:textbox>
                  <w:txbxContent>
                    <w:p w:rsidR="00FD3283" w:rsidRDefault="00FD3283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7C3BC1C" wp14:editId="1AE94A34">
                            <wp:extent cx="2443655" cy="2395855"/>
                            <wp:effectExtent l="0" t="0" r="0" b="4445"/>
                            <wp:docPr id="13" name="Picture 13" descr="C:\Users\Teacher\AppData\Local\Microsoft\Windows\Temporary Internet Files\Content.MSO\9F19CDEE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Teacher\AppData\Local\Microsoft\Windows\Temporary Internet Files\Content.MSO\9F19CDEE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2335" cy="2404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FF0000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6463862</wp:posOffset>
                </wp:positionH>
                <wp:positionV relativeFrom="paragraph">
                  <wp:posOffset>-331076</wp:posOffset>
                </wp:positionV>
                <wp:extent cx="2680138" cy="2333297"/>
                <wp:effectExtent l="0" t="0" r="25400" b="1016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0138" cy="23332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3283" w:rsidRDefault="00FD3283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D3283">
                              <w:rPr>
                                <w:rFonts w:ascii="Comic Sans MS" w:hAnsi="Comic Sans MS"/>
                                <w:b/>
                                <w:color w:val="FF0000"/>
                                <w:sz w:val="32"/>
                                <w:szCs w:val="32"/>
                              </w:rPr>
                              <w:t>Did you know?</w:t>
                            </w:r>
                          </w:p>
                          <w:p w:rsidR="00FD3283" w:rsidRPr="00FD3283" w:rsidRDefault="00FD3283">
                            <w:pPr>
                              <w:rPr>
                                <w:rFonts w:ascii="Comic Sans MS" w:hAnsi="Comic Sans MS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2"/>
                                <w:szCs w:val="32"/>
                              </w:rPr>
                              <w:t xml:space="preserve">Spain is home to numerous impressive churches and cathedrals. There are over 4,000 places of worship in Spain.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508.95pt;margin-top:-26.05pt;width:211.05pt;height:183.7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OaDUAIAAKsEAAAOAAAAZHJzL2Uyb0RvYy54bWysVE1v2zAMvQ/YfxB0X52vpm0Qp8hSdBhQ&#10;tAXaomdFlhNjsqhJSuzs1+9JTtK022nYRaHI5yfykcz0uq012yrnKzI575/1OFNGUlGZVc5fnm+/&#10;XHLmgzCF0GRUznfK8+vZ50/Txk7UgNakC+UYSIyfNDbn6xDsJMu8XKta+DOyyiBYkqtFwNWtssKJ&#10;Buy1zga93jhryBXWkVTew3vTBfks8ZelkuGhLL0KTOccuYV0unQu45nNpmKycsKuK7lPQ/xDFrWo&#10;DB49Ut2IINjGVX9Q1ZV05KkMZ5LqjMqykirVgGr6vQ/VPK2FVakWiOPtUSb//2jl/fbRsapA7/qc&#10;GVGjR8+qDewrtQwu6NNYPwHsyQIYWviBPfg9nLHstnR1/EVBDHEovTuqG9kknIPxZa8/xDxIxAbD&#10;4XBwdRF5srfPrfPhm6KaRSPnDu1LqortnQ8d9ACJr3nSVXFbaZ0ucWTUQju2FWi2DilJkL9DacOa&#10;nI+H571E/C4WqY/fL7WQP/bpnaDApw1yjqJ0xUcrtMu2E/EgzJKKHfRy1E2ct/K2Av2d8OFROIwY&#10;JMLahAccpSbkRHuLszW5X3/zRzw6jyhnDUY25/7nRjjFmf5uMBNX/dEozni6jM4vBri408jyNGI2&#10;9YIgFNqO7JIZ8UEfzNJR/YrtmsdXERJG4u2ch4O5CN0iYTulms8TCFNtRbgzT1ZG6tiYKOtz+yqc&#10;3bc1YCLu6TDcYvKhux02fmlovglUVqn1UedO1b382Ig0PPvtjSt3ek+ot/+Y2W8AAAD//wMAUEsD&#10;BBQABgAIAAAAIQA8wREd4AAAAA0BAAAPAAAAZHJzL2Rvd25yZXYueG1sTI/LTsMwEEX3SPyDNUjs&#10;Wjt9QBriVIAKG1YUxNqNp7ZFPI5iNw1/j7uC5dUc3Tm33k6+YyMO0QWSUMwFMKQ2aEdGwufHy6wE&#10;FpMirbpAKOEHI2yb66taVTqc6R3HfTIsl1CslASbUl9xHluLXsV56JHy7RgGr1KOg+F6UOdc7ju+&#10;EOKOe+Uof7Cqx2eL7ff+5CXsnszGtKUa7K7Uzo3T1/HNvEp5ezM9PgBLOKU/GC76WR2a7HQIJ9KR&#10;dTmL4n6TWQmz9aIAdkFWK5H3HSQsi/USeFPz/yuaXwAAAP//AwBQSwECLQAUAAYACAAAACEAtoM4&#10;kv4AAADhAQAAEwAAAAAAAAAAAAAAAAAAAAAAW0NvbnRlbnRfVHlwZXNdLnhtbFBLAQItABQABgAI&#10;AAAAIQA4/SH/1gAAAJQBAAALAAAAAAAAAAAAAAAAAC8BAABfcmVscy8ucmVsc1BLAQItABQABgAI&#10;AAAAIQAzMOaDUAIAAKsEAAAOAAAAAAAAAAAAAAAAAC4CAABkcnMvZTJvRG9jLnhtbFBLAQItABQA&#10;BgAIAAAAIQA8wREd4AAAAA0BAAAPAAAAAAAAAAAAAAAAAKoEAABkcnMvZG93bnJldi54bWxQSwUG&#10;AAAAAAQABADzAAAAtwUAAAAA&#10;" fillcolor="white [3201]" strokeweight=".5pt">
                <v:textbox>
                  <w:txbxContent>
                    <w:p w:rsidR="00FD3283" w:rsidRDefault="00FD3283">
                      <w:pPr>
                        <w:rPr>
                          <w:rFonts w:ascii="Comic Sans MS" w:hAnsi="Comic Sans MS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FD3283">
                        <w:rPr>
                          <w:rFonts w:ascii="Comic Sans MS" w:hAnsi="Comic Sans MS"/>
                          <w:b/>
                          <w:color w:val="FF0000"/>
                          <w:sz w:val="32"/>
                          <w:szCs w:val="32"/>
                        </w:rPr>
                        <w:t>Did you know?</w:t>
                      </w:r>
                    </w:p>
                    <w:p w:rsidR="00FD3283" w:rsidRPr="00FD3283" w:rsidRDefault="00FD3283">
                      <w:pPr>
                        <w:rPr>
                          <w:rFonts w:ascii="Comic Sans MS" w:hAnsi="Comic Sans MS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2"/>
                          <w:szCs w:val="32"/>
                        </w:rPr>
                        <w:t xml:space="preserve">Spain is home to numerous impressive churches and cathedrals. There are over 4,000 places of worship in Spain. </w:t>
                      </w:r>
                    </w:p>
                  </w:txbxContent>
                </v:textbox>
              </v:shape>
            </w:pict>
          </mc:Fallback>
        </mc:AlternateContent>
      </w:r>
      <w:r w:rsidR="00787C3B">
        <w:rPr>
          <w:rFonts w:ascii="Comic Sans MS" w:hAnsi="Comic Sans MS"/>
          <w:noProof/>
          <w:color w:val="FF0000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-378372</wp:posOffset>
                </wp:positionH>
                <wp:positionV relativeFrom="paragraph">
                  <wp:posOffset>2222938</wp:posOffset>
                </wp:positionV>
                <wp:extent cx="2175641" cy="1292313"/>
                <wp:effectExtent l="0" t="0" r="15240" b="222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641" cy="12923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87C3B" w:rsidRDefault="00787C3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FEB17B3" wp14:editId="74B84D68">
                                  <wp:extent cx="1985414" cy="1185895"/>
                                  <wp:effectExtent l="0" t="0" r="0" b="0"/>
                                  <wp:docPr id="10" name="Picture 10" descr="C:\Users\Teacher\AppData\Local\Microsoft\Windows\Temporary Internet Files\Content.MSO\DC9E579B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Teacher\AppData\Local\Microsoft\Windows\Temporary Internet Files\Content.MSO\DC9E579B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0817" cy="11891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-29.8pt;margin-top:175.05pt;width:171.3pt;height:101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1UIUAIAAKkEAAAOAAAAZHJzL2Uyb0RvYy54bWysVE2P2jAQvVfqf7B8LyHhY0tEWFFWVJXQ&#10;7kpQ7dk4DkR1PK5tSOiv79hJWHbbU9WLGc+8PM+8mWF+31SSnIWxJaiMxoMhJUJxyEt1yOj33frT&#10;Z0qsYypnEpTI6EVYer/4+GFe61QkcASZC0OQRNm01hk9OqfTKLL8KCpmB6CFwmABpmIOr+YQ5YbV&#10;yF7JKBkOp1ENJtcGuLAWvQ9tkC4Cf1EI7p6KwgpHZEYxNxdOE869P6PFnKUHw/Sx5F0a7B+yqFip&#10;8NEr1QNzjJxM+QdVVXIDFgo34FBFUBQlF6EGrCYevqtme2RahFpQHKuvMtn/R8sfz8+GlHlGZ5Qo&#10;VmGLdqJx5As0ZObVqbVNEbTVCHMNurHLvd+i0xfdFKbyv1gOwTjqfLlq68k4OpP4bjIdx5RwjMXJ&#10;LBnFI88TvX6ujXVfBVTEGxk12LygKTtvrGuhPcS/ZkGW+bqUMlz8wIiVNOTMsNXShSSR/A1KKlJn&#10;dDqaDAPxm5invn6/l4z/6NK7QSGfVJizF6Ut3luu2TdBwqQXZg/5BfUy0M6b1XxdIv2GWffMDA4Y&#10;SoRL457wKCRgTtBZlBzB/Pqb3+Ox7xilpMaBzaj9eWJGUCK/KZyIWTwe+wkPl/HkLsGLuY3sbyPq&#10;VK0AhcKGYHbB9Hgne7MwUL3gbi39qxhiiuPbGXW9uXLtGuFucrFcBhDOtGZuo7aae2rfGC/rrnlh&#10;RndtdTgRj9CPNkvfdbfF+i8VLE8OijK03uvcqtrJj/sQhqfbXb9wt/eAev2HWfwGAAD//wMAUEsD&#10;BBQABgAIAAAAIQBL86Y/3wAAAAsBAAAPAAAAZHJzL2Rvd25yZXYueG1sTI/BTsMwEETvSPyDtUjc&#10;WqeNEqVpNhWgwoUTLeLsxlvbamxHsZuGv8ec4Ljap5k3zW62PZtoDMY7hNUyA0au89I4hfB5fF1U&#10;wEIUToreO0L4pgC79v6uEbX0N/dB0yEqlkJcqAWCjnGoOQ+dJivC0g/k0u/sRytiOkfF5ShuKdz2&#10;fJ1lJbfCuNSgxUAvmrrL4WoR9s9qo7pKjHpfSWOm+ev8rt4QHx/mpy2wSHP8g+FXP6lDm5xO/upk&#10;YD3CotiUCUXIi2wFLBHrKk/rTghFkZfA24b/39D+AAAA//8DAFBLAQItABQABgAIAAAAIQC2gziS&#10;/gAAAOEBAAATAAAAAAAAAAAAAAAAAAAAAABbQ29udGVudF9UeXBlc10ueG1sUEsBAi0AFAAGAAgA&#10;AAAhADj9If/WAAAAlAEAAAsAAAAAAAAAAAAAAAAALwEAAF9yZWxzLy5yZWxzUEsBAi0AFAAGAAgA&#10;AAAhAL5jVQhQAgAAqQQAAA4AAAAAAAAAAAAAAAAALgIAAGRycy9lMm9Eb2MueG1sUEsBAi0AFAAG&#10;AAgAAAAhAEvzpj/fAAAACwEAAA8AAAAAAAAAAAAAAAAAqgQAAGRycy9kb3ducmV2LnhtbFBLBQYA&#10;AAAABAAEAPMAAAC2BQAAAAA=&#10;" fillcolor="white [3201]" strokeweight=".5pt">
                <v:textbox>
                  <w:txbxContent>
                    <w:p w:rsidR="00787C3B" w:rsidRDefault="00787C3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FEB17B3" wp14:editId="74B84D68">
                            <wp:extent cx="1985414" cy="1185895"/>
                            <wp:effectExtent l="0" t="0" r="0" b="0"/>
                            <wp:docPr id="10" name="Picture 10" descr="C:\Users\Teacher\AppData\Local\Microsoft\Windows\Temporary Internet Files\Content.MSO\DC9E579B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Teacher\AppData\Local\Microsoft\Windows\Temporary Internet Files\Content.MSO\DC9E579B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0817" cy="11891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87C3B">
        <w:rPr>
          <w:rFonts w:ascii="Comic Sans MS" w:hAnsi="Comic Sans MS"/>
          <w:noProof/>
          <w:color w:val="FF0000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2554013</wp:posOffset>
                </wp:positionH>
                <wp:positionV relativeFrom="paragraph">
                  <wp:posOffset>4162097</wp:posOffset>
                </wp:positionV>
                <wp:extent cx="1670707" cy="1686800"/>
                <wp:effectExtent l="0" t="0" r="24765" b="279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707" cy="168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87C3B" w:rsidRDefault="00787C3B">
                            <w:r>
                              <w:rPr>
                                <w:rFonts w:ascii="Roboto" w:hAnsi="Roboto"/>
                                <w:noProof/>
                                <w:color w:val="2962FF"/>
                                <w:lang w:eastAsia="en-GB"/>
                              </w:rPr>
                              <w:drawing>
                                <wp:inline distT="0" distB="0" distL="0" distR="0" wp14:anchorId="09BA6DA4" wp14:editId="6A77EFD3">
                                  <wp:extent cx="1481245" cy="1765738"/>
                                  <wp:effectExtent l="0" t="0" r="5080" b="6350"/>
                                  <wp:docPr id="7" name="Picture 7" descr="Cartoon Church Images, Stock Photos &amp; Vectors | Shutterstock">
                                    <a:hlinkClick xmlns:a="http://schemas.openxmlformats.org/drawingml/2006/main" r:id="rId7" tgtFrame="&quot;_blank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artoon Church Images, Stock Photos &amp; Vectors | Shutterstock">
                                            <a:hlinkClick r:id="rId7" tgtFrame="&quot;_blank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5712" cy="17710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01.1pt;margin-top:327.7pt;width:131.55pt;height:13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YuOTgIAAKkEAAAOAAAAZHJzL2Uyb0RvYy54bWysVN9v2jAQfp+0/8Hy+0igQBkiVIyKaRJq&#10;K8HUZ+M4xJrj82xDwv76nR1CodvTNCGZ++XPd9/dZfbQVIochXUSdEb7vZQSoTnkUu8z+n27+jSh&#10;xHmmc6ZAi4yehKMP848fZrWZigGUoHJhCYJoN61NRkvvzTRJHC9FxVwPjNDoLMBWzKNq90luWY3o&#10;lUoGaTpOarC5scCFc2h9bJ10HvGLQnD/XBROeKIyirn5eNp47sKZzGdsurfMlJKf02D/kEXFpMZH&#10;L1CPzDNysPIPqEpyCw4K3+NQJVAUkotYA1bTT99VsymZEbEWJMeZC03u/8Hyp+OLJTLP6IgSzSps&#10;0VY0nnyBhowCO7VxUwzaGAzzDZqxy53doTEU3RS2Cv9YDkE/8ny6cBvAeLg0vk/xRwlHX388GU/S&#10;yH7ydt1Y578KqEgQMmqxeZFTdlw7j6lgaBcSXnOgZL6SSkUlDIxYKkuODFutfEwSb9xEKU3qjI7v&#10;RmkEvvEF6Mv9nWL8RyjzFgE1pdEYSGmLD5Jvdk2k8K4jZgf5Cfmy0M6bM3wlEX7NnH9hFgcMKcKl&#10;8c94FAowJzhLlJRgf/3NHuKx7+ilpMaBzaj7eWBWUKK+aZyIz/3hMEx4VIaj+wEq9tqzu/boQ7UE&#10;JKqP62l4FEO8V51YWKhecbcW4VV0Mc3x7Yz6Tlz6do1wN7lYLGIQzrRhfq03hgfo0JhA67Z5Zdac&#10;2+pxIp6gG202fdfdNjbc1LA4eChkbH3guWX1TD/uQ+zOeXfDwl3rMertCzP/DQAA//8DAFBLAwQU&#10;AAYACAAAACEAAu57pd8AAAALAQAADwAAAGRycy9kb3ducmV2LnhtbEyPwU7DMBBE70j8g7VI3Kjd&#10;0ERpmk0FqHDhREGc3di1rcZ2ZLtp+HvMiR5X8zTztt3OdiCTDNF4h7BcMCDS9V4YpxC+Pl8faiAx&#10;cSf44J1E+JERtt3tTcsb4S/uQ077pEgucbHhCDqlsaE09lpaHhd+lC5nRx8sT/kMiorAL7ncDrRg&#10;rKKWG5cXNB/li5b9aX+2CLtntVZ9zYPe1cKYaf4+vqs3xPu7+WkDJMk5/cPwp5/VoctOB392IpIB&#10;YcWKIqMIVVmugGSiqspHIAeEdbFkQLuWXv/Q/QIAAP//AwBQSwECLQAUAAYACAAAACEAtoM4kv4A&#10;AADhAQAAEwAAAAAAAAAAAAAAAAAAAAAAW0NvbnRlbnRfVHlwZXNdLnhtbFBLAQItABQABgAIAAAA&#10;IQA4/SH/1gAAAJQBAAALAAAAAAAAAAAAAAAAAC8BAABfcmVscy8ucmVsc1BLAQItABQABgAIAAAA&#10;IQDAzYuOTgIAAKkEAAAOAAAAAAAAAAAAAAAAAC4CAABkcnMvZTJvRG9jLnhtbFBLAQItABQABgAI&#10;AAAAIQAC7nul3wAAAAsBAAAPAAAAAAAAAAAAAAAAAKgEAABkcnMvZG93bnJldi54bWxQSwUGAAAA&#10;AAQABADzAAAAtAUAAAAA&#10;" fillcolor="white [3201]" strokeweight=".5pt">
                <v:textbox>
                  <w:txbxContent>
                    <w:p w:rsidR="00787C3B" w:rsidRDefault="00787C3B">
                      <w:r>
                        <w:rPr>
                          <w:rFonts w:ascii="Roboto" w:hAnsi="Roboto"/>
                          <w:noProof/>
                          <w:color w:val="2962FF"/>
                          <w:lang w:eastAsia="en-GB"/>
                        </w:rPr>
                        <w:drawing>
                          <wp:inline distT="0" distB="0" distL="0" distR="0" wp14:anchorId="09BA6DA4" wp14:editId="6A77EFD3">
                            <wp:extent cx="1481245" cy="1765738"/>
                            <wp:effectExtent l="0" t="0" r="5080" b="6350"/>
                            <wp:docPr id="7" name="Picture 7" descr="Cartoon Church Images, Stock Photos &amp; Vectors | Shutterstock">
                              <a:hlinkClick xmlns:a="http://schemas.openxmlformats.org/drawingml/2006/main" r:id="rId7" tgtFrame="&quot;_blank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artoon Church Images, Stock Photos &amp; Vectors | Shutterstock">
                                      <a:hlinkClick r:id="rId7" tgtFrame="&quot;_blank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712" cy="17710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53257">
        <w:rPr>
          <w:rFonts w:ascii="Comic Sans MS" w:hAnsi="Comic Sans MS"/>
          <w:noProof/>
          <w:color w:val="FF0000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-31531</wp:posOffset>
                </wp:positionH>
                <wp:positionV relativeFrom="paragraph">
                  <wp:posOffset>3689132</wp:posOffset>
                </wp:positionV>
                <wp:extent cx="4413885" cy="2348602"/>
                <wp:effectExtent l="0" t="0" r="24765" b="139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3885" cy="23486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53257" w:rsidRDefault="00053257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l</w:t>
                            </w:r>
                            <w:r w:rsidRPr="0005325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a</w:t>
                            </w:r>
                            <w:proofErr w:type="gramEnd"/>
                            <w:r w:rsidRPr="0005325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5325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oficina</w:t>
                            </w:r>
                            <w:proofErr w:type="spellEnd"/>
                            <w:r w:rsidRPr="0005325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de </w:t>
                            </w:r>
                            <w:proofErr w:type="spellStart"/>
                            <w:r w:rsidRPr="0005325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correos</w:t>
                            </w:r>
                            <w:proofErr w:type="spellEnd"/>
                            <w:r w:rsidRPr="0005325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(post office)</w:t>
                            </w:r>
                          </w:p>
                          <w:p w:rsidR="00053257" w:rsidRDefault="00053257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el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mercado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(market)</w:t>
                            </w:r>
                          </w:p>
                          <w:p w:rsidR="00053257" w:rsidRDefault="00053257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el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parque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(park)</w:t>
                            </w:r>
                          </w:p>
                          <w:p w:rsidR="00053257" w:rsidRDefault="00053257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el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restaurante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(restaurant)</w:t>
                            </w:r>
                          </w:p>
                          <w:p w:rsidR="00053257" w:rsidRDefault="00053257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la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iglesia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(church)</w:t>
                            </w:r>
                          </w:p>
                          <w:p w:rsidR="00053257" w:rsidRDefault="00053257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05325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la</w:t>
                            </w:r>
                            <w:proofErr w:type="gramEnd"/>
                            <w:r w:rsidRPr="0005325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5325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panadería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(bakery)</w:t>
                            </w:r>
                          </w:p>
                          <w:p w:rsidR="00053257" w:rsidRDefault="00053257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:rsidR="00053257" w:rsidRPr="00053257" w:rsidRDefault="00053257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-2.5pt;margin-top:290.5pt;width:347.55pt;height:184.9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XRxTwIAAKkEAAAOAAAAZHJzL2Uyb0RvYy54bWysVMGO2jAQvVfqP1i+lwQIlI0IK8qKqhLa&#10;XQmqPRvHIVEdj2sbEvr1HTuBZbc9Vb2Y8czL88ybGeb3bS3JSRhbgcrocBBTIhSHvFKHjH7frT/N&#10;KLGOqZxJUCKjZ2Hp/eLjh3mjUzGCEmQuDEESZdNGZ7R0TqdRZHkpamYHoIXCYAGmZg6v5hDlhjXI&#10;XstoFMfTqAGTawNcWIvehy5IF4G/KAR3T0VhhSMyo5ibC6cJ596f0WLO0oNhuqx4nwb7hyxqVil8&#10;9Er1wBwjR1P9QVVX3ICFwg041BEURcVFqAGrGcbvqtmWTItQC4pj9VUm+/9o+ePp2ZAqz2hCiWI1&#10;tmgnWke+QEsSr06jbYqgrUaYa9GNXb74LTp90W1hav+L5RCMo87nq7aejKMzSYbj2WxCCcfYaJzM&#10;pvHI80Svn2tj3VcBNfFGRg02L2jKThvrOugF4l+zIKt8XUkZLn5gxEoacmLYaulCkkj+BiUVaTI6&#10;HU/iQPwm5qmv3+8l4z/69G5QyCcV5uxF6Yr3lmv3bS9hL9ge8jPqZaCbN6v5ukL6DbPumRkcMJQI&#10;l8Y94VFIwJygtygpwfz6m9/jse8YpaTBgc2o/XlkRlAivymciLthkvgJD5dk8nmEF3Mb2d9G1LFe&#10;AQo1xPXUPJge7+TFLAzUL7hbS/8qhpji+HZG3cVcuW6NcDe5WC4DCGdaM7dRW809tW+Ml3XXvjCj&#10;+7Y6nIhHuIw2S991t8P6LxUsjw6KKrTe69yp2suP+xCGp99dv3C394B6/YdZ/AYAAP//AwBQSwME&#10;FAAGAAgAAAAhADPrN1beAAAACgEAAA8AAABkcnMvZG93bnJldi54bWxMj8FOwzAQRO9I/IO1SNxa&#10;O0ipkhCnKqhw4URBnLfx1rYa21HspuHvMSe4zWpGs2/a7eIGNtMUbfASirUARr4Pynot4fPjZVUB&#10;iwm9wiF4kvBNEbbd7U2LjQpX/07zIWmWS3xsUIJJaWw4j70hh3EdRvLZO4XJYcrnpLma8JrL3cAf&#10;hNhwh9bnDwZHejbUnw8XJ2H/pGvdVziZfaWsnZev05t+lfL+btk9Aku0pL8w/OJndOgy0zFcvIps&#10;kLAq85QkoayKLHJgU4sC2FFCXYoaeNfy/xO6HwAAAP//AwBQSwECLQAUAAYACAAAACEAtoM4kv4A&#10;AADhAQAAEwAAAAAAAAAAAAAAAAAAAAAAW0NvbnRlbnRfVHlwZXNdLnhtbFBLAQItABQABgAIAAAA&#10;IQA4/SH/1gAAAJQBAAALAAAAAAAAAAAAAAAAAC8BAABfcmVscy8ucmVsc1BLAQItABQABgAIAAAA&#10;IQAHRXRxTwIAAKkEAAAOAAAAAAAAAAAAAAAAAC4CAABkcnMvZTJvRG9jLnhtbFBLAQItABQABgAI&#10;AAAAIQAz6zdW3gAAAAoBAAAPAAAAAAAAAAAAAAAAAKkEAABkcnMvZG93bnJldi54bWxQSwUGAAAA&#10;AAQABADzAAAAtAUAAAAA&#10;" fillcolor="white [3201]" strokeweight=".5pt">
                <v:textbox>
                  <w:txbxContent>
                    <w:p w:rsidR="00053257" w:rsidRDefault="00053257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l</w:t>
                      </w:r>
                      <w:r w:rsidRPr="00053257">
                        <w:rPr>
                          <w:rFonts w:ascii="Comic Sans MS" w:hAnsi="Comic Sans MS"/>
                          <w:sz w:val="28"/>
                          <w:szCs w:val="28"/>
                        </w:rPr>
                        <w:t>a</w:t>
                      </w:r>
                      <w:proofErr w:type="gramEnd"/>
                      <w:r w:rsidRPr="00053257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53257">
                        <w:rPr>
                          <w:rFonts w:ascii="Comic Sans MS" w:hAnsi="Comic Sans MS"/>
                          <w:sz w:val="28"/>
                          <w:szCs w:val="28"/>
                        </w:rPr>
                        <w:t>oficina</w:t>
                      </w:r>
                      <w:proofErr w:type="spellEnd"/>
                      <w:r w:rsidRPr="00053257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de </w:t>
                      </w:r>
                      <w:proofErr w:type="spellStart"/>
                      <w:r w:rsidRPr="00053257">
                        <w:rPr>
                          <w:rFonts w:ascii="Comic Sans MS" w:hAnsi="Comic Sans MS"/>
                          <w:sz w:val="28"/>
                          <w:szCs w:val="28"/>
                        </w:rPr>
                        <w:t>correos</w:t>
                      </w:r>
                      <w:proofErr w:type="spellEnd"/>
                      <w:r w:rsidRPr="00053257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(post office)</w:t>
                      </w:r>
                    </w:p>
                    <w:p w:rsidR="00053257" w:rsidRDefault="00053257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el</w:t>
                      </w:r>
                      <w:proofErr w:type="gramEnd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mercado</w:t>
                      </w:r>
                      <w:proofErr w:type="spellEnd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(market)</w:t>
                      </w:r>
                    </w:p>
                    <w:p w:rsidR="00053257" w:rsidRDefault="00053257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el</w:t>
                      </w:r>
                      <w:proofErr w:type="gramEnd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parque</w:t>
                      </w:r>
                      <w:proofErr w:type="spellEnd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(park)</w:t>
                      </w:r>
                    </w:p>
                    <w:p w:rsidR="00053257" w:rsidRDefault="00053257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el</w:t>
                      </w:r>
                      <w:proofErr w:type="gramEnd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restaurante</w:t>
                      </w:r>
                      <w:proofErr w:type="spellEnd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(restaurant)</w:t>
                      </w:r>
                    </w:p>
                    <w:p w:rsidR="00053257" w:rsidRDefault="00053257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la</w:t>
                      </w:r>
                      <w:proofErr w:type="gramEnd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iglesia</w:t>
                      </w:r>
                      <w:proofErr w:type="spellEnd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(church)</w:t>
                      </w:r>
                    </w:p>
                    <w:p w:rsidR="00053257" w:rsidRDefault="00053257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proofErr w:type="gramStart"/>
                      <w:r w:rsidRPr="00053257">
                        <w:rPr>
                          <w:rFonts w:ascii="Comic Sans MS" w:hAnsi="Comic Sans MS"/>
                          <w:sz w:val="28"/>
                          <w:szCs w:val="28"/>
                        </w:rPr>
                        <w:t>la</w:t>
                      </w:r>
                      <w:proofErr w:type="gramEnd"/>
                      <w:r w:rsidRPr="00053257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53257">
                        <w:rPr>
                          <w:rFonts w:ascii="Comic Sans MS" w:hAnsi="Comic Sans MS"/>
                          <w:sz w:val="28"/>
                          <w:szCs w:val="28"/>
                        </w:rPr>
                        <w:t>panadería</w:t>
                      </w:r>
                      <w:proofErr w:type="spellEnd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(bakery)</w:t>
                      </w:r>
                    </w:p>
                    <w:p w:rsidR="00053257" w:rsidRDefault="00053257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053257" w:rsidRPr="00053257" w:rsidRDefault="00053257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3257">
        <w:rPr>
          <w:rFonts w:ascii="Comic Sans MS" w:hAnsi="Comic Sans MS"/>
          <w:noProof/>
          <w:color w:val="FF0000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4823613</wp:posOffset>
                </wp:positionH>
                <wp:positionV relativeFrom="paragraph">
                  <wp:posOffset>3688628</wp:posOffset>
                </wp:positionV>
                <wp:extent cx="4303986" cy="2364827"/>
                <wp:effectExtent l="0" t="0" r="20955" b="165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3986" cy="23648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53257" w:rsidRDefault="00053257" w:rsidP="0005325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53257">
                              <w:rPr>
                                <w:rFonts w:ascii="Comic Sans MS" w:hAnsi="Comic Sans MS"/>
                                <w:b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Important Vocabulary</w:t>
                            </w:r>
                          </w:p>
                          <w:p w:rsidR="00053257" w:rsidRPr="00053257" w:rsidRDefault="00053257" w:rsidP="00053257">
                            <w:pPr>
                              <w:spacing w:line="256" w:lineRule="auto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053257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¿</w:t>
                            </w:r>
                            <w:proofErr w:type="spellStart"/>
                            <w:r w:rsidRPr="00053257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Dónde</w:t>
                            </w:r>
                            <w:proofErr w:type="spellEnd"/>
                            <w:r w:rsidRPr="00053257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53257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está</w:t>
                            </w:r>
                            <w:proofErr w:type="spellEnd"/>
                            <w:r w:rsidRPr="00053257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? </w:t>
                            </w:r>
                            <w:proofErr w:type="spellStart"/>
                            <w:r w:rsidRPr="00053257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Está</w:t>
                            </w:r>
                            <w:proofErr w:type="spellEnd"/>
                            <w:r w:rsidRPr="00053257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+ </w:t>
                            </w:r>
                            <w:proofErr w:type="gramStart"/>
                            <w:r w:rsidRPr="00053257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directions</w:t>
                            </w:r>
                            <w:r w:rsidRPr="00053257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 (</w:t>
                            </w:r>
                            <w:proofErr w:type="gramEnd"/>
                            <w:r w:rsidRPr="00053257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Where is…?)</w:t>
                            </w:r>
                          </w:p>
                          <w:p w:rsidR="00053257" w:rsidRPr="00053257" w:rsidRDefault="00053257" w:rsidP="00053257">
                            <w:pPr>
                              <w:spacing w:line="256" w:lineRule="auto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053257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¿</w:t>
                            </w:r>
                            <w:proofErr w:type="spellStart"/>
                            <w:r w:rsidRPr="00053257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Qué</w:t>
                            </w:r>
                            <w:proofErr w:type="spellEnd"/>
                            <w:r w:rsidRPr="00053257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hay </w:t>
                            </w:r>
                            <w:proofErr w:type="gramStart"/>
                            <w:r w:rsidRPr="00053257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…….?</w:t>
                            </w:r>
                            <w:proofErr w:type="gramEnd"/>
                            <w:r w:rsidRPr="00053257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 (What is there..</w:t>
                            </w:r>
                            <w:proofErr w:type="gramStart"/>
                            <w:r w:rsidRPr="00053257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?)</w:t>
                            </w:r>
                            <w:proofErr w:type="gramEnd"/>
                          </w:p>
                          <w:p w:rsidR="00053257" w:rsidRPr="00053257" w:rsidRDefault="00053257" w:rsidP="00053257">
                            <w:pPr>
                              <w:spacing w:after="120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53257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a</w:t>
                            </w:r>
                            <w:proofErr w:type="gramEnd"/>
                            <w:r w:rsidRPr="00053257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la </w:t>
                            </w:r>
                            <w:proofErr w:type="spellStart"/>
                            <w:r w:rsidRPr="00053257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derecha</w:t>
                            </w:r>
                            <w:proofErr w:type="spellEnd"/>
                            <w:r w:rsidRPr="00053257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(on the right)</w:t>
                            </w:r>
                          </w:p>
                          <w:p w:rsidR="00053257" w:rsidRPr="00053257" w:rsidRDefault="00053257" w:rsidP="00053257">
                            <w:pPr>
                              <w:spacing w:after="120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53257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a</w:t>
                            </w:r>
                            <w:proofErr w:type="gramEnd"/>
                            <w:r w:rsidRPr="00053257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la </w:t>
                            </w:r>
                            <w:proofErr w:type="spellStart"/>
                            <w:r w:rsidRPr="00053257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izquierda</w:t>
                            </w:r>
                            <w:proofErr w:type="spellEnd"/>
                            <w:r w:rsidRPr="00053257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(on the left)</w:t>
                            </w:r>
                          </w:p>
                          <w:p w:rsidR="00053257" w:rsidRPr="00053257" w:rsidRDefault="00053257" w:rsidP="00053257">
                            <w:pPr>
                              <w:spacing w:after="120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053257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todo</w:t>
                            </w:r>
                            <w:proofErr w:type="spellEnd"/>
                            <w:proofErr w:type="gramEnd"/>
                            <w:r w:rsidRPr="00053257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recto</w:t>
                            </w:r>
                            <w:r w:rsidRPr="00053257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(straight on)</w:t>
                            </w:r>
                          </w:p>
                          <w:p w:rsidR="00053257" w:rsidRPr="00053257" w:rsidRDefault="00053257" w:rsidP="00053257">
                            <w:pPr>
                              <w:spacing w:after="120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053257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¿</w:t>
                            </w:r>
                            <w:proofErr w:type="spellStart"/>
                            <w:r w:rsidRPr="00053257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Dónde</w:t>
                            </w:r>
                            <w:proofErr w:type="spellEnd"/>
                            <w:r w:rsidRPr="00053257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53257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está</w:t>
                            </w:r>
                            <w:proofErr w:type="spellEnd"/>
                            <w:r w:rsidRPr="00053257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? </w:t>
                            </w:r>
                            <w:r w:rsidRPr="00053257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(Where is it?)</w:t>
                            </w:r>
                          </w:p>
                          <w:p w:rsidR="00053257" w:rsidRPr="00053257" w:rsidRDefault="00053257" w:rsidP="00053257">
                            <w:pPr>
                              <w:spacing w:line="256" w:lineRule="auto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</w:p>
                          <w:p w:rsidR="00053257" w:rsidRPr="00053257" w:rsidRDefault="00053257" w:rsidP="00053257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31" type="#_x0000_t202" style="position:absolute;margin-left:379.8pt;margin-top:290.45pt;width:338.9pt;height:186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+VoUQIAAKkEAAAOAAAAZHJzL2Uyb0RvYy54bWysVFFv2jAQfp+0/2D5fQQIUBoRKkbFNKlq&#10;K0HVZ+M4JJrj82xDwn79zk5CabenaS/mfPfl8913dyzumkqSkzC2BJXS0WBIiVAcslIdUvqy23yZ&#10;U2IdUxmToERKz8LSu+XnT4taJ2IMBchMGIIkyia1TmnhnE6iyPJCVMwOQAuFwRxMxRxezSHKDKuR&#10;vZLReDicRTWYTBvgwlr03rdBugz8eS64e8pzKxyRKcXcXDhNOPf+jJYLlhwM00XJuzTYP2RRsVLh&#10;oxeqe+YYOZryD6qq5AYs5G7AoYogz0suQg1YzWj4oZptwbQItaA4Vl9ksv+Plj+eng0ps5TGlChW&#10;YYt2onHkKzQk9urU2iYI2mqEuQbd2OXeb9Hpi25yU/lfLIdgHHU+X7T1ZBydk3gY385nlHCMjePZ&#10;ZD6+8TzR2+faWPdNQEW8kVKDzQuastODdS20h/jXLMgy25RShosfGLGWhpwYtlq6kCSSv0NJReqU&#10;zuLpMBC/i3nqy/d7yfiPLr0rFPJJhTl7UdriveWafRMknPbC7CE7o14G2nmzmm9KpH9g1j0zgwOG&#10;EuHSuCc8cgmYE3QWJQWYX3/zezz2HaOU1DiwKbU/j8wISuR3hRNxO5pM/ISHy2R6M8aLuY7sryPq&#10;WK0BhRrhemoeTI93sjdzA9Ur7tbKv4ohpji+nVLXm2vXrhHuJherVQDhTGvmHtRWc0/tG+Nl3TWv&#10;zOiurQ4n4hH60WbJh+62WP+lgtXRQV6G1nudW1U7+XEfwvB0u+sX7voeUG//MMvfAAAA//8DAFBL&#10;AwQUAAYACAAAACEAHSyvReAAAAAMAQAADwAAAGRycy9kb3ducmV2LnhtbEyPwU7DMBBE70j8g7VI&#10;3KgDadokZFMBKlx6oiDO29i1LWI7it00/D3uCY6reZp522xm27NJjsF4h3C/yIBJ13lhnEL4/Hi9&#10;K4GFSE5Q751E+JEBNu31VUO18Gf3Lqd9VCyVuFATgo5xqDkPnZaWwsIP0qXs6EdLMZ2j4mKkcyq3&#10;PX/IshW3ZFxa0DTIFy277/3JImyfVaW6kka9LYUx0/x13Kk3xNub+ekRWJRz/IPhop/UoU1OB39y&#10;IrAeYV1Uq4QiFGVWAbsQy3y9BHZAqIo8B942/P8T7S8AAAD//wMAUEsBAi0AFAAGAAgAAAAhALaD&#10;OJL+AAAA4QEAABMAAAAAAAAAAAAAAAAAAAAAAFtDb250ZW50X1R5cGVzXS54bWxQSwECLQAUAAYA&#10;CAAAACEAOP0h/9YAAACUAQAACwAAAAAAAAAAAAAAAAAvAQAAX3JlbHMvLnJlbHNQSwECLQAUAAYA&#10;CAAAACEAa5flaFECAACpBAAADgAAAAAAAAAAAAAAAAAuAgAAZHJzL2Uyb0RvYy54bWxQSwECLQAU&#10;AAYACAAAACEAHSyvReAAAAAMAQAADwAAAAAAAAAAAAAAAACrBAAAZHJzL2Rvd25yZXYueG1sUEsF&#10;BgAAAAAEAAQA8wAAALgFAAAAAA==&#10;" fillcolor="white [3201]" strokeweight=".5pt">
                <v:textbox>
                  <w:txbxContent>
                    <w:p w:rsidR="00053257" w:rsidRDefault="00053257" w:rsidP="00053257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 w:rsidRPr="00053257">
                        <w:rPr>
                          <w:rFonts w:ascii="Comic Sans MS" w:hAnsi="Comic Sans MS"/>
                          <w:b/>
                          <w:color w:val="FF0000"/>
                          <w:sz w:val="32"/>
                          <w:szCs w:val="32"/>
                          <w:u w:val="single"/>
                        </w:rPr>
                        <w:t>Important Vocabulary</w:t>
                      </w:r>
                    </w:p>
                    <w:p w:rsidR="00053257" w:rsidRPr="00053257" w:rsidRDefault="00053257" w:rsidP="00053257">
                      <w:pPr>
                        <w:spacing w:line="256" w:lineRule="auto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053257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¿</w:t>
                      </w:r>
                      <w:proofErr w:type="spellStart"/>
                      <w:r w:rsidRPr="00053257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Dónde</w:t>
                      </w:r>
                      <w:proofErr w:type="spellEnd"/>
                      <w:r w:rsidRPr="00053257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53257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está</w:t>
                      </w:r>
                      <w:proofErr w:type="spellEnd"/>
                      <w:r w:rsidRPr="00053257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? </w:t>
                      </w:r>
                      <w:proofErr w:type="spellStart"/>
                      <w:r w:rsidRPr="00053257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Está</w:t>
                      </w:r>
                      <w:proofErr w:type="spellEnd"/>
                      <w:r w:rsidRPr="00053257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+ </w:t>
                      </w:r>
                      <w:proofErr w:type="gramStart"/>
                      <w:r w:rsidRPr="00053257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directions</w:t>
                      </w:r>
                      <w:r w:rsidRPr="00053257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 (</w:t>
                      </w:r>
                      <w:proofErr w:type="gramEnd"/>
                      <w:r w:rsidRPr="00053257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Where is…?)</w:t>
                      </w:r>
                    </w:p>
                    <w:p w:rsidR="00053257" w:rsidRPr="00053257" w:rsidRDefault="00053257" w:rsidP="00053257">
                      <w:pPr>
                        <w:spacing w:line="256" w:lineRule="auto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053257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¿</w:t>
                      </w:r>
                      <w:proofErr w:type="spellStart"/>
                      <w:r w:rsidRPr="00053257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Qué</w:t>
                      </w:r>
                      <w:proofErr w:type="spellEnd"/>
                      <w:r w:rsidRPr="00053257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hay </w:t>
                      </w:r>
                      <w:proofErr w:type="gramStart"/>
                      <w:r w:rsidRPr="00053257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…….?</w:t>
                      </w:r>
                      <w:proofErr w:type="gramEnd"/>
                      <w:r w:rsidRPr="00053257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 (What is there..</w:t>
                      </w:r>
                      <w:proofErr w:type="gramStart"/>
                      <w:r w:rsidRPr="00053257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?)</w:t>
                      </w:r>
                      <w:proofErr w:type="gramEnd"/>
                    </w:p>
                    <w:p w:rsidR="00053257" w:rsidRPr="00053257" w:rsidRDefault="00053257" w:rsidP="00053257">
                      <w:pPr>
                        <w:spacing w:after="120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proofErr w:type="gramStart"/>
                      <w:r w:rsidRPr="00053257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a</w:t>
                      </w:r>
                      <w:proofErr w:type="gramEnd"/>
                      <w:r w:rsidRPr="00053257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la </w:t>
                      </w:r>
                      <w:proofErr w:type="spellStart"/>
                      <w:r w:rsidRPr="00053257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derecha</w:t>
                      </w:r>
                      <w:proofErr w:type="spellEnd"/>
                      <w:r w:rsidRPr="00053257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(on the right)</w:t>
                      </w:r>
                    </w:p>
                    <w:p w:rsidR="00053257" w:rsidRPr="00053257" w:rsidRDefault="00053257" w:rsidP="00053257">
                      <w:pPr>
                        <w:spacing w:after="120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proofErr w:type="gramStart"/>
                      <w:r w:rsidRPr="00053257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a</w:t>
                      </w:r>
                      <w:proofErr w:type="gramEnd"/>
                      <w:r w:rsidRPr="00053257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la </w:t>
                      </w:r>
                      <w:proofErr w:type="spellStart"/>
                      <w:r w:rsidRPr="00053257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izquierda</w:t>
                      </w:r>
                      <w:proofErr w:type="spellEnd"/>
                      <w:r w:rsidRPr="00053257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(on the left)</w:t>
                      </w:r>
                    </w:p>
                    <w:p w:rsidR="00053257" w:rsidRPr="00053257" w:rsidRDefault="00053257" w:rsidP="00053257">
                      <w:pPr>
                        <w:spacing w:after="120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 w:rsidRPr="00053257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todo</w:t>
                      </w:r>
                      <w:proofErr w:type="spellEnd"/>
                      <w:proofErr w:type="gramEnd"/>
                      <w:r w:rsidRPr="00053257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recto</w:t>
                      </w:r>
                      <w:r w:rsidRPr="00053257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(straight on)</w:t>
                      </w:r>
                    </w:p>
                    <w:p w:rsidR="00053257" w:rsidRPr="00053257" w:rsidRDefault="00053257" w:rsidP="00053257">
                      <w:pPr>
                        <w:spacing w:after="120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053257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¿</w:t>
                      </w:r>
                      <w:proofErr w:type="spellStart"/>
                      <w:r w:rsidRPr="00053257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Dónde</w:t>
                      </w:r>
                      <w:proofErr w:type="spellEnd"/>
                      <w:r w:rsidRPr="00053257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53257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está</w:t>
                      </w:r>
                      <w:proofErr w:type="spellEnd"/>
                      <w:r w:rsidRPr="00053257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? </w:t>
                      </w:r>
                      <w:r w:rsidRPr="00053257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(Where is it?)</w:t>
                      </w:r>
                    </w:p>
                    <w:p w:rsidR="00053257" w:rsidRPr="00053257" w:rsidRDefault="00053257" w:rsidP="00053257">
                      <w:pPr>
                        <w:spacing w:line="256" w:lineRule="auto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</w:p>
                    <w:p w:rsidR="00053257" w:rsidRPr="00053257" w:rsidRDefault="00053257" w:rsidP="00053257">
                      <w:pPr>
                        <w:rPr>
                          <w:rFonts w:ascii="Comic Sans MS" w:hAnsi="Comic Sans MS"/>
                          <w:b/>
                          <w:color w:val="FF0000"/>
                          <w:sz w:val="32"/>
                          <w:szCs w:val="32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3257" w:rsidRPr="00526E0B">
        <w:rPr>
          <w:rFonts w:ascii="Comic Sans MS" w:hAnsi="Comic Sans MS"/>
          <w:noProof/>
          <w:color w:val="FF0000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1950567</wp:posOffset>
                </wp:positionH>
                <wp:positionV relativeFrom="paragraph">
                  <wp:posOffset>2222500</wp:posOffset>
                </wp:positionV>
                <wp:extent cx="7172872" cy="1261241"/>
                <wp:effectExtent l="0" t="0" r="28575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2872" cy="12612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6E0B" w:rsidRPr="00526E0B" w:rsidRDefault="00526E0B" w:rsidP="00526E0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7CAAC" w:themeColor="accent2" w:themeTint="66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26E0B">
                              <w:rPr>
                                <w:rFonts w:ascii="Comic Sans MS" w:hAnsi="Comic Sans MS"/>
                                <w:b/>
                                <w:color w:val="F7CAAC" w:themeColor="accent2" w:themeTint="66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Year 5 Knowledge Organiser Spring Term Spanish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" o:spid="_x0000_s1032" type="#_x0000_t202" style="position:absolute;margin-left:153.6pt;margin-top:175pt;width:564.8pt;height:99.3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kh1TwIAAKkEAAAOAAAAZHJzL2Uyb0RvYy54bWysVE1v2zAMvQ/YfxB0Xx17adIGdYosRYcB&#10;RVsgHXpWZDkxJouapMTufv2elI+m3U7DLopIPj+Kj2SurvtWs61yviFT8vxswJkykqrGrEr+/en2&#10;0wVnPghTCU1GlfxFeX49/fjhqrMTVdCadKUcA4nxk86WfB2CnWSZl2vVCn9GVhkEa3KtCDDdKquc&#10;6MDe6qwYDEZZR66yjqTyHt6bXZBPE39dKxke6tqrwHTJ8baQTpfOZTyz6ZWYrJyw60bunyH+4RWt&#10;aAySHqluRBBs45o/qNpGOvJUhzNJbUZ13UiVakA1+eBdNYu1sCrVAnG8Pcrk/x+tvN8+OtZU6B1n&#10;RrRo0ZPqA/tCPcujOp31E4AWFrDQwx2Re7+HMxbd166NvyiHIQ6dX47aRjIJ5zgfFxfjgjOJWF6M&#10;8mKYeLLXz63z4auilsVLyR2alzQV2zsfkBLQAyRm86Sb6rbROhlxYNRcO7YVaLUOB/I3KG1YV/LR&#10;5/NBIn4Ti9TH75dayB+xTOQ8QcHSBs4oyq74eAv9sk8Sjg7CLKl6gV6OdvPmrbxtQH8nfHgUDgMG&#10;ibA04QFHrQlvov2NszW5X3/zRzz6jihnHQa25P7nRjjFmf5mMBGX+XAYJzwZw/NxAcOdRpanEbNp&#10;5wSh0HW8Ll0jPujDtXbUPmO3ZjErQsJI5C55OFznYbdG2E2pZrMEwkxbEe7MwspIHRsTZX3qn4Wz&#10;+7YGTMQ9HUZbTN51d4eNXxqabQLVTWp91Hmn6l5+7EPqzn5348Kd2gn1+g8z/Q0AAP//AwBQSwME&#10;FAAGAAgAAAAhAMginh7fAAAADAEAAA8AAABkcnMvZG93bnJldi54bWxMj8tOwzAQRfdI/IM1SOyo&#10;TR8hhDgVoMKGFaXq2o1d2yIeR7Gbhr9nuoLdjObozrn1egodG82QfEQJ9zMBzGAbtUcrYff1dlcC&#10;S1mhVl1EI+HHJFg311e1qnQ846cZt9kyCsFUKQku577iPLXOBJVmsTdIt2Mcgsq0DpbrQZ0pPHR8&#10;LkTBg/JIH5zqzasz7ff2FCRsXuyjbUs1uE2pvR+n/fHDvkt5ezM9PwHLZsp/MFz0SR0acjrEE+rE&#10;OgkL8TAnlIaVoFIXYrkoqM1BwmpZFsCbmv8v0fwCAAD//wMAUEsBAi0AFAAGAAgAAAAhALaDOJL+&#10;AAAA4QEAABMAAAAAAAAAAAAAAAAAAAAAAFtDb250ZW50X1R5cGVzXS54bWxQSwECLQAUAAYACAAA&#10;ACEAOP0h/9YAAACUAQAACwAAAAAAAAAAAAAAAAAvAQAAX3JlbHMvLnJlbHNQSwECLQAUAAYACAAA&#10;ACEA9+ZIdU8CAACpBAAADgAAAAAAAAAAAAAAAAAuAgAAZHJzL2Uyb0RvYy54bWxQSwECLQAUAAYA&#10;CAAAACEAyCKeHt8AAAAMAQAADwAAAAAAAAAAAAAAAACpBAAAZHJzL2Rvd25yZXYueG1sUEsFBgAA&#10;AAAEAAQA8wAAALUFAAAAAA==&#10;" fillcolor="white [3201]" strokeweight=".5pt">
                <v:textbox>
                  <w:txbxContent>
                    <w:p w:rsidR="00526E0B" w:rsidRPr="00526E0B" w:rsidRDefault="00526E0B" w:rsidP="00526E0B">
                      <w:pPr>
                        <w:jc w:val="center"/>
                        <w:rPr>
                          <w:rFonts w:ascii="Comic Sans MS" w:hAnsi="Comic Sans MS"/>
                          <w:b/>
                          <w:color w:val="F7CAAC" w:themeColor="accent2" w:themeTint="66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26E0B">
                        <w:rPr>
                          <w:rFonts w:ascii="Comic Sans MS" w:hAnsi="Comic Sans MS"/>
                          <w:b/>
                          <w:color w:val="F7CAAC" w:themeColor="accent2" w:themeTint="66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Year 5 Knowledge Organiser Spring Term Spanish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6E0B">
        <w:rPr>
          <w:rFonts w:ascii="Comic Sans MS" w:hAnsi="Comic Sans MS"/>
          <w:noProof/>
          <w:color w:val="FF0000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-252182</wp:posOffset>
                </wp:positionH>
                <wp:positionV relativeFrom="paragraph">
                  <wp:posOffset>-425669</wp:posOffset>
                </wp:positionV>
                <wp:extent cx="3862552" cy="2538248"/>
                <wp:effectExtent l="0" t="0" r="24130" b="146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2552" cy="25382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6E0B" w:rsidRPr="00526E0B" w:rsidRDefault="00526E0B" w:rsidP="00B65D75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During the Spring Term, Year 5 children will read and create simple sentences about places in a town. They will create a dialogue with a partner, focusing on their pronunciation of new Spanish vocabulary. During the second part of the term, they will do some descriptive work, looking at some examples of Spanish art and describing a scene.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19.85pt;margin-top:-33.5pt;width:304.15pt;height:199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hdKUAIAAKkEAAAOAAAAZHJzL2Uyb0RvYy54bWysVE2P2jAQvVfqf7B8L4HwsTQirCgrqkpo&#10;dyWo9mwch0R1PK5tSOiv79hJWHbbU9WLGc+8PM+8mWFx31SSnIWxJaiUjgZDSoTikJXqmNLv+82n&#10;OSXWMZUxCUqk9CIsvV9+/LCodSJiKEBmwhAkUTapdUoL53QSRZYXomJ2AFooDOZgKubwao5RZliN&#10;7JWM4uFwFtVgMm2AC2vR+9AG6TLw57ng7inPrXBEphRzc+E04Tz4M1ouWHI0TBcl79Jg/5BFxUqF&#10;j16pHphj5GTKP6iqkhuwkLsBhyqCPC+5CDVgNaPhu2p2BdMi1ILiWH2Vyf4/Wv54fjakzFIaU6JY&#10;hS3ai8aRL9CQ2KtTa5sgaKcR5hp0Y5d7v0WnL7rJTeV/sRyCcdT5ctXWk3F0juezeDrFRzjG4ul4&#10;Hk/mnid6/Vwb674KqIg3UmqweUFTdt5a10J7iH/NgiyzTSlluPiBEWtpyJlhq6ULSSL5G5RUpE7p&#10;bDwdBuI3MU99/f4gGf/RpXeDQj6pMGcvSlu8t1xzaIKEd70wB8guqJeBdt6s5psS6bfMumdmcMBQ&#10;Ilwa94RHLgFzgs6ipADz629+j8e+Y5SSGgc2pfbniRlBifymcCI+jyYTP+HhMpnexXgxt5HDbUSd&#10;qjWgUCNcT82D6fFO9mZuoHrB3Vr5VzHEFMe3U+p6c+3aNcLd5GK1CiCcac3cVu0099S+MV7WffPC&#10;jO7a6nAiHqEfbZa8626L9V8qWJ0c5GVovde5VbWTH/chDE+3u37hbu8B9foPs/wNAAD//wMAUEsD&#10;BBQABgAIAAAAIQAXnbfy3wAAAAsBAAAPAAAAZHJzL2Rvd25yZXYueG1sTI/BTsMwDIbvSLxDZCRu&#10;W8oq2q5rOgEaXDgxEOesyZJojVM1WVfeHnNiN1v+9Pv7m+3sezbpMbqAAh6WGTCNXVAOjYCvz9dF&#10;BSwmiUr2AbWAHx1h297eNLJW4YIfetonwygEYy0F2JSGmvPYWe1lXIZBI92OYfQy0ToarkZ5oXDf&#10;81WWFdxLh/TBykG/WN2d9mcvYPds1qar5Gh3lXJumr+P7+ZNiPu7+WkDLOk5/cPwp0/q0JLTIZxR&#10;RdYLWOTrklAaipJKEfFYVAWwg4A8X5XA24Zfd2h/AQAA//8DAFBLAQItABQABgAIAAAAIQC2gziS&#10;/gAAAOEBAAATAAAAAAAAAAAAAAAAAAAAAABbQ29udGVudF9UeXBlc10ueG1sUEsBAi0AFAAGAAgA&#10;AAAhADj9If/WAAAAlAEAAAsAAAAAAAAAAAAAAAAALwEAAF9yZWxzLy5yZWxzUEsBAi0AFAAGAAgA&#10;AAAhAOt+F0pQAgAAqQQAAA4AAAAAAAAAAAAAAAAALgIAAGRycy9lMm9Eb2MueG1sUEsBAi0AFAAG&#10;AAgAAAAhABedt/LfAAAACwEAAA8AAAAAAAAAAAAAAAAAqgQAAGRycy9kb3ducmV2LnhtbFBLBQYA&#10;AAAABAAEAPMAAAC2BQAAAAA=&#10;" fillcolor="white [3201]" strokeweight=".5pt">
                <v:textbox>
                  <w:txbxContent>
                    <w:p w:rsidR="00526E0B" w:rsidRPr="00526E0B" w:rsidRDefault="00526E0B" w:rsidP="00B65D75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During the Spring Term, Year 5 children will read and create simple sentences about places in a town. They will create a dialogue with a partner, focusing on their pronunciation of new Spanish vocabulary. During the second part of the term, they will do some descriptive work, looking at some examples of Spanish art and describing a scene.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110B2" w:rsidRPr="00526E0B" w:rsidSect="00526E0B">
      <w:pgSz w:w="16838" w:h="11906" w:orient="landscape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5FAA"/>
    <w:multiLevelType w:val="hybridMultilevel"/>
    <w:tmpl w:val="3D7C1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870D5"/>
    <w:multiLevelType w:val="hybridMultilevel"/>
    <w:tmpl w:val="D51E5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E0B"/>
    <w:rsid w:val="00053257"/>
    <w:rsid w:val="00526E0B"/>
    <w:rsid w:val="006110B2"/>
    <w:rsid w:val="00787C3B"/>
    <w:rsid w:val="00B65D75"/>
    <w:rsid w:val="00E96CD0"/>
    <w:rsid w:val="00F574AA"/>
    <w:rsid w:val="00F70ED8"/>
    <w:rsid w:val="00FD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D8E70"/>
  <w15:chartTrackingRefBased/>
  <w15:docId w15:val="{6CA20FF7-6E19-4082-9270-E0AE67E5B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www.google.co.uk/url?sa=i&amp;url=https%3A%2F%2Fwww.shutterstock.com%2Fsearch%2Fcartoon%2Bchurch&amp;psig=AOvVaw1Mye2rAqQpVQTUpFxDWb2G&amp;ust=1587544326990000&amp;source=images&amp;cd=vfe&amp;ved=0CAIQjRxqFwoTCLiDr9ON-egCFQAAAAAdAAAAAB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2020-04-21T08:10:00Z</dcterms:created>
  <dcterms:modified xsi:type="dcterms:W3CDTF">2020-04-21T08:42:00Z</dcterms:modified>
</cp:coreProperties>
</file>