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6110B2" w:rsidRDefault="005564B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1198179</wp:posOffset>
                </wp:positionV>
                <wp:extent cx="2395570" cy="2096814"/>
                <wp:effectExtent l="0" t="0" r="24130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570" cy="2096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64B7" w:rsidRPr="005564B7" w:rsidRDefault="005564B7" w:rsidP="005564B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5564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travieso</w:t>
                            </w:r>
                            <w:proofErr w:type="spellEnd"/>
                            <w:proofErr w:type="gramEnd"/>
                            <w:r w:rsidRPr="005564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(naughty)</w:t>
                            </w:r>
                          </w:p>
                          <w:p w:rsidR="005564B7" w:rsidRPr="005564B7" w:rsidRDefault="005564B7" w:rsidP="005564B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5564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feroz</w:t>
                            </w:r>
                            <w:proofErr w:type="spellEnd"/>
                            <w:proofErr w:type="gramEnd"/>
                            <w:r w:rsidRPr="005564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(fierce)</w:t>
                            </w:r>
                          </w:p>
                          <w:p w:rsidR="005564B7" w:rsidRPr="005564B7" w:rsidRDefault="005564B7" w:rsidP="005564B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5564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rabioso</w:t>
                            </w:r>
                            <w:proofErr w:type="spellEnd"/>
                            <w:proofErr w:type="gramEnd"/>
                            <w:r w:rsidRPr="005564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(grumpy)</w:t>
                            </w:r>
                          </w:p>
                          <w:p w:rsidR="005564B7" w:rsidRPr="005564B7" w:rsidRDefault="005564B7" w:rsidP="005564B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5564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grande</w:t>
                            </w:r>
                            <w:proofErr w:type="spellEnd"/>
                            <w:proofErr w:type="gramEnd"/>
                            <w:r w:rsidRPr="005564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(big)</w:t>
                            </w:r>
                          </w:p>
                          <w:p w:rsidR="005564B7" w:rsidRPr="005564B7" w:rsidRDefault="005564B7" w:rsidP="005564B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564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perfecto</w:t>
                            </w:r>
                            <w:proofErr w:type="gramEnd"/>
                            <w:r w:rsidRPr="005564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(perfect)</w:t>
                            </w:r>
                          </w:p>
                          <w:p w:rsidR="005564B7" w:rsidRPr="005564B7" w:rsidRDefault="005564B7" w:rsidP="005564B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5564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alta</w:t>
                            </w:r>
                            <w:proofErr w:type="spellEnd"/>
                            <w:proofErr w:type="gramEnd"/>
                            <w:r w:rsidRPr="005564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(tall)</w:t>
                            </w:r>
                          </w:p>
                          <w:p w:rsidR="005564B7" w:rsidRDefault="00556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7.45pt;margin-top:94.35pt;width:188.65pt;height:165.1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" fillcolor="white [3201]" strokeweight=".5pt">
                <v:textbox>
                  <w:txbxContent>
                    <w:p w:rsidR="005564B7" w:rsidRPr="005564B7" w:rsidRDefault="005564B7" w:rsidP="005564B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5564B7">
                        <w:rPr>
                          <w:rFonts w:ascii="Comic Sans MS" w:hAnsi="Comic Sans MS"/>
                          <w:sz w:val="24"/>
                          <w:szCs w:val="24"/>
                        </w:rPr>
                        <w:t>travieso</w:t>
                      </w:r>
                      <w:proofErr w:type="spellEnd"/>
                      <w:proofErr w:type="gramEnd"/>
                      <w:r w:rsidRPr="005564B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(naughty)</w:t>
                      </w:r>
                    </w:p>
                    <w:p w:rsidR="005564B7" w:rsidRPr="005564B7" w:rsidRDefault="005564B7" w:rsidP="005564B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5564B7">
                        <w:rPr>
                          <w:rFonts w:ascii="Comic Sans MS" w:hAnsi="Comic Sans MS"/>
                          <w:sz w:val="24"/>
                          <w:szCs w:val="24"/>
                        </w:rPr>
                        <w:t>feroz</w:t>
                      </w:r>
                      <w:proofErr w:type="spellEnd"/>
                      <w:proofErr w:type="gramEnd"/>
                      <w:r w:rsidRPr="005564B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(fierce)</w:t>
                      </w:r>
                    </w:p>
                    <w:p w:rsidR="005564B7" w:rsidRPr="005564B7" w:rsidRDefault="005564B7" w:rsidP="005564B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5564B7">
                        <w:rPr>
                          <w:rFonts w:ascii="Comic Sans MS" w:hAnsi="Comic Sans MS"/>
                          <w:sz w:val="24"/>
                          <w:szCs w:val="24"/>
                        </w:rPr>
                        <w:t>rabioso</w:t>
                      </w:r>
                      <w:proofErr w:type="spellEnd"/>
                      <w:proofErr w:type="gramEnd"/>
                      <w:r w:rsidRPr="005564B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(grumpy)</w:t>
                      </w:r>
                    </w:p>
                    <w:p w:rsidR="005564B7" w:rsidRPr="005564B7" w:rsidRDefault="005564B7" w:rsidP="005564B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5564B7">
                        <w:rPr>
                          <w:rFonts w:ascii="Comic Sans MS" w:hAnsi="Comic Sans MS"/>
                          <w:sz w:val="24"/>
                          <w:szCs w:val="24"/>
                        </w:rPr>
                        <w:t>grande</w:t>
                      </w:r>
                      <w:proofErr w:type="spellEnd"/>
                      <w:proofErr w:type="gramEnd"/>
                      <w:r w:rsidRPr="005564B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(big)</w:t>
                      </w:r>
                    </w:p>
                    <w:p w:rsidR="005564B7" w:rsidRPr="005564B7" w:rsidRDefault="005564B7" w:rsidP="005564B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5564B7">
                        <w:rPr>
                          <w:rFonts w:ascii="Comic Sans MS" w:hAnsi="Comic Sans MS"/>
                          <w:sz w:val="24"/>
                          <w:szCs w:val="24"/>
                        </w:rPr>
                        <w:t>perfecto</w:t>
                      </w:r>
                      <w:proofErr w:type="gramEnd"/>
                      <w:r w:rsidRPr="005564B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(perfect)</w:t>
                      </w:r>
                    </w:p>
                    <w:p w:rsidR="005564B7" w:rsidRPr="005564B7" w:rsidRDefault="005564B7" w:rsidP="005564B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5564B7">
                        <w:rPr>
                          <w:rFonts w:ascii="Comic Sans MS" w:hAnsi="Comic Sans MS"/>
                          <w:sz w:val="24"/>
                          <w:szCs w:val="24"/>
                        </w:rPr>
                        <w:t>alta</w:t>
                      </w:r>
                      <w:proofErr w:type="spellEnd"/>
                      <w:proofErr w:type="gramEnd"/>
                      <w:r w:rsidRPr="005564B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(tall)</w:t>
                      </w:r>
                    </w:p>
                    <w:p w:rsidR="005564B7" w:rsidRDefault="005564B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3294994</wp:posOffset>
                </wp:positionH>
                <wp:positionV relativeFrom="paragraph">
                  <wp:posOffset>1213945</wp:posOffset>
                </wp:positionV>
                <wp:extent cx="2349062" cy="2128345"/>
                <wp:effectExtent l="0" t="0" r="13335" b="247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062" cy="212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64B7" w:rsidRDefault="005564B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F54322" wp14:editId="2520E9DE">
                                  <wp:extent cx="2144395" cy="1923393"/>
                                  <wp:effectExtent l="0" t="0" r="8255" b="1270"/>
                                  <wp:docPr id="9" name="Picture 9" descr="C:\Users\Teacher\AppData\Local\Microsoft\Windows\Temporary Internet Files\Content.MSO\A33157A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eacher\AppData\Local\Microsoft\Windows\Temporary Internet Files\Content.MSO\A33157A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592" cy="19253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7" type="#_x0000_t202" style="position:absolute;margin-left:259.45pt;margin-top:95.6pt;width:184.95pt;height:167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" fillcolor="white [3201]" strokeweight=".5pt">
                <v:textbox>
                  <w:txbxContent>
                    <w:p w:rsidR="005564B7" w:rsidRDefault="005564B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F54322" wp14:editId="2520E9DE">
                            <wp:extent cx="2144395" cy="1923393"/>
                            <wp:effectExtent l="0" t="0" r="8255" b="1270"/>
                            <wp:docPr id="9" name="Picture 9" descr="C:\Users\Teacher\AppData\Local\Microsoft\Windows\Temporary Internet Files\Content.MSO\A33157A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eacher\AppData\Local\Microsoft\Windows\Temporary Internet Files\Content.MSO\A33157A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592" cy="19253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2711669</wp:posOffset>
                </wp:positionH>
                <wp:positionV relativeFrom="paragraph">
                  <wp:posOffset>3531475</wp:posOffset>
                </wp:positionV>
                <wp:extent cx="6510852" cy="1323997"/>
                <wp:effectExtent l="0" t="0" r="2349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852" cy="1323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CBC" w:rsidRPr="00793CBC" w:rsidRDefault="00793CBC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93CBC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Did you know?</w:t>
                            </w:r>
                          </w:p>
                          <w:p w:rsidR="00793CBC" w:rsidRPr="00793CBC" w:rsidRDefault="00793CBC" w:rsidP="005564B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93CBC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Spain is a Mediterranean country with a climate that is cold on the mountain slopes with snow and very hot in the lower regions where the temperature can range from 25 – 30</w:t>
                            </w:r>
                            <w:r w:rsidRPr="00793CBC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 xml:space="preserve">o </w:t>
                            </w:r>
                            <w:r w:rsidRPr="00793CBC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="005564B7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13.5pt;margin-top:278.05pt;width:512.65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" fillcolor="white [3201]" strokeweight=".5pt">
                <v:textbox>
                  <w:txbxContent>
                    <w:p w:rsidR="00793CBC" w:rsidRPr="00793CBC" w:rsidRDefault="00793CBC">
                      <w:pP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793CBC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Did you know?</w:t>
                      </w:r>
                    </w:p>
                    <w:p w:rsidR="00793CBC" w:rsidRPr="00793CBC" w:rsidRDefault="00793CBC" w:rsidP="005564B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793CBC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>Spain is a Mediterranean country with a climate that is cold on the mountain slopes with snow and very hot in the lower regions where the temperature can range from 25 – 30</w:t>
                      </w:r>
                      <w:r w:rsidRPr="00793CBC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vertAlign w:val="superscript"/>
                          <w:lang w:val="en-US"/>
                        </w:rPr>
                        <w:t xml:space="preserve">o </w:t>
                      </w:r>
                      <w:r w:rsidRPr="00793CBC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>C</w:t>
                      </w:r>
                      <w:r w:rsidR="005564B7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3C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1324303</wp:posOffset>
                </wp:positionH>
                <wp:positionV relativeFrom="paragraph">
                  <wp:posOffset>3846785</wp:posOffset>
                </wp:positionV>
                <wp:extent cx="993140" cy="835573"/>
                <wp:effectExtent l="0" t="0" r="1651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83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CBC" w:rsidRDefault="00793C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C423A3" wp14:editId="0968D542">
                                  <wp:extent cx="803910" cy="761733"/>
                                  <wp:effectExtent l="0" t="0" r="0" b="635"/>
                                  <wp:docPr id="6" name="Picture 6" descr="C:\Users\Teacher\AppData\Local\Microsoft\Windows\Temporary Internet Files\Content.MSO\DD43B82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eacher\AppData\Local\Microsoft\Windows\Temporary Internet Files\Content.MSO\DD43B82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7617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04.3pt;margin-top:302.9pt;width:78.2pt;height:65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" fillcolor="white [3201]" strokeweight=".5pt">
                <v:textbox>
                  <w:txbxContent>
                    <w:p w:rsidR="00793CBC" w:rsidRDefault="00793C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C423A3" wp14:editId="0968D542">
                            <wp:extent cx="803910" cy="761733"/>
                            <wp:effectExtent l="0" t="0" r="0" b="635"/>
                            <wp:docPr id="6" name="Picture 6" descr="C:\Users\Teacher\AppData\Local\Microsoft\Windows\Temporary Internet Files\Content.MSO\DD43B82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eacher\AppData\Local\Microsoft\Windows\Temporary Internet Files\Content.MSO\DD43B82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7617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3C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-299545</wp:posOffset>
                </wp:positionH>
                <wp:positionV relativeFrom="paragraph">
                  <wp:posOffset>1135118</wp:posOffset>
                </wp:positionV>
                <wp:extent cx="2837793" cy="3609800"/>
                <wp:effectExtent l="0" t="0" r="2032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793" cy="36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CBC" w:rsidRPr="00793CBC" w:rsidRDefault="00793CBC" w:rsidP="00793CB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una</w:t>
                            </w:r>
                            <w:proofErr w:type="spellEnd"/>
                            <w:proofErr w:type="gram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serpiente</w:t>
                            </w:r>
                            <w:proofErr w:type="spell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(a snake)</w:t>
                            </w:r>
                          </w:p>
                          <w:p w:rsidR="00793CBC" w:rsidRPr="00793CBC" w:rsidRDefault="00793CBC" w:rsidP="00793CB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una</w:t>
                            </w:r>
                            <w:proofErr w:type="spellEnd"/>
                            <w:proofErr w:type="gram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rana (a frog)</w:t>
                            </w:r>
                          </w:p>
                          <w:p w:rsidR="00793CBC" w:rsidRPr="00793CBC" w:rsidRDefault="00793CBC" w:rsidP="00793CB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un</w:t>
                            </w:r>
                            <w:proofErr w:type="gram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león</w:t>
                            </w:r>
                            <w:proofErr w:type="spell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(a lion)</w:t>
                            </w:r>
                          </w:p>
                          <w:p w:rsidR="00793CBC" w:rsidRPr="00793CBC" w:rsidRDefault="00793CBC" w:rsidP="00793CB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un</w:t>
                            </w:r>
                            <w:proofErr w:type="gram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elefante</w:t>
                            </w:r>
                            <w:proofErr w:type="spell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(an elephant)</w:t>
                            </w:r>
                          </w:p>
                          <w:p w:rsidR="00793CBC" w:rsidRPr="00793CBC" w:rsidRDefault="00793CBC" w:rsidP="00793CB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una</w:t>
                            </w:r>
                            <w:proofErr w:type="spellEnd"/>
                            <w:proofErr w:type="gram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jirafa</w:t>
                            </w:r>
                            <w:proofErr w:type="spell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(a giraffe)</w:t>
                            </w:r>
                          </w:p>
                          <w:p w:rsidR="00793CBC" w:rsidRPr="00793CBC" w:rsidRDefault="00793CBC" w:rsidP="00793CB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un</w:t>
                            </w:r>
                            <w:proofErr w:type="gram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camello</w:t>
                            </w:r>
                            <w:proofErr w:type="spell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(a camel)</w:t>
                            </w:r>
                          </w:p>
                          <w:p w:rsidR="00793CBC" w:rsidRPr="00793CBC" w:rsidRDefault="00793CBC" w:rsidP="00793CB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un</w:t>
                            </w:r>
                            <w:proofErr w:type="gram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mono (a monkey)</w:t>
                            </w:r>
                          </w:p>
                          <w:p w:rsidR="00793CBC" w:rsidRPr="00793CBC" w:rsidRDefault="00793CBC" w:rsidP="00793CB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un</w:t>
                            </w:r>
                            <w:proofErr w:type="gram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perro</w:t>
                            </w:r>
                            <w:proofErr w:type="spellEnd"/>
                            <w:r w:rsidRPr="00793C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(a dog)</w:t>
                            </w:r>
                          </w:p>
                          <w:p w:rsidR="00793CBC" w:rsidRDefault="00793C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23.6pt;margin-top:89.4pt;width:223.45pt;height:28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" fillcolor="white [3201]" strokeweight=".5pt">
                <v:textbox>
                  <w:txbxContent>
                    <w:p w:rsidR="00793CBC" w:rsidRPr="00793CBC" w:rsidRDefault="00793CBC" w:rsidP="00793CB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una</w:t>
                      </w:r>
                      <w:proofErr w:type="spellEnd"/>
                      <w:proofErr w:type="gram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serpiente</w:t>
                      </w:r>
                      <w:proofErr w:type="spell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(a snake)</w:t>
                      </w:r>
                    </w:p>
                    <w:p w:rsidR="00793CBC" w:rsidRPr="00793CBC" w:rsidRDefault="00793CBC" w:rsidP="00793CB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una</w:t>
                      </w:r>
                      <w:proofErr w:type="spellEnd"/>
                      <w:proofErr w:type="gram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rana (a frog)</w:t>
                      </w:r>
                    </w:p>
                    <w:p w:rsidR="00793CBC" w:rsidRPr="00793CBC" w:rsidRDefault="00793CBC" w:rsidP="00793CB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un</w:t>
                      </w:r>
                      <w:proofErr w:type="gram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león</w:t>
                      </w:r>
                      <w:proofErr w:type="spell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(a lion)</w:t>
                      </w:r>
                    </w:p>
                    <w:p w:rsidR="00793CBC" w:rsidRPr="00793CBC" w:rsidRDefault="00793CBC" w:rsidP="00793CB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un</w:t>
                      </w:r>
                      <w:proofErr w:type="gram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elefante</w:t>
                      </w:r>
                      <w:proofErr w:type="spell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(an elephant)</w:t>
                      </w:r>
                    </w:p>
                    <w:p w:rsidR="00793CBC" w:rsidRPr="00793CBC" w:rsidRDefault="00793CBC" w:rsidP="00793CB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una</w:t>
                      </w:r>
                      <w:proofErr w:type="spellEnd"/>
                      <w:proofErr w:type="gram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jirafa</w:t>
                      </w:r>
                      <w:proofErr w:type="spell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(a giraffe)</w:t>
                      </w:r>
                    </w:p>
                    <w:p w:rsidR="00793CBC" w:rsidRPr="00793CBC" w:rsidRDefault="00793CBC" w:rsidP="00793CB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un</w:t>
                      </w:r>
                      <w:proofErr w:type="gram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camello</w:t>
                      </w:r>
                      <w:proofErr w:type="spell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(a camel)</w:t>
                      </w:r>
                    </w:p>
                    <w:p w:rsidR="00793CBC" w:rsidRPr="00793CBC" w:rsidRDefault="00793CBC" w:rsidP="00793CB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un</w:t>
                      </w:r>
                      <w:proofErr w:type="gram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mono (a monkey)</w:t>
                      </w:r>
                    </w:p>
                    <w:p w:rsidR="00793CBC" w:rsidRPr="00793CBC" w:rsidRDefault="00793CBC" w:rsidP="00793CB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un</w:t>
                      </w:r>
                      <w:proofErr w:type="gram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>perro</w:t>
                      </w:r>
                      <w:proofErr w:type="spellEnd"/>
                      <w:r w:rsidRPr="00793C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(a dog)</w:t>
                      </w:r>
                    </w:p>
                    <w:p w:rsidR="00793CBC" w:rsidRDefault="00793CBC"/>
                  </w:txbxContent>
                </v:textbox>
              </v:shape>
            </w:pict>
          </mc:Fallback>
        </mc:AlternateContent>
      </w:r>
      <w:r w:rsidR="00793C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-267751</wp:posOffset>
                </wp:positionH>
                <wp:positionV relativeFrom="paragraph">
                  <wp:posOffset>-378219</wp:posOffset>
                </wp:positionV>
                <wp:extent cx="9395964" cy="1355834"/>
                <wp:effectExtent l="0" t="0" r="1524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5964" cy="1355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1937" w:rsidRPr="00BF1937" w:rsidRDefault="00BF1937" w:rsidP="00BF19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1937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2 Knowledge Organiser Spring Term</w:t>
                            </w:r>
                          </w:p>
                          <w:p w:rsidR="00BF1937" w:rsidRPr="00BF1937" w:rsidRDefault="00BF1937" w:rsidP="00BF19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1937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31" type="#_x0000_t202" style="position:absolute;margin-left:-21.1pt;margin-top:-29.8pt;width:739.85pt;height:10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" fillcolor="white [3201]" strokeweight=".5pt">
                <v:textbox>
                  <w:txbxContent>
                    <w:p w:rsidR="00BF1937" w:rsidRPr="00BF1937" w:rsidRDefault="00BF1937" w:rsidP="00BF1937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1937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2 Knowledge Organiser Spring Term</w:t>
                      </w:r>
                    </w:p>
                    <w:p w:rsidR="00BF1937" w:rsidRPr="00BF1937" w:rsidRDefault="00BF1937" w:rsidP="00BF1937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1937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Spanish</w:t>
                      </w:r>
                    </w:p>
                  </w:txbxContent>
                </v:textbox>
              </v:shape>
            </w:pict>
          </mc:Fallback>
        </mc:AlternateContent>
      </w:r>
      <w:r w:rsidR="00BF19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4965765</wp:posOffset>
                </wp:positionV>
                <wp:extent cx="9743089" cy="1150883"/>
                <wp:effectExtent l="0" t="0" r="1079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3089" cy="1150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1937" w:rsidRPr="00793CBC" w:rsidRDefault="00BF1937" w:rsidP="00793CB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93CBC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During the Spring Term, Year 2 children will listen to some animal descriptions in the story ‘Dear Zoo’. They will start to identify some animal names and </w:t>
                            </w:r>
                            <w:proofErr w:type="gramStart"/>
                            <w:r w:rsidRPr="00793CBC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be introduced</w:t>
                            </w:r>
                            <w:proofErr w:type="gramEnd"/>
                            <w:r w:rsidRPr="00793CBC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 to some adjectives. Later on in the term, they will learn some basic food and drink vocabulary in order to do some simple </w:t>
                            </w:r>
                            <w:proofErr w:type="gramStart"/>
                            <w:r w:rsidRPr="00793CBC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role play</w:t>
                            </w:r>
                            <w:proofErr w:type="gramEnd"/>
                            <w:r w:rsidRPr="00793CBC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3.5pt;margin-top:391pt;width:767.15pt;height:9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" fillcolor="white [3201]" strokeweight=".5pt">
                <v:textbox>
                  <w:txbxContent>
                    <w:p w:rsidR="00BF1937" w:rsidRPr="00793CBC" w:rsidRDefault="00BF1937" w:rsidP="00793CB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</w:pPr>
                      <w:r w:rsidRPr="00793CBC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During the Spring Term, Year 2 children will listen to some animal descriptions in the story ‘Dear Zoo’. They will start to identify some animal names and </w:t>
                      </w:r>
                      <w:proofErr w:type="gramStart"/>
                      <w:r w:rsidRPr="00793CBC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be introduced</w:t>
                      </w:r>
                      <w:proofErr w:type="gramEnd"/>
                      <w:r w:rsidRPr="00793CBC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 to some adjectives. Later on in the term, they will learn some basic food and drink vocabulary in order to do some simple </w:t>
                      </w:r>
                      <w:proofErr w:type="gramStart"/>
                      <w:r w:rsidRPr="00793CBC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role play</w:t>
                      </w:r>
                      <w:proofErr w:type="gramEnd"/>
                      <w:r w:rsidRPr="00793CBC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10B2" w:rsidSect="00BF1937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37"/>
    <w:rsid w:val="005564B7"/>
    <w:rsid w:val="006110B2"/>
    <w:rsid w:val="00793CBC"/>
    <w:rsid w:val="00BF1937"/>
    <w:rsid w:val="00E96CD0"/>
    <w:rsid w:val="00F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B8E1"/>
  <w15:chartTrackingRefBased/>
  <w15:docId w15:val="{B4F2ABC2-DA6A-4559-BD6B-3E9C263D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2020-04-21T18:20:00Z</dcterms:created>
  <dcterms:modified xsi:type="dcterms:W3CDTF">2020-04-21T18:37:00Z</dcterms:modified>
</cp:coreProperties>
</file>