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00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2971800" cy="3862388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 rot="10800000">
                          <a:off x="4027105" y="1749522"/>
                          <a:ext cx="2637790" cy="40609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Los meses del </w:t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año  (months of the year)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enero   (January)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febrero   (February)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marzo   (March)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abril   (April)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mayo   (May)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junio    (June)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julio   (July)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agosto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septiembre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octubre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noviembre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diciembre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2971800" cy="3862388"/>
                <wp:effectExtent b="0" l="0" r="0" t="0"/>
                <wp:wrapNone/>
                <wp:docPr id="1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1800" cy="386238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9229725" cy="1209675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734586" y="3180911"/>
                          <a:ext cx="9222828" cy="11981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f7cbac"/>
                                <w:sz w:val="56"/>
                                <w:vertAlign w:val="baseline"/>
                              </w:rPr>
                              <w:t xml:space="preserve">Year 2 Knowledge Organiser Autumn Term        Spanish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9229725" cy="1209675"/>
                <wp:effectExtent b="0" l="0" r="0" t="0"/>
                <wp:wrapNone/>
                <wp:docPr id="17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29725" cy="1209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-139699</wp:posOffset>
                </wp:positionH>
                <wp:positionV relativeFrom="paragraph">
                  <wp:posOffset>5029200</wp:posOffset>
                </wp:positionV>
                <wp:extent cx="9106229" cy="1065814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797648" y="3251856"/>
                          <a:ext cx="9096704" cy="10562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32"/>
                                <w:vertAlign w:val="baseline"/>
                              </w:rPr>
                              <w:t xml:space="preserve">During this term, Year 2 children will revise numbers up to 20, then will learn numbers up to 31. They will be able to say the date and month of their birthday and will read a birthday story. They will focus on trying to improve their pronunciation of new vocabulary.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-139699</wp:posOffset>
                </wp:positionH>
                <wp:positionV relativeFrom="paragraph">
                  <wp:posOffset>5029200</wp:posOffset>
                </wp:positionV>
                <wp:extent cx="9106229" cy="1065814"/>
                <wp:effectExtent b="0" l="0" r="0" t="0"/>
                <wp:wrapNone/>
                <wp:docPr id="18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06229" cy="106581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-292099</wp:posOffset>
                </wp:positionH>
                <wp:positionV relativeFrom="paragraph">
                  <wp:posOffset>1206500</wp:posOffset>
                </wp:positionV>
                <wp:extent cx="3132735" cy="3698240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784395" y="1935643"/>
                          <a:ext cx="3123210" cy="3688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21-vientiuno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22-vientidos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23-vientitres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24-vienticuatro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25-vienticinco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26-vientiséis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27-vientisiete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28-vientiocho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29-veintinueve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30-treinta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31-treinta y uno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-292099</wp:posOffset>
                </wp:positionH>
                <wp:positionV relativeFrom="paragraph">
                  <wp:posOffset>1206500</wp:posOffset>
                </wp:positionV>
                <wp:extent cx="3132735" cy="3698240"/>
                <wp:effectExtent b="0" l="0" r="0" t="0"/>
                <wp:wrapNone/>
                <wp:docPr id="1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2735" cy="36982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1008479</wp:posOffset>
                </wp:positionH>
                <wp:positionV relativeFrom="paragraph">
                  <wp:posOffset>2813438</wp:posOffset>
                </wp:positionV>
                <wp:extent cx="1662546" cy="1102995"/>
                <wp:wrapNone/>
                <wp:docPr id="11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2546" cy="1102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C190F" w:rsidDel="00000000" w:rsidP="00000000" w:rsidRDefault="00757968" w:rsidRPr="00000000">
                            <w:r w:rsidDel="00000000" w:rsidR="00000000" w:rsidRPr="00000000">
                              <w:rPr>
                                <w:noProof w:val="1"/>
                                <w:lang w:eastAsia="en-GB"/>
                              </w:rPr>
                              <w:drawing>
                                <wp:inline distB="0" distT="0" distL="0" distR="0">
                                  <wp:extent cx="1826301" cy="824230"/>
                                  <wp:effectExtent b="0" l="0" r="2540" t="0"/>
                                  <wp:docPr descr="C:\Users\Teacher\AppData\Local\Microsoft\Windows\Temporary Internet Files\Content.MSO\9E29953A.tmp" id="5" name="Picture 5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descr="C:\Users\Teacher\AppData\Local\Microsoft\Windows\Temporary Internet Files\Content.MSO\9E29953A.tmp"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2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rcRect b="-31" l="14934" t="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50158" cy="8801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/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1008479</wp:posOffset>
                </wp:positionH>
                <wp:positionV relativeFrom="paragraph">
                  <wp:posOffset>2813438</wp:posOffset>
                </wp:positionV>
                <wp:extent cx="1662546" cy="1102995"/>
                <wp:effectExtent b="0" l="0" r="0" t="0"/>
                <wp:wrapNone/>
                <wp:docPr id="1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2546" cy="11029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3403600</wp:posOffset>
                </wp:positionH>
                <wp:positionV relativeFrom="paragraph">
                  <wp:posOffset>1003300</wp:posOffset>
                </wp:positionV>
                <wp:extent cx="2633971" cy="2099582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033777" y="2734972"/>
                          <a:ext cx="2624446" cy="20900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highlight w:val="white"/>
                                <w:vertAlign w:val="baseline"/>
                              </w:rPr>
                              <w:t xml:space="preserve">¿Cuándo es tu cumpleaños?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highlight w:val="whit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highlight w:val="white"/>
                                <w:vertAlign w:val="baseline"/>
                              </w:rPr>
                              <w:t xml:space="preserve">(When is your birthday?)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highlight w:val="whit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Mi cumpleaños es en marzo.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(My birthday is in March)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3403600</wp:posOffset>
                </wp:positionH>
                <wp:positionV relativeFrom="paragraph">
                  <wp:posOffset>1003300</wp:posOffset>
                </wp:positionV>
                <wp:extent cx="2633971" cy="2099582"/>
                <wp:effectExtent b="0" l="0" r="0" t="0"/>
                <wp:wrapNone/>
                <wp:docPr id="1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3971" cy="209958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4227500</wp:posOffset>
                </wp:positionH>
                <wp:positionV relativeFrom="paragraph">
                  <wp:posOffset>2196844</wp:posOffset>
                </wp:positionV>
                <wp:extent cx="1045028" cy="819397"/>
                <wp:wrapNone/>
                <wp:docPr id="12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028" cy="8193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31EC2" w:rsidDel="00000000" w:rsidP="00000000" w:rsidRDefault="00231EC2" w:rsidRPr="00000000">
                            <w:r w:rsidDel="00000000" w:rsidR="00000000" w:rsidRPr="00000000">
                              <w:rPr>
                                <w:noProof w:val="1"/>
                                <w:lang w:eastAsia="en-GB"/>
                              </w:rPr>
                              <w:drawing>
                                <wp:inline distB="0" distT="0" distL="0" distR="0">
                                  <wp:extent cx="855345" cy="855345"/>
                                  <wp:effectExtent b="1905" l="0" r="1905" t="0"/>
                                  <wp:docPr descr="C:\Users\Teacher\AppData\Local\Microsoft\Windows\Temporary Internet Files\Content.MSO\F8E3E179.tmp" id="9" name="Picture 9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descr="C:\Users\Teacher\AppData\Local\Microsoft\Windows\Temporary Internet Files\Content.MSO\F8E3E179.tmp"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5345" cy="8553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4227500</wp:posOffset>
                </wp:positionH>
                <wp:positionV relativeFrom="paragraph">
                  <wp:posOffset>2196844</wp:posOffset>
                </wp:positionV>
                <wp:extent cx="1045028" cy="819397"/>
                <wp:effectExtent b="0" l="0" r="0" t="0"/>
                <wp:wrapNone/>
                <wp:docPr id="12" name="image4.jpg"/>
                <a:graphic>
                  <a:graphicData uri="http://schemas.openxmlformats.org/drawingml/2006/picture">
                    <pic:pic>
                      <pic:nvPicPr>
                        <pic:cNvPr id="0" name="image4.jp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5028" cy="81939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3048000</wp:posOffset>
                </wp:positionH>
                <wp:positionV relativeFrom="paragraph">
                  <wp:posOffset>3390900</wp:posOffset>
                </wp:positionV>
                <wp:extent cx="3251282" cy="1458315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725122" y="3055605"/>
                          <a:ext cx="3241757" cy="1448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ff0000"/>
                                <w:sz w:val="22"/>
                                <w:u w:val="single"/>
                                <w:vertAlign w:val="baseline"/>
                              </w:rPr>
                              <w:t xml:space="preserve">Did you know?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ff0000"/>
                                <w:sz w:val="22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3a3a3a"/>
                                <w:sz w:val="24"/>
                                <w:vertAlign w:val="baseline"/>
                              </w:rPr>
                              <w:t xml:space="preserve">Spain is a popular country to visit. It has beautiful cities, interesting countryside with mountains, beaches and a warm climate in summer.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3048000</wp:posOffset>
                </wp:positionH>
                <wp:positionV relativeFrom="paragraph">
                  <wp:posOffset>3390900</wp:posOffset>
                </wp:positionV>
                <wp:extent cx="3251282" cy="1458315"/>
                <wp:effectExtent b="0" l="0" r="0" t="0"/>
                <wp:wrapNone/>
                <wp:docPr id="1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51282" cy="14583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1906" w:w="16838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0.png"/><Relationship Id="rId10" Type="http://schemas.openxmlformats.org/officeDocument/2006/relationships/image" Target="media/image9.png"/><Relationship Id="rId13" Type="http://schemas.openxmlformats.org/officeDocument/2006/relationships/image" Target="media/image3.png"/><Relationship Id="rId12" Type="http://schemas.openxmlformats.org/officeDocument/2006/relationships/image" Target="media/image6.png"/><Relationship Id="rId1" Type="http://schemas.openxmlformats.org/officeDocument/2006/relationships/image" Target="media/image2.jpg"/><Relationship Id="rId2" Type="http://schemas.openxmlformats.org/officeDocument/2006/relationships/image" Target="media/image1.png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5" Type="http://schemas.openxmlformats.org/officeDocument/2006/relationships/image" Target="media/image4.jpg"/><Relationship Id="rId14" Type="http://schemas.openxmlformats.org/officeDocument/2006/relationships/image" Target="media/image8.png"/><Relationship Id="rId16" Type="http://schemas.openxmlformats.org/officeDocument/2006/relationships/image" Target="media/image7.png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NLKWhIkix+h4FnnYmCVxaW1s5Q==">AMUW2mXhMJM1rovEM0bzP1CIN1CWefffsT5ywATncHD1o8wKrq71sNP7zIJI5vb8yEt8eJnA3FT/lzu3VYJ3UGtEaXKO+lctLlUBvdzcddDUKPLDMNDjvo0=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2020-04-21T17:36:00Z</dcterms:created>
  <dc:creator>Teacher</dc:creator>
</cp:coreProperties>
</file>