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bookmarkStart w:id="0" w:name="_GoBack"/>
    <w:bookmarkEnd w:id="0"/>
    <w:p w:rsidR="006110B2" w:rsidRDefault="001B62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6463271</wp:posOffset>
                </wp:positionH>
                <wp:positionV relativeFrom="paragraph">
                  <wp:posOffset>2727434</wp:posOffset>
                </wp:positionV>
                <wp:extent cx="2553335" cy="2000622"/>
                <wp:effectExtent l="0" t="0" r="1841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335" cy="2000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65C4" w:rsidRPr="001E65C4" w:rsidRDefault="001E65C4" w:rsidP="001E65C4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Escuchad</w:t>
                            </w:r>
                            <w:r w:rsidRPr="001E65C4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(listen)</w:t>
                            </w:r>
                          </w:p>
                          <w:p w:rsidR="001E65C4" w:rsidRPr="001E65C4" w:rsidRDefault="001E65C4" w:rsidP="001E65C4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Levantaos</w:t>
                            </w:r>
                            <w:proofErr w:type="spellEnd"/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(stand up)</w:t>
                            </w:r>
                            <w:r w:rsidRPr="001E65C4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65C4" w:rsidRPr="001E65C4" w:rsidRDefault="001E65C4" w:rsidP="001E65C4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Sentaos</w:t>
                            </w:r>
                            <w:proofErr w:type="spellEnd"/>
                            <w:r w:rsidRPr="001E65C4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(sit down)</w:t>
                            </w:r>
                          </w:p>
                          <w:p w:rsidR="001E65C4" w:rsidRPr="001E65C4" w:rsidRDefault="001E65C4" w:rsidP="001E65C4">
                            <w:pPr>
                              <w:rPr>
                                <w:rFonts w:ascii="Comic Sans MS" w:hAnsi="Comic Sans MS"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Silencio</w:t>
                            </w:r>
                            <w:r w:rsidRPr="001E65C4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silence</w:t>
                            </w:r>
                            <w:proofErr w:type="spellEnd"/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  <w:p w:rsidR="001E65C4" w:rsidRPr="001E65C4" w:rsidRDefault="001E65C4" w:rsidP="001E65C4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  <w:t>Mirad (look)</w:t>
                            </w:r>
                          </w:p>
                          <w:p w:rsidR="001E65C4" w:rsidRPr="001E65C4" w:rsidRDefault="001E65C4" w:rsidP="001E65C4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Repetid</w:t>
                            </w:r>
                            <w:proofErr w:type="spellEnd"/>
                            <w:r w:rsidRPr="001E65C4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(repeat)</w:t>
                            </w:r>
                          </w:p>
                          <w:p w:rsidR="006C5D72" w:rsidRDefault="006C5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08.9pt;margin-top:214.75pt;width:201.05pt;height:157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0qyTQIAAKIEAAAOAAAAZHJzL2Uyb0RvYy54bWysVE2P2jAQvVfqf7B8Lwnho0tEWFFWVJXQ&#10;7kpQ7dk4DonqeFzbkNBf37ETWHbbU9WLGc+8PM+8mWF+39aSnISxFaiMDgcxJUJxyCt1yOj33frT&#10;HSXWMZUzCUpk9CwsvV98/DBvdCoSKEHmwhAkUTZtdEZL53QaRZaXomZ2AFooDBZgaubwag5RbliD&#10;7LWMkjieRg2YXBvgwlr0PnRBugj8RSG4eyoKKxyRGcXcXDhNOPf+jBZzlh4M02XF+zTYP2RRs0rh&#10;o1eqB+YYOZrqD6q64gYsFG7AoY6gKCouQg1YzTB+V822ZFqEWlAcq68y2f9Hyx9Pz4ZUeUZnlChW&#10;Y4t2onXkC7Rk5tVptE0RtNUIcy26scsXv0WnL7otTO1/sRyCcdT5fNXWk3F0JpPJaDSaUMIxhp2L&#10;p0nieaLXz7Wx7quAmngjowabFzRlp411HfQC8a9ZkFW+rqQMFz8wYiUNOTFstXQhSSR/g5KKNBmd&#10;jiZxIH4T89TX7/eS8R99ejco5JMKc/aidMV7y7X7tldqD/kZhTLQDZrVfF0h74ZZ98wMThZqg9vi&#10;nvAoJGAy0FuUlGB+/c3v8dhwjFLS4KRm1P48MiMokd8UjsJsOB770Q6X8eRzghdzG9nfRtSxXgEq&#10;NMS91DyYHu/kxSwM1C+4VEv/KoaY4vh2Rt3FXLluf3ApuVguAwiHWTO3UVvNPbXviNdz174wo/t+&#10;OhyFR7jMNEvftbXD+i8VLI8Oiir03AvcqdrrjosQpqZfWr9pt/eAev1rWfwGAAD//wMAUEsDBBQA&#10;BgAIAAAAIQACf3YG3wAAAA0BAAAPAAAAZHJzL2Rvd25yZXYueG1sTI8xT8MwFIR3JP6D9ZDYqJMq&#10;tEkapwJUWJgoqPNr/GpbxHYUu2n497gTjKc73X3XbGfbs4nGYLwTkC8yYOQ6L41TAr4+Xx9KYCGi&#10;k9h7RwJ+KMC2vb1psJb+4j5o2kfFUokLNQrQMQ4156HTZDEs/EAueSc/WoxJjorLES+p3PZ8mWUr&#10;btG4tKBxoBdN3ff+bAXsnlWluhJHvSulMdN8OL2rNyHu7+anDbBIc/wLwxU/oUObmI7+7GRgfdJZ&#10;vk7sUUCxrB6BXSNFXlXAjgLWRbEC3jb8/4v2FwAA//8DAFBLAQItABQABgAIAAAAIQC2gziS/gAA&#10;AOEBAAATAAAAAAAAAAAAAAAAAAAAAABbQ29udGVudF9UeXBlc10ueG1sUEsBAi0AFAAGAAgAAAAh&#10;ADj9If/WAAAAlAEAAAsAAAAAAAAAAAAAAAAALwEAAF9yZWxzLy5yZWxzUEsBAi0AFAAGAAgAAAAh&#10;AHaDSrJNAgAAogQAAA4AAAAAAAAAAAAAAAAALgIAAGRycy9lMm9Eb2MueG1sUEsBAi0AFAAGAAgA&#10;AAAhAAJ/dgbfAAAADQEAAA8AAAAAAAAAAAAAAAAApwQAAGRycy9kb3ducmV2LnhtbFBLBQYAAAAA&#10;BAAEAPMAAACzBQAAAAA=&#10;" fillcolor="white [3201]" strokeweight=".5pt">
                <v:textbox>
                  <w:txbxContent>
                    <w:p w:rsidR="001E65C4" w:rsidRPr="001E65C4" w:rsidRDefault="001E65C4" w:rsidP="001E65C4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Escuchad</w:t>
                      </w:r>
                      <w:r w:rsidRPr="001E65C4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(listen)</w:t>
                      </w:r>
                    </w:p>
                    <w:p w:rsidR="001E65C4" w:rsidRPr="001E65C4" w:rsidRDefault="001E65C4" w:rsidP="001E65C4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proofErr w:type="spellStart"/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Levantaos</w:t>
                      </w:r>
                      <w:proofErr w:type="spellEnd"/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(stand up)</w:t>
                      </w:r>
                      <w:r w:rsidRPr="001E65C4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65C4" w:rsidRPr="001E65C4" w:rsidRDefault="001E65C4" w:rsidP="001E65C4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Sentaos</w:t>
                      </w:r>
                      <w:proofErr w:type="spellEnd"/>
                      <w:r w:rsidRPr="001E65C4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(sit down)</w:t>
                      </w:r>
                    </w:p>
                    <w:p w:rsidR="001E65C4" w:rsidRPr="001E65C4" w:rsidRDefault="001E65C4" w:rsidP="001E65C4">
                      <w:pPr>
                        <w:rPr>
                          <w:rFonts w:ascii="Comic Sans MS" w:hAnsi="Comic Sans MS" w:cstheme="minorHAnsi"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Silencio</w:t>
                      </w:r>
                      <w:r w:rsidRPr="001E65C4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(</w:t>
                      </w:r>
                      <w:proofErr w:type="spellStart"/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silence</w:t>
                      </w:r>
                      <w:proofErr w:type="spellEnd"/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  <w:p w:rsidR="001E65C4" w:rsidRPr="001E65C4" w:rsidRDefault="001E65C4" w:rsidP="001E65C4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</w:pPr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  <w:t>Mirad (look)</w:t>
                      </w:r>
                    </w:p>
                    <w:p w:rsidR="001E65C4" w:rsidRPr="001E65C4" w:rsidRDefault="001E65C4" w:rsidP="001E65C4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Repetid</w:t>
                      </w:r>
                      <w:proofErr w:type="spellEnd"/>
                      <w:r w:rsidRPr="001E65C4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(repeat)</w:t>
                      </w:r>
                    </w:p>
                    <w:p w:rsidR="006C5D72" w:rsidRDefault="006C5D7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6195848</wp:posOffset>
                </wp:positionH>
                <wp:positionV relativeFrom="paragraph">
                  <wp:posOffset>945931</wp:posOffset>
                </wp:positionV>
                <wp:extent cx="3088684" cy="1654175"/>
                <wp:effectExtent l="0" t="0" r="1651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84" cy="165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65C4" w:rsidRPr="001B62A3" w:rsidRDefault="001E65C4" w:rsidP="001E65C4">
                            <w:pPr>
                              <w:rPr>
                                <w:rFonts w:ascii="Comic Sans MS" w:hAnsi="Comic Sans MS" w:cstheme="minorHAnsi"/>
                              </w:rPr>
                            </w:pPr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 xml:space="preserve">T – 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Hola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 xml:space="preserve"> 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chicos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 xml:space="preserve"> y 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chicas</w:t>
                            </w:r>
                            <w:proofErr w:type="spellEnd"/>
                            <w:r w:rsidR="001B62A3" w:rsidRPr="001B62A3">
                              <w:rPr>
                                <w:rFonts w:ascii="Comic Sans MS" w:hAnsi="Comic Sans MS" w:cstheme="minorHAnsi"/>
                              </w:rPr>
                              <w:t xml:space="preserve"> (Hello girls/boys)</w:t>
                            </w:r>
                          </w:p>
                          <w:p w:rsidR="001E65C4" w:rsidRPr="001B62A3" w:rsidRDefault="001E65C4" w:rsidP="001E65C4">
                            <w:pPr>
                              <w:rPr>
                                <w:rFonts w:ascii="Comic Sans MS" w:hAnsi="Comic Sans MS" w:cstheme="minorHAnsi"/>
                              </w:rPr>
                            </w:pPr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 xml:space="preserve">P – 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Hola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 xml:space="preserve"> 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Señora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…/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Señorita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…/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Señor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…</w:t>
                            </w:r>
                          </w:p>
                          <w:p w:rsidR="001E65C4" w:rsidRPr="001B62A3" w:rsidRDefault="001E65C4" w:rsidP="001E65C4">
                            <w:pPr>
                              <w:rPr>
                                <w:rFonts w:ascii="Comic Sans MS" w:hAnsi="Comic Sans MS" w:cstheme="minorHAnsi"/>
                              </w:rPr>
                            </w:pPr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(</w:t>
                            </w:r>
                            <w:r w:rsidR="001B62A3" w:rsidRPr="001B62A3">
                              <w:rPr>
                                <w:rFonts w:ascii="Comic Sans MS" w:hAnsi="Comic Sans MS" w:cstheme="minorHAnsi"/>
                              </w:rPr>
                              <w:t xml:space="preserve">Hello </w:t>
                            </w:r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Mrs…/Miss…/Mr…)</w:t>
                            </w:r>
                          </w:p>
                          <w:p w:rsidR="001E65C4" w:rsidRPr="001B62A3" w:rsidRDefault="001E65C4" w:rsidP="001E65C4">
                            <w:pPr>
                              <w:rPr>
                                <w:rFonts w:ascii="Comic Sans MS" w:hAnsi="Comic Sans MS" w:cstheme="minorHAnsi"/>
                                <w:color w:val="545454"/>
                                <w:shd w:val="clear" w:color="auto" w:fill="FFFFFF"/>
                              </w:rPr>
                            </w:pPr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 xml:space="preserve">T – Me 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llamo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…</w:t>
                            </w:r>
                            <w:r w:rsidRPr="001B62A3">
                              <w:rPr>
                                <w:rFonts w:ascii="Comic Sans MS" w:hAnsi="Comic Sans MS" w:cstheme="minorHAnsi"/>
                                <w:color w:val="545454"/>
                                <w:shd w:val="clear" w:color="auto" w:fill="FFFFFF"/>
                              </w:rPr>
                              <w:t xml:space="preserve"> </w:t>
                            </w:r>
                            <w:r w:rsidRPr="001B62A3">
                              <w:rPr>
                                <w:rFonts w:ascii="Comic Sans MS" w:hAnsi="Comic Sans MS" w:cstheme="minorHAnsi"/>
                                <w:color w:val="000000" w:themeColor="text1"/>
                                <w:shd w:val="clear" w:color="auto" w:fill="FFFFFF"/>
                              </w:rPr>
                              <w:t xml:space="preserve">¿Y 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  <w:color w:val="000000" w:themeColor="text1"/>
                                <w:shd w:val="clear" w:color="auto" w:fill="FFFFFF"/>
                              </w:rPr>
                              <w:t>tú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  <w:color w:val="000000" w:themeColor="text1"/>
                                <w:shd w:val="clear" w:color="auto" w:fill="FFFFFF"/>
                              </w:rPr>
                              <w:t>?</w:t>
                            </w:r>
                            <w:r w:rsidR="001B62A3" w:rsidRPr="001B62A3">
                              <w:rPr>
                                <w:rFonts w:ascii="Comic Sans MS" w:hAnsi="Comic Sans MS" w:cstheme="minorHAnsi"/>
                                <w:color w:val="000000" w:themeColor="text1"/>
                                <w:shd w:val="clear" w:color="auto" w:fill="FFFFFF"/>
                              </w:rPr>
                              <w:t xml:space="preserve"> (My name is…and you?)</w:t>
                            </w:r>
                          </w:p>
                          <w:p w:rsidR="001E65C4" w:rsidRPr="001B62A3" w:rsidRDefault="001E65C4" w:rsidP="001E65C4">
                            <w:pPr>
                              <w:rPr>
                                <w:rFonts w:ascii="Comic Sans MS" w:hAnsi="Comic Sans MS" w:cstheme="minorHAnsi"/>
                              </w:rPr>
                            </w:pPr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 xml:space="preserve">P – Me </w:t>
                            </w:r>
                            <w:proofErr w:type="spellStart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llamo</w:t>
                            </w:r>
                            <w:proofErr w:type="spellEnd"/>
                            <w:r w:rsidRPr="001B62A3">
                              <w:rPr>
                                <w:rFonts w:ascii="Comic Sans MS" w:hAnsi="Comic Sans MS" w:cstheme="minorHAnsi"/>
                              </w:rPr>
                              <w:t>…</w:t>
                            </w:r>
                            <w:r w:rsidR="001B62A3" w:rsidRPr="001B62A3">
                              <w:rPr>
                                <w:rFonts w:ascii="Comic Sans MS" w:hAnsi="Comic Sans MS" w:cstheme="minorHAnsi"/>
                              </w:rPr>
                              <w:t xml:space="preserve"> (My name is…)</w:t>
                            </w:r>
                          </w:p>
                          <w:p w:rsidR="006C5D72" w:rsidRDefault="006C5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87.85pt;margin-top:74.5pt;width:243.2pt;height:1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+8UAIAAKkEAAAOAAAAZHJzL2Uyb0RvYy54bWysVE2P2jAQvVfqf7B8L0lYvhoRVpQVVSW0&#10;uxJUezaOQ6I6Htc2JPTXd+wElt32VPVixjMvzzNvZpjft7UkJ2FsBSqjySCmRCgOeaUOGf2+W3+a&#10;UWIdUzmToERGz8LS+8XHD/NGp2IIJchcGIIkyqaNzmjpnE6jyPJS1MwOQAuFwQJMzRxezSHKDWuQ&#10;vZbRMI4nUQMm1wa4sBa9D12QLgJ/UQjunorCCkdkRjE3F04Tzr0/o8WcpQfDdFnxPg32D1nUrFL4&#10;6JXqgTlGjqb6g6quuAELhRtwqCMoioqLUANWk8TvqtmWTItQC4pj9VUm+/9o+ePp2ZAqz+iUEsVq&#10;bNFOtI58gZZMvTqNtimCthphrkU3dvnit+j0RbeFqf0vlkMwjjqfr9p6Mo7Ou3g2m8xGlHCMJZPx&#10;KJmOPU/0+rk21n0VUBNvZNRg84Km7LSxroNeIP41C7LK15WU4eIHRqykISeGrZYuJInkb1BSkSaj&#10;k7txHIjfxDz19fu9ZPxHn94NCvmkwpy9KF3x3nLtvg0SXoXZQ35GvQx082Y1X1dIv2HWPTODA4YS&#10;4dK4JzwKCZgT9BYlJZhff/N7PPYdo5Q0OLAZtT+PzAhK5DeFE/E5GY38hIfLaDwd4sXcRva3EXWs&#10;V4BCJbiemgfT4528mIWB+gV3a+lfxRBTHN/OqLuYK9etEe4mF8tlAOFMa+Y2aqu5p/aN8bLu2hdm&#10;dN9WhxPxCJfRZum77nZY/6WC5dFBUYXWe507VXv5cR/C8PS76xfu9h5Qr/8wi98AAAD//wMAUEsD&#10;BBQABgAIAAAAIQBo2fnn3wAAAAwBAAAPAAAAZHJzL2Rvd25yZXYueG1sTI/BTsMwEETvSPyDtUjc&#10;qNMqbZM0TgWocOFEQZy3setYje3IdtPw92xP9Liap9k39XayPRtViMY7AfNZBky51kvjtIDvr7en&#10;AlhM6CT23ikBvyrCtrm/q7GS/uI+1bhPmlGJixUK6FIaKs5j2ymLceYH5Sg7+mAx0Rk0lwEvVG57&#10;vsiyFbdoHH3ocFCvnWpP+7MVsHvRpW4LDN2ukMaM08/xQ78L8fgwPW+AJTWlfxiu+qQODTkd/NnJ&#10;yHoB5Xq5JpSCvKRRVyJfLebADgLyrFwCb2p+O6L5AwAA//8DAFBLAQItABQABgAIAAAAIQC2gziS&#10;/gAAAOEBAAATAAAAAAAAAAAAAAAAAAAAAABbQ29udGVudF9UeXBlc10ueG1sUEsBAi0AFAAGAAgA&#10;AAAhADj9If/WAAAAlAEAAAsAAAAAAAAAAAAAAAAALwEAAF9yZWxzLy5yZWxzUEsBAi0AFAAGAAgA&#10;AAAhAItOT7xQAgAAqQQAAA4AAAAAAAAAAAAAAAAALgIAAGRycy9lMm9Eb2MueG1sUEsBAi0AFAAG&#10;AAgAAAAhAGjZ+effAAAADAEAAA8AAAAAAAAAAAAAAAAAqgQAAGRycy9kb3ducmV2LnhtbFBLBQYA&#10;AAAABAAEAPMAAAC2BQAAAAA=&#10;" fillcolor="white [3201]" strokeweight=".5pt">
                <v:textbox>
                  <w:txbxContent>
                    <w:p w:rsidR="001E65C4" w:rsidRPr="001B62A3" w:rsidRDefault="001E65C4" w:rsidP="001E65C4">
                      <w:pPr>
                        <w:rPr>
                          <w:rFonts w:ascii="Comic Sans MS" w:hAnsi="Comic Sans MS" w:cstheme="minorHAnsi"/>
                        </w:rPr>
                      </w:pPr>
                      <w:r w:rsidRPr="001B62A3">
                        <w:rPr>
                          <w:rFonts w:ascii="Comic Sans MS" w:hAnsi="Comic Sans MS" w:cstheme="minorHAnsi"/>
                        </w:rPr>
                        <w:t xml:space="preserve">T – 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Hola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</w:rPr>
                        <w:t xml:space="preserve"> 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chicos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</w:rPr>
                        <w:t xml:space="preserve"> y 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chicas</w:t>
                      </w:r>
                      <w:proofErr w:type="spellEnd"/>
                      <w:r w:rsidR="001B62A3" w:rsidRPr="001B62A3">
                        <w:rPr>
                          <w:rFonts w:ascii="Comic Sans MS" w:hAnsi="Comic Sans MS" w:cstheme="minorHAnsi"/>
                        </w:rPr>
                        <w:t xml:space="preserve"> (Hello girls/boys)</w:t>
                      </w:r>
                    </w:p>
                    <w:p w:rsidR="001E65C4" w:rsidRPr="001B62A3" w:rsidRDefault="001E65C4" w:rsidP="001E65C4">
                      <w:pPr>
                        <w:rPr>
                          <w:rFonts w:ascii="Comic Sans MS" w:hAnsi="Comic Sans MS" w:cstheme="minorHAnsi"/>
                        </w:rPr>
                      </w:pPr>
                      <w:r w:rsidRPr="001B62A3">
                        <w:rPr>
                          <w:rFonts w:ascii="Comic Sans MS" w:hAnsi="Comic Sans MS" w:cstheme="minorHAnsi"/>
                        </w:rPr>
                        <w:t xml:space="preserve">P – 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Hola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</w:rPr>
                        <w:t xml:space="preserve"> 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Señora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</w:rPr>
                        <w:t>…/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Señorita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</w:rPr>
                        <w:t>…/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Señor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</w:rPr>
                        <w:t>…</w:t>
                      </w:r>
                    </w:p>
                    <w:p w:rsidR="001E65C4" w:rsidRPr="001B62A3" w:rsidRDefault="001E65C4" w:rsidP="001E65C4">
                      <w:pPr>
                        <w:rPr>
                          <w:rFonts w:ascii="Comic Sans MS" w:hAnsi="Comic Sans MS" w:cstheme="minorHAnsi"/>
                        </w:rPr>
                      </w:pPr>
                      <w:r w:rsidRPr="001B62A3">
                        <w:rPr>
                          <w:rFonts w:ascii="Comic Sans MS" w:hAnsi="Comic Sans MS" w:cstheme="minorHAnsi"/>
                        </w:rPr>
                        <w:t>(</w:t>
                      </w:r>
                      <w:r w:rsidR="001B62A3" w:rsidRPr="001B62A3">
                        <w:rPr>
                          <w:rFonts w:ascii="Comic Sans MS" w:hAnsi="Comic Sans MS" w:cstheme="minorHAnsi"/>
                        </w:rPr>
                        <w:t xml:space="preserve">Hello </w:t>
                      </w:r>
                      <w:r w:rsidRPr="001B62A3">
                        <w:rPr>
                          <w:rFonts w:ascii="Comic Sans MS" w:hAnsi="Comic Sans MS" w:cstheme="minorHAnsi"/>
                        </w:rPr>
                        <w:t>Mrs…/Miss…/Mr…)</w:t>
                      </w:r>
                    </w:p>
                    <w:p w:rsidR="001E65C4" w:rsidRPr="001B62A3" w:rsidRDefault="001E65C4" w:rsidP="001E65C4">
                      <w:pPr>
                        <w:rPr>
                          <w:rFonts w:ascii="Comic Sans MS" w:hAnsi="Comic Sans MS" w:cstheme="minorHAnsi"/>
                          <w:color w:val="545454"/>
                          <w:shd w:val="clear" w:color="auto" w:fill="FFFFFF"/>
                        </w:rPr>
                      </w:pPr>
                      <w:r w:rsidRPr="001B62A3">
                        <w:rPr>
                          <w:rFonts w:ascii="Comic Sans MS" w:hAnsi="Comic Sans MS" w:cstheme="minorHAnsi"/>
                        </w:rPr>
                        <w:t xml:space="preserve">T – Me 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llamo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</w:rPr>
                        <w:t>…</w:t>
                      </w:r>
                      <w:r w:rsidRPr="001B62A3">
                        <w:rPr>
                          <w:rFonts w:ascii="Comic Sans MS" w:hAnsi="Comic Sans MS" w:cstheme="minorHAnsi"/>
                          <w:color w:val="545454"/>
                          <w:shd w:val="clear" w:color="auto" w:fill="FFFFFF"/>
                        </w:rPr>
                        <w:t xml:space="preserve"> </w:t>
                      </w:r>
                      <w:r w:rsidRPr="001B62A3">
                        <w:rPr>
                          <w:rFonts w:ascii="Comic Sans MS" w:hAnsi="Comic Sans MS" w:cstheme="minorHAnsi"/>
                          <w:color w:val="000000" w:themeColor="text1"/>
                          <w:shd w:val="clear" w:color="auto" w:fill="FFFFFF"/>
                        </w:rPr>
                        <w:t xml:space="preserve">¿Y 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  <w:color w:val="000000" w:themeColor="text1"/>
                          <w:shd w:val="clear" w:color="auto" w:fill="FFFFFF"/>
                        </w:rPr>
                        <w:t>tú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  <w:color w:val="000000" w:themeColor="text1"/>
                          <w:shd w:val="clear" w:color="auto" w:fill="FFFFFF"/>
                        </w:rPr>
                        <w:t>?</w:t>
                      </w:r>
                      <w:r w:rsidR="001B62A3" w:rsidRPr="001B62A3">
                        <w:rPr>
                          <w:rFonts w:ascii="Comic Sans MS" w:hAnsi="Comic Sans MS" w:cstheme="minorHAnsi"/>
                          <w:color w:val="000000" w:themeColor="text1"/>
                          <w:shd w:val="clear" w:color="auto" w:fill="FFFFFF"/>
                        </w:rPr>
                        <w:t xml:space="preserve"> (My name is…and you?)</w:t>
                      </w:r>
                    </w:p>
                    <w:p w:rsidR="001E65C4" w:rsidRPr="001B62A3" w:rsidRDefault="001E65C4" w:rsidP="001E65C4">
                      <w:pPr>
                        <w:rPr>
                          <w:rFonts w:ascii="Comic Sans MS" w:hAnsi="Comic Sans MS" w:cstheme="minorHAnsi"/>
                        </w:rPr>
                      </w:pPr>
                      <w:r w:rsidRPr="001B62A3">
                        <w:rPr>
                          <w:rFonts w:ascii="Comic Sans MS" w:hAnsi="Comic Sans MS" w:cstheme="minorHAnsi"/>
                        </w:rPr>
                        <w:t xml:space="preserve">P – Me </w:t>
                      </w:r>
                      <w:proofErr w:type="spellStart"/>
                      <w:r w:rsidRPr="001B62A3">
                        <w:rPr>
                          <w:rFonts w:ascii="Comic Sans MS" w:hAnsi="Comic Sans MS" w:cstheme="minorHAnsi"/>
                        </w:rPr>
                        <w:t>llamo</w:t>
                      </w:r>
                      <w:proofErr w:type="spellEnd"/>
                      <w:r w:rsidRPr="001B62A3">
                        <w:rPr>
                          <w:rFonts w:ascii="Comic Sans MS" w:hAnsi="Comic Sans MS" w:cstheme="minorHAnsi"/>
                        </w:rPr>
                        <w:t>…</w:t>
                      </w:r>
                      <w:r w:rsidR="001B62A3" w:rsidRPr="001B62A3">
                        <w:rPr>
                          <w:rFonts w:ascii="Comic Sans MS" w:hAnsi="Comic Sans MS" w:cstheme="minorHAnsi"/>
                        </w:rPr>
                        <w:t xml:space="preserve"> (My name is…)</w:t>
                      </w:r>
                    </w:p>
                    <w:p w:rsidR="006C5D72" w:rsidRDefault="006C5D7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1039714</wp:posOffset>
                </wp:positionV>
                <wp:extent cx="3404870" cy="3657140"/>
                <wp:effectExtent l="0" t="0" r="2413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870" cy="3657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610E" w:rsidRDefault="00A43EC7"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eastAsia="en-GB"/>
                              </w:rPr>
                              <w:drawing>
                                <wp:inline distT="0" distB="0" distL="0" distR="0" wp14:anchorId="7F03B321" wp14:editId="4A111ED7">
                                  <wp:extent cx="3256915" cy="2979682"/>
                                  <wp:effectExtent l="0" t="0" r="635" b="0"/>
                                  <wp:docPr id="5" name="Picture 5" descr="Spain clipart child spanish, Picture #233578 spain clipart child ...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pain clipart child spanish, Picture #233578 spain clipart child ...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9486" cy="3000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81.85pt;width:268.1pt;height:287.9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S0TwIAAKkEAAAOAAAAZHJzL2Uyb0RvYy54bWysVMtu2zAQvBfoPxC817IdO0kNy4GbIEWB&#10;IAlgFznTFGULpbgsSVtKv75DSnYe7anohdoXh7uzu5pftbVmB+V8RSbno8GQM2UkFZXZ5vz7+vbT&#10;JWc+CFMITUbl/Fl5frX4+GHe2Jka0450oRwDiPGzxuZ8F4KdZZmXO1ULPyCrDJwluVoEqG6bFU40&#10;QK91Nh4Oz7OGXGEdSeU9rDedky8SflkqGR7K0qvAdM6RW0inS+cmntliLmZbJ+yukn0a4h+yqEVl&#10;8OgJ6kYEwfau+gOqrqQjT2UYSKozKstKqlQDqhkN31Wz2gmrUi0gx9sTTf7/wcr7w6NjVZHzMWdG&#10;1GjRWrWBfaGWjSM7jfUzBK0swkILM7p8tHsYY9Ft6er4RTkMfvD8fOI2gkkYzybDyeUFXBK+s/Pp&#10;xWiS2M9erlvnw1dFNYtCzh2alzgVhzsfkApCjyHxNU+6Km4rrZMSB0Zda8cOAq3WISWJG2+itGFN&#10;zs/PpsME/MYXoU/3N1rIH7HMtwjQtIExktIVH6XQbtqewp6wDRXP4MtRN2/eytsK8HfCh0fhMGDg&#10;AUsTHnCUmpAT9RJnO3K//maP8eg7vJw1GNic+5974RRn+pvBRHweTcAoC0mZTC/GUNxrz+a1x+zr&#10;awJRI6ynlUmM8UEfxdJR/YTdWsZX4RJG4u2ch6N4Hbo1wm5KtVymIMy0FeHOrKyM0LExkdZ1+ySc&#10;7dsaMBH3dBxtMXvX3S423jS03Acqq9T6yHPHak8/9iF1p9/duHCv9RT18odZ/AYAAP//AwBQSwME&#10;FAAGAAgAAAAhAFwrAZ3cAAAACAEAAA8AAABkcnMvZG93bnJldi54bWxMj8FOwzAQRO9I/IO1SNyo&#10;QyPSNI1TASpcOFFQz9vYtS1iO7LdNPw9ywmOs7OaedNuZzewScVkgxdwvyiAKd8Hab0W8PnxclcD&#10;Sxm9xCF4JeBbJdh211ctNjJc/Lua9lkzCvGpQQEm57HhPPVGOUyLMCpP3ilEh5lk1FxGvFC4G/iy&#10;KCru0HpqMDiqZ6P6r/3ZCdg96bXua4xmV0trp/lwetOvQtzezI8bYFnN+e8ZfvEJHTpiOoazl4kN&#10;AmhIpmtVroCR/VBWS2BHAatyXQHvWv5/QPcDAAD//wMAUEsBAi0AFAAGAAgAAAAhALaDOJL+AAAA&#10;4QEAABMAAAAAAAAAAAAAAAAAAAAAAFtDb250ZW50X1R5cGVzXS54bWxQSwECLQAUAAYACAAAACEA&#10;OP0h/9YAAACUAQAACwAAAAAAAAAAAAAAAAAvAQAAX3JlbHMvLnJlbHNQSwECLQAUAAYACAAAACEA&#10;Tsa0tE8CAACpBAAADgAAAAAAAAAAAAAAAAAuAgAAZHJzL2Uyb0RvYy54bWxQSwECLQAUAAYACAAA&#10;ACEAXCsBndwAAAAIAQAADwAAAAAAAAAAAAAAAACpBAAAZHJzL2Rvd25yZXYueG1sUEsFBgAAAAAE&#10;AAQA8wAAALIFAAAAAA==&#10;" fillcolor="white [3201]" strokeweight=".5pt">
                <v:textbox>
                  <w:txbxContent>
                    <w:p w:rsidR="00BB610E" w:rsidRDefault="00A43EC7">
                      <w:r>
                        <w:rPr>
                          <w:rFonts w:ascii="Roboto" w:hAnsi="Roboto"/>
                          <w:noProof/>
                          <w:color w:val="2962FF"/>
                          <w:lang w:eastAsia="en-GB"/>
                        </w:rPr>
                        <w:drawing>
                          <wp:inline distT="0" distB="0" distL="0" distR="0" wp14:anchorId="7F03B321" wp14:editId="4A111ED7">
                            <wp:extent cx="3256915" cy="2979682"/>
                            <wp:effectExtent l="0" t="0" r="635" b="0"/>
                            <wp:docPr id="5" name="Picture 5" descr="Spain clipart child spanish, Picture #233578 spain clipart child ...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pain clipart child spanish, Picture #233578 spain clipart child ...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9486" cy="3000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1261241</wp:posOffset>
                </wp:positionH>
                <wp:positionV relativeFrom="paragraph">
                  <wp:posOffset>3216166</wp:posOffset>
                </wp:positionV>
                <wp:extent cx="1056290" cy="945931"/>
                <wp:effectExtent l="0" t="0" r="1079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290" cy="945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337F" w:rsidRDefault="00F4337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20337F" wp14:editId="2E67C2F4">
                                  <wp:extent cx="866775" cy="926479"/>
                                  <wp:effectExtent l="0" t="0" r="0" b="6985"/>
                                  <wp:docPr id="11" name="Picture 11" descr="C:\Users\Teacher\AppData\Local\Microsoft\Windows\Temporary Internet Files\Content.MSO\1AC7FD9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eacher\AppData\Local\Microsoft\Windows\Temporary Internet Files\Content.MSO\1AC7FD9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926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99.3pt;margin-top:253.25pt;width:83.15pt;height:7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SfhTgIAAKoEAAAOAAAAZHJzL2Uyb0RvYy54bWysVMFuGjEQvVfqP1i+lwUCNKAsESWiqhQl&#10;kUiVs/F6w6pej2sbdtOv77NhCUl7qnrxemaenz1vZvbquq012yvnKzI5H/T6nCkjqajMc86/P64+&#10;XXLmgzCF0GRUzl+U59fzjx+uGjtTQ9qSLpRjIDF+1ticb0Owsyzzcqtq4XtklUGwJFeLANM9Z4UT&#10;DdhrnQ37/UnWkCusI6m8h/fmEOTzxF+WSob7svQqMJ1zvC2k1aV1E9dsfiVmz07YbSWPzxD/8Ipa&#10;VAaXnqhuRBBs56o/qOpKOvJUhp6kOqOyrKRKOSCbQf9dNuutsCrlAnG8Pcnk/x+tvNs/OFYVqB3k&#10;MaJGjR5VG9gXahlc0KexfgbY2gIYWviB7fwezph2W7o6fpEQQxxULyd1I5uMh/rjyXCKkERsOhpP&#10;LxJN9nraOh++KqpZ3OTcoXpJVLG/9QEvAbSDxMs86apYVVonI3aMWmrH9gK11qEjf4PShjU5n1yM&#10;+4n4TSxSn85vtJA/Ypa48wwFSxs4oyaH3OMutJs2aXjR6bKh4gVyOTo0nLdyVYH+VvjwIBw6DDJg&#10;asI9llIT3kTHHWdbcr/+5o94FB5Rzhp0bM79z51wijP9zaAlpoPRCLQhGaPx5yEMdx7ZnEfMrl4S&#10;hBpgPq1M24gPutuWjuonDNci3oqQMBJ35zx022U4zBGGU6rFIoHQ1FaEW7O2MlLHwkRZH9sn4eyx&#10;rAENcUddb4vZu+oesPGkocUuUFml0kedD6oe5cdApOochzdO3LmdUK+/mPlvAAAA//8DAFBLAwQU&#10;AAYACAAAACEAqi7Jr94AAAALAQAADwAAAGRycy9kb3ducmV2LnhtbEyPy07DMBBF90j8gzVI7KjD&#10;w1aSxqkAFTasKKhrN3Zti3gc2W4a/h6zguXVHN17ptssfiSzjskFFHC7qoBoHIJyaAR8frzc1EBS&#10;lqjkGFAL+NYJNv3lRSdbFc74ruddNqSUYGqlAJvz1FKaBqu9TKswaSy3Y4he5hKjoSrKcyn3I72r&#10;Kk69dFgWrJz0s9XD1+7kBWyfTGOGWka7rZVz87I/vplXIa6vlsc1kKyX/AfDr35Rh744HcIJVSJj&#10;yU3NCyqAVZwBKcQ9f2iAHARwxhjQvqP/f+h/AAAA//8DAFBLAQItABQABgAIAAAAIQC2gziS/gAA&#10;AOEBAAATAAAAAAAAAAAAAAAAAAAAAABbQ29udGVudF9UeXBlc10ueG1sUEsBAi0AFAAGAAgAAAAh&#10;ADj9If/WAAAAlAEAAAsAAAAAAAAAAAAAAAAALwEAAF9yZWxzLy5yZWxzUEsBAi0AFAAGAAgAAAAh&#10;AD3pJ+FOAgAAqgQAAA4AAAAAAAAAAAAAAAAALgIAAGRycy9lMm9Eb2MueG1sUEsBAi0AFAAGAAgA&#10;AAAhAKouya/eAAAACwEAAA8AAAAAAAAAAAAAAAAAqAQAAGRycy9kb3ducmV2LnhtbFBLBQYAAAAA&#10;BAAEAPMAAACzBQAAAAA=&#10;" fillcolor="white [3201]" strokeweight=".5pt">
                <v:textbox>
                  <w:txbxContent>
                    <w:p w:rsidR="00F4337F" w:rsidRDefault="00F4337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20337F" wp14:editId="2E67C2F4">
                            <wp:extent cx="866775" cy="926479"/>
                            <wp:effectExtent l="0" t="0" r="0" b="6985"/>
                            <wp:docPr id="11" name="Picture 11" descr="C:\Users\Teacher\AppData\Local\Microsoft\Windows\Temporary Internet Files\Content.MSO\1AC7FD9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eacher\AppData\Local\Microsoft\Windows\Temporary Internet Files\Content.MSO\1AC7FD9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926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5D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-189186</wp:posOffset>
                </wp:positionH>
                <wp:positionV relativeFrom="paragraph">
                  <wp:posOffset>-425669</wp:posOffset>
                </wp:positionV>
                <wp:extent cx="9254358" cy="1292772"/>
                <wp:effectExtent l="0" t="0" r="2349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4358" cy="129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5D72" w:rsidRDefault="00BB610E" w:rsidP="00BB61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610E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F1/F2 Knowledge Organiser Autumn Term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BB610E" w:rsidRPr="00BB610E" w:rsidRDefault="00BB610E" w:rsidP="00BB61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610E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-14.9pt;margin-top:-33.5pt;width:728.7pt;height:10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GeXTwIAAKkEAAAOAAAAZHJzL2Uyb0RvYy54bWysVFFv2jAQfp+0/2D5fQRSaEdEqBgV0yTU&#10;VoKpz8ZxiDXH59mGhP36nZ1AabenaS/mfPfl8913d8zu21qRo7BOgs7paDCkRGgOhdT7nH7frj59&#10;psR5pgumQIucnoSj9/OPH2aNyUQKFahCWIIk2mWNyWnlvcmSxPFK1MwNwAiNwRJszTxe7T4pLGuQ&#10;vVZJOhzeJg3Ywljgwjn0PnRBOo/8ZSm4fypLJzxROcXcfDxtPHfhTOYzlu0tM5XkfRrsH7KomdT4&#10;6IXqgXlGDlb+QVVLbsFB6Qcc6gTKUnIRa8BqRsN31WwqZkSsBcVx5iKT+3+0/PH4bIkssHeUaFZj&#10;i7ai9eQLtGQU1GmMyxC0MQjzLboDsvc7dIai29LW4RfLIRhHnU8XbQMZR+c0nYxvJjgNHGOjdJre&#10;3aWBJ3n93FjnvwqoSTByarF5UVN2XDvfQc+Q8JoDJYuVVCpewsCIpbLkyLDVysckkfwNSmnS5PT2&#10;ZjKMxG9igfry/U4x/qNP7wqFfEpjzkGUrvhg+XbXRgnHZ2F2UJxQLwvdvDnDVxLp18z5Z2ZxwFAi&#10;XBr/hEepAHOC3qKkAvvrb/6Ax75jlJIGBzan7ueBWUGJ+qZxIqaj8ThMeLyMJ3cpXux1ZHcd0Yd6&#10;CSgUdh2zi2bAe3U2Swv1C+7WIryKIaY5vp1TfzaXvlsj3E0uFosIwpk2zK/1xvBAHRoTZN22L8ya&#10;vq0eJ+IRzqPNsnfd7bDhSw2Lg4dSxtYHnTtVe/lxH+Lw9LsbFu76HlGv/zDz3wAAAP//AwBQSwME&#10;FAAGAAgAAAAhAGPKyDzeAAAADAEAAA8AAABkcnMvZG93bnJldi54bWxMj8FOwzAQRO9I/IO1SNxa&#10;h4DcNMSpABUunCiIsxtvbYvYjmI3DX/P9kRvM9rR7JtmM/ueTTgmF4OEu2UBDEMXtQtGwtfn66IC&#10;lrIKWvUxoIRfTLBpr68aVet4Ch847bJhVBJSrSTYnIea89RZ9Cot44CBboc4epXJjobrUZ2o3Pe8&#10;LArBvXKBPlg14IvF7md39BK2z2ZtukqNdltp56b5+/Bu3qS8vZmfHoFlnPN/GM74hA4tMe3jMejE&#10;egmLck3omYRY0ahz4qFcCWB7UvdCAG8bfjmi/QMAAP//AwBQSwECLQAUAAYACAAAACEAtoM4kv4A&#10;AADhAQAAEwAAAAAAAAAAAAAAAAAAAAAAW0NvbnRlbnRfVHlwZXNdLnhtbFBLAQItABQABgAIAAAA&#10;IQA4/SH/1gAAAJQBAAALAAAAAAAAAAAAAAAAAC8BAABfcmVscy8ucmVsc1BLAQItABQABgAIAAAA&#10;IQC23GeXTwIAAKkEAAAOAAAAAAAAAAAAAAAAAC4CAABkcnMvZTJvRG9jLnhtbFBLAQItABQABgAI&#10;AAAAIQBjysg83gAAAAwBAAAPAAAAAAAAAAAAAAAAAKkEAABkcnMvZG93bnJldi54bWxQSwUGAAAA&#10;AAQABADzAAAAtAUAAAAA&#10;" fillcolor="white [3201]" strokeweight=".5pt">
                <v:textbox>
                  <w:txbxContent>
                    <w:p w:rsidR="006C5D72" w:rsidRDefault="00BB610E" w:rsidP="00BB610E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610E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F1/F2 Knowledge Organiser Autumn Term </w:t>
                      </w:r>
                      <w:r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BB610E" w:rsidRPr="00BB610E" w:rsidRDefault="00BB610E" w:rsidP="00BB610E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610E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D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-189186</wp:posOffset>
                </wp:positionH>
                <wp:positionV relativeFrom="paragraph">
                  <wp:posOffset>2475187</wp:posOffset>
                </wp:positionV>
                <wp:extent cx="2710815" cy="2269162"/>
                <wp:effectExtent l="0" t="0" r="1333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69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5D72" w:rsidRPr="00F4337F" w:rsidRDefault="00F4337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4337F">
                              <w:rPr>
                                <w:rFonts w:ascii="Comic Sans MS" w:hAnsi="Comic Sans MS"/>
                              </w:rPr>
                              <w:t xml:space="preserve">Los </w:t>
                            </w:r>
                            <w:proofErr w:type="spellStart"/>
                            <w:r w:rsidRPr="00F4337F">
                              <w:rPr>
                                <w:rFonts w:ascii="Comic Sans MS" w:hAnsi="Comic Sans MS"/>
                              </w:rPr>
                              <w:t>colores</w:t>
                            </w:r>
                            <w:proofErr w:type="spellEnd"/>
                            <w:r w:rsidRPr="00F4337F">
                              <w:rPr>
                                <w:rFonts w:ascii="Comic Sans MS" w:hAnsi="Comic Sans MS"/>
                              </w:rPr>
                              <w:t xml:space="preserve"> (Colours)</w:t>
                            </w:r>
                          </w:p>
                          <w:p w:rsidR="00F4337F" w:rsidRPr="00F4337F" w:rsidRDefault="00F4337F" w:rsidP="00F4337F">
                            <w:pPr>
                              <w:rPr>
                                <w:rFonts w:ascii="Comic Sans MS" w:hAnsi="Comic Sans MS" w:cstheme="minorHAnsi"/>
                                <w:i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r</w:t>
                            </w:r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ojo</w:t>
                            </w:r>
                            <w:proofErr w:type="spellEnd"/>
                            <w:proofErr w:type="gram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red</w:t>
                            </w:r>
                            <w:proofErr w:type="spell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)</w:t>
                            </w:r>
                          </w:p>
                          <w:p w:rsidR="00F4337F" w:rsidRPr="00F4337F" w:rsidRDefault="00F4337F" w:rsidP="00F4337F">
                            <w:pPr>
                              <w:rPr>
                                <w:rFonts w:ascii="Comic Sans MS" w:hAnsi="Comic Sans MS" w:cstheme="minorHAnsi"/>
                                <w:i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a</w:t>
                            </w:r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zul</w:t>
                            </w:r>
                            <w:proofErr w:type="spellEnd"/>
                            <w:proofErr w:type="gram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blue</w:t>
                            </w:r>
                            <w:proofErr w:type="spell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)</w:t>
                            </w:r>
                          </w:p>
                          <w:p w:rsidR="00F4337F" w:rsidRPr="00F4337F" w:rsidRDefault="00F4337F" w:rsidP="00F4337F">
                            <w:pPr>
                              <w:rPr>
                                <w:rFonts w:ascii="Comic Sans MS" w:hAnsi="Comic Sans MS" w:cstheme="minorHAnsi"/>
                                <w:i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v</w:t>
                            </w:r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erde</w:t>
                            </w:r>
                            <w:proofErr w:type="spellEnd"/>
                            <w:proofErr w:type="gram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 xml:space="preserve"> (green)</w:t>
                            </w:r>
                          </w:p>
                          <w:p w:rsidR="00F4337F" w:rsidRPr="00F4337F" w:rsidRDefault="00F4337F" w:rsidP="00F4337F">
                            <w:pPr>
                              <w:rPr>
                                <w:rFonts w:ascii="Comic Sans MS" w:hAnsi="Comic Sans MS" w:cstheme="minorHAnsi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a</w:t>
                            </w:r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marillo</w:t>
                            </w:r>
                            <w:proofErr w:type="gram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yellow</w:t>
                            </w:r>
                            <w:proofErr w:type="spell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)</w:t>
                            </w:r>
                          </w:p>
                          <w:p w:rsidR="00F4337F" w:rsidRPr="00F4337F" w:rsidRDefault="00F4337F" w:rsidP="00F4337F">
                            <w:pPr>
                              <w:rPr>
                                <w:rFonts w:ascii="Comic Sans MS" w:hAnsi="Comic Sans MS" w:cstheme="minorHAnsi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n</w:t>
                            </w:r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aranja</w:t>
                            </w:r>
                            <w:proofErr w:type="spellEnd"/>
                            <w:proofErr w:type="gram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 xml:space="preserve"> (orange)</w:t>
                            </w:r>
                          </w:p>
                          <w:p w:rsidR="00F4337F" w:rsidRPr="00F4337F" w:rsidRDefault="00F4337F" w:rsidP="00F4337F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r</w:t>
                            </w:r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osa</w:t>
                            </w:r>
                            <w:proofErr w:type="gram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pink</w:t>
                            </w:r>
                            <w:proofErr w:type="spellEnd"/>
                            <w:r w:rsidRPr="00F4337F">
                              <w:rPr>
                                <w:rFonts w:ascii="Comic Sans MS" w:hAnsi="Comic Sans MS" w:cstheme="minorHAnsi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14.9pt;margin-top:194.9pt;width:213.45pt;height:17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oSUAIAAKkEAAAOAAAAZHJzL2Uyb0RvYy54bWysVN9v2jAQfp+0/8Hy+8iPAaWIUDEqpklV&#10;WwmmPhvHIdEcn2cbEvbX7+wklHZ7mvZizndfPt99d8firq0lOQljK1AZTUYxJUJxyCt1yOj33ebT&#10;jBLrmMqZBCUyehaW3i0/flg0ei5SKEHmwhAkUXbe6IyWzul5FFleiprZEWihMFiAqZnDqzlEuWEN&#10;stcySuN4GjVgcm2AC2vRe98F6TLwF4Xg7qkorHBEZhRzc+E04dz7M1ou2PxgmC4r3qfB/iGLmlUK&#10;H71Q3TPHyNFUf1DVFTdgoXAjDnUERVFxEWrAapL4XTXbkmkRakFxrL7IZP8fLX88PRtS5RnFRilW&#10;Y4t2onXkC7Rk5tVptJ0jaKsR5lp0Y5cHv0WnL7otTO1/sRyCcdT5fNHWk3F0pjdJPEsmlHCMpen0&#10;Npmmnid6/Vwb674KqIk3MmqweUFTdnqwroMOEP+aBVnlm0rKcPEDI9bSkBPDVksXkkTyNyipSJPR&#10;6edJHIjfxDz15fu9ZPxHn94VCvmkwpy9KF3x3nLtvg0STgZh9pCfUS8D3bxZzTcV0j8w656ZwQFD&#10;iXBp3BMehQTMCXqLkhLMr7/5PR77jlFKGhzYjNqfR2YEJfKbwom4TcZjP+HhMp7cpHgx15H9dUQd&#10;6zWgUAmup+bB9HgnB7MwUL/gbq38qxhiiuPbGXWDuXbdGuFucrFaBRDOtGbuQW0199S+MV7WXfvC&#10;jO7b6nAiHmEYbTZ/190O679UsDo6KKrQeq9zp2ovP+5DGJ5+d/3CXd8D6vUfZvkbAAD//wMAUEsD&#10;BBQABgAIAAAAIQCljWQd3gAAAAsBAAAPAAAAZHJzL2Rvd25yZXYueG1sTI/BTsMwEETvSPyDtUjc&#10;WqctokkapwJUuHCioJ63sWtbxOvIdtPw97gnuM1qRjNvm+3kejaqEK0nAYt5AUxR56UlLeDr83VW&#10;AosJSWLvSQn4URG27e1Ng7X0F/pQ4z5plkso1ijApDTUnMfOKIdx7gdF2Tv54DDlM2guA15yuev5&#10;sigeuUNLecHgoF6M6r73Zydg96wr3ZUYzK6U1o7T4fSu34S4v5ueNsCSmtJfGK74GR3azHT0Z5KR&#10;9QJmyyqjJwGr8ipyYlWtF8COAtYPWfC24f9/aH8BAAD//wMAUEsBAi0AFAAGAAgAAAAhALaDOJL+&#10;AAAA4QEAABMAAAAAAAAAAAAAAAAAAAAAAFtDb250ZW50X1R5cGVzXS54bWxQSwECLQAUAAYACAAA&#10;ACEAOP0h/9YAAACUAQAACwAAAAAAAAAAAAAAAAAvAQAAX3JlbHMvLnJlbHNQSwECLQAUAAYACAAA&#10;ACEAVA4KElACAACpBAAADgAAAAAAAAAAAAAAAAAuAgAAZHJzL2Uyb0RvYy54bWxQSwECLQAUAAYA&#10;CAAAACEApY1kHd4AAAALAQAADwAAAAAAAAAAAAAAAACqBAAAZHJzL2Rvd25yZXYueG1sUEsFBgAA&#10;AAAEAAQA8wAAALUFAAAAAA==&#10;" fillcolor="white [3201]" strokeweight=".5pt">
                <v:textbox>
                  <w:txbxContent>
                    <w:p w:rsidR="006C5D72" w:rsidRPr="00F4337F" w:rsidRDefault="00F4337F">
                      <w:pPr>
                        <w:rPr>
                          <w:rFonts w:ascii="Comic Sans MS" w:hAnsi="Comic Sans MS"/>
                        </w:rPr>
                      </w:pPr>
                      <w:r w:rsidRPr="00F4337F">
                        <w:rPr>
                          <w:rFonts w:ascii="Comic Sans MS" w:hAnsi="Comic Sans MS"/>
                        </w:rPr>
                        <w:t xml:space="preserve">Los </w:t>
                      </w:r>
                      <w:proofErr w:type="spellStart"/>
                      <w:r w:rsidRPr="00F4337F">
                        <w:rPr>
                          <w:rFonts w:ascii="Comic Sans MS" w:hAnsi="Comic Sans MS"/>
                        </w:rPr>
                        <w:t>colores</w:t>
                      </w:r>
                      <w:proofErr w:type="spellEnd"/>
                      <w:r w:rsidRPr="00F4337F">
                        <w:rPr>
                          <w:rFonts w:ascii="Comic Sans MS" w:hAnsi="Comic Sans MS"/>
                        </w:rPr>
                        <w:t xml:space="preserve"> (Colours)</w:t>
                      </w:r>
                    </w:p>
                    <w:p w:rsidR="00F4337F" w:rsidRPr="00F4337F" w:rsidRDefault="00F4337F" w:rsidP="00F4337F">
                      <w:pPr>
                        <w:rPr>
                          <w:rFonts w:ascii="Comic Sans MS" w:hAnsi="Comic Sans MS" w:cstheme="minorHAnsi"/>
                          <w:i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 w:cstheme="minorHAnsi"/>
                          <w:lang w:val="fr-FR"/>
                        </w:rPr>
                        <w:t>r</w:t>
                      </w:r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ojo</w:t>
                      </w:r>
                      <w:proofErr w:type="spellEnd"/>
                      <w:proofErr w:type="gram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 xml:space="preserve"> (</w:t>
                      </w:r>
                      <w:proofErr w:type="spellStart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red</w:t>
                      </w:r>
                      <w:proofErr w:type="spell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)</w:t>
                      </w:r>
                    </w:p>
                    <w:p w:rsidR="00F4337F" w:rsidRPr="00F4337F" w:rsidRDefault="00F4337F" w:rsidP="00F4337F">
                      <w:pPr>
                        <w:rPr>
                          <w:rFonts w:ascii="Comic Sans MS" w:hAnsi="Comic Sans MS" w:cstheme="minorHAnsi"/>
                          <w:i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 w:cstheme="minorHAnsi"/>
                          <w:lang w:val="fr-FR"/>
                        </w:rPr>
                        <w:t>a</w:t>
                      </w:r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zul</w:t>
                      </w:r>
                      <w:proofErr w:type="spellEnd"/>
                      <w:proofErr w:type="gram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 xml:space="preserve"> (</w:t>
                      </w:r>
                      <w:proofErr w:type="spellStart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blue</w:t>
                      </w:r>
                      <w:proofErr w:type="spell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)</w:t>
                      </w:r>
                    </w:p>
                    <w:p w:rsidR="00F4337F" w:rsidRPr="00F4337F" w:rsidRDefault="00F4337F" w:rsidP="00F4337F">
                      <w:pPr>
                        <w:rPr>
                          <w:rFonts w:ascii="Comic Sans MS" w:hAnsi="Comic Sans MS" w:cstheme="minorHAnsi"/>
                          <w:i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 w:cstheme="minorHAnsi"/>
                          <w:lang w:val="fr-FR"/>
                        </w:rPr>
                        <w:t>v</w:t>
                      </w:r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erde</w:t>
                      </w:r>
                      <w:proofErr w:type="spellEnd"/>
                      <w:proofErr w:type="gram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 xml:space="preserve"> (green)</w:t>
                      </w:r>
                    </w:p>
                    <w:p w:rsidR="00F4337F" w:rsidRPr="00F4337F" w:rsidRDefault="00F4337F" w:rsidP="00F4337F">
                      <w:pPr>
                        <w:rPr>
                          <w:rFonts w:ascii="Comic Sans MS" w:hAnsi="Comic Sans MS" w:cstheme="minorHAnsi"/>
                          <w:lang w:val="fr-FR"/>
                        </w:rPr>
                      </w:pPr>
                      <w:proofErr w:type="gramStart"/>
                      <w:r>
                        <w:rPr>
                          <w:rFonts w:ascii="Comic Sans MS" w:hAnsi="Comic Sans MS" w:cstheme="minorHAnsi"/>
                          <w:lang w:val="fr-FR"/>
                        </w:rPr>
                        <w:t>a</w:t>
                      </w:r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marillo</w:t>
                      </w:r>
                      <w:proofErr w:type="gram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 xml:space="preserve"> (</w:t>
                      </w:r>
                      <w:proofErr w:type="spellStart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yellow</w:t>
                      </w:r>
                      <w:proofErr w:type="spell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)</w:t>
                      </w:r>
                    </w:p>
                    <w:p w:rsidR="00F4337F" w:rsidRPr="00F4337F" w:rsidRDefault="00F4337F" w:rsidP="00F4337F">
                      <w:pPr>
                        <w:rPr>
                          <w:rFonts w:ascii="Comic Sans MS" w:hAnsi="Comic Sans MS" w:cstheme="minorHAnsi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 w:cstheme="minorHAnsi"/>
                          <w:lang w:val="fr-FR"/>
                        </w:rPr>
                        <w:t>n</w:t>
                      </w:r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aranja</w:t>
                      </w:r>
                      <w:proofErr w:type="spellEnd"/>
                      <w:proofErr w:type="gram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 xml:space="preserve"> (orange)</w:t>
                      </w:r>
                    </w:p>
                    <w:p w:rsidR="00F4337F" w:rsidRPr="00F4337F" w:rsidRDefault="00F4337F" w:rsidP="00F4337F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 w:cstheme="minorHAnsi"/>
                          <w:lang w:val="fr-FR"/>
                        </w:rPr>
                        <w:t>r</w:t>
                      </w:r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osa</w:t>
                      </w:r>
                      <w:proofErr w:type="gram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 xml:space="preserve"> (</w:t>
                      </w:r>
                      <w:proofErr w:type="spellStart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pink</w:t>
                      </w:r>
                      <w:proofErr w:type="spellEnd"/>
                      <w:r w:rsidRPr="00F4337F">
                        <w:rPr>
                          <w:rFonts w:ascii="Comic Sans MS" w:hAnsi="Comic Sans MS" w:cstheme="minorHAnsi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C5D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-189186</wp:posOffset>
                </wp:positionH>
                <wp:positionV relativeFrom="paragraph">
                  <wp:posOffset>961698</wp:posOffset>
                </wp:positionV>
                <wp:extent cx="2695575" cy="1355834"/>
                <wp:effectExtent l="0" t="0" r="2857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355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5D72" w:rsidRPr="006C5D72" w:rsidRDefault="006C5D72" w:rsidP="006C5D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</w:t>
                            </w:r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</w:t>
                            </w:r>
                            <w:proofErr w:type="spellEnd"/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6- </w:t>
                            </w:r>
                            <w:proofErr w:type="spellStart"/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seis</w:t>
                            </w:r>
                            <w:proofErr w:type="spellEnd"/>
                          </w:p>
                          <w:p w:rsidR="006C5D72" w:rsidRPr="006C5D72" w:rsidRDefault="006C5D72" w:rsidP="006C5D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7- </w:t>
                            </w:r>
                            <w:proofErr w:type="spellStart"/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siete</w:t>
                            </w:r>
                            <w:proofErr w:type="spellEnd"/>
                          </w:p>
                          <w:p w:rsidR="006C5D72" w:rsidRPr="006C5D72" w:rsidRDefault="006C5D72" w:rsidP="006C5D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8- </w:t>
                            </w:r>
                            <w:proofErr w:type="spellStart"/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ocho</w:t>
                            </w:r>
                            <w:proofErr w:type="spellEnd"/>
                          </w:p>
                          <w:p w:rsidR="006C5D72" w:rsidRPr="006C5D72" w:rsidRDefault="006C5D72" w:rsidP="006C5D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uatro</w:t>
                            </w:r>
                            <w:proofErr w:type="spellEnd"/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9- </w:t>
                            </w:r>
                            <w:proofErr w:type="spellStart"/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nueve</w:t>
                            </w:r>
                            <w:proofErr w:type="spellEnd"/>
                          </w:p>
                          <w:p w:rsidR="006C5D72" w:rsidRPr="006C5D72" w:rsidRDefault="006C5D72" w:rsidP="006C5D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inco</w:t>
                            </w:r>
                            <w:proofErr w:type="spellEnd"/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10- </w:t>
                            </w:r>
                            <w:proofErr w:type="spellStart"/>
                            <w:r w:rsidRPr="006C5D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diez</w:t>
                            </w:r>
                            <w:proofErr w:type="spellEnd"/>
                          </w:p>
                          <w:p w:rsidR="006C5D72" w:rsidRDefault="006C5D72" w:rsidP="006C5D72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14.9pt;margin-top:75.7pt;width:212.25pt;height:10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Q1TwIAAKkEAAAOAAAAZHJzL2Uyb0RvYy54bWysVN9v2jAQfp+0/8Hy+wi/QtuIUDEqpkmo&#10;rQRVn43jgDXH59mGhP31OzuB0m5P017M+e7L57vv7pjeN5UiR2GdBJ3TQa9PidAcCql3OX3ZLL/c&#10;UuI80wVToEVOT8LR+9nnT9PaZGIIe1CFsARJtMtqk9O99yZLEsf3omKuB0ZoDJZgK+bxandJYVmN&#10;7JVKhv3+JKnBFsYCF86h96EN0lnkL0vB/VNZOuGJyinm5uNp47kNZzKbsmxnmdlL3qXB/iGLikmN&#10;j16oHphn5GDlH1SV5BYclL7HoUqgLCUXsQasZtD/UM16z4yItaA4zlxkcv+Plj8eny2RRU4nlGhW&#10;YYs2ovHkKzRkEtSpjcsQtDYI8w26sctnv0NnKLopbRV+sRyCcdT5dNE2kHF0Did3aXqTUsIxNhil&#10;6e1oHHiSt8+Ndf6bgIoEI6cWmxc1ZceV8y30DAmvOVCyWEql4iUMjFgoS44MW618TBLJ36GUJjVW&#10;Okr7kfhdLFBfvt8qxn906V2hkE9pzDmI0hYfLN9sm07CTrAtFCfUy0I7b87wpUT6FXP+mVkcMJQI&#10;l8Y/4VEqwJygsyjZg/31N3/AY98xSkmNA5tT9/PArKBEfdc4EXeD8ThMeLyM05shXux1ZHsd0Ydq&#10;ASjUANfT8GgGvFdns7RQveJuzcOrGGKa49s59Wdz4ds1wt3kYj6PIJxpw/xKrw0P1KExQdZN88qs&#10;6drqcSIe4TzaLPvQ3RYbvtQwP3goZWx90LlVtZMf9yEOT7e7YeGu7xH19g8z+w0AAP//AwBQSwME&#10;FAAGAAgAAAAhAOp91pXeAAAACwEAAA8AAABkcnMvZG93bnJldi54bWxMj8FOwzAQRO9I/IO1SNxa&#10;pyWUJMSpABUunCiI8zZ2bYvYjmw3DX/PcoLbrGY087bdzm5gk4rJBi9gtSyAKd8Hab0W8PH+vKiA&#10;pYxe4hC8EvCtEmy7y4sWGxnO/k1N+6wZlfjUoACT89hwnnqjHKZlGJUn7xiiw0xn1FxGPFO5G/i6&#10;KDbcofW0YHBUT0b1X/uTE7B71LXuK4xmV0lrp/nz+KpfhLi+mh/ugWU1578w/OITOnTEdAgnLxMb&#10;BCzWNaFnMm5XJTBK3NTlHbADiU1ZA+9a/v+H7gcAAP//AwBQSwECLQAUAAYACAAAACEAtoM4kv4A&#10;AADhAQAAEwAAAAAAAAAAAAAAAAAAAAAAW0NvbnRlbnRfVHlwZXNdLnhtbFBLAQItABQABgAIAAAA&#10;IQA4/SH/1gAAAJQBAAALAAAAAAAAAAAAAAAAAC8BAABfcmVscy8ucmVsc1BLAQItABQABgAIAAAA&#10;IQBHdKQ1TwIAAKkEAAAOAAAAAAAAAAAAAAAAAC4CAABkcnMvZTJvRG9jLnhtbFBLAQItABQABgAI&#10;AAAAIQDqfdaV3gAAAAsBAAAPAAAAAAAAAAAAAAAAAKkEAABkcnMvZG93bnJldi54bWxQSwUGAAAA&#10;AAQABADzAAAAtAUAAAAA&#10;" fillcolor="white [3201]" strokeweight=".5pt">
                <v:textbox>
                  <w:txbxContent>
                    <w:p w:rsidR="006C5D72" w:rsidRPr="006C5D72" w:rsidRDefault="006C5D72" w:rsidP="006C5D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</w:t>
                      </w:r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no</w:t>
                      </w:r>
                      <w:proofErr w:type="spellEnd"/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6- </w:t>
                      </w:r>
                      <w:proofErr w:type="spellStart"/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seis</w:t>
                      </w:r>
                      <w:proofErr w:type="spellEnd"/>
                    </w:p>
                    <w:p w:rsidR="006C5D72" w:rsidRPr="006C5D72" w:rsidRDefault="006C5D72" w:rsidP="006C5D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os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</w:t>
                      </w:r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7- </w:t>
                      </w:r>
                      <w:proofErr w:type="spellStart"/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siete</w:t>
                      </w:r>
                      <w:proofErr w:type="spellEnd"/>
                    </w:p>
                    <w:p w:rsidR="006C5D72" w:rsidRPr="006C5D72" w:rsidRDefault="006C5D72" w:rsidP="006C5D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res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</w:t>
                      </w:r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8- </w:t>
                      </w:r>
                      <w:proofErr w:type="spellStart"/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ocho</w:t>
                      </w:r>
                      <w:proofErr w:type="spellEnd"/>
                    </w:p>
                    <w:p w:rsidR="006C5D72" w:rsidRPr="006C5D72" w:rsidRDefault="006C5D72" w:rsidP="006C5D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uatro</w:t>
                      </w:r>
                      <w:proofErr w:type="spellEnd"/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9- </w:t>
                      </w:r>
                      <w:proofErr w:type="spellStart"/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nueve</w:t>
                      </w:r>
                      <w:proofErr w:type="spellEnd"/>
                    </w:p>
                    <w:p w:rsidR="006C5D72" w:rsidRPr="006C5D72" w:rsidRDefault="006C5D72" w:rsidP="006C5D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inco</w:t>
                      </w:r>
                      <w:proofErr w:type="spellEnd"/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10- </w:t>
                      </w:r>
                      <w:proofErr w:type="spellStart"/>
                      <w:r w:rsidRPr="006C5D72">
                        <w:rPr>
                          <w:rFonts w:ascii="Comic Sans MS" w:hAnsi="Comic Sans MS"/>
                          <w:sz w:val="24"/>
                          <w:szCs w:val="24"/>
                        </w:rPr>
                        <w:t>diez</w:t>
                      </w:r>
                      <w:proofErr w:type="spellEnd"/>
                    </w:p>
                    <w:p w:rsidR="006C5D72" w:rsidRDefault="006C5D72" w:rsidP="006C5D7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A43E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-425669</wp:posOffset>
                </wp:positionH>
                <wp:positionV relativeFrom="paragraph">
                  <wp:posOffset>4887310</wp:posOffset>
                </wp:positionV>
                <wp:extent cx="9711055" cy="1308538"/>
                <wp:effectExtent l="0" t="0" r="2349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1055" cy="1308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396A" w:rsidRPr="00A43EC7" w:rsidRDefault="00B6396A" w:rsidP="00A43EC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43EC7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During this first term, F1 and F2 children will recognise and begin to use greetings in Spanish. They will learn how to say their name and will become familiar with a simple Spanish poem. Later in the term, they will count up to 10 in Spanish, recognise some colour </w:t>
                            </w:r>
                            <w:proofErr w:type="gramStart"/>
                            <w:r w:rsidRPr="00A43EC7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words and listen</w:t>
                            </w:r>
                            <w:proofErr w:type="gramEnd"/>
                            <w:r w:rsidRPr="00A43EC7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 and respond to classroom instructions.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-33.5pt;margin-top:384.85pt;width:764.65pt;height:103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STUQIAAKkEAAAOAAAAZHJzL2Uyb0RvYy54bWysVE1v2zAMvQ/YfxB0X2zno02NOEWWIsOA&#10;oC2QFD0rspwYk0VNUmJnv36UbKdpt9Owi0KRz0/kI5nZfVNJchLGlqAymgxiSoTikJdqn9GX7erL&#10;lBLrmMqZBCUyehaW3s8/f5rVOhVDOIDMhSFIomxa64wenNNpFFl+EBWzA9BCYbAAUzGHV7OPcsNq&#10;ZK9kNIzjm6gGk2sDXFiL3oc2SOeBvygEd09FYYUjMqOYmwunCefOn9F8xtK9YfpQ8i4N9g9ZVKxU&#10;+OiF6oE5Ro6m/IOqKrkBC4UbcKgiKIqSi1ADVpPEH6rZHJgWoRYUx+qLTPb/0fLH07MhZZ7RMSWK&#10;VdiirWgc+QoNGXt1am1TBG00wlyDbuxy77fo9EU3han8L5ZDMI46ny/aejKOzrvbJIknE0o4xpJR&#10;PJ2Mpp4nevtcG+u+CaiINzJqsHlBU3ZaW9dCe4h/zYIs81UpZbj4gRFLaciJYaulC0ki+TuUVKTO&#10;6M1oEgfidzFPffl+Jxn/0aV3hUI+qTBnL0pbvLdcs2uChLe9MDvIz6iXgXberOarEunXzLpnZnDA&#10;UCJcGveERyEBc4LOouQA5tff/B6PfccoJTUObEbtzyMzghL5XeFE3CXjsZ/wcBlPbod4MdeR3XVE&#10;HasloFAJrqfmwfR4J3uzMFC94m4t/KsYYorj2xl1vbl07RrhbnKxWAQQzrRmbq02mntq3xgv67Z5&#10;ZUZ3bXU4EY/QjzZLP3S3xfovFSyODooytN7r3KrayY/7EIan212/cNf3gHr7h5n/BgAA//8DAFBL&#10;AwQUAAYACAAAACEAc3C+d98AAAAMAQAADwAAAGRycy9kb3ducmV2LnhtbEyPzU7DMBCE70i8g7VI&#10;3FqHAvkjTgWo7YUTBXF2461tEa+j2E3D2+Oe4Dia0cw3zXp2PZtwDNaTgLtlBgyp88qSFvD5sV2U&#10;wEKUpGTvCQX8YIB1e33VyFr5M73jtI+apRIKtRRgYhxqzkNn0Mmw9ANS8o5+dDImOWquRnlO5a7n&#10;qyzLuZOW0oKRA74a7L73Jydg86Ir3ZVyNJtSWTvNX8c3vRPi9mZ+fgIWcY5/YbjgJ3RoE9PBn0gF&#10;1gtY5EX6EgUUeVUAuyQe8tU9sIOAqngsgbcN/3+i/QUAAP//AwBQSwECLQAUAAYACAAAACEAtoM4&#10;kv4AAADhAQAAEwAAAAAAAAAAAAAAAAAAAAAAW0NvbnRlbnRfVHlwZXNdLnhtbFBLAQItABQABgAI&#10;AAAAIQA4/SH/1gAAAJQBAAALAAAAAAAAAAAAAAAAAC8BAABfcmVscy8ucmVsc1BLAQItABQABgAI&#10;AAAAIQB9bUSTUQIAAKkEAAAOAAAAAAAAAAAAAAAAAC4CAABkcnMvZTJvRG9jLnhtbFBLAQItABQA&#10;BgAIAAAAIQBzcL533wAAAAwBAAAPAAAAAAAAAAAAAAAAAKsEAABkcnMvZG93bnJldi54bWxQSwUG&#10;AAAAAAQABADzAAAAtwUAAAAA&#10;" fillcolor="white [3201]" strokeweight=".5pt">
                <v:textbox>
                  <w:txbxContent>
                    <w:p w:rsidR="00B6396A" w:rsidRPr="00A43EC7" w:rsidRDefault="00B6396A" w:rsidP="00A43EC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 w:rsidRPr="00A43EC7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During this first term, F1 and F2 children will recognise and begin to use greetings in Spanish. They will learn how to say their name and will become familiar with a simple Spanish poem. Later in the term, they will count up to 10 in Spanish, recognise some colour </w:t>
                      </w:r>
                      <w:proofErr w:type="gramStart"/>
                      <w:r w:rsidRPr="00A43EC7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words and listen</w:t>
                      </w:r>
                      <w:proofErr w:type="gramEnd"/>
                      <w:r w:rsidRPr="00A43EC7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 and respond to classroom instructions.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10B2" w:rsidSect="00BB610E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77FEA"/>
    <w:multiLevelType w:val="hybridMultilevel"/>
    <w:tmpl w:val="91F6286E"/>
    <w:lvl w:ilvl="0" w:tplc="E3248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E"/>
    <w:rsid w:val="001B62A3"/>
    <w:rsid w:val="001E65C4"/>
    <w:rsid w:val="001F1A19"/>
    <w:rsid w:val="00286B3D"/>
    <w:rsid w:val="006110B2"/>
    <w:rsid w:val="006C5D72"/>
    <w:rsid w:val="00A43EC7"/>
    <w:rsid w:val="00B6396A"/>
    <w:rsid w:val="00BB610E"/>
    <w:rsid w:val="00E96CD0"/>
    <w:rsid w:val="00F4337F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CF478-D185-45E4-8F99-381CAC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imgres?imgurl=https%3A%2F%2Fi.ya-webdesign.com%2Fimages%2Fspain-clipart-subject-spanish.gif&amp;imgrefurl=https%3A%2F%2Fya-webdesign.com%2Fimage%2Fspain-clipart-child-spanish%2F233578.html&amp;tbnid=KQOVOAMR16xphM&amp;vet=12ahUKEwjks6-h0_noAhWZ04UKHVmkDxgQMygUegQIARA6..i&amp;docid=Oikmr7J3M3ycjM&amp;w=777&amp;h=606&amp;q=child%20map%20of%20spain&amp;ved=2ahUKEwjks6-h0_noAhWZ04UKHVmkDxgQMygUegQIARA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co.uk/imgres?imgurl=https%3A%2F%2Fi.ya-webdesign.com%2Fimages%2Fspain-clipart-subject-spanish.gif&amp;imgrefurl=https%3A%2F%2Fya-webdesign.com%2Fimage%2Fspain-clipart-child-spanish%2F233578.html&amp;tbnid=KQOVOAMR16xphM&amp;vet=12ahUKEwjks6-h0_noAhWZ04UKHVmkDxgQMygUegQIARA6..i&amp;docid=Oikmr7J3M3ycjM&amp;w=777&amp;h=606&amp;q=child%20map%20of%20spain&amp;ved=2ahUKEwjks6-h0_noAhWZ04UKHVmkDxgQMygUegQIARA6" TargetMode="Externa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2020-04-21T13:41:00Z</dcterms:created>
  <dcterms:modified xsi:type="dcterms:W3CDTF">2020-04-21T15:03:00Z</dcterms:modified>
</cp:coreProperties>
</file>