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459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477"/>
        <w:gridCol w:w="2067"/>
        <w:gridCol w:w="971"/>
        <w:gridCol w:w="3565"/>
        <w:gridCol w:w="1842"/>
        <w:gridCol w:w="971"/>
        <w:gridCol w:w="3566"/>
      </w:tblGrid>
      <w:tr w:rsidR="007C7004" w14:paraId="5571130B" w14:textId="77777777" w:rsidTr="00B14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7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1549F204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700738">
              <w:rPr>
                <w:b/>
                <w:bCs/>
                <w:color w:val="002060"/>
                <w:sz w:val="24"/>
                <w:szCs w:val="24"/>
              </w:rPr>
              <w:t>‘Being a Christian’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2067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971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3565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1842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971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3566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7C7004" w14:paraId="45513471" w14:textId="77777777" w:rsidTr="00B14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2067" w:type="dxa"/>
          </w:tcPr>
          <w:p w14:paraId="1EC2465F" w14:textId="21D08B15" w:rsidR="00325721" w:rsidRDefault="002E4CAC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0FD7" w:rsidRPr="00AA61AD">
              <w:rPr>
                <w:b/>
                <w:bCs/>
                <w:color w:val="B3A431"/>
              </w:rPr>
              <w:t xml:space="preserve"> </w:t>
            </w:r>
          </w:p>
        </w:tc>
        <w:tc>
          <w:tcPr>
            <w:tcW w:w="971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5" w:type="dxa"/>
          </w:tcPr>
          <w:p w14:paraId="1438AD9C" w14:textId="6850E044" w:rsidR="0032572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AA97364" w14:textId="29EB25DF" w:rsidR="00325721" w:rsidRPr="00DE2E53" w:rsidRDefault="00325721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3BB6"/>
              </w:rPr>
            </w:pPr>
          </w:p>
        </w:tc>
        <w:tc>
          <w:tcPr>
            <w:tcW w:w="971" w:type="dxa"/>
          </w:tcPr>
          <w:p w14:paraId="05E3E55F" w14:textId="1C7DB4B4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6" w:type="dxa"/>
          </w:tcPr>
          <w:p w14:paraId="008D3C5C" w14:textId="1D8A0F85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652735" w14:paraId="5F05C0F2" w14:textId="77777777" w:rsidTr="00B14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2067" w:type="dxa"/>
          </w:tcPr>
          <w:p w14:paraId="61FA55C4" w14:textId="207CFF40" w:rsidR="00325721" w:rsidRPr="002E4CAC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71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5" w:type="dxa"/>
          </w:tcPr>
          <w:p w14:paraId="0AF88889" w14:textId="61B10133" w:rsidR="00325721" w:rsidRPr="00080FD7" w:rsidRDefault="00325721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1842" w:type="dxa"/>
          </w:tcPr>
          <w:p w14:paraId="195A54F6" w14:textId="3D18B44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71" w:type="dxa"/>
          </w:tcPr>
          <w:p w14:paraId="71A49942" w14:textId="175DE901" w:rsidR="00325721" w:rsidRPr="00F05E80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66"/>
              </w:rPr>
            </w:pPr>
          </w:p>
        </w:tc>
        <w:tc>
          <w:tcPr>
            <w:tcW w:w="3566" w:type="dxa"/>
          </w:tcPr>
          <w:p w14:paraId="420BF012" w14:textId="33BF43AD" w:rsidR="00325721" w:rsidRPr="007C7004" w:rsidRDefault="00325721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951048" w14:textId="77777777" w:rsidTr="00B14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2067" w:type="dxa"/>
          </w:tcPr>
          <w:p w14:paraId="6BC73223" w14:textId="5D220084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971" w:type="dxa"/>
          </w:tcPr>
          <w:p w14:paraId="6C620836" w14:textId="47802873" w:rsidR="00325721" w:rsidRPr="00937328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5" w:type="dxa"/>
          </w:tcPr>
          <w:p w14:paraId="166FBC98" w14:textId="69333851" w:rsidR="00325721" w:rsidRPr="0026253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DEEF6C0" w14:textId="3F7E8140" w:rsidR="00325721" w:rsidRPr="00A606A4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71" w:type="dxa"/>
          </w:tcPr>
          <w:p w14:paraId="4FD47E2A" w14:textId="26FD7C23" w:rsidR="00325721" w:rsidRPr="00F05E8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566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013E7DE5" w14:textId="77777777" w:rsidTr="00B14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Y3</w:t>
            </w:r>
          </w:p>
        </w:tc>
        <w:tc>
          <w:tcPr>
            <w:tcW w:w="2067" w:type="dxa"/>
          </w:tcPr>
          <w:p w14:paraId="211CE66C" w14:textId="5E87E93A" w:rsidR="00325721" w:rsidRPr="00080FD7" w:rsidRDefault="00325721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971" w:type="dxa"/>
          </w:tcPr>
          <w:p w14:paraId="71929F8D" w14:textId="1A9C9AB2" w:rsidR="00325721" w:rsidRPr="008404B2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3565" w:type="dxa"/>
          </w:tcPr>
          <w:p w14:paraId="0A65A4EB" w14:textId="7777777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E2E53">
              <w:rPr>
                <w:b/>
                <w:bCs/>
                <w:color w:val="auto"/>
              </w:rPr>
              <w:t>The Sacrament of Reconciliation</w:t>
            </w:r>
          </w:p>
          <w:p w14:paraId="644DE0F1" w14:textId="77777777" w:rsidR="00B14DEA" w:rsidRPr="00B14DEA" w:rsidRDefault="00B14DEA" w:rsidP="00B14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14DEA">
              <w:rPr>
                <w:color w:val="auto"/>
              </w:rPr>
              <w:t>3.3.1 The Greatest Commandment: Why does Jesus give us this rule and is it easy to keep?</w:t>
            </w:r>
          </w:p>
          <w:p w14:paraId="1F8E72F9" w14:textId="23D47DCF" w:rsidR="00325721" w:rsidRPr="00B14DEA" w:rsidRDefault="00B14DEA" w:rsidP="00B14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3BB6"/>
              </w:rPr>
            </w:pPr>
            <w:r w:rsidRPr="00B14DEA">
              <w:rPr>
                <w:color w:val="auto"/>
              </w:rPr>
              <w:t>3.3.3 The Lost Sheep: What does this parable tell us about our relationship with God?</w:t>
            </w:r>
          </w:p>
        </w:tc>
        <w:tc>
          <w:tcPr>
            <w:tcW w:w="1842" w:type="dxa"/>
          </w:tcPr>
          <w:p w14:paraId="06BD7D04" w14:textId="1C8F3654" w:rsidR="00325721" w:rsidRPr="00A606A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71" w:type="dxa"/>
          </w:tcPr>
          <w:p w14:paraId="535B092D" w14:textId="3E76BED1" w:rsidR="00325721" w:rsidRPr="007C700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3566" w:type="dxa"/>
          </w:tcPr>
          <w:p w14:paraId="564E4011" w14:textId="7777777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E2E53">
              <w:rPr>
                <w:b/>
                <w:bCs/>
                <w:color w:val="auto"/>
              </w:rPr>
              <w:t>Being a Christian</w:t>
            </w:r>
          </w:p>
          <w:p w14:paraId="7FB9D0FF" w14:textId="77777777" w:rsidR="00B14DEA" w:rsidRPr="00B14DEA" w:rsidRDefault="00B14DEA" w:rsidP="00B14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14DEA">
              <w:rPr>
                <w:color w:val="auto"/>
              </w:rPr>
              <w:t>3.6.1The Greatest Commandment: What two things must we do to get into heaven?</w:t>
            </w:r>
          </w:p>
          <w:p w14:paraId="047096FD" w14:textId="7777777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E2E53">
              <w:rPr>
                <w:color w:val="auto"/>
              </w:rPr>
              <w:t>3.6.2 The Parable of Good Samaritan: How can I be a good Samaritan?</w:t>
            </w:r>
          </w:p>
          <w:p w14:paraId="6B644881" w14:textId="514FCC3B" w:rsidR="00325721" w:rsidRPr="007C7004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FABD66" w14:textId="77777777" w:rsidTr="00B14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Y4</w:t>
            </w:r>
          </w:p>
        </w:tc>
        <w:tc>
          <w:tcPr>
            <w:tcW w:w="2067" w:type="dxa"/>
          </w:tcPr>
          <w:p w14:paraId="5C83EE41" w14:textId="7BB9F350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</w:tcPr>
          <w:p w14:paraId="23F0EA70" w14:textId="27B83522" w:rsidR="00325721" w:rsidRPr="0001759C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3565" w:type="dxa"/>
          </w:tcPr>
          <w:p w14:paraId="126B95F3" w14:textId="68BF10E4" w:rsidR="00DE2E53" w:rsidRPr="00300420" w:rsidRDefault="00DE2E53" w:rsidP="00B14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1842" w:type="dxa"/>
          </w:tcPr>
          <w:p w14:paraId="295B0574" w14:textId="5A36D1DC" w:rsidR="00325721" w:rsidRPr="00950E5D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1" w:type="dxa"/>
          </w:tcPr>
          <w:p w14:paraId="7A56B8F3" w14:textId="041DC5E2" w:rsidR="00325721" w:rsidRPr="006E609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66" w:type="dxa"/>
          </w:tcPr>
          <w:p w14:paraId="2F1E3ED9" w14:textId="77777777" w:rsidR="00B14DEA" w:rsidRPr="00B14DEA" w:rsidRDefault="00B14DEA" w:rsidP="00B14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B14DEA">
              <w:rPr>
                <w:b/>
                <w:bCs/>
                <w:color w:val="auto"/>
              </w:rPr>
              <w:t>The Church</w:t>
            </w:r>
          </w:p>
          <w:p w14:paraId="365DE3EC" w14:textId="4AFDAD73" w:rsidR="00B14DEA" w:rsidRPr="00B14DEA" w:rsidRDefault="00B14DEA" w:rsidP="00B14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14DEA">
              <w:rPr>
                <w:color w:val="auto"/>
              </w:rPr>
              <w:t>4.6.1 What does the Church believe (Apostle’s Creed)?</w:t>
            </w:r>
          </w:p>
          <w:p w14:paraId="32092C71" w14:textId="727A218C" w:rsidR="00325721" w:rsidRPr="00B14DEA" w:rsidRDefault="00B14DEA" w:rsidP="00B14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CC"/>
              </w:rPr>
            </w:pPr>
            <w:r w:rsidRPr="00B14DEA">
              <w:rPr>
                <w:color w:val="auto"/>
              </w:rPr>
              <w:t>4.6.5 The Mission of Jesus: Who has helped to spread the Church throughout the world?</w:t>
            </w:r>
          </w:p>
        </w:tc>
      </w:tr>
      <w:tr w:rsidR="00652735" w14:paraId="7EC3A3C4" w14:textId="77777777" w:rsidTr="00B14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2067" w:type="dxa"/>
          </w:tcPr>
          <w:p w14:paraId="692523CC" w14:textId="76590759" w:rsidR="00325721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71" w:type="dxa"/>
          </w:tcPr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5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00C5038" w14:textId="2971F0EF" w:rsidR="00325721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E2E53">
              <w:rPr>
                <w:color w:val="auto"/>
              </w:rPr>
              <w:t xml:space="preserve"> </w:t>
            </w:r>
          </w:p>
        </w:tc>
        <w:tc>
          <w:tcPr>
            <w:tcW w:w="971" w:type="dxa"/>
          </w:tcPr>
          <w:p w14:paraId="52843CC9" w14:textId="69BB6809" w:rsidR="00325721" w:rsidRPr="00781F8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566" w:type="dxa"/>
          </w:tcPr>
          <w:p w14:paraId="329091AC" w14:textId="77777777" w:rsidR="00B14DEA" w:rsidRPr="00B14DEA" w:rsidRDefault="00B14DEA" w:rsidP="00B14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B14DEA">
              <w:rPr>
                <w:b/>
                <w:bCs/>
                <w:color w:val="auto"/>
              </w:rPr>
              <w:t>Other Faiths</w:t>
            </w:r>
          </w:p>
          <w:p w14:paraId="6C89D52A" w14:textId="4FB58EBD" w:rsidR="00325721" w:rsidRPr="00B14DEA" w:rsidRDefault="00B14DEA" w:rsidP="00B14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33CC"/>
              </w:rPr>
            </w:pPr>
            <w:r w:rsidRPr="00B14DEA">
              <w:rPr>
                <w:color w:val="auto"/>
              </w:rPr>
              <w:t>4.6.1 What is the Apostle’s Creed? Where is the evidence for our beliefs?</w:t>
            </w:r>
          </w:p>
        </w:tc>
      </w:tr>
      <w:tr w:rsidR="007C7004" w14:paraId="26FEDE0B" w14:textId="77777777" w:rsidTr="00B14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2067" w:type="dxa"/>
          </w:tcPr>
          <w:p w14:paraId="54F41CAC" w14:textId="6B2066AC" w:rsidR="00325721" w:rsidRPr="00DE2E53" w:rsidRDefault="00325721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71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5" w:type="dxa"/>
          </w:tcPr>
          <w:p w14:paraId="00B8AC72" w14:textId="32EE1FFC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2" w:type="dxa"/>
          </w:tcPr>
          <w:p w14:paraId="6F88DCCB" w14:textId="744DD6B8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71" w:type="dxa"/>
          </w:tcPr>
          <w:p w14:paraId="65F1A35A" w14:textId="77777777" w:rsidR="00325721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6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080FD7"/>
    <w:rsid w:val="001D33EC"/>
    <w:rsid w:val="002B2D7C"/>
    <w:rsid w:val="002E4CAC"/>
    <w:rsid w:val="00325721"/>
    <w:rsid w:val="00546AE4"/>
    <w:rsid w:val="00652735"/>
    <w:rsid w:val="00700738"/>
    <w:rsid w:val="007C7004"/>
    <w:rsid w:val="008A2C80"/>
    <w:rsid w:val="00A818AB"/>
    <w:rsid w:val="00A82E45"/>
    <w:rsid w:val="00B14DEA"/>
    <w:rsid w:val="00B91BE7"/>
    <w:rsid w:val="00DE2E53"/>
    <w:rsid w:val="00E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2023-06-22T10:17:00Z</dcterms:created>
  <dcterms:modified xsi:type="dcterms:W3CDTF">2023-06-22T10:17:00Z</dcterms:modified>
</cp:coreProperties>
</file>