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-443"/>
        <w:tblW w:w="0" w:type="auto"/>
        <w:tblLook w:val="04A0" w:firstRow="1" w:lastRow="0" w:firstColumn="1" w:lastColumn="0" w:noHBand="0" w:noVBand="1"/>
      </w:tblPr>
      <w:tblGrid>
        <w:gridCol w:w="2497"/>
        <w:gridCol w:w="3870"/>
        <w:gridCol w:w="3853"/>
        <w:gridCol w:w="3954"/>
      </w:tblGrid>
      <w:tr w:rsidR="00252717" w14:paraId="2852DE15" w14:textId="77777777" w:rsidTr="00A21722">
        <w:tc>
          <w:tcPr>
            <w:tcW w:w="2457" w:type="dxa"/>
          </w:tcPr>
          <w:p w14:paraId="3049CF8D" w14:textId="6913517D" w:rsidR="000A76BE" w:rsidRPr="0013136C" w:rsidRDefault="000A76BE" w:rsidP="00A21722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  <w:r w:rsidRPr="0013136C">
              <w:rPr>
                <w:b/>
                <w:bCs/>
                <w:u w:val="single"/>
              </w:rPr>
              <w:t xml:space="preserve">Food Diary </w:t>
            </w:r>
          </w:p>
          <w:p w14:paraId="1AAC1530" w14:textId="77777777" w:rsidR="000A76BE" w:rsidRDefault="000A76BE" w:rsidP="00A21722"/>
          <w:p w14:paraId="56B5986B" w14:textId="77777777" w:rsidR="000A76BE" w:rsidRDefault="000A76BE" w:rsidP="00A21722">
            <w:r>
              <w:t xml:space="preserve">Keep a food diary for the week. </w:t>
            </w:r>
          </w:p>
          <w:p w14:paraId="0A16E7BD" w14:textId="77777777" w:rsidR="000A76BE" w:rsidRDefault="000A76BE" w:rsidP="00A21722">
            <w:pPr>
              <w:rPr>
                <w:noProof/>
              </w:rPr>
            </w:pPr>
            <w:r>
              <w:t>See if you can identify which of the main food groups your food belongs to: carbohydrates, vitamins and minerals, protein, fats, dairy. Search online for the ‘’Eatwell Plate’’ to help you!</w:t>
            </w:r>
            <w:r>
              <w:rPr>
                <w:noProof/>
              </w:rPr>
              <w:t xml:space="preserve"> </w:t>
            </w:r>
          </w:p>
          <w:p w14:paraId="7819FFA7" w14:textId="7CACBE8B" w:rsidR="000A76BE" w:rsidRDefault="000A76BE" w:rsidP="00A21722">
            <w:r>
              <w:rPr>
                <w:noProof/>
                <w:lang w:eastAsia="en-GB"/>
              </w:rPr>
              <w:drawing>
                <wp:inline distT="0" distB="0" distL="0" distR="0" wp14:anchorId="26D44482" wp14:editId="58ECE079">
                  <wp:extent cx="1800665" cy="1244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66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8" w:type="dxa"/>
          </w:tcPr>
          <w:p w14:paraId="246B66AB" w14:textId="77777777" w:rsidR="000A76BE" w:rsidRDefault="000A76BE" w:rsidP="00A21722">
            <w:pPr>
              <w:rPr>
                <w:b/>
                <w:bCs/>
                <w:u w:val="single"/>
              </w:rPr>
            </w:pPr>
            <w:r w:rsidRPr="000A76BE">
              <w:rPr>
                <w:b/>
                <w:bCs/>
                <w:u w:val="single"/>
              </w:rPr>
              <w:t>The ‘’No Hands Get Up’’</w:t>
            </w:r>
          </w:p>
          <w:p w14:paraId="283ED703" w14:textId="77777777" w:rsidR="000A76BE" w:rsidRDefault="000A76BE" w:rsidP="00A21722">
            <w:pPr>
              <w:rPr>
                <w:b/>
                <w:bCs/>
                <w:u w:val="single"/>
              </w:rPr>
            </w:pPr>
          </w:p>
          <w:p w14:paraId="60464A3A" w14:textId="77777777" w:rsidR="000A76BE" w:rsidRPr="000A76BE" w:rsidRDefault="000A76BE" w:rsidP="00A21722">
            <w:r w:rsidRPr="000A76BE">
              <w:t>Sit down on the ground with your legs crossed and try and stand up WITHOUT using your hands or arms!</w:t>
            </w:r>
          </w:p>
          <w:p w14:paraId="4B7DA75C" w14:textId="5ED1C383" w:rsidR="000A76BE" w:rsidRDefault="000A76BE" w:rsidP="00A21722">
            <w:r w:rsidRPr="000A76BE">
              <w:t>(</w:t>
            </w:r>
            <w:r w:rsidRPr="000A76BE">
              <w:rPr>
                <w:highlight w:val="yellow"/>
              </w:rPr>
              <w:t>TRICKY!!</w:t>
            </w:r>
            <w:r w:rsidRPr="000A76BE">
              <w:t>)</w:t>
            </w:r>
          </w:p>
          <w:p w14:paraId="3046634A" w14:textId="77777777" w:rsidR="000A76BE" w:rsidRDefault="000A76BE" w:rsidP="00A21722"/>
          <w:p w14:paraId="4DEBB403" w14:textId="77777777" w:rsidR="000A76BE" w:rsidRDefault="000A76BE" w:rsidP="00A21722"/>
          <w:p w14:paraId="091A66D6" w14:textId="77777777" w:rsidR="000A76BE" w:rsidRDefault="000A76BE" w:rsidP="00A21722">
            <w:pPr>
              <w:rPr>
                <w:b/>
                <w:bCs/>
                <w:u w:val="single"/>
              </w:rPr>
            </w:pPr>
          </w:p>
          <w:p w14:paraId="1871AD3F" w14:textId="4DD19000" w:rsidR="000A76BE" w:rsidRPr="000A76BE" w:rsidRDefault="000A76BE" w:rsidP="0013136C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8E3167" wp14:editId="287384D9">
                  <wp:extent cx="1856935" cy="109318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52" cy="111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14:paraId="4710B3D3" w14:textId="77777777" w:rsidR="000A76BE" w:rsidRPr="000A76BE" w:rsidRDefault="000A76BE" w:rsidP="00A21722">
            <w:pPr>
              <w:rPr>
                <w:b/>
                <w:bCs/>
                <w:u w:val="single"/>
              </w:rPr>
            </w:pPr>
            <w:r w:rsidRPr="000A76BE">
              <w:rPr>
                <w:b/>
                <w:bCs/>
                <w:u w:val="single"/>
              </w:rPr>
              <w:t>Socks in the basket!</w:t>
            </w:r>
          </w:p>
          <w:p w14:paraId="66CF7EBD" w14:textId="77777777" w:rsidR="000A76BE" w:rsidRDefault="000A76BE" w:rsidP="00A21722"/>
          <w:p w14:paraId="487EACE0" w14:textId="77777777" w:rsidR="000A76BE" w:rsidRDefault="000A76BE" w:rsidP="00A21722">
            <w:r>
              <w:t>Ball up some pairs of socks and use a bucket or washing basket. Start by taking one step back from the basket and underarm throw the socks into it. Then, take two steps back and so on!</w:t>
            </w:r>
          </w:p>
          <w:p w14:paraId="23535A02" w14:textId="77777777" w:rsidR="000A76BE" w:rsidRDefault="000A76BE" w:rsidP="00A21722"/>
          <w:p w14:paraId="5C0FFBDD" w14:textId="75139782" w:rsidR="000A76BE" w:rsidRDefault="000A76BE" w:rsidP="00A21722">
            <w:r>
              <w:rPr>
                <w:noProof/>
                <w:lang w:eastAsia="en-GB"/>
              </w:rPr>
              <w:drawing>
                <wp:inline distT="0" distB="0" distL="0" distR="0" wp14:anchorId="0BA85828" wp14:editId="41FAA6C1">
                  <wp:extent cx="1927274" cy="1333409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21" cy="134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</w:tcPr>
          <w:p w14:paraId="3CDA644F" w14:textId="5BB2B723" w:rsidR="000A76BE" w:rsidRPr="000A76BE" w:rsidRDefault="000A76BE" w:rsidP="00A21722">
            <w:pPr>
              <w:rPr>
                <w:b/>
                <w:bCs/>
                <w:u w:val="single"/>
              </w:rPr>
            </w:pPr>
            <w:r w:rsidRPr="000A76BE">
              <w:rPr>
                <w:b/>
                <w:bCs/>
                <w:u w:val="single"/>
              </w:rPr>
              <w:t xml:space="preserve">Juggling </w:t>
            </w:r>
          </w:p>
          <w:p w14:paraId="7228AEC0" w14:textId="77777777" w:rsidR="000A76BE" w:rsidRDefault="000A76BE" w:rsidP="00A21722"/>
          <w:p w14:paraId="79A0AF43" w14:textId="77777777" w:rsidR="000A76BE" w:rsidRDefault="000A76BE" w:rsidP="00A21722">
            <w:r>
              <w:t>Learn how to juggle! Juggling is great for boosting your brain development. Watch this video for some top tips:</w:t>
            </w:r>
          </w:p>
          <w:p w14:paraId="3CB3F1BC" w14:textId="4E35FAE9" w:rsidR="000A76BE" w:rsidRDefault="000A76BE" w:rsidP="00A21722">
            <w:r>
              <w:t xml:space="preserve"> </w:t>
            </w:r>
            <w:hyperlink r:id="rId10" w:history="1">
              <w:r w:rsidRPr="004644BA">
                <w:rPr>
                  <w:rStyle w:val="Hyperlink"/>
                </w:rPr>
                <w:t>https://www.youtube.com/watch?v=k5gA2RWDujY</w:t>
              </w:r>
            </w:hyperlink>
            <w:r>
              <w:t xml:space="preserve"> </w:t>
            </w:r>
          </w:p>
          <w:p w14:paraId="07E79E5B" w14:textId="77777777" w:rsidR="000A76BE" w:rsidRDefault="000A76BE" w:rsidP="00A21722"/>
          <w:p w14:paraId="5E1A06B4" w14:textId="77777777" w:rsidR="000A76BE" w:rsidRDefault="000A76BE" w:rsidP="00A21722">
            <w:r>
              <w:t>If you do not have juggling balls, you could use tennis balls, or rolled up socks!</w:t>
            </w:r>
          </w:p>
          <w:p w14:paraId="796D900B" w14:textId="77777777" w:rsidR="000A76BE" w:rsidRDefault="000A76BE" w:rsidP="00A21722"/>
          <w:p w14:paraId="6C3E2D0B" w14:textId="6EDF02D1" w:rsidR="000A76BE" w:rsidRDefault="00252717" w:rsidP="00A21722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C7BF652" wp14:editId="2B497D4A">
                  <wp:extent cx="1659988" cy="1333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371" cy="134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717" w14:paraId="1356FE18" w14:textId="77777777" w:rsidTr="00A21722">
        <w:tc>
          <w:tcPr>
            <w:tcW w:w="2457" w:type="dxa"/>
          </w:tcPr>
          <w:p w14:paraId="41B5C186" w14:textId="75B9DF81" w:rsidR="00252717" w:rsidRDefault="00252717" w:rsidP="00A21722">
            <w:pPr>
              <w:rPr>
                <w:b/>
                <w:bCs/>
                <w:u w:val="single"/>
              </w:rPr>
            </w:pPr>
            <w:r w:rsidRPr="00252717">
              <w:rPr>
                <w:b/>
                <w:bCs/>
                <w:u w:val="single"/>
              </w:rPr>
              <w:t xml:space="preserve">Homemade Javelin </w:t>
            </w:r>
          </w:p>
          <w:p w14:paraId="76C04C13" w14:textId="77777777" w:rsidR="00252717" w:rsidRPr="00252717" w:rsidRDefault="00252717" w:rsidP="00A21722">
            <w:pPr>
              <w:rPr>
                <w:b/>
                <w:bCs/>
                <w:u w:val="single"/>
              </w:rPr>
            </w:pPr>
          </w:p>
          <w:p w14:paraId="0E1E9271" w14:textId="49B1E030" w:rsidR="000A76BE" w:rsidRDefault="00252717" w:rsidP="00A21722">
            <w:r>
              <w:t>Take an empty kitchen roll tube and place some rolled up socks in one end. Feel free to decorate it first. Create a starting line and see how far you can throw it. If you are on your own, try and beat your distance each time!</w:t>
            </w:r>
          </w:p>
        </w:tc>
        <w:tc>
          <w:tcPr>
            <w:tcW w:w="3808" w:type="dxa"/>
          </w:tcPr>
          <w:p w14:paraId="04181AB5" w14:textId="77777777" w:rsidR="000A76BE" w:rsidRPr="00252717" w:rsidRDefault="00252717" w:rsidP="00A21722">
            <w:pPr>
              <w:rPr>
                <w:b/>
                <w:bCs/>
                <w:u w:val="single"/>
              </w:rPr>
            </w:pPr>
            <w:r w:rsidRPr="00252717">
              <w:rPr>
                <w:b/>
                <w:bCs/>
                <w:u w:val="single"/>
              </w:rPr>
              <w:t>Cosmic Kids Yoga!</w:t>
            </w:r>
          </w:p>
          <w:p w14:paraId="48ECA664" w14:textId="77777777" w:rsidR="00252717" w:rsidRDefault="00252717" w:rsidP="00A21722"/>
          <w:p w14:paraId="08E1EE4D" w14:textId="1737DDE1" w:rsidR="00252717" w:rsidRDefault="00252717" w:rsidP="00A21722">
            <w:r>
              <w:t>Cosmic Kids Yoga has some brilliant yoga sequences for children to follow, along with a story:</w:t>
            </w:r>
          </w:p>
          <w:p w14:paraId="5547C705" w14:textId="77777777" w:rsidR="00252717" w:rsidRDefault="00252717" w:rsidP="00A21722"/>
          <w:p w14:paraId="5F00BF01" w14:textId="77777777" w:rsidR="00252717" w:rsidRDefault="001C34A5" w:rsidP="00A21722">
            <w:hyperlink r:id="rId12" w:history="1">
              <w:r w:rsidR="00252717" w:rsidRPr="004644BA">
                <w:rPr>
                  <w:rStyle w:val="Hyperlink"/>
                </w:rPr>
                <w:t>https://www.youtube.com/watch?v=on_9AhPQigE</w:t>
              </w:r>
            </w:hyperlink>
            <w:r w:rsidR="00252717">
              <w:t xml:space="preserve"> </w:t>
            </w:r>
          </w:p>
          <w:p w14:paraId="0776F93E" w14:textId="77777777" w:rsidR="00252717" w:rsidRDefault="00252717" w:rsidP="00A21722"/>
          <w:p w14:paraId="45E49F1D" w14:textId="69786F96" w:rsidR="00252717" w:rsidRDefault="00252717" w:rsidP="00A21722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C5DBF4F" wp14:editId="29AB7909">
                  <wp:extent cx="807593" cy="44200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348" cy="48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14:paraId="1D99D144" w14:textId="77777777" w:rsidR="000A76BE" w:rsidRDefault="00252717" w:rsidP="00A21722">
            <w:pPr>
              <w:rPr>
                <w:b/>
                <w:bCs/>
                <w:u w:val="single"/>
              </w:rPr>
            </w:pPr>
            <w:r w:rsidRPr="00252717">
              <w:rPr>
                <w:b/>
                <w:bCs/>
                <w:u w:val="single"/>
              </w:rPr>
              <w:t>Trolls Dance Party!</w:t>
            </w:r>
          </w:p>
          <w:p w14:paraId="141AE5B7" w14:textId="77777777" w:rsidR="00252717" w:rsidRDefault="00252717" w:rsidP="00A21722">
            <w:pPr>
              <w:rPr>
                <w:b/>
                <w:bCs/>
                <w:u w:val="single"/>
              </w:rPr>
            </w:pPr>
          </w:p>
          <w:p w14:paraId="471D0163" w14:textId="77777777" w:rsidR="00252717" w:rsidRPr="00252717" w:rsidRDefault="00252717" w:rsidP="00A21722">
            <w:r w:rsidRPr="00252717">
              <w:t xml:space="preserve">Trolls Dance Party </w:t>
            </w:r>
          </w:p>
          <w:p w14:paraId="4E443538" w14:textId="7F756D0B" w:rsidR="00252717" w:rsidRDefault="00252717" w:rsidP="00A21722">
            <w:r w:rsidRPr="00252717">
              <w:t xml:space="preserve">Follow along to a Trolls Dance! </w:t>
            </w:r>
          </w:p>
          <w:p w14:paraId="56E53695" w14:textId="77777777" w:rsidR="00252717" w:rsidRDefault="00252717" w:rsidP="00A21722"/>
          <w:p w14:paraId="7174ADD7" w14:textId="42CA4C77" w:rsidR="00252717" w:rsidRDefault="001C34A5" w:rsidP="00A21722">
            <w:hyperlink r:id="rId14" w:history="1">
              <w:r w:rsidR="00252717" w:rsidRPr="004644BA">
                <w:rPr>
                  <w:rStyle w:val="Hyperlink"/>
                </w:rPr>
                <w:t>https://www.youtube.com/watch?v=KhfkYzUwYFk</w:t>
              </w:r>
            </w:hyperlink>
          </w:p>
          <w:p w14:paraId="6BE7417D" w14:textId="77777777" w:rsidR="00252717" w:rsidRDefault="00252717" w:rsidP="00A21722">
            <w:pPr>
              <w:rPr>
                <w:b/>
                <w:bCs/>
                <w:u w:val="single"/>
              </w:rPr>
            </w:pPr>
          </w:p>
          <w:p w14:paraId="6EB8FFDD" w14:textId="615EEB56" w:rsidR="00252717" w:rsidRPr="00252717" w:rsidRDefault="00252717" w:rsidP="00A21722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1772B72" wp14:editId="1557CB55">
                  <wp:extent cx="1568108" cy="74470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707" cy="7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</w:tcPr>
          <w:p w14:paraId="1AF12B91" w14:textId="3BD65287" w:rsidR="00252717" w:rsidRDefault="00252717" w:rsidP="00A2172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‘’</w:t>
            </w:r>
            <w:r w:rsidRPr="00252717">
              <w:rPr>
                <w:b/>
                <w:bCs/>
                <w:u w:val="single"/>
              </w:rPr>
              <w:t>K</w:t>
            </w:r>
            <w:r>
              <w:rPr>
                <w:b/>
                <w:bCs/>
                <w:u w:val="single"/>
              </w:rPr>
              <w:t>ick Up’’</w:t>
            </w:r>
            <w:r w:rsidRPr="00252717">
              <w:rPr>
                <w:b/>
                <w:bCs/>
                <w:u w:val="single"/>
              </w:rPr>
              <w:t xml:space="preserve">  Challenge </w:t>
            </w:r>
          </w:p>
          <w:p w14:paraId="19A3E121" w14:textId="77777777" w:rsidR="00252717" w:rsidRPr="00252717" w:rsidRDefault="00252717" w:rsidP="00A21722">
            <w:pPr>
              <w:rPr>
                <w:b/>
                <w:bCs/>
                <w:u w:val="single"/>
              </w:rPr>
            </w:pPr>
          </w:p>
          <w:p w14:paraId="31211B8A" w14:textId="23F4AE03" w:rsidR="00252717" w:rsidRDefault="00252717" w:rsidP="00A21722">
            <w:r>
              <w:t xml:space="preserve">Learn how to do a Kick Up here: </w:t>
            </w:r>
            <w:hyperlink r:id="rId16" w:history="1">
              <w:r w:rsidRPr="004644BA">
                <w:rPr>
                  <w:rStyle w:val="Hyperlink"/>
                </w:rPr>
                <w:t>https://www.youtube.com/watch?v=GcCv9MeGqS0</w:t>
              </w:r>
            </w:hyperlink>
          </w:p>
          <w:p w14:paraId="5E2A4A02" w14:textId="77777777" w:rsidR="00252717" w:rsidRDefault="00252717" w:rsidP="00A21722"/>
          <w:p w14:paraId="3905A851" w14:textId="77777777" w:rsidR="000A76BE" w:rsidRDefault="00252717" w:rsidP="00A21722">
            <w:r>
              <w:t>Challenge yourself to see how many you can do in a row!</w:t>
            </w:r>
          </w:p>
          <w:p w14:paraId="4A3CA371" w14:textId="182F5D97" w:rsidR="00252717" w:rsidRDefault="00252717" w:rsidP="00A21722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C261948" wp14:editId="4E450FC5">
                  <wp:extent cx="506437" cy="730940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94" cy="73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B82B4" w14:textId="77777777" w:rsidR="00AC70B3" w:rsidRDefault="00AC70B3" w:rsidP="00A21722"/>
    <w:sectPr w:rsidR="00AC70B3" w:rsidSect="000A76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79B1B" w14:textId="77777777" w:rsidR="00114055" w:rsidRDefault="00114055" w:rsidP="000A76BE">
      <w:pPr>
        <w:spacing w:after="0" w:line="240" w:lineRule="auto"/>
      </w:pPr>
      <w:r>
        <w:separator/>
      </w:r>
    </w:p>
  </w:endnote>
  <w:endnote w:type="continuationSeparator" w:id="0">
    <w:p w14:paraId="29E196F5" w14:textId="77777777" w:rsidR="00114055" w:rsidRDefault="00114055" w:rsidP="000A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313CE" w14:textId="77777777" w:rsidR="00114055" w:rsidRDefault="00114055" w:rsidP="000A76BE">
      <w:pPr>
        <w:spacing w:after="0" w:line="240" w:lineRule="auto"/>
      </w:pPr>
      <w:r>
        <w:separator/>
      </w:r>
    </w:p>
  </w:footnote>
  <w:footnote w:type="continuationSeparator" w:id="0">
    <w:p w14:paraId="306ADBB3" w14:textId="77777777" w:rsidR="00114055" w:rsidRDefault="00114055" w:rsidP="000A7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BE"/>
    <w:rsid w:val="000A76BE"/>
    <w:rsid w:val="00114055"/>
    <w:rsid w:val="0013136C"/>
    <w:rsid w:val="001C34A5"/>
    <w:rsid w:val="00252717"/>
    <w:rsid w:val="00A21722"/>
    <w:rsid w:val="00A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9E9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BE"/>
  </w:style>
  <w:style w:type="paragraph" w:styleId="Footer">
    <w:name w:val="footer"/>
    <w:basedOn w:val="Normal"/>
    <w:link w:val="FooterChar"/>
    <w:uiPriority w:val="99"/>
    <w:unhideWhenUsed/>
    <w:rsid w:val="000A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BE"/>
  </w:style>
  <w:style w:type="character" w:styleId="Hyperlink">
    <w:name w:val="Hyperlink"/>
    <w:basedOn w:val="DefaultParagraphFont"/>
    <w:uiPriority w:val="99"/>
    <w:unhideWhenUsed/>
    <w:rsid w:val="000A76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6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BE"/>
  </w:style>
  <w:style w:type="paragraph" w:styleId="Footer">
    <w:name w:val="footer"/>
    <w:basedOn w:val="Normal"/>
    <w:link w:val="FooterChar"/>
    <w:uiPriority w:val="99"/>
    <w:unhideWhenUsed/>
    <w:rsid w:val="000A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BE"/>
  </w:style>
  <w:style w:type="character" w:styleId="Hyperlink">
    <w:name w:val="Hyperlink"/>
    <w:basedOn w:val="DefaultParagraphFont"/>
    <w:uiPriority w:val="99"/>
    <w:unhideWhenUsed/>
    <w:rsid w:val="000A76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6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on_9AhPQigE" TargetMode="Externa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GcCv9MeGqS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youtube.com/watch?v=k5gA2RWDuj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KhfkYzUwY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Declan Friel</dc:creator>
  <cp:lastModifiedBy>Charlotte Hickson</cp:lastModifiedBy>
  <cp:revision>2</cp:revision>
  <dcterms:created xsi:type="dcterms:W3CDTF">2021-01-06T15:50:00Z</dcterms:created>
  <dcterms:modified xsi:type="dcterms:W3CDTF">2021-01-06T15:50:00Z</dcterms:modified>
</cp:coreProperties>
</file>