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ediumGrid3-Accent1"/>
        <w:tblpPr w:leftFromText="180" w:rightFromText="180" w:vertAnchor="text" w:tblpY="1"/>
        <w:tblOverlap w:val="never"/>
        <w:tblW w:w="21632" w:type="dxa"/>
        <w:tblLook w:val="04A0" w:firstRow="1" w:lastRow="0" w:firstColumn="1" w:lastColumn="0" w:noHBand="0" w:noVBand="1"/>
      </w:tblPr>
      <w:tblGrid>
        <w:gridCol w:w="1985"/>
        <w:gridCol w:w="2806"/>
        <w:gridCol w:w="2807"/>
        <w:gridCol w:w="2806"/>
        <w:gridCol w:w="2807"/>
        <w:gridCol w:w="2807"/>
        <w:gridCol w:w="2807"/>
        <w:gridCol w:w="2807"/>
      </w:tblGrid>
      <w:tr w:rsidR="006D0A3E" w:rsidRPr="00996916" w14:paraId="190C33B7" w14:textId="77777777" w:rsidTr="3FD6B3FF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614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8" w:type="dxa"/>
            <w:gridSpan w:val="6"/>
            <w:shd w:val="clear" w:color="auto" w:fill="C2D69B" w:themeFill="accent3" w:themeFillTint="99"/>
          </w:tcPr>
          <w:p w14:paraId="707E168E" w14:textId="77777777" w:rsidR="006D0A3E" w:rsidRPr="00996916" w:rsidRDefault="006D0A3E" w:rsidP="00A45634">
            <w:pPr>
              <w:jc w:val="center"/>
              <w:rPr>
                <w:rFonts w:asciiTheme="majorHAnsi" w:hAnsiTheme="majorHAnsi"/>
                <w:b w:val="0"/>
                <w:bCs w:val="0"/>
                <w:sz w:val="36"/>
                <w:szCs w:val="36"/>
              </w:rPr>
            </w:pPr>
            <w:r w:rsidRPr="00996916">
              <w:rPr>
                <w:rFonts w:asciiTheme="majorHAnsi" w:hAnsiTheme="majorHAnsi"/>
                <w:sz w:val="36"/>
                <w:szCs w:val="36"/>
              </w:rPr>
              <w:t>A Caring Christian Family Where We Grow Together</w:t>
            </w:r>
          </w:p>
          <w:p w14:paraId="30342DD0" w14:textId="77777777" w:rsidR="006D0A3E" w:rsidRPr="00996916" w:rsidRDefault="006D0A3E" w:rsidP="00A45634">
            <w:pPr>
              <w:jc w:val="center"/>
              <w:rPr>
                <w:rFonts w:asciiTheme="majorHAnsi" w:hAnsiTheme="majorHAnsi"/>
                <w:b w:val="0"/>
                <w:bCs w:val="0"/>
                <w:sz w:val="36"/>
                <w:szCs w:val="36"/>
              </w:rPr>
            </w:pPr>
            <w:r w:rsidRPr="00996916">
              <w:rPr>
                <w:rFonts w:asciiTheme="majorHAnsi" w:hAnsiTheme="majorHAnsi"/>
                <w:sz w:val="36"/>
                <w:szCs w:val="36"/>
              </w:rPr>
              <w:t>‘Let Your Light Shine’</w:t>
            </w:r>
          </w:p>
          <w:p w14:paraId="0A37501D" w14:textId="5CCE5183" w:rsidR="006D0A3E" w:rsidRPr="00996916" w:rsidRDefault="006D0A3E" w:rsidP="00A45634">
            <w:pPr>
              <w:jc w:val="center"/>
              <w:rPr>
                <w:rFonts w:asciiTheme="majorHAnsi" w:hAnsiTheme="majorHAnsi"/>
                <w:bCs w:val="0"/>
                <w:sz w:val="36"/>
                <w:szCs w:val="36"/>
              </w:rPr>
            </w:pPr>
            <w:r w:rsidRPr="00996916">
              <w:rPr>
                <w:rFonts w:asciiTheme="majorHAnsi" w:hAnsiTheme="majorHAnsi"/>
                <w:i/>
                <w:iCs/>
                <w:sz w:val="20"/>
                <w:szCs w:val="20"/>
              </w:rPr>
              <w:t>Matthew 5v16</w:t>
            </w:r>
          </w:p>
        </w:tc>
      </w:tr>
      <w:tr w:rsidR="0007422C" w:rsidRPr="00996916" w14:paraId="20E7C5B7" w14:textId="77777777" w:rsidTr="3FD6B3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614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  <w:shd w:val="clear" w:color="auto" w:fill="C2D69B" w:themeFill="accent3" w:themeFillTint="99"/>
            <w:vAlign w:val="center"/>
          </w:tcPr>
          <w:p w14:paraId="5DAB6C7B" w14:textId="5577B037" w:rsidR="006D0A3E" w:rsidRPr="00E52CEE" w:rsidRDefault="006D0A3E" w:rsidP="00A45634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E52CEE">
              <w:rPr>
                <w:rFonts w:asciiTheme="majorHAnsi" w:hAnsiTheme="majorHAnsi" w:cstheme="minorHAnsi"/>
                <w:sz w:val="20"/>
                <w:szCs w:val="20"/>
              </w:rPr>
              <w:t>Weekly Plan</w:t>
            </w:r>
          </w:p>
        </w:tc>
        <w:tc>
          <w:tcPr>
            <w:tcW w:w="2806" w:type="dxa"/>
            <w:shd w:val="clear" w:color="auto" w:fill="76923C" w:themeFill="accent3" w:themeFillShade="BF"/>
            <w:vAlign w:val="center"/>
          </w:tcPr>
          <w:p w14:paraId="36FBB015" w14:textId="71BCBC9B" w:rsidR="006D0A3E" w:rsidRPr="00996916" w:rsidRDefault="00605F40" w:rsidP="00A45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iCs/>
                <w:color w:val="17365D" w:themeColor="text2" w:themeShade="BF"/>
                <w:sz w:val="28"/>
                <w:szCs w:val="28"/>
              </w:rPr>
            </w:pPr>
            <w:r w:rsidRPr="00996916">
              <w:rPr>
                <w:rFonts w:asciiTheme="majorHAnsi" w:hAnsiTheme="majorHAnsi"/>
                <w:b/>
                <w:bCs/>
                <w:iCs/>
                <w:color w:val="17365D" w:themeColor="text2" w:themeShade="BF"/>
                <w:sz w:val="28"/>
                <w:szCs w:val="28"/>
              </w:rPr>
              <w:t>Monday</w:t>
            </w:r>
          </w:p>
        </w:tc>
        <w:tc>
          <w:tcPr>
            <w:tcW w:w="2807" w:type="dxa"/>
            <w:shd w:val="clear" w:color="auto" w:fill="76923C" w:themeFill="accent3" w:themeFillShade="BF"/>
            <w:vAlign w:val="center"/>
          </w:tcPr>
          <w:p w14:paraId="5D42A144" w14:textId="13ED67EC" w:rsidR="006D0A3E" w:rsidRPr="00996916" w:rsidRDefault="00605F40" w:rsidP="00A45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iCs/>
                <w:color w:val="17365D" w:themeColor="text2" w:themeShade="BF"/>
                <w:sz w:val="28"/>
                <w:szCs w:val="28"/>
              </w:rPr>
            </w:pPr>
            <w:r w:rsidRPr="00996916">
              <w:rPr>
                <w:rFonts w:asciiTheme="majorHAnsi" w:hAnsiTheme="majorHAnsi"/>
                <w:b/>
                <w:bCs/>
                <w:iCs/>
                <w:color w:val="17365D" w:themeColor="text2" w:themeShade="BF"/>
                <w:sz w:val="28"/>
                <w:szCs w:val="28"/>
              </w:rPr>
              <w:t>Tuesday</w:t>
            </w:r>
          </w:p>
        </w:tc>
        <w:tc>
          <w:tcPr>
            <w:tcW w:w="2806" w:type="dxa"/>
            <w:shd w:val="clear" w:color="auto" w:fill="76923C" w:themeFill="accent3" w:themeFillShade="BF"/>
            <w:vAlign w:val="center"/>
          </w:tcPr>
          <w:p w14:paraId="17CC00DC" w14:textId="15B883B5" w:rsidR="006D0A3E" w:rsidRPr="00996916" w:rsidRDefault="00605F40" w:rsidP="00A45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iCs/>
                <w:color w:val="17365D" w:themeColor="text2" w:themeShade="BF"/>
                <w:sz w:val="28"/>
                <w:szCs w:val="28"/>
              </w:rPr>
            </w:pPr>
            <w:r w:rsidRPr="00996916">
              <w:rPr>
                <w:rFonts w:asciiTheme="majorHAnsi" w:hAnsiTheme="majorHAnsi"/>
                <w:b/>
                <w:bCs/>
                <w:iCs/>
                <w:color w:val="17365D" w:themeColor="text2" w:themeShade="BF"/>
                <w:sz w:val="28"/>
                <w:szCs w:val="28"/>
              </w:rPr>
              <w:t>Wednesday</w:t>
            </w:r>
          </w:p>
        </w:tc>
        <w:tc>
          <w:tcPr>
            <w:tcW w:w="2807" w:type="dxa"/>
            <w:shd w:val="clear" w:color="auto" w:fill="76923C" w:themeFill="accent3" w:themeFillShade="BF"/>
            <w:vAlign w:val="center"/>
          </w:tcPr>
          <w:p w14:paraId="0DCEF34A" w14:textId="62A1685B" w:rsidR="006D0A3E" w:rsidRPr="00996916" w:rsidRDefault="00605F40" w:rsidP="00A45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iCs/>
                <w:color w:val="17365D" w:themeColor="text2" w:themeShade="BF"/>
                <w:sz w:val="28"/>
                <w:szCs w:val="28"/>
              </w:rPr>
            </w:pPr>
            <w:r w:rsidRPr="00996916">
              <w:rPr>
                <w:rFonts w:asciiTheme="majorHAnsi" w:hAnsiTheme="majorHAnsi"/>
                <w:b/>
                <w:bCs/>
                <w:iCs/>
                <w:color w:val="17365D" w:themeColor="text2" w:themeShade="BF"/>
                <w:sz w:val="28"/>
                <w:szCs w:val="28"/>
              </w:rPr>
              <w:t>Thursday</w:t>
            </w:r>
          </w:p>
        </w:tc>
        <w:tc>
          <w:tcPr>
            <w:tcW w:w="2807" w:type="dxa"/>
            <w:shd w:val="clear" w:color="auto" w:fill="76923C" w:themeFill="accent3" w:themeFillShade="BF"/>
            <w:vAlign w:val="center"/>
          </w:tcPr>
          <w:p w14:paraId="2D702784" w14:textId="652D4E56" w:rsidR="006D0A3E" w:rsidRPr="00996916" w:rsidRDefault="00605F40" w:rsidP="00A45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iCs/>
                <w:color w:val="17365D" w:themeColor="text2" w:themeShade="BF"/>
                <w:sz w:val="28"/>
                <w:szCs w:val="28"/>
              </w:rPr>
            </w:pPr>
            <w:r w:rsidRPr="00996916">
              <w:rPr>
                <w:rFonts w:asciiTheme="majorHAnsi" w:hAnsiTheme="majorHAnsi"/>
                <w:b/>
                <w:bCs/>
                <w:iCs/>
                <w:color w:val="17365D" w:themeColor="text2" w:themeShade="BF"/>
                <w:sz w:val="28"/>
                <w:szCs w:val="28"/>
              </w:rPr>
              <w:t>Friday</w:t>
            </w:r>
          </w:p>
        </w:tc>
      </w:tr>
      <w:tr w:rsidR="006D0A3E" w:rsidRPr="00996916" w14:paraId="4A8CC6BA" w14:textId="77777777" w:rsidTr="3FD6B3FF">
        <w:trPr>
          <w:gridAfter w:val="2"/>
          <w:wAfter w:w="5614" w:type="dxa"/>
          <w:trHeight w:hRule="exact" w:val="1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vAlign w:val="center"/>
          </w:tcPr>
          <w:p w14:paraId="02EB378F" w14:textId="77777777" w:rsidR="006D0A3E" w:rsidRPr="00E52CEE" w:rsidRDefault="006D0A3E" w:rsidP="00A4563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EAF1DD" w:themeFill="accent3" w:themeFillTint="33"/>
            <w:vAlign w:val="center"/>
          </w:tcPr>
          <w:p w14:paraId="148D0C2E" w14:textId="77777777" w:rsidR="00197C23" w:rsidRPr="00765123" w:rsidRDefault="006722C7" w:rsidP="00A456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</w:pPr>
            <w:r w:rsidRPr="00765123"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  <w:t>Whole school</w:t>
            </w:r>
            <w:r w:rsidR="00996916" w:rsidRPr="00765123"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  <w:t xml:space="preserve"> Worship</w:t>
            </w:r>
          </w:p>
          <w:p w14:paraId="600B91E8" w14:textId="51F56D55" w:rsidR="007A0F58" w:rsidRDefault="00C35978" w:rsidP="00C35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  <w:t>Ethos CH</w:t>
            </w:r>
          </w:p>
          <w:p w14:paraId="424B2D72" w14:textId="04934F9A" w:rsidR="00C35978" w:rsidRDefault="00C35978" w:rsidP="00C35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  <w:t>or</w:t>
            </w:r>
          </w:p>
          <w:p w14:paraId="334FD5E9" w14:textId="3C6FB79A" w:rsidR="007A0F58" w:rsidRPr="00765123" w:rsidRDefault="007A0F58" w:rsidP="00A456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  <w:t>Mike Ridley</w:t>
            </w:r>
          </w:p>
        </w:tc>
        <w:tc>
          <w:tcPr>
            <w:tcW w:w="2807" w:type="dxa"/>
            <w:shd w:val="clear" w:color="auto" w:fill="EAF1DD" w:themeFill="accent3" w:themeFillTint="33"/>
            <w:vAlign w:val="center"/>
          </w:tcPr>
          <w:p w14:paraId="6B2D8FC1" w14:textId="3655A399" w:rsidR="00746D65" w:rsidRDefault="00746D65" w:rsidP="007275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  <w:t xml:space="preserve">Whole </w:t>
            </w:r>
            <w:r w:rsidR="00C35978"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  <w:t>school worship</w:t>
            </w:r>
          </w:p>
          <w:p w14:paraId="0E720073" w14:textId="6E62737D" w:rsidR="00C35978" w:rsidRDefault="00C35978" w:rsidP="007275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  <w:t>Ethos CH</w:t>
            </w:r>
          </w:p>
          <w:p w14:paraId="2C28F67D" w14:textId="18BEA3BD" w:rsidR="007A0F58" w:rsidRDefault="00306367" w:rsidP="00A45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  <w:t>o</w:t>
            </w:r>
            <w:r w:rsidR="007A0F58"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  <w:t>r</w:t>
            </w:r>
          </w:p>
          <w:p w14:paraId="3935A992" w14:textId="3689BBD2" w:rsidR="007A0F58" w:rsidRPr="00765123" w:rsidRDefault="007A0F58" w:rsidP="00A45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  <w:t>Mike Ridley</w:t>
            </w:r>
          </w:p>
        </w:tc>
        <w:tc>
          <w:tcPr>
            <w:tcW w:w="2806" w:type="dxa"/>
            <w:shd w:val="clear" w:color="auto" w:fill="EAF1DD" w:themeFill="accent3" w:themeFillTint="33"/>
            <w:vAlign w:val="center"/>
          </w:tcPr>
          <w:p w14:paraId="4C8D8E18" w14:textId="389EA9EC" w:rsidR="006D0A3E" w:rsidRPr="00765123" w:rsidRDefault="006722C7" w:rsidP="00A456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</w:pPr>
            <w:r w:rsidRPr="00765123"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  <w:t>Whole School</w:t>
            </w:r>
            <w:r w:rsidR="00996916" w:rsidRPr="00765123"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  <w:t xml:space="preserve"> </w:t>
            </w:r>
            <w:r w:rsidR="00A45634"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  <w:t>Singing</w:t>
            </w:r>
          </w:p>
          <w:p w14:paraId="6C6B5247" w14:textId="331B0DD8" w:rsidR="00F71AFC" w:rsidRPr="00765123" w:rsidRDefault="00566CB5" w:rsidP="00A456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  <w:t>RD</w:t>
            </w:r>
          </w:p>
        </w:tc>
        <w:tc>
          <w:tcPr>
            <w:tcW w:w="2807" w:type="dxa"/>
            <w:shd w:val="clear" w:color="auto" w:fill="EAF1DD" w:themeFill="accent3" w:themeFillTint="33"/>
            <w:vAlign w:val="center"/>
          </w:tcPr>
          <w:p w14:paraId="35A3E6A7" w14:textId="77777777" w:rsidR="00C35978" w:rsidRDefault="00306367" w:rsidP="00306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  <w:t>Whole school staff led</w:t>
            </w:r>
          </w:p>
          <w:p w14:paraId="3B57F68F" w14:textId="3DF997B7" w:rsidR="00306367" w:rsidRPr="00306367" w:rsidRDefault="00306367" w:rsidP="00306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  <w:t>Rota</w:t>
            </w:r>
            <w:proofErr w:type="spellEnd"/>
          </w:p>
        </w:tc>
        <w:tc>
          <w:tcPr>
            <w:tcW w:w="2807" w:type="dxa"/>
            <w:shd w:val="clear" w:color="auto" w:fill="EAF1DD" w:themeFill="accent3" w:themeFillTint="33"/>
            <w:vAlign w:val="center"/>
          </w:tcPr>
          <w:p w14:paraId="725AC0BB" w14:textId="5BEFB71A" w:rsidR="006D0A3E" w:rsidRPr="00765123" w:rsidRDefault="00996916" w:rsidP="00A456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</w:pPr>
            <w:r w:rsidRPr="00765123"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  <w:t>Whole School</w:t>
            </w:r>
            <w:r w:rsidR="006722C7" w:rsidRPr="00765123"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  <w:t xml:space="preserve"> Celebration</w:t>
            </w:r>
            <w:r w:rsidRPr="00765123"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  <w:t xml:space="preserve"> Worship</w:t>
            </w:r>
          </w:p>
          <w:p w14:paraId="28159781" w14:textId="4DFD8110" w:rsidR="00F71AFC" w:rsidRPr="00765123" w:rsidRDefault="00A03BE1" w:rsidP="00A456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  <w:t>NB +</w:t>
            </w:r>
            <w:r w:rsidR="00F71AFC" w:rsidRPr="00765123"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  <w:t xml:space="preserve"> Rev Tim</w:t>
            </w:r>
          </w:p>
          <w:p w14:paraId="2A73F6C0" w14:textId="42D40C7C" w:rsidR="00996916" w:rsidRPr="00765123" w:rsidRDefault="00996916" w:rsidP="00A456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</w:pPr>
          </w:p>
        </w:tc>
      </w:tr>
      <w:tr w:rsidR="0007422C" w:rsidRPr="00996916" w14:paraId="0EDFB422" w14:textId="77777777" w:rsidTr="3FD6B3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614" w:type="dxa"/>
          <w:trHeight w:hRule="exact"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C2D69B" w:themeFill="accent3" w:themeFillTint="99"/>
            <w:vAlign w:val="center"/>
          </w:tcPr>
          <w:p w14:paraId="5A39BBE3" w14:textId="563FDB2B" w:rsidR="006D0A3E" w:rsidRPr="00E52CEE" w:rsidRDefault="006D0A3E" w:rsidP="00A4563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E52CEE">
              <w:rPr>
                <w:rFonts w:asciiTheme="majorHAnsi" w:hAnsiTheme="majorHAnsi" w:cstheme="minorHAnsi"/>
                <w:sz w:val="24"/>
                <w:szCs w:val="24"/>
              </w:rPr>
              <w:t>Focus</w:t>
            </w:r>
          </w:p>
        </w:tc>
        <w:tc>
          <w:tcPr>
            <w:tcW w:w="2806" w:type="dxa"/>
            <w:shd w:val="clear" w:color="auto" w:fill="EAF1DD" w:themeFill="accent3" w:themeFillTint="33"/>
            <w:vAlign w:val="center"/>
          </w:tcPr>
          <w:p w14:paraId="5B0A75FF" w14:textId="0013702D" w:rsidR="00C35978" w:rsidRPr="003F2FF3" w:rsidRDefault="00C35978" w:rsidP="00C35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mbria" w:hAnsi="Cambria"/>
                <w:color w:val="17365D"/>
                <w:sz w:val="16"/>
                <w:szCs w:val="16"/>
                <w:bdr w:val="none" w:sz="0" w:space="0" w:color="auto" w:frame="1"/>
              </w:rPr>
            </w:pPr>
            <w:r w:rsidRPr="003F2FF3">
              <w:rPr>
                <w:rFonts w:asciiTheme="majorHAnsi" w:hAnsiTheme="majorHAnsi"/>
                <w:color w:val="17365D" w:themeColor="text2" w:themeShade="BF"/>
                <w:sz w:val="16"/>
                <w:szCs w:val="16"/>
              </w:rPr>
              <w:t>Picture News/Article of the Week/L</w:t>
            </w:r>
            <w:r w:rsidRPr="003F2FF3">
              <w:rPr>
                <w:rStyle w:val="normaltextrun"/>
                <w:rFonts w:ascii="Cambria" w:hAnsi="Cambria"/>
                <w:color w:val="17365D"/>
                <w:sz w:val="16"/>
                <w:szCs w:val="16"/>
                <w:bdr w:val="none" w:sz="0" w:space="0" w:color="auto" w:frame="1"/>
              </w:rPr>
              <w:t>iving out visions and values</w:t>
            </w:r>
          </w:p>
          <w:p w14:paraId="660B19BD" w14:textId="5FE9A91B" w:rsidR="003F2FF3" w:rsidRPr="00566CB5" w:rsidRDefault="003F2FF3" w:rsidP="00C35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7365D" w:themeColor="text2" w:themeShade="BF"/>
                <w:sz w:val="20"/>
                <w:szCs w:val="20"/>
              </w:rPr>
            </w:pPr>
            <w:r>
              <w:rPr>
                <w:rStyle w:val="normaltextrun"/>
                <w:rFonts w:ascii="Cambria" w:hAnsi="Cambria"/>
                <w:color w:val="17365D"/>
                <w:sz w:val="20"/>
                <w:szCs w:val="20"/>
                <w:bdr w:val="none" w:sz="0" w:space="0" w:color="auto" w:frame="1"/>
              </w:rPr>
              <w:t>Christian Value</w:t>
            </w:r>
          </w:p>
          <w:p w14:paraId="2A629FEB" w14:textId="544E7F48" w:rsidR="00A45634" w:rsidRPr="00996916" w:rsidRDefault="00A45634" w:rsidP="00513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 xml:space="preserve"> </w:t>
            </w:r>
          </w:p>
        </w:tc>
        <w:tc>
          <w:tcPr>
            <w:tcW w:w="2807" w:type="dxa"/>
            <w:shd w:val="clear" w:color="auto" w:fill="EAF1DD" w:themeFill="accent3" w:themeFillTint="33"/>
            <w:vAlign w:val="center"/>
          </w:tcPr>
          <w:p w14:paraId="5915DFEA" w14:textId="77777777" w:rsidR="003F2FF3" w:rsidRPr="003F2FF3" w:rsidRDefault="003F2FF3" w:rsidP="003F2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mbria" w:hAnsi="Cambria"/>
                <w:color w:val="17365D"/>
                <w:sz w:val="16"/>
                <w:szCs w:val="16"/>
                <w:bdr w:val="none" w:sz="0" w:space="0" w:color="auto" w:frame="1"/>
              </w:rPr>
            </w:pPr>
            <w:r w:rsidRPr="003F2FF3">
              <w:rPr>
                <w:rFonts w:asciiTheme="majorHAnsi" w:hAnsiTheme="majorHAnsi"/>
                <w:color w:val="17365D" w:themeColor="text2" w:themeShade="BF"/>
                <w:sz w:val="16"/>
                <w:szCs w:val="16"/>
              </w:rPr>
              <w:t>Picture News/Article of the Week/L</w:t>
            </w:r>
            <w:r w:rsidRPr="003F2FF3">
              <w:rPr>
                <w:rStyle w:val="normaltextrun"/>
                <w:rFonts w:ascii="Cambria" w:hAnsi="Cambria"/>
                <w:color w:val="17365D"/>
                <w:sz w:val="16"/>
                <w:szCs w:val="16"/>
                <w:bdr w:val="none" w:sz="0" w:space="0" w:color="auto" w:frame="1"/>
              </w:rPr>
              <w:t>iving out visions and values</w:t>
            </w:r>
          </w:p>
          <w:p w14:paraId="41C8F396" w14:textId="7808194A" w:rsidR="003F2FF3" w:rsidRPr="00996916" w:rsidRDefault="003F2FF3" w:rsidP="003F2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17365D" w:themeColor="text2" w:themeShade="BF"/>
                <w:sz w:val="24"/>
                <w:szCs w:val="24"/>
              </w:rPr>
              <w:t>Christian Value</w:t>
            </w:r>
          </w:p>
        </w:tc>
        <w:tc>
          <w:tcPr>
            <w:tcW w:w="2806" w:type="dxa"/>
            <w:shd w:val="clear" w:color="auto" w:fill="EAF1DD" w:themeFill="accent3" w:themeFillTint="33"/>
            <w:vAlign w:val="center"/>
          </w:tcPr>
          <w:p w14:paraId="6ACBE4F9" w14:textId="7AF3A235" w:rsidR="006D0A3E" w:rsidRPr="00996916" w:rsidRDefault="003F25AD" w:rsidP="00A45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>Singing</w:t>
            </w:r>
          </w:p>
        </w:tc>
        <w:tc>
          <w:tcPr>
            <w:tcW w:w="2807" w:type="dxa"/>
            <w:shd w:val="clear" w:color="auto" w:fill="EAF1DD" w:themeFill="accent3" w:themeFillTint="33"/>
            <w:vAlign w:val="center"/>
          </w:tcPr>
          <w:p w14:paraId="5091621E" w14:textId="77777777" w:rsidR="00C35978" w:rsidRDefault="00C35978" w:rsidP="00C35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>Christian Value</w:t>
            </w:r>
          </w:p>
          <w:p w14:paraId="5323D18E" w14:textId="75F5CC81" w:rsidR="00937F1D" w:rsidRPr="00C35978" w:rsidRDefault="00C35978" w:rsidP="00C35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7365D" w:themeColor="text2" w:themeShade="BF"/>
                <w:sz w:val="20"/>
                <w:szCs w:val="20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>Roots &amp; Fruits</w:t>
            </w:r>
            <w:r w:rsidR="003F2FF3"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 xml:space="preserve"> 2</w:t>
            </w:r>
          </w:p>
        </w:tc>
        <w:tc>
          <w:tcPr>
            <w:tcW w:w="2807" w:type="dxa"/>
            <w:shd w:val="clear" w:color="auto" w:fill="EAF1DD" w:themeFill="accent3" w:themeFillTint="33"/>
            <w:vAlign w:val="center"/>
          </w:tcPr>
          <w:p w14:paraId="3579EB42" w14:textId="6AE84999" w:rsidR="006D0A3E" w:rsidRPr="00996916" w:rsidRDefault="00996916" w:rsidP="006B7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 xml:space="preserve">Celebration </w:t>
            </w:r>
          </w:p>
        </w:tc>
      </w:tr>
      <w:tr w:rsidR="006D0A3E" w:rsidRPr="00996916" w14:paraId="2371ACD0" w14:textId="77777777" w:rsidTr="3FD6B3FF">
        <w:trPr>
          <w:gridAfter w:val="2"/>
          <w:wAfter w:w="5614" w:type="dxa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8" w:type="dxa"/>
            <w:gridSpan w:val="6"/>
            <w:shd w:val="clear" w:color="auto" w:fill="C2D69B" w:themeFill="accent3" w:themeFillTint="99"/>
            <w:vAlign w:val="center"/>
          </w:tcPr>
          <w:p w14:paraId="1320426F" w14:textId="05DAB87E" w:rsidR="00765123" w:rsidRDefault="00C83766" w:rsidP="00A45634">
            <w:pPr>
              <w:jc w:val="center"/>
              <w:rPr>
                <w:rFonts w:asciiTheme="majorHAnsi" w:hAnsiTheme="majorHAnsi" w:cstheme="minorHAnsi"/>
                <w:sz w:val="32"/>
                <w:szCs w:val="32"/>
              </w:rPr>
            </w:pPr>
            <w:r>
              <w:rPr>
                <w:rFonts w:asciiTheme="majorHAnsi" w:hAnsiTheme="majorHAnsi" w:cstheme="minorHAnsi"/>
                <w:sz w:val="32"/>
                <w:szCs w:val="32"/>
              </w:rPr>
              <w:t>Autumn</w:t>
            </w:r>
            <w:r w:rsidR="00566CB5">
              <w:rPr>
                <w:rFonts w:asciiTheme="majorHAnsi" w:hAnsiTheme="majorHAnsi" w:cstheme="minorHAnsi"/>
                <w:sz w:val="32"/>
                <w:szCs w:val="32"/>
              </w:rPr>
              <w:t xml:space="preserve"> T</w:t>
            </w:r>
            <w:r w:rsidR="00283412">
              <w:rPr>
                <w:rFonts w:asciiTheme="majorHAnsi" w:hAnsiTheme="majorHAnsi" w:cstheme="minorHAnsi"/>
                <w:sz w:val="32"/>
                <w:szCs w:val="32"/>
              </w:rPr>
              <w:t>erm</w:t>
            </w:r>
            <w:r w:rsidR="00D349FB">
              <w:rPr>
                <w:rFonts w:asciiTheme="majorHAnsi" w:hAnsiTheme="majorHAnsi" w:cstheme="minorHAnsi"/>
                <w:sz w:val="32"/>
                <w:szCs w:val="32"/>
              </w:rPr>
              <w:t xml:space="preserve"> A</w:t>
            </w:r>
            <w:r w:rsidR="00283412">
              <w:rPr>
                <w:rFonts w:asciiTheme="majorHAnsi" w:hAnsiTheme="majorHAnsi" w:cstheme="minorHAnsi"/>
                <w:sz w:val="32"/>
                <w:szCs w:val="32"/>
              </w:rPr>
              <w:t xml:space="preserve"> 202</w:t>
            </w:r>
            <w:r w:rsidR="00566CB5">
              <w:rPr>
                <w:rFonts w:asciiTheme="majorHAnsi" w:hAnsiTheme="majorHAnsi" w:cstheme="minorHAnsi"/>
                <w:sz w:val="32"/>
                <w:szCs w:val="32"/>
              </w:rPr>
              <w:t>4</w:t>
            </w:r>
            <w:r w:rsidR="00A9045A" w:rsidRPr="00A9045A">
              <w:rPr>
                <w:rFonts w:asciiTheme="majorHAnsi" w:hAnsiTheme="majorHAnsi" w:cstheme="minorHAnsi"/>
                <w:sz w:val="32"/>
                <w:szCs w:val="32"/>
              </w:rPr>
              <w:t xml:space="preserve"> –</w:t>
            </w:r>
            <w:r w:rsidR="00D349FB">
              <w:rPr>
                <w:rFonts w:asciiTheme="majorHAnsi" w:hAnsiTheme="majorHAnsi" w:cstheme="minorHAnsi"/>
                <w:sz w:val="32"/>
                <w:szCs w:val="32"/>
              </w:rPr>
              <w:t xml:space="preserve"> </w:t>
            </w:r>
            <w:r w:rsidR="00566CB5">
              <w:rPr>
                <w:rFonts w:asciiTheme="majorHAnsi" w:hAnsiTheme="majorHAnsi" w:cstheme="minorHAnsi"/>
                <w:sz w:val="32"/>
                <w:szCs w:val="32"/>
              </w:rPr>
              <w:t>Thankfulness</w:t>
            </w:r>
          </w:p>
          <w:p w14:paraId="26DA656C" w14:textId="57A67842" w:rsidR="006D0A3E" w:rsidRPr="00996916" w:rsidRDefault="006D0A3E" w:rsidP="00A45634">
            <w:pPr>
              <w:jc w:val="center"/>
              <w:rPr>
                <w:rFonts w:asciiTheme="majorHAnsi" w:hAnsiTheme="majorHAnsi" w:cstheme="minorHAnsi"/>
                <w:b w:val="0"/>
                <w:bCs w:val="0"/>
                <w:i/>
                <w:iCs/>
                <w:sz w:val="20"/>
                <w:szCs w:val="20"/>
              </w:rPr>
            </w:pPr>
          </w:p>
        </w:tc>
      </w:tr>
      <w:tr w:rsidR="00605F40" w:rsidRPr="00996916" w14:paraId="7921BB9F" w14:textId="77777777" w:rsidTr="3FD6B3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614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D6E3BC" w:themeFill="accent3" w:themeFillTint="66"/>
            <w:vAlign w:val="center"/>
          </w:tcPr>
          <w:p w14:paraId="7A6CBB11" w14:textId="618F4957" w:rsidR="00605F40" w:rsidRPr="00E52CEE" w:rsidRDefault="00605F40" w:rsidP="00A45634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  <w:r w:rsidRPr="00E52CEE">
              <w:rPr>
                <w:rFonts w:asciiTheme="majorHAnsi" w:hAnsiTheme="majorHAnsi" w:cstheme="minorHAnsi"/>
                <w:sz w:val="24"/>
                <w:szCs w:val="24"/>
              </w:rPr>
              <w:t>Week Beginning</w:t>
            </w:r>
          </w:p>
          <w:p w14:paraId="5F78695A" w14:textId="3F4BB175" w:rsidR="00605F40" w:rsidRPr="00E52CEE" w:rsidRDefault="00605F40" w:rsidP="00A4563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419" w:type="dxa"/>
            <w:gridSpan w:val="3"/>
            <w:shd w:val="clear" w:color="auto" w:fill="76923C" w:themeFill="accent3" w:themeFillShade="BF"/>
            <w:vAlign w:val="center"/>
          </w:tcPr>
          <w:p w14:paraId="2422C2EF" w14:textId="4E828E43" w:rsidR="00605F40" w:rsidRPr="00996916" w:rsidRDefault="00A45634" w:rsidP="00A45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17365D" w:themeColor="text2" w:themeShade="BF"/>
                <w:sz w:val="28"/>
                <w:szCs w:val="28"/>
              </w:rPr>
              <w:t>Roots and Fruits Reference</w:t>
            </w:r>
          </w:p>
        </w:tc>
        <w:tc>
          <w:tcPr>
            <w:tcW w:w="2807" w:type="dxa"/>
            <w:shd w:val="clear" w:color="auto" w:fill="76923C" w:themeFill="accent3" w:themeFillShade="BF"/>
            <w:vAlign w:val="center"/>
          </w:tcPr>
          <w:p w14:paraId="4462C761" w14:textId="2ED47EDE" w:rsidR="00605F40" w:rsidRPr="00996916" w:rsidRDefault="00A45634" w:rsidP="00A45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iCs/>
                <w:color w:val="17365D" w:themeColor="text2" w:themeShade="B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iCs/>
                <w:color w:val="17365D" w:themeColor="text2" w:themeShade="BF"/>
                <w:sz w:val="28"/>
                <w:szCs w:val="28"/>
              </w:rPr>
              <w:t>British Value</w:t>
            </w:r>
          </w:p>
        </w:tc>
        <w:tc>
          <w:tcPr>
            <w:tcW w:w="2807" w:type="dxa"/>
            <w:shd w:val="clear" w:color="auto" w:fill="76923C" w:themeFill="accent3" w:themeFillShade="BF"/>
            <w:vAlign w:val="center"/>
          </w:tcPr>
          <w:p w14:paraId="649D1454" w14:textId="2913C8FE" w:rsidR="00605F40" w:rsidRPr="00996916" w:rsidRDefault="00A45634" w:rsidP="00A45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iCs/>
                <w:color w:val="17365D" w:themeColor="text2" w:themeShade="B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iCs/>
                <w:color w:val="17365D" w:themeColor="text2" w:themeShade="BF"/>
                <w:sz w:val="28"/>
                <w:szCs w:val="28"/>
              </w:rPr>
              <w:t>UN Rights</w:t>
            </w:r>
          </w:p>
        </w:tc>
      </w:tr>
      <w:tr w:rsidR="00D349FB" w:rsidRPr="00996916" w14:paraId="17806E8A" w14:textId="77777777" w:rsidTr="3FD6B3FF">
        <w:trPr>
          <w:gridAfter w:val="2"/>
          <w:wAfter w:w="5614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  <w:shd w:val="clear" w:color="auto" w:fill="D6E3BC" w:themeFill="accent3" w:themeFillTint="66"/>
            <w:vAlign w:val="center"/>
          </w:tcPr>
          <w:p w14:paraId="3A3F0A98" w14:textId="3BA30A2C" w:rsidR="00D349FB" w:rsidRPr="00E52CEE" w:rsidRDefault="00566CB5" w:rsidP="00D349FB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2</w:t>
            </w:r>
            <w:r w:rsidR="009A2D9B">
              <w:rPr>
                <w:rFonts w:asciiTheme="majorHAnsi" w:hAnsiTheme="majorHAnsi" w:cstheme="minorHAnsi"/>
                <w:sz w:val="24"/>
                <w:szCs w:val="24"/>
              </w:rPr>
              <w:t>.9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.24</w:t>
            </w:r>
          </w:p>
          <w:p w14:paraId="439ACC7A" w14:textId="16CEB4AB" w:rsidR="00D349FB" w:rsidRPr="00E52CEE" w:rsidRDefault="00D349FB" w:rsidP="00D349FB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419" w:type="dxa"/>
            <w:gridSpan w:val="3"/>
            <w:shd w:val="clear" w:color="auto" w:fill="EAF1DD" w:themeFill="accent3" w:themeFillTint="33"/>
            <w:vAlign w:val="center"/>
          </w:tcPr>
          <w:p w14:paraId="71C582A0" w14:textId="06CA2046" w:rsidR="00D349FB" w:rsidRPr="00907145" w:rsidRDefault="00566CB5" w:rsidP="00887F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 xml:space="preserve">Monday - </w:t>
            </w:r>
            <w:r w:rsidR="00E22102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Inset</w:t>
            </w:r>
          </w:p>
        </w:tc>
        <w:tc>
          <w:tcPr>
            <w:tcW w:w="2807" w:type="dxa"/>
            <w:vMerge w:val="restart"/>
            <w:shd w:val="clear" w:color="auto" w:fill="EAF1DD" w:themeFill="accent3" w:themeFillTint="33"/>
            <w:vAlign w:val="center"/>
          </w:tcPr>
          <w:p w14:paraId="0DA8D689" w14:textId="13816D87" w:rsidR="00D349FB" w:rsidRPr="00D349FB" w:rsidRDefault="00566CB5" w:rsidP="00D34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3152" w:themeColor="accent4" w:themeShade="80"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>Liberty</w:t>
            </w:r>
          </w:p>
        </w:tc>
        <w:tc>
          <w:tcPr>
            <w:tcW w:w="2807" w:type="dxa"/>
            <w:vMerge w:val="restart"/>
            <w:shd w:val="clear" w:color="auto" w:fill="EAF1DD" w:themeFill="accent3" w:themeFillTint="33"/>
            <w:vAlign w:val="center"/>
          </w:tcPr>
          <w:p w14:paraId="4F5E5BF9" w14:textId="3877171C" w:rsidR="00D349FB" w:rsidRPr="007F1F3D" w:rsidRDefault="00D349FB" w:rsidP="00D34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</w:pPr>
            <w:r w:rsidRPr="007F1F3D"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 xml:space="preserve">The Right to </w:t>
            </w:r>
            <w:r w:rsidR="00D35CB4"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>be me</w:t>
            </w:r>
          </w:p>
          <w:p w14:paraId="4131330E" w14:textId="364D2239" w:rsidR="00D349FB" w:rsidRPr="007F1F3D" w:rsidRDefault="00566CB5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</w:pPr>
            <w:r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>UNICEF Article 24</w:t>
            </w:r>
          </w:p>
        </w:tc>
      </w:tr>
      <w:tr w:rsidR="00A45634" w:rsidRPr="00996916" w14:paraId="3C4C1E0A" w14:textId="77777777" w:rsidTr="3FD6B3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614" w:type="dxa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vAlign w:val="center"/>
          </w:tcPr>
          <w:p w14:paraId="0FD57CE5" w14:textId="77777777" w:rsidR="00A45634" w:rsidRDefault="00A45634" w:rsidP="00A4563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419" w:type="dxa"/>
            <w:gridSpan w:val="3"/>
            <w:shd w:val="clear" w:color="auto" w:fill="EAF1DD" w:themeFill="accent3" w:themeFillTint="33"/>
            <w:vAlign w:val="center"/>
          </w:tcPr>
          <w:p w14:paraId="0C25134B" w14:textId="13B11D1B" w:rsidR="00A45634" w:rsidRPr="007F1F3D" w:rsidRDefault="00566CB5" w:rsidP="00A45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 xml:space="preserve">Tuesday - NB </w:t>
            </w:r>
            <w:r w:rsidR="00E22102"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>welcome back</w:t>
            </w:r>
          </w:p>
        </w:tc>
        <w:tc>
          <w:tcPr>
            <w:tcW w:w="2807" w:type="dxa"/>
            <w:vMerge/>
            <w:vAlign w:val="center"/>
          </w:tcPr>
          <w:p w14:paraId="0561DD45" w14:textId="77777777" w:rsidR="00A45634" w:rsidRPr="00996916" w:rsidRDefault="00A45634" w:rsidP="00A45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807" w:type="dxa"/>
            <w:vMerge/>
            <w:vAlign w:val="center"/>
          </w:tcPr>
          <w:p w14:paraId="16725C50" w14:textId="77777777" w:rsidR="00A45634" w:rsidRPr="007F1F3D" w:rsidRDefault="00A45634" w:rsidP="00A45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</w:pPr>
          </w:p>
        </w:tc>
      </w:tr>
      <w:tr w:rsidR="00D35CB4" w:rsidRPr="00996916" w14:paraId="5E40B778" w14:textId="77777777" w:rsidTr="3FD6B3FF">
        <w:trPr>
          <w:gridAfter w:val="2"/>
          <w:wAfter w:w="5614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  <w:shd w:val="clear" w:color="auto" w:fill="D6E3BC" w:themeFill="accent3" w:themeFillTint="66"/>
            <w:vAlign w:val="center"/>
          </w:tcPr>
          <w:p w14:paraId="296B7546" w14:textId="68005241" w:rsidR="00D35CB4" w:rsidRPr="00E52CEE" w:rsidRDefault="00566CB5" w:rsidP="00D35CB4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9</w:t>
            </w:r>
            <w:r w:rsidR="00D35CB4">
              <w:rPr>
                <w:rFonts w:asciiTheme="majorHAnsi" w:hAnsiTheme="majorHAnsi" w:cstheme="minorHAnsi"/>
                <w:sz w:val="24"/>
                <w:szCs w:val="24"/>
              </w:rPr>
              <w:t>.9.2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4</w:t>
            </w:r>
          </w:p>
          <w:p w14:paraId="1D29D8B7" w14:textId="41F96CE9" w:rsidR="00D35CB4" w:rsidRPr="00E52CEE" w:rsidRDefault="00D35CB4" w:rsidP="00D35CB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419" w:type="dxa"/>
            <w:gridSpan w:val="3"/>
            <w:shd w:val="clear" w:color="auto" w:fill="D6E3BC" w:themeFill="accent3" w:themeFillTint="66"/>
            <w:vAlign w:val="center"/>
          </w:tcPr>
          <w:p w14:paraId="2F3DBAE6" w14:textId="60583AF9" w:rsidR="00D35CB4" w:rsidRPr="00907145" w:rsidRDefault="00566CB5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 xml:space="preserve">Monday - </w:t>
            </w:r>
            <w:proofErr w:type="spellStart"/>
            <w:r w:rsidR="00194BF7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pg</w:t>
            </w:r>
            <w:proofErr w:type="spellEnd"/>
            <w:r w:rsidR="00194BF7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 xml:space="preserve"> 137 Thanking God for people who help us</w:t>
            </w:r>
          </w:p>
        </w:tc>
        <w:tc>
          <w:tcPr>
            <w:tcW w:w="2807" w:type="dxa"/>
            <w:vMerge w:val="restart"/>
            <w:shd w:val="clear" w:color="auto" w:fill="D6E3BC" w:themeFill="accent3" w:themeFillTint="66"/>
            <w:vAlign w:val="center"/>
          </w:tcPr>
          <w:p w14:paraId="6E37C725" w14:textId="3E3224B8" w:rsidR="00D35CB4" w:rsidRPr="00D349FB" w:rsidRDefault="00566CB5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3152" w:themeColor="accent4" w:themeShade="80"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>Liberty</w:t>
            </w:r>
          </w:p>
        </w:tc>
        <w:tc>
          <w:tcPr>
            <w:tcW w:w="2807" w:type="dxa"/>
            <w:vMerge w:val="restart"/>
            <w:shd w:val="clear" w:color="auto" w:fill="D6E3BC" w:themeFill="accent3" w:themeFillTint="66"/>
            <w:vAlign w:val="center"/>
          </w:tcPr>
          <w:p w14:paraId="63E15FFB" w14:textId="77777777" w:rsidR="00D35CB4" w:rsidRPr="007F1F3D" w:rsidRDefault="00D35CB4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</w:pPr>
            <w:r w:rsidRPr="007F1F3D"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 xml:space="preserve">The Right to </w:t>
            </w:r>
            <w:r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>be me</w:t>
            </w:r>
          </w:p>
          <w:p w14:paraId="6CDFBC1E" w14:textId="0598D1B2" w:rsidR="00D35CB4" w:rsidRPr="007F1F3D" w:rsidRDefault="00566CB5" w:rsidP="00566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0"/>
                <w:szCs w:val="20"/>
              </w:rPr>
            </w:pPr>
            <w:r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>UNICEF Article 24</w:t>
            </w:r>
          </w:p>
        </w:tc>
      </w:tr>
      <w:tr w:rsidR="00452B84" w:rsidRPr="00996916" w14:paraId="3FC04E5B" w14:textId="77777777" w:rsidTr="3FD6B3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614" w:type="dxa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vAlign w:val="center"/>
          </w:tcPr>
          <w:p w14:paraId="438A4169" w14:textId="77777777" w:rsidR="00452B84" w:rsidRDefault="00452B84" w:rsidP="00452B8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419" w:type="dxa"/>
            <w:gridSpan w:val="3"/>
            <w:shd w:val="clear" w:color="auto" w:fill="D6E3BC" w:themeFill="accent3" w:themeFillTint="66"/>
            <w:vAlign w:val="center"/>
          </w:tcPr>
          <w:p w14:paraId="29FC2E7D" w14:textId="515DD311" w:rsidR="00452B84" w:rsidRPr="007F1F3D" w:rsidRDefault="00566CB5" w:rsidP="00452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>Tuesday - Mike Ridley</w:t>
            </w:r>
          </w:p>
        </w:tc>
        <w:tc>
          <w:tcPr>
            <w:tcW w:w="2807" w:type="dxa"/>
            <w:vMerge/>
            <w:vAlign w:val="center"/>
          </w:tcPr>
          <w:p w14:paraId="4A9046FA" w14:textId="77777777" w:rsidR="00452B84" w:rsidRPr="00996916" w:rsidRDefault="00452B84" w:rsidP="00452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807" w:type="dxa"/>
            <w:vMerge/>
            <w:vAlign w:val="center"/>
          </w:tcPr>
          <w:p w14:paraId="1BFFCF4C" w14:textId="77777777" w:rsidR="00452B84" w:rsidRPr="00996916" w:rsidRDefault="00452B84" w:rsidP="00452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</w:p>
        </w:tc>
      </w:tr>
      <w:tr w:rsidR="00D35CB4" w:rsidRPr="00996916" w14:paraId="0304BE46" w14:textId="77777777" w:rsidTr="3FD6B3FF">
        <w:trPr>
          <w:gridAfter w:val="2"/>
          <w:wAfter w:w="5614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  <w:shd w:val="clear" w:color="auto" w:fill="D6E3BC" w:themeFill="accent3" w:themeFillTint="66"/>
            <w:vAlign w:val="center"/>
          </w:tcPr>
          <w:p w14:paraId="79E3A107" w14:textId="08F4357E" w:rsidR="00D35CB4" w:rsidRPr="00E52CEE" w:rsidRDefault="00566CB5" w:rsidP="00D35CB4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16.9.24</w:t>
            </w:r>
          </w:p>
          <w:p w14:paraId="5084769F" w14:textId="1AFA901B" w:rsidR="00D35CB4" w:rsidRPr="00E52CEE" w:rsidRDefault="00D35CB4" w:rsidP="00D35CB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419" w:type="dxa"/>
            <w:gridSpan w:val="3"/>
            <w:shd w:val="clear" w:color="auto" w:fill="EAF1DD" w:themeFill="accent3" w:themeFillTint="33"/>
            <w:vAlign w:val="center"/>
          </w:tcPr>
          <w:p w14:paraId="498B812E" w14:textId="359FDCA8" w:rsidR="00D35CB4" w:rsidRPr="00907145" w:rsidRDefault="00566CB5" w:rsidP="00566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 xml:space="preserve">Monday - </w:t>
            </w:r>
            <w:proofErr w:type="spellStart"/>
            <w:r w:rsidR="00194BF7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pg</w:t>
            </w:r>
            <w:proofErr w:type="spellEnd"/>
            <w:r w:rsidR="00194BF7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 xml:space="preserve"> 140 praising God in creation</w:t>
            </w:r>
          </w:p>
        </w:tc>
        <w:tc>
          <w:tcPr>
            <w:tcW w:w="2807" w:type="dxa"/>
            <w:vMerge w:val="restart"/>
            <w:shd w:val="clear" w:color="auto" w:fill="EAF1DD" w:themeFill="accent3" w:themeFillTint="33"/>
            <w:vAlign w:val="center"/>
          </w:tcPr>
          <w:p w14:paraId="07E79C74" w14:textId="2E43B196" w:rsidR="00D35CB4" w:rsidRPr="00D349FB" w:rsidRDefault="00566CB5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3152" w:themeColor="accent4" w:themeShade="80"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>Liberty</w:t>
            </w:r>
          </w:p>
        </w:tc>
        <w:tc>
          <w:tcPr>
            <w:tcW w:w="2807" w:type="dxa"/>
            <w:vMerge w:val="restart"/>
            <w:shd w:val="clear" w:color="auto" w:fill="EAF1DD" w:themeFill="accent3" w:themeFillTint="33"/>
            <w:vAlign w:val="center"/>
          </w:tcPr>
          <w:p w14:paraId="582C1BE4" w14:textId="77777777" w:rsidR="00D35CB4" w:rsidRPr="007F1F3D" w:rsidRDefault="00D35CB4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</w:pPr>
            <w:r w:rsidRPr="007F1F3D"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 xml:space="preserve">The Right to </w:t>
            </w:r>
            <w:r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>be me</w:t>
            </w:r>
          </w:p>
          <w:p w14:paraId="5B69C057" w14:textId="44951B8E" w:rsidR="00D35CB4" w:rsidRPr="00996916" w:rsidRDefault="00566CB5" w:rsidP="00566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>UNICEF Article 24</w:t>
            </w:r>
          </w:p>
        </w:tc>
      </w:tr>
      <w:tr w:rsidR="00A45634" w:rsidRPr="00996916" w14:paraId="0668DFC5" w14:textId="77777777" w:rsidTr="3FD6B3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614" w:type="dxa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vAlign w:val="center"/>
          </w:tcPr>
          <w:p w14:paraId="449F1031" w14:textId="77777777" w:rsidR="00A45634" w:rsidRDefault="00A45634" w:rsidP="00A4563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419" w:type="dxa"/>
            <w:gridSpan w:val="3"/>
            <w:shd w:val="clear" w:color="auto" w:fill="EAF1DD" w:themeFill="accent3" w:themeFillTint="33"/>
            <w:vAlign w:val="center"/>
          </w:tcPr>
          <w:p w14:paraId="253D0610" w14:textId="2D274945" w:rsidR="00A45634" w:rsidRPr="007F1F3D" w:rsidRDefault="00566CB5" w:rsidP="00566C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>Tuesday -</w:t>
            </w:r>
            <w:r w:rsidR="009F2AC1"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 xml:space="preserve"> Mike Ridley</w:t>
            </w: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 xml:space="preserve"> </w:t>
            </w:r>
          </w:p>
        </w:tc>
        <w:tc>
          <w:tcPr>
            <w:tcW w:w="2807" w:type="dxa"/>
            <w:vMerge/>
            <w:vAlign w:val="center"/>
          </w:tcPr>
          <w:p w14:paraId="311E5A9F" w14:textId="77777777" w:rsidR="00A45634" w:rsidRPr="00996916" w:rsidRDefault="00A45634" w:rsidP="00A45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807" w:type="dxa"/>
            <w:vMerge/>
            <w:vAlign w:val="center"/>
          </w:tcPr>
          <w:p w14:paraId="74875230" w14:textId="77777777" w:rsidR="00A45634" w:rsidRPr="00996916" w:rsidRDefault="00A45634" w:rsidP="00A45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</w:p>
        </w:tc>
      </w:tr>
      <w:tr w:rsidR="00D35CB4" w:rsidRPr="00996916" w14:paraId="1A284155" w14:textId="77777777" w:rsidTr="3FD6B3FF">
        <w:trPr>
          <w:gridAfter w:val="2"/>
          <w:wAfter w:w="5614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  <w:shd w:val="clear" w:color="auto" w:fill="D6E3BC" w:themeFill="accent3" w:themeFillTint="66"/>
            <w:vAlign w:val="center"/>
          </w:tcPr>
          <w:p w14:paraId="50CBEA92" w14:textId="1D4464CF" w:rsidR="00D35CB4" w:rsidRPr="00E52CEE" w:rsidRDefault="00566CB5" w:rsidP="00D35CB4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23.9.24</w:t>
            </w:r>
          </w:p>
          <w:p w14:paraId="6D8FDC82" w14:textId="0FAD111B" w:rsidR="00D35CB4" w:rsidRPr="00E52CEE" w:rsidRDefault="00D35CB4" w:rsidP="00D35CB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419" w:type="dxa"/>
            <w:gridSpan w:val="3"/>
            <w:shd w:val="clear" w:color="auto" w:fill="D6E3BC" w:themeFill="accent3" w:themeFillTint="66"/>
            <w:vAlign w:val="center"/>
          </w:tcPr>
          <w:p w14:paraId="5FFA622F" w14:textId="76A7FF6C" w:rsidR="00D35CB4" w:rsidRPr="00907145" w:rsidRDefault="00566CB5" w:rsidP="00566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iCs/>
                <w:color w:val="17365D" w:themeColor="text2" w:themeShade="BF"/>
                <w:sz w:val="24"/>
                <w:szCs w:val="24"/>
              </w:rPr>
              <w:t>Monday -</w:t>
            </w:r>
            <w:r w:rsidR="009F2AC1">
              <w:rPr>
                <w:rFonts w:asciiTheme="majorHAnsi" w:hAnsiTheme="majorHAnsi"/>
                <w:b/>
                <w:bCs/>
                <w:iCs/>
                <w:color w:val="17365D" w:themeColor="text2" w:themeShade="BF"/>
                <w:sz w:val="24"/>
                <w:szCs w:val="24"/>
              </w:rPr>
              <w:t xml:space="preserve"> Mike Ridley</w:t>
            </w:r>
          </w:p>
        </w:tc>
        <w:tc>
          <w:tcPr>
            <w:tcW w:w="2807" w:type="dxa"/>
            <w:vMerge w:val="restart"/>
            <w:shd w:val="clear" w:color="auto" w:fill="D6E3BC" w:themeFill="accent3" w:themeFillTint="66"/>
            <w:vAlign w:val="center"/>
          </w:tcPr>
          <w:p w14:paraId="23959458" w14:textId="0CED1D16" w:rsidR="00D35CB4" w:rsidRPr="00D349FB" w:rsidRDefault="00566CB5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3152" w:themeColor="accent4" w:themeShade="80"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>Liberty</w:t>
            </w:r>
          </w:p>
        </w:tc>
        <w:tc>
          <w:tcPr>
            <w:tcW w:w="2807" w:type="dxa"/>
            <w:vMerge w:val="restart"/>
            <w:shd w:val="clear" w:color="auto" w:fill="D6E3BC" w:themeFill="accent3" w:themeFillTint="66"/>
            <w:vAlign w:val="center"/>
          </w:tcPr>
          <w:p w14:paraId="2F36CF66" w14:textId="77777777" w:rsidR="00D35CB4" w:rsidRPr="007F1F3D" w:rsidRDefault="00D35CB4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</w:pPr>
            <w:r w:rsidRPr="007F1F3D"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 xml:space="preserve">The Right to </w:t>
            </w:r>
            <w:r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>be me</w:t>
            </w:r>
          </w:p>
          <w:p w14:paraId="3C68C3B1" w14:textId="139423B7" w:rsidR="00D35CB4" w:rsidRPr="00996916" w:rsidRDefault="00566CB5" w:rsidP="00566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>UNICEF Article 24</w:t>
            </w:r>
          </w:p>
        </w:tc>
      </w:tr>
      <w:tr w:rsidR="00A45634" w:rsidRPr="00996916" w14:paraId="34C5F65A" w14:textId="77777777" w:rsidTr="3FD6B3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614" w:type="dxa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vAlign w:val="center"/>
          </w:tcPr>
          <w:p w14:paraId="4D914EBD" w14:textId="77777777" w:rsidR="00A45634" w:rsidRDefault="00A45634" w:rsidP="00A4563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419" w:type="dxa"/>
            <w:gridSpan w:val="3"/>
            <w:shd w:val="clear" w:color="auto" w:fill="D6E3BC" w:themeFill="accent3" w:themeFillTint="66"/>
            <w:vAlign w:val="center"/>
          </w:tcPr>
          <w:p w14:paraId="5A869980" w14:textId="4D5749AC" w:rsidR="00A45634" w:rsidRPr="007F1F3D" w:rsidRDefault="00566CB5" w:rsidP="00566C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 xml:space="preserve">Tuesday - </w:t>
            </w:r>
            <w:proofErr w:type="spellStart"/>
            <w:r w:rsidR="00194BF7"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>pg</w:t>
            </w:r>
            <w:proofErr w:type="spellEnd"/>
            <w:r w:rsidR="00194BF7"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 xml:space="preserve"> 34 Forgive others</w:t>
            </w:r>
          </w:p>
        </w:tc>
        <w:tc>
          <w:tcPr>
            <w:tcW w:w="2807" w:type="dxa"/>
            <w:vMerge/>
            <w:vAlign w:val="center"/>
          </w:tcPr>
          <w:p w14:paraId="78BBB277" w14:textId="77777777" w:rsidR="00A45634" w:rsidRPr="00996916" w:rsidRDefault="00A45634" w:rsidP="00A45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807" w:type="dxa"/>
            <w:vMerge/>
            <w:vAlign w:val="center"/>
          </w:tcPr>
          <w:p w14:paraId="53BA7FCE" w14:textId="77777777" w:rsidR="00A45634" w:rsidRPr="00996916" w:rsidRDefault="00A45634" w:rsidP="00A45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</w:p>
        </w:tc>
      </w:tr>
      <w:tr w:rsidR="00D35CB4" w:rsidRPr="00996916" w14:paraId="6A131812" w14:textId="77777777" w:rsidTr="3FD6B3FF">
        <w:trPr>
          <w:gridAfter w:val="2"/>
          <w:wAfter w:w="5614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  <w:shd w:val="clear" w:color="auto" w:fill="D6E3BC" w:themeFill="accent3" w:themeFillTint="66"/>
            <w:vAlign w:val="center"/>
          </w:tcPr>
          <w:p w14:paraId="2631DCE3" w14:textId="528A519D" w:rsidR="00D35CB4" w:rsidRPr="00E52CEE" w:rsidRDefault="00566CB5" w:rsidP="00D35CB4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30.9.24</w:t>
            </w:r>
          </w:p>
          <w:p w14:paraId="1E94ACE7" w14:textId="1F5E275F" w:rsidR="00D35CB4" w:rsidRPr="00E52CEE" w:rsidRDefault="00D35CB4" w:rsidP="00D35CB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419" w:type="dxa"/>
            <w:gridSpan w:val="3"/>
            <w:shd w:val="clear" w:color="auto" w:fill="EAF1DD" w:themeFill="accent3" w:themeFillTint="33"/>
            <w:vAlign w:val="center"/>
          </w:tcPr>
          <w:p w14:paraId="10205D71" w14:textId="00F3FBAB" w:rsidR="00D35CB4" w:rsidRPr="00907145" w:rsidRDefault="00566CB5" w:rsidP="00566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Monday -</w:t>
            </w:r>
            <w:r w:rsidR="00194BF7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 w:rsidR="00194BF7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pg</w:t>
            </w:r>
            <w:proofErr w:type="spellEnd"/>
            <w:r w:rsidR="00194BF7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 xml:space="preserve"> 143 Remembering to say thank you</w:t>
            </w:r>
          </w:p>
        </w:tc>
        <w:tc>
          <w:tcPr>
            <w:tcW w:w="2807" w:type="dxa"/>
            <w:vMerge w:val="restart"/>
            <w:shd w:val="clear" w:color="auto" w:fill="EAF1DD" w:themeFill="accent3" w:themeFillTint="33"/>
            <w:vAlign w:val="center"/>
          </w:tcPr>
          <w:p w14:paraId="44AD6AB4" w14:textId="2820AC79" w:rsidR="00D35CB4" w:rsidRPr="00D349FB" w:rsidRDefault="00566CB5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3152" w:themeColor="accent4" w:themeShade="80"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>Liberty</w:t>
            </w:r>
          </w:p>
        </w:tc>
        <w:tc>
          <w:tcPr>
            <w:tcW w:w="2807" w:type="dxa"/>
            <w:vMerge w:val="restart"/>
            <w:shd w:val="clear" w:color="auto" w:fill="EAF1DD" w:themeFill="accent3" w:themeFillTint="33"/>
            <w:vAlign w:val="center"/>
          </w:tcPr>
          <w:p w14:paraId="64BF402A" w14:textId="77777777" w:rsidR="00D35CB4" w:rsidRPr="007F1F3D" w:rsidRDefault="00D35CB4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</w:pPr>
            <w:r w:rsidRPr="007F1F3D"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 xml:space="preserve">The Right to </w:t>
            </w:r>
            <w:r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>be me</w:t>
            </w:r>
          </w:p>
          <w:p w14:paraId="4BE34D23" w14:textId="49A6EFF4" w:rsidR="00D35CB4" w:rsidRPr="00996916" w:rsidRDefault="00566CB5" w:rsidP="00566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>UNICEF Article 24</w:t>
            </w:r>
          </w:p>
        </w:tc>
      </w:tr>
      <w:tr w:rsidR="00A45634" w:rsidRPr="00996916" w14:paraId="7AB5B083" w14:textId="77777777" w:rsidTr="3FD6B3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614" w:type="dxa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vAlign w:val="center"/>
          </w:tcPr>
          <w:p w14:paraId="7C4D4F52" w14:textId="77777777" w:rsidR="00A45634" w:rsidRDefault="00A45634" w:rsidP="00A4563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419" w:type="dxa"/>
            <w:gridSpan w:val="3"/>
            <w:shd w:val="clear" w:color="auto" w:fill="EAF1DD" w:themeFill="accent3" w:themeFillTint="33"/>
            <w:vAlign w:val="center"/>
          </w:tcPr>
          <w:p w14:paraId="3CE8E910" w14:textId="2D36CD91" w:rsidR="00A45634" w:rsidRPr="007F1F3D" w:rsidRDefault="00566CB5" w:rsidP="00566C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 xml:space="preserve">Tuesday - </w:t>
            </w:r>
            <w:r w:rsidR="009F2AC1"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>Mike Ridley</w:t>
            </w:r>
          </w:p>
        </w:tc>
        <w:tc>
          <w:tcPr>
            <w:tcW w:w="2807" w:type="dxa"/>
            <w:vMerge/>
            <w:vAlign w:val="center"/>
          </w:tcPr>
          <w:p w14:paraId="4E41D06C" w14:textId="77777777" w:rsidR="00A45634" w:rsidRPr="00996916" w:rsidRDefault="00A45634" w:rsidP="00A45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807" w:type="dxa"/>
            <w:vMerge/>
            <w:vAlign w:val="center"/>
          </w:tcPr>
          <w:p w14:paraId="4DE58F42" w14:textId="77777777" w:rsidR="00A45634" w:rsidRPr="00996916" w:rsidRDefault="00A45634" w:rsidP="00A45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</w:p>
        </w:tc>
      </w:tr>
      <w:tr w:rsidR="00D35CB4" w:rsidRPr="00996916" w14:paraId="0BD1E78B" w14:textId="77777777" w:rsidTr="3FD6B3FF">
        <w:trPr>
          <w:gridAfter w:val="2"/>
          <w:wAfter w:w="5614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  <w:shd w:val="clear" w:color="auto" w:fill="D6E3BC" w:themeFill="accent3" w:themeFillTint="66"/>
            <w:vAlign w:val="center"/>
          </w:tcPr>
          <w:p w14:paraId="7742143B" w14:textId="0F3CACD4" w:rsidR="00D35CB4" w:rsidRPr="00E52CEE" w:rsidRDefault="00566CB5" w:rsidP="00D35CB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7.10.24</w:t>
            </w:r>
          </w:p>
        </w:tc>
        <w:tc>
          <w:tcPr>
            <w:tcW w:w="8419" w:type="dxa"/>
            <w:gridSpan w:val="3"/>
            <w:shd w:val="clear" w:color="auto" w:fill="D6E3BC" w:themeFill="accent3" w:themeFillTint="66"/>
            <w:vAlign w:val="center"/>
          </w:tcPr>
          <w:p w14:paraId="3F863EDA" w14:textId="21C8C03F" w:rsidR="00D35CB4" w:rsidRPr="003841DF" w:rsidRDefault="00566CB5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 xml:space="preserve">Monday - </w:t>
            </w:r>
            <w:r w:rsidR="009904D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 w:rsidR="00194BF7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pg</w:t>
            </w:r>
            <w:proofErr w:type="spellEnd"/>
            <w:r w:rsidR="00194BF7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 xml:space="preserve"> 146 Giving thanks even when times are difficult</w:t>
            </w:r>
          </w:p>
        </w:tc>
        <w:tc>
          <w:tcPr>
            <w:tcW w:w="2807" w:type="dxa"/>
            <w:vMerge w:val="restart"/>
            <w:shd w:val="clear" w:color="auto" w:fill="D6E3BC" w:themeFill="accent3" w:themeFillTint="66"/>
            <w:vAlign w:val="center"/>
          </w:tcPr>
          <w:p w14:paraId="1C261647" w14:textId="0185B37A" w:rsidR="00D35CB4" w:rsidRPr="00D349FB" w:rsidRDefault="00566CB5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3152" w:themeColor="accent4" w:themeShade="80"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>Liberty</w:t>
            </w:r>
          </w:p>
        </w:tc>
        <w:tc>
          <w:tcPr>
            <w:tcW w:w="2807" w:type="dxa"/>
            <w:vMerge w:val="restart"/>
            <w:shd w:val="clear" w:color="auto" w:fill="D6E3BC" w:themeFill="accent3" w:themeFillTint="66"/>
            <w:vAlign w:val="center"/>
          </w:tcPr>
          <w:p w14:paraId="180D695F" w14:textId="77777777" w:rsidR="00D35CB4" w:rsidRPr="007F1F3D" w:rsidRDefault="00D35CB4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</w:pPr>
            <w:r w:rsidRPr="007F1F3D"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 xml:space="preserve">The Right to </w:t>
            </w:r>
            <w:r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>be me</w:t>
            </w:r>
          </w:p>
          <w:p w14:paraId="7C31568A" w14:textId="4C5CFA58" w:rsidR="00D35CB4" w:rsidRPr="00996916" w:rsidRDefault="00566CB5" w:rsidP="00566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>UNICEF Article 24</w:t>
            </w:r>
          </w:p>
        </w:tc>
      </w:tr>
      <w:tr w:rsidR="00D35CB4" w:rsidRPr="00996916" w14:paraId="2C74EB76" w14:textId="77777777" w:rsidTr="3FD6B3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614" w:type="dxa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vAlign w:val="center"/>
          </w:tcPr>
          <w:p w14:paraId="52F342AC" w14:textId="77777777" w:rsidR="00D35CB4" w:rsidRDefault="00D35CB4" w:rsidP="00D35CB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419" w:type="dxa"/>
            <w:gridSpan w:val="3"/>
            <w:shd w:val="clear" w:color="auto" w:fill="D6E3BC" w:themeFill="accent3" w:themeFillTint="66"/>
            <w:vAlign w:val="center"/>
          </w:tcPr>
          <w:p w14:paraId="595195FA" w14:textId="022D6B06" w:rsidR="00D35CB4" w:rsidRPr="007F1F3D" w:rsidRDefault="00566CB5" w:rsidP="00D3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 xml:space="preserve">Tuesday - </w:t>
            </w:r>
            <w:r w:rsidR="009F2AC1"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>Mike Ridley</w:t>
            </w:r>
          </w:p>
        </w:tc>
        <w:tc>
          <w:tcPr>
            <w:tcW w:w="2807" w:type="dxa"/>
            <w:vMerge/>
            <w:vAlign w:val="center"/>
          </w:tcPr>
          <w:p w14:paraId="29F37B54" w14:textId="77777777" w:rsidR="00D35CB4" w:rsidRPr="00996916" w:rsidRDefault="00D35CB4" w:rsidP="00D3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807" w:type="dxa"/>
            <w:vMerge/>
            <w:vAlign w:val="center"/>
          </w:tcPr>
          <w:p w14:paraId="7CCF0161" w14:textId="77777777" w:rsidR="00D35CB4" w:rsidRPr="00996916" w:rsidRDefault="00D35CB4" w:rsidP="00D3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</w:p>
        </w:tc>
      </w:tr>
      <w:tr w:rsidR="00D35CB4" w:rsidRPr="00996916" w14:paraId="0435729E" w14:textId="77777777" w:rsidTr="3FD6B3FF">
        <w:trPr>
          <w:gridAfter w:val="2"/>
          <w:wAfter w:w="5614" w:type="dxa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D6E3BC" w:themeFill="accent3" w:themeFillTint="66"/>
            <w:vAlign w:val="center"/>
          </w:tcPr>
          <w:p w14:paraId="5D0131E5" w14:textId="46391AF1" w:rsidR="00D35CB4" w:rsidRDefault="00566CB5" w:rsidP="00D35CB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14.10.24</w:t>
            </w:r>
          </w:p>
        </w:tc>
        <w:tc>
          <w:tcPr>
            <w:tcW w:w="8419" w:type="dxa"/>
            <w:gridSpan w:val="3"/>
            <w:shd w:val="clear" w:color="auto" w:fill="D6E3BC" w:themeFill="accent3" w:themeFillTint="66"/>
            <w:vAlign w:val="center"/>
          </w:tcPr>
          <w:p w14:paraId="11E3F796" w14:textId="626A629D" w:rsidR="00D35CB4" w:rsidRPr="009904DB" w:rsidRDefault="00566CB5" w:rsidP="00566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Monday -</w:t>
            </w:r>
            <w:r w:rsidR="00194BF7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 w:rsidR="00194BF7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pg</w:t>
            </w:r>
            <w:proofErr w:type="spellEnd"/>
            <w:r w:rsidR="00194BF7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 xml:space="preserve"> 149 Counting your blessings</w:t>
            </w:r>
          </w:p>
        </w:tc>
        <w:tc>
          <w:tcPr>
            <w:tcW w:w="2807" w:type="dxa"/>
            <w:vMerge w:val="restart"/>
            <w:shd w:val="clear" w:color="auto" w:fill="D6E3BC" w:themeFill="accent3" w:themeFillTint="66"/>
            <w:vAlign w:val="center"/>
          </w:tcPr>
          <w:p w14:paraId="719DDD5A" w14:textId="03D1D226" w:rsidR="00D35CB4" w:rsidRPr="00996916" w:rsidRDefault="00566CB5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>Liberty</w:t>
            </w:r>
          </w:p>
        </w:tc>
        <w:tc>
          <w:tcPr>
            <w:tcW w:w="2807" w:type="dxa"/>
            <w:shd w:val="clear" w:color="auto" w:fill="D6E3BC" w:themeFill="accent3" w:themeFillTint="66"/>
            <w:vAlign w:val="center"/>
          </w:tcPr>
          <w:p w14:paraId="010498A6" w14:textId="77777777" w:rsidR="00D35CB4" w:rsidRPr="007F1F3D" w:rsidRDefault="00D35CB4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</w:pPr>
            <w:r w:rsidRPr="007F1F3D"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 xml:space="preserve">The Right to </w:t>
            </w:r>
            <w:r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>be me</w:t>
            </w:r>
          </w:p>
          <w:p w14:paraId="5041B7CF" w14:textId="6DF3D34A" w:rsidR="00D35CB4" w:rsidRPr="00996916" w:rsidRDefault="00566CB5" w:rsidP="00566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>UNICEF Article 24</w:t>
            </w:r>
          </w:p>
        </w:tc>
      </w:tr>
      <w:tr w:rsidR="00D35CB4" w:rsidRPr="00996916" w14:paraId="6156DD79" w14:textId="77777777" w:rsidTr="3FD6B3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614" w:type="dxa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D6E3BC" w:themeFill="accent3" w:themeFillTint="66"/>
            <w:vAlign w:val="center"/>
          </w:tcPr>
          <w:p w14:paraId="6EBD38ED" w14:textId="77777777" w:rsidR="00D35CB4" w:rsidRDefault="00D35CB4" w:rsidP="00D35CB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419" w:type="dxa"/>
            <w:gridSpan w:val="3"/>
            <w:shd w:val="clear" w:color="auto" w:fill="D6E3BC" w:themeFill="accent3" w:themeFillTint="66"/>
            <w:vAlign w:val="center"/>
          </w:tcPr>
          <w:p w14:paraId="6C3DDF85" w14:textId="77F62158" w:rsidR="00D35CB4" w:rsidRDefault="009F2AC1" w:rsidP="009F2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 xml:space="preserve">Tuesday - </w:t>
            </w:r>
            <w:proofErr w:type="spellStart"/>
            <w:r w:rsidR="00194BF7"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>pg</w:t>
            </w:r>
            <w:proofErr w:type="spellEnd"/>
            <w:r w:rsidR="00194BF7"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 xml:space="preserve"> 42 Love one another </w:t>
            </w:r>
          </w:p>
        </w:tc>
        <w:tc>
          <w:tcPr>
            <w:tcW w:w="2807" w:type="dxa"/>
            <w:vMerge/>
            <w:vAlign w:val="center"/>
          </w:tcPr>
          <w:p w14:paraId="1CB4E23C" w14:textId="77777777" w:rsidR="00D35CB4" w:rsidRPr="00996916" w:rsidRDefault="00D35CB4" w:rsidP="00D3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D6E3BC" w:themeFill="accent3" w:themeFillTint="66"/>
            <w:vAlign w:val="center"/>
          </w:tcPr>
          <w:p w14:paraId="6257E772" w14:textId="77777777" w:rsidR="00D35CB4" w:rsidRPr="00996916" w:rsidRDefault="00D35CB4" w:rsidP="00D3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</w:p>
        </w:tc>
      </w:tr>
      <w:tr w:rsidR="00D35CB4" w:rsidRPr="00996916" w14:paraId="5793D6DB" w14:textId="77777777" w:rsidTr="3FD6B3FF">
        <w:trPr>
          <w:gridAfter w:val="2"/>
          <w:wAfter w:w="5614" w:type="dxa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D6E3BC" w:themeFill="accent3" w:themeFillTint="66"/>
            <w:vAlign w:val="center"/>
          </w:tcPr>
          <w:p w14:paraId="4566FC28" w14:textId="76F9959D" w:rsidR="00D35CB4" w:rsidRDefault="00566CB5" w:rsidP="00566CB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21.10.24</w:t>
            </w:r>
          </w:p>
        </w:tc>
        <w:tc>
          <w:tcPr>
            <w:tcW w:w="8419" w:type="dxa"/>
            <w:gridSpan w:val="3"/>
            <w:shd w:val="clear" w:color="auto" w:fill="D6E3BC" w:themeFill="accent3" w:themeFillTint="66"/>
            <w:vAlign w:val="center"/>
          </w:tcPr>
          <w:p w14:paraId="1AE46F3D" w14:textId="4FA738F8" w:rsidR="00D35CB4" w:rsidRPr="009904DB" w:rsidRDefault="00566CB5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Monda</w:t>
            </w:r>
            <w:r w:rsidR="009904DB" w:rsidRPr="009904D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y</w:t>
            </w:r>
            <w:r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 xml:space="preserve"> - </w:t>
            </w:r>
            <w:proofErr w:type="spellStart"/>
            <w:r w:rsidR="00194BF7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pg</w:t>
            </w:r>
            <w:proofErr w:type="spellEnd"/>
            <w:r w:rsidR="00194BF7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 xml:space="preserve"> 152 Living fruitful lives</w:t>
            </w:r>
          </w:p>
        </w:tc>
        <w:tc>
          <w:tcPr>
            <w:tcW w:w="2807" w:type="dxa"/>
            <w:vMerge w:val="restart"/>
            <w:shd w:val="clear" w:color="auto" w:fill="D6E3BC" w:themeFill="accent3" w:themeFillTint="66"/>
            <w:vAlign w:val="center"/>
          </w:tcPr>
          <w:p w14:paraId="488C2F6E" w14:textId="3F5D00FD" w:rsidR="00D35CB4" w:rsidRPr="00996916" w:rsidRDefault="00566CB5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>Liberty</w:t>
            </w:r>
          </w:p>
        </w:tc>
        <w:tc>
          <w:tcPr>
            <w:tcW w:w="2807" w:type="dxa"/>
            <w:vMerge w:val="restart"/>
            <w:shd w:val="clear" w:color="auto" w:fill="D6E3BC" w:themeFill="accent3" w:themeFillTint="66"/>
            <w:vAlign w:val="center"/>
          </w:tcPr>
          <w:p w14:paraId="26C3CED2" w14:textId="77777777" w:rsidR="00D35CB4" w:rsidRPr="007F1F3D" w:rsidRDefault="00D35CB4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</w:pPr>
            <w:r w:rsidRPr="007F1F3D"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 xml:space="preserve">The Right to </w:t>
            </w:r>
            <w:r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>be me</w:t>
            </w:r>
          </w:p>
          <w:p w14:paraId="4504789C" w14:textId="36717268" w:rsidR="00D35CB4" w:rsidRPr="00996916" w:rsidRDefault="00D35CB4" w:rsidP="00566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 w:rsidRPr="007F1F3D"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 xml:space="preserve">UNICEF </w:t>
            </w:r>
            <w:r w:rsidR="00566CB5"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>Article 24</w:t>
            </w:r>
          </w:p>
        </w:tc>
      </w:tr>
      <w:tr w:rsidR="00D35CB4" w:rsidRPr="00996916" w14:paraId="3D43AB7D" w14:textId="77777777" w:rsidTr="3FD6B3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614" w:type="dxa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D6E3BC" w:themeFill="accent3" w:themeFillTint="66"/>
            <w:vAlign w:val="center"/>
          </w:tcPr>
          <w:p w14:paraId="2DA9B6E7" w14:textId="77777777" w:rsidR="00D35CB4" w:rsidRDefault="00D35CB4" w:rsidP="00D35CB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419" w:type="dxa"/>
            <w:gridSpan w:val="3"/>
            <w:shd w:val="clear" w:color="auto" w:fill="D6E3BC" w:themeFill="accent3" w:themeFillTint="66"/>
            <w:vAlign w:val="center"/>
          </w:tcPr>
          <w:p w14:paraId="62DA90F6" w14:textId="2066DA5E" w:rsidR="00D35CB4" w:rsidRDefault="00566CB5" w:rsidP="00D3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 xml:space="preserve">Tuesday - </w:t>
            </w:r>
            <w:r w:rsidR="009F2AC1"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>Mike Ridley</w:t>
            </w:r>
          </w:p>
        </w:tc>
        <w:tc>
          <w:tcPr>
            <w:tcW w:w="2807" w:type="dxa"/>
            <w:vMerge/>
            <w:vAlign w:val="center"/>
          </w:tcPr>
          <w:p w14:paraId="75F80D6C" w14:textId="77777777" w:rsidR="00D35CB4" w:rsidRPr="00996916" w:rsidRDefault="00D35CB4" w:rsidP="00D3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807" w:type="dxa"/>
            <w:vMerge/>
            <w:vAlign w:val="center"/>
          </w:tcPr>
          <w:p w14:paraId="4827E331" w14:textId="77777777" w:rsidR="00D35CB4" w:rsidRPr="00996916" w:rsidRDefault="00D35CB4" w:rsidP="00D3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</w:p>
        </w:tc>
      </w:tr>
      <w:tr w:rsidR="00D35CB4" w:rsidRPr="00996916" w14:paraId="115BE608" w14:textId="2900DF66" w:rsidTr="3FD6B3FF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8" w:type="dxa"/>
            <w:gridSpan w:val="6"/>
            <w:shd w:val="clear" w:color="auto" w:fill="D6E3BC" w:themeFill="accent3" w:themeFillTint="66"/>
            <w:vAlign w:val="center"/>
          </w:tcPr>
          <w:p w14:paraId="37D2954E" w14:textId="7CA6CB60" w:rsidR="00D35CB4" w:rsidRDefault="00D35CB4" w:rsidP="00D35CB4">
            <w:pPr>
              <w:jc w:val="center"/>
              <w:rPr>
                <w:rFonts w:asciiTheme="majorHAnsi" w:hAnsiTheme="majorHAnsi" w:cstheme="minorHAnsi"/>
                <w:sz w:val="32"/>
                <w:szCs w:val="32"/>
              </w:rPr>
            </w:pPr>
            <w:r>
              <w:rPr>
                <w:rFonts w:asciiTheme="majorHAnsi" w:hAnsiTheme="majorHAnsi" w:cstheme="minorHAnsi"/>
                <w:sz w:val="32"/>
                <w:szCs w:val="32"/>
              </w:rPr>
              <w:t>Autumn</w:t>
            </w:r>
            <w:r w:rsidRPr="00A9045A">
              <w:rPr>
                <w:rFonts w:asciiTheme="majorHAnsi" w:hAnsiTheme="majorHAnsi" w:cstheme="minorHAnsi"/>
                <w:sz w:val="32"/>
                <w:szCs w:val="32"/>
              </w:rPr>
              <w:t xml:space="preserve"> </w:t>
            </w:r>
            <w:r>
              <w:rPr>
                <w:rFonts w:asciiTheme="majorHAnsi" w:hAnsiTheme="majorHAnsi" w:cstheme="minorHAnsi"/>
                <w:sz w:val="32"/>
                <w:szCs w:val="32"/>
              </w:rPr>
              <w:t xml:space="preserve">Term B </w:t>
            </w:r>
            <w:r w:rsidR="009F2AC1">
              <w:rPr>
                <w:rFonts w:asciiTheme="majorHAnsi" w:hAnsiTheme="majorHAnsi" w:cstheme="minorHAnsi"/>
                <w:sz w:val="32"/>
                <w:szCs w:val="32"/>
              </w:rPr>
              <w:t xml:space="preserve">2024 </w:t>
            </w:r>
            <w:r>
              <w:rPr>
                <w:rFonts w:asciiTheme="majorHAnsi" w:hAnsiTheme="majorHAnsi" w:cstheme="minorHAnsi"/>
                <w:sz w:val="32"/>
                <w:szCs w:val="32"/>
              </w:rPr>
              <w:t xml:space="preserve">- </w:t>
            </w:r>
            <w:r w:rsidR="009F2AC1">
              <w:rPr>
                <w:rFonts w:asciiTheme="majorHAnsi" w:hAnsiTheme="majorHAnsi" w:cstheme="minorHAnsi"/>
                <w:sz w:val="32"/>
                <w:szCs w:val="32"/>
              </w:rPr>
              <w:t>Trust</w:t>
            </w:r>
          </w:p>
          <w:p w14:paraId="6FCC72C5" w14:textId="5CA1DA90" w:rsidR="00D35CB4" w:rsidRPr="008A6BCE" w:rsidRDefault="00D35CB4" w:rsidP="00D35CB4">
            <w:pPr>
              <w:jc w:val="center"/>
              <w:rPr>
                <w:rFonts w:asciiTheme="majorHAnsi" w:hAnsiTheme="majorHAnsi"/>
                <w:b w:val="0"/>
                <w:i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807" w:type="dxa"/>
          </w:tcPr>
          <w:p w14:paraId="21871017" w14:textId="77777777" w:rsidR="00D35CB4" w:rsidRPr="00996916" w:rsidRDefault="00D35CB4" w:rsidP="00D35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7" w:type="dxa"/>
            <w:vAlign w:val="center"/>
          </w:tcPr>
          <w:p w14:paraId="5581197F" w14:textId="77777777" w:rsidR="00D35CB4" w:rsidRPr="00996916" w:rsidRDefault="00D35CB4" w:rsidP="00D35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19A9" w:rsidRPr="00996916" w14:paraId="1F557004" w14:textId="77777777" w:rsidTr="3FD6B3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614" w:type="dxa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  <w:shd w:val="clear" w:color="auto" w:fill="D6E3BC" w:themeFill="accent3" w:themeFillTint="66"/>
            <w:vAlign w:val="center"/>
          </w:tcPr>
          <w:p w14:paraId="332677EB" w14:textId="08A45D24" w:rsidR="00E219A9" w:rsidRPr="00E52CEE" w:rsidRDefault="00E219A9" w:rsidP="00D35CB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4.11.24</w:t>
            </w:r>
          </w:p>
        </w:tc>
        <w:tc>
          <w:tcPr>
            <w:tcW w:w="8419" w:type="dxa"/>
            <w:gridSpan w:val="3"/>
            <w:tcBorders>
              <w:top w:val="single" w:sz="6" w:space="0" w:color="FFFFFF" w:themeColor="background1"/>
            </w:tcBorders>
            <w:shd w:val="clear" w:color="auto" w:fill="C2D69B" w:themeFill="accent3" w:themeFillTint="99"/>
            <w:vAlign w:val="center"/>
          </w:tcPr>
          <w:p w14:paraId="65D3314F" w14:textId="154AC00E" w:rsidR="00E219A9" w:rsidRDefault="00EC316F" w:rsidP="00D3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>Monday -</w:t>
            </w:r>
            <w:r w:rsidR="00E219A9"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 xml:space="preserve"> welcome back</w:t>
            </w: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 xml:space="preserve"> and introduction of value</w:t>
            </w:r>
          </w:p>
        </w:tc>
        <w:tc>
          <w:tcPr>
            <w:tcW w:w="2807" w:type="dxa"/>
            <w:vMerge w:val="restart"/>
            <w:tcBorders>
              <w:top w:val="single" w:sz="6" w:space="0" w:color="FFFFFF" w:themeColor="background1"/>
            </w:tcBorders>
            <w:shd w:val="clear" w:color="auto" w:fill="C2D69B" w:themeFill="accent3" w:themeFillTint="99"/>
            <w:vAlign w:val="center"/>
          </w:tcPr>
          <w:p w14:paraId="721793B7" w14:textId="476EC489" w:rsidR="00E219A9" w:rsidRDefault="00E219A9" w:rsidP="00D3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>Rule of law</w:t>
            </w:r>
          </w:p>
        </w:tc>
        <w:tc>
          <w:tcPr>
            <w:tcW w:w="2807" w:type="dxa"/>
            <w:vMerge w:val="restart"/>
            <w:tcBorders>
              <w:top w:val="single" w:sz="6" w:space="0" w:color="FFFFFF" w:themeColor="background1"/>
            </w:tcBorders>
            <w:shd w:val="clear" w:color="auto" w:fill="C2D69B" w:themeFill="accent3" w:themeFillTint="99"/>
            <w:vAlign w:val="center"/>
          </w:tcPr>
          <w:p w14:paraId="26B26F49" w14:textId="77777777" w:rsidR="00E219A9" w:rsidRPr="007F1F3D" w:rsidRDefault="00E219A9" w:rsidP="009F2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</w:pPr>
            <w:r w:rsidRPr="007F1F3D"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 xml:space="preserve">The Right to </w:t>
            </w:r>
            <w:r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>be me</w:t>
            </w:r>
          </w:p>
          <w:p w14:paraId="0D8AC287" w14:textId="0C39FB49" w:rsidR="00E219A9" w:rsidRPr="007A7EEF" w:rsidRDefault="00E219A9" w:rsidP="009F2AC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color w:val="312341"/>
                <w:sz w:val="24"/>
                <w:szCs w:val="24"/>
                <w:lang w:val="en-US"/>
              </w:rPr>
            </w:pPr>
            <w:r w:rsidRPr="007F1F3D"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 xml:space="preserve">UNICEF </w:t>
            </w:r>
            <w:r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>Article 29</w:t>
            </w:r>
          </w:p>
        </w:tc>
      </w:tr>
      <w:tr w:rsidR="00E219A9" w:rsidRPr="00996916" w14:paraId="304A71B7" w14:textId="77777777" w:rsidTr="00306367">
        <w:trPr>
          <w:gridAfter w:val="2"/>
          <w:wAfter w:w="5614" w:type="dxa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shd w:val="clear" w:color="auto" w:fill="D6E3BC" w:themeFill="accent3" w:themeFillTint="66"/>
            <w:vAlign w:val="center"/>
          </w:tcPr>
          <w:p w14:paraId="2AE273F2" w14:textId="77777777" w:rsidR="00E219A9" w:rsidRDefault="00E219A9" w:rsidP="00D35CB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419" w:type="dxa"/>
            <w:gridSpan w:val="3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C2D69B" w:themeFill="accent3" w:themeFillTint="99"/>
            <w:vAlign w:val="center"/>
          </w:tcPr>
          <w:p w14:paraId="4C86E128" w14:textId="4084555D" w:rsidR="00E219A9" w:rsidRPr="00B9016F" w:rsidRDefault="00E219A9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Tuesday - Mike Ridley</w:t>
            </w:r>
          </w:p>
        </w:tc>
        <w:tc>
          <w:tcPr>
            <w:tcW w:w="2807" w:type="dxa"/>
            <w:vMerge/>
            <w:vAlign w:val="center"/>
          </w:tcPr>
          <w:p w14:paraId="6D7897FE" w14:textId="77777777" w:rsidR="00E219A9" w:rsidRDefault="00E219A9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807" w:type="dxa"/>
            <w:vMerge/>
            <w:vAlign w:val="center"/>
          </w:tcPr>
          <w:p w14:paraId="466BCAA8" w14:textId="77777777" w:rsidR="00E219A9" w:rsidRDefault="00E219A9" w:rsidP="00D35CB4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color w:val="312341"/>
                <w:sz w:val="24"/>
                <w:szCs w:val="24"/>
                <w:lang w:val="en-US"/>
              </w:rPr>
            </w:pPr>
          </w:p>
        </w:tc>
      </w:tr>
      <w:tr w:rsidR="00E219A9" w:rsidRPr="00996916" w14:paraId="1BE53921" w14:textId="77777777" w:rsidTr="0030636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614" w:type="dxa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shd w:val="clear" w:color="auto" w:fill="D6E3BC" w:themeFill="accent3" w:themeFillTint="66"/>
            <w:vAlign w:val="center"/>
          </w:tcPr>
          <w:p w14:paraId="1D6E49D5" w14:textId="77777777" w:rsidR="00E219A9" w:rsidRDefault="00E219A9" w:rsidP="00D35CB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419" w:type="dxa"/>
            <w:gridSpan w:val="3"/>
            <w:tcBorders>
              <w:top w:val="single" w:sz="6" w:space="0" w:color="FFFFFF" w:themeColor="background1"/>
            </w:tcBorders>
            <w:shd w:val="clear" w:color="auto" w:fill="C2D69B" w:themeFill="accent3" w:themeFillTint="99"/>
            <w:vAlign w:val="center"/>
          </w:tcPr>
          <w:p w14:paraId="2B132A9A" w14:textId="1502F6CC" w:rsidR="00E219A9" w:rsidRDefault="00E219A9" w:rsidP="00D3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 xml:space="preserve">Thursday - </w:t>
            </w:r>
            <w:proofErr w:type="spellStart"/>
            <w:r w:rsidR="00E142A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pg</w:t>
            </w:r>
            <w:proofErr w:type="spellEnd"/>
            <w:r w:rsidR="00E142A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 xml:space="preserve"> 48 The coming of Jesus is foretold</w:t>
            </w:r>
          </w:p>
        </w:tc>
        <w:tc>
          <w:tcPr>
            <w:tcW w:w="2807" w:type="dxa"/>
            <w:vMerge/>
            <w:shd w:val="clear" w:color="auto" w:fill="C2D69B" w:themeFill="accent3" w:themeFillTint="99"/>
            <w:vAlign w:val="center"/>
          </w:tcPr>
          <w:p w14:paraId="19560E98" w14:textId="77777777" w:rsidR="00E219A9" w:rsidRDefault="00E219A9" w:rsidP="00D3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807" w:type="dxa"/>
            <w:vMerge/>
            <w:shd w:val="clear" w:color="auto" w:fill="C2D69B" w:themeFill="accent3" w:themeFillTint="99"/>
            <w:vAlign w:val="center"/>
          </w:tcPr>
          <w:p w14:paraId="157A9CFC" w14:textId="77777777" w:rsidR="00E219A9" w:rsidRDefault="00E219A9" w:rsidP="00D35CB4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color w:val="312341"/>
                <w:sz w:val="24"/>
                <w:szCs w:val="24"/>
                <w:lang w:val="en-US"/>
              </w:rPr>
            </w:pPr>
          </w:p>
        </w:tc>
      </w:tr>
      <w:tr w:rsidR="00E219A9" w:rsidRPr="00996916" w14:paraId="288EB11C" w14:textId="77777777" w:rsidTr="00306367">
        <w:trPr>
          <w:gridAfter w:val="2"/>
          <w:wAfter w:w="5614" w:type="dxa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  <w:shd w:val="clear" w:color="auto" w:fill="D6E3BC" w:themeFill="accent3" w:themeFillTint="66"/>
            <w:vAlign w:val="center"/>
          </w:tcPr>
          <w:p w14:paraId="0E4C4170" w14:textId="3E92E6D4" w:rsidR="00E219A9" w:rsidRPr="00E52CEE" w:rsidRDefault="00E219A9" w:rsidP="00D35CB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11.11.24</w:t>
            </w:r>
          </w:p>
        </w:tc>
        <w:tc>
          <w:tcPr>
            <w:tcW w:w="8419" w:type="dxa"/>
            <w:gridSpan w:val="3"/>
            <w:shd w:val="clear" w:color="auto" w:fill="EAF1DD" w:themeFill="accent3" w:themeFillTint="33"/>
            <w:vAlign w:val="center"/>
          </w:tcPr>
          <w:p w14:paraId="1E771618" w14:textId="6B0F28D4" w:rsidR="00E219A9" w:rsidRDefault="00EC316F" w:rsidP="00306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 xml:space="preserve">Monday - </w:t>
            </w:r>
            <w:r w:rsidR="00E219A9"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>Ethos</w:t>
            </w:r>
            <w:bookmarkStart w:id="0" w:name="_GoBack"/>
            <w:bookmarkEnd w:id="0"/>
          </w:p>
        </w:tc>
        <w:tc>
          <w:tcPr>
            <w:tcW w:w="2807" w:type="dxa"/>
            <w:vMerge w:val="restart"/>
            <w:shd w:val="clear" w:color="auto" w:fill="EAF1DD" w:themeFill="accent3" w:themeFillTint="33"/>
            <w:vAlign w:val="center"/>
          </w:tcPr>
          <w:p w14:paraId="5997573B" w14:textId="027BDD2D" w:rsidR="00E219A9" w:rsidRDefault="00E219A9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>Rule of law</w:t>
            </w:r>
          </w:p>
        </w:tc>
        <w:tc>
          <w:tcPr>
            <w:tcW w:w="2807" w:type="dxa"/>
            <w:vMerge w:val="restart"/>
            <w:shd w:val="clear" w:color="auto" w:fill="EAF1DD" w:themeFill="accent3" w:themeFillTint="33"/>
            <w:vAlign w:val="center"/>
          </w:tcPr>
          <w:p w14:paraId="7299EF95" w14:textId="77777777" w:rsidR="00E219A9" w:rsidRPr="007F1F3D" w:rsidRDefault="00E219A9" w:rsidP="009F2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</w:pPr>
            <w:r w:rsidRPr="007F1F3D"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 xml:space="preserve">The Right to </w:t>
            </w:r>
            <w:r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>be me</w:t>
            </w:r>
          </w:p>
          <w:p w14:paraId="1DFA5B56" w14:textId="16892DAA" w:rsidR="00E219A9" w:rsidRPr="00996916" w:rsidRDefault="00E219A9" w:rsidP="009F2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 w:rsidRPr="007F1F3D"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 xml:space="preserve">UNICEF </w:t>
            </w:r>
            <w:r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>Article 29</w:t>
            </w:r>
          </w:p>
        </w:tc>
      </w:tr>
      <w:tr w:rsidR="00E219A9" w:rsidRPr="00996916" w14:paraId="4C630FC4" w14:textId="77777777" w:rsidTr="0030636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614" w:type="dxa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shd w:val="clear" w:color="auto" w:fill="D6E3BC" w:themeFill="accent3" w:themeFillTint="66"/>
            <w:vAlign w:val="center"/>
          </w:tcPr>
          <w:p w14:paraId="289AD047" w14:textId="77777777" w:rsidR="00E219A9" w:rsidRDefault="00E219A9" w:rsidP="00D35CB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419" w:type="dxa"/>
            <w:gridSpan w:val="3"/>
            <w:shd w:val="clear" w:color="auto" w:fill="EAF1DD" w:themeFill="accent3" w:themeFillTint="33"/>
            <w:vAlign w:val="center"/>
          </w:tcPr>
          <w:p w14:paraId="56350DA2" w14:textId="20CA7003" w:rsidR="00E219A9" w:rsidRPr="00B9016F" w:rsidRDefault="00E219A9" w:rsidP="00D3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Tuesday - Mike Ridley</w:t>
            </w:r>
          </w:p>
        </w:tc>
        <w:tc>
          <w:tcPr>
            <w:tcW w:w="2807" w:type="dxa"/>
            <w:vMerge/>
            <w:vAlign w:val="center"/>
          </w:tcPr>
          <w:p w14:paraId="4C58D186" w14:textId="77777777" w:rsidR="00E219A9" w:rsidRDefault="00E219A9" w:rsidP="00D3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807" w:type="dxa"/>
            <w:vMerge/>
            <w:vAlign w:val="center"/>
          </w:tcPr>
          <w:p w14:paraId="066ADB13" w14:textId="77777777" w:rsidR="00E219A9" w:rsidRDefault="00E219A9" w:rsidP="00D3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color w:val="312341"/>
                <w:sz w:val="24"/>
                <w:szCs w:val="24"/>
                <w:lang w:val="en-US"/>
              </w:rPr>
            </w:pPr>
          </w:p>
        </w:tc>
      </w:tr>
      <w:tr w:rsidR="00E219A9" w:rsidRPr="00996916" w14:paraId="129909CD" w14:textId="77777777" w:rsidTr="00306367">
        <w:trPr>
          <w:gridAfter w:val="2"/>
          <w:wAfter w:w="5614" w:type="dxa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shd w:val="clear" w:color="auto" w:fill="D6E3BC" w:themeFill="accent3" w:themeFillTint="66"/>
            <w:vAlign w:val="center"/>
          </w:tcPr>
          <w:p w14:paraId="088833D4" w14:textId="77777777" w:rsidR="00E219A9" w:rsidRDefault="00E219A9" w:rsidP="00D35CB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419" w:type="dxa"/>
            <w:gridSpan w:val="3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AF1DD" w:themeFill="accent3" w:themeFillTint="33"/>
            <w:vAlign w:val="center"/>
          </w:tcPr>
          <w:p w14:paraId="6C39118C" w14:textId="51A0099F" w:rsidR="00E219A9" w:rsidRDefault="00E219A9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 xml:space="preserve">Thursday - </w:t>
            </w:r>
            <w:proofErr w:type="spellStart"/>
            <w:r w:rsidR="00E142A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pg</w:t>
            </w:r>
            <w:proofErr w:type="spellEnd"/>
            <w:r w:rsidR="00E142A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 xml:space="preserve"> 52 Zechariah and Elizabeth</w:t>
            </w:r>
          </w:p>
        </w:tc>
        <w:tc>
          <w:tcPr>
            <w:tcW w:w="2807" w:type="dxa"/>
            <w:vMerge/>
            <w:shd w:val="clear" w:color="auto" w:fill="EAF1DD" w:themeFill="accent3" w:themeFillTint="33"/>
            <w:vAlign w:val="center"/>
          </w:tcPr>
          <w:p w14:paraId="64631747" w14:textId="77777777" w:rsidR="00E219A9" w:rsidRDefault="00E219A9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807" w:type="dxa"/>
            <w:vMerge/>
            <w:shd w:val="clear" w:color="auto" w:fill="EAF1DD" w:themeFill="accent3" w:themeFillTint="33"/>
            <w:vAlign w:val="center"/>
          </w:tcPr>
          <w:p w14:paraId="4880DC87" w14:textId="77777777" w:rsidR="00E219A9" w:rsidRDefault="00E219A9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color w:val="312341"/>
                <w:sz w:val="24"/>
                <w:szCs w:val="24"/>
                <w:lang w:val="en-US"/>
              </w:rPr>
            </w:pPr>
          </w:p>
        </w:tc>
      </w:tr>
      <w:tr w:rsidR="00E219A9" w:rsidRPr="00996916" w14:paraId="5D066014" w14:textId="77777777" w:rsidTr="3FD6B3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614" w:type="dxa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  <w:shd w:val="clear" w:color="auto" w:fill="D6E3BC" w:themeFill="accent3" w:themeFillTint="66"/>
            <w:vAlign w:val="center"/>
          </w:tcPr>
          <w:p w14:paraId="02E63A22" w14:textId="438500B5" w:rsidR="00E219A9" w:rsidRPr="00E52CEE" w:rsidRDefault="00E219A9" w:rsidP="00D35CB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18.11.24</w:t>
            </w:r>
          </w:p>
        </w:tc>
        <w:tc>
          <w:tcPr>
            <w:tcW w:w="8419" w:type="dxa"/>
            <w:gridSpan w:val="3"/>
            <w:shd w:val="clear" w:color="auto" w:fill="C2D69B" w:themeFill="accent3" w:themeFillTint="99"/>
            <w:vAlign w:val="center"/>
          </w:tcPr>
          <w:p w14:paraId="5550CEB1" w14:textId="3C9EF0B3" w:rsidR="00E219A9" w:rsidRDefault="00E219A9" w:rsidP="006E3D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>Monday - Mike Ridley</w:t>
            </w:r>
          </w:p>
        </w:tc>
        <w:tc>
          <w:tcPr>
            <w:tcW w:w="2807" w:type="dxa"/>
            <w:vMerge w:val="restart"/>
            <w:shd w:val="clear" w:color="auto" w:fill="C2D69B" w:themeFill="accent3" w:themeFillTint="99"/>
            <w:vAlign w:val="center"/>
          </w:tcPr>
          <w:p w14:paraId="181639D1" w14:textId="38534E09" w:rsidR="00E219A9" w:rsidRDefault="00E219A9" w:rsidP="00D3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>Rule of law</w:t>
            </w:r>
          </w:p>
        </w:tc>
        <w:tc>
          <w:tcPr>
            <w:tcW w:w="2807" w:type="dxa"/>
            <w:vMerge w:val="restart"/>
            <w:shd w:val="clear" w:color="auto" w:fill="C2D69B" w:themeFill="accent3" w:themeFillTint="99"/>
            <w:vAlign w:val="center"/>
          </w:tcPr>
          <w:p w14:paraId="27A99EA9" w14:textId="77777777" w:rsidR="00E219A9" w:rsidRPr="007F1F3D" w:rsidRDefault="00E219A9" w:rsidP="009F2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</w:pPr>
            <w:r w:rsidRPr="007F1F3D"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 xml:space="preserve">The Right to </w:t>
            </w:r>
            <w:r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>be me</w:t>
            </w:r>
          </w:p>
          <w:p w14:paraId="27B4C56B" w14:textId="3138934F" w:rsidR="00E219A9" w:rsidRPr="00996916" w:rsidRDefault="00E219A9" w:rsidP="009F2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 w:rsidRPr="007F1F3D"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 xml:space="preserve">UNICEF </w:t>
            </w:r>
            <w:r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>Article 29</w:t>
            </w:r>
          </w:p>
        </w:tc>
      </w:tr>
      <w:tr w:rsidR="00E219A9" w:rsidRPr="00996916" w14:paraId="72254FBB" w14:textId="77777777" w:rsidTr="00E47C55">
        <w:trPr>
          <w:gridAfter w:val="2"/>
          <w:wAfter w:w="5614" w:type="dxa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shd w:val="clear" w:color="auto" w:fill="D6E3BC" w:themeFill="accent3" w:themeFillTint="66"/>
            <w:vAlign w:val="center"/>
          </w:tcPr>
          <w:p w14:paraId="5E3751F6" w14:textId="77777777" w:rsidR="00E219A9" w:rsidRDefault="00E219A9" w:rsidP="00D35CB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419" w:type="dxa"/>
            <w:gridSpan w:val="3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C2D69B" w:themeFill="accent3" w:themeFillTint="99"/>
            <w:vAlign w:val="center"/>
          </w:tcPr>
          <w:p w14:paraId="0B5026D5" w14:textId="625A8E5D" w:rsidR="00E219A9" w:rsidRPr="00B9016F" w:rsidRDefault="00E142AB" w:rsidP="00306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 xml:space="preserve">Tuesday - </w:t>
            </w:r>
            <w:r w:rsidR="00E219A9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Ethos</w:t>
            </w:r>
          </w:p>
        </w:tc>
        <w:tc>
          <w:tcPr>
            <w:tcW w:w="2807" w:type="dxa"/>
            <w:vMerge/>
            <w:vAlign w:val="center"/>
          </w:tcPr>
          <w:p w14:paraId="1CEE7267" w14:textId="77777777" w:rsidR="00E219A9" w:rsidRDefault="00E219A9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807" w:type="dxa"/>
            <w:vMerge/>
            <w:vAlign w:val="center"/>
          </w:tcPr>
          <w:p w14:paraId="02A795AA" w14:textId="77777777" w:rsidR="00E219A9" w:rsidRDefault="00E219A9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color w:val="312341"/>
                <w:sz w:val="24"/>
                <w:szCs w:val="24"/>
                <w:lang w:val="en-US"/>
              </w:rPr>
            </w:pPr>
          </w:p>
        </w:tc>
      </w:tr>
      <w:tr w:rsidR="00E219A9" w:rsidRPr="00996916" w14:paraId="20E46D29" w14:textId="77777777" w:rsidTr="00E47C55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614" w:type="dxa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shd w:val="clear" w:color="auto" w:fill="D6E3BC" w:themeFill="accent3" w:themeFillTint="66"/>
            <w:vAlign w:val="center"/>
          </w:tcPr>
          <w:p w14:paraId="38D0B6C6" w14:textId="77777777" w:rsidR="00E219A9" w:rsidRDefault="00E219A9" w:rsidP="00D35CB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419" w:type="dxa"/>
            <w:gridSpan w:val="3"/>
            <w:shd w:val="clear" w:color="auto" w:fill="C2D69B" w:themeFill="accent3" w:themeFillTint="99"/>
            <w:vAlign w:val="center"/>
          </w:tcPr>
          <w:p w14:paraId="3A00AC29" w14:textId="1A3F563E" w:rsidR="00E219A9" w:rsidRDefault="00E219A9" w:rsidP="00306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 xml:space="preserve">Thursday - </w:t>
            </w:r>
            <w:proofErr w:type="spellStart"/>
            <w:r w:rsidR="00E142A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pg</w:t>
            </w:r>
            <w:proofErr w:type="spellEnd"/>
            <w:r w:rsidR="00E142A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 xml:space="preserve"> 58 The angel announces Good News to Mary</w:t>
            </w:r>
          </w:p>
        </w:tc>
        <w:tc>
          <w:tcPr>
            <w:tcW w:w="2807" w:type="dxa"/>
            <w:vMerge/>
            <w:shd w:val="clear" w:color="auto" w:fill="C2D69B" w:themeFill="accent3" w:themeFillTint="99"/>
            <w:vAlign w:val="center"/>
          </w:tcPr>
          <w:p w14:paraId="46D97FC1" w14:textId="77777777" w:rsidR="00E219A9" w:rsidRDefault="00E219A9" w:rsidP="00D3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807" w:type="dxa"/>
            <w:vMerge/>
            <w:shd w:val="clear" w:color="auto" w:fill="C2D69B" w:themeFill="accent3" w:themeFillTint="99"/>
            <w:vAlign w:val="center"/>
          </w:tcPr>
          <w:p w14:paraId="2106E74E" w14:textId="77777777" w:rsidR="00E219A9" w:rsidRDefault="00E219A9" w:rsidP="00D3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color w:val="312341"/>
                <w:sz w:val="24"/>
                <w:szCs w:val="24"/>
                <w:lang w:val="en-US"/>
              </w:rPr>
            </w:pPr>
          </w:p>
        </w:tc>
      </w:tr>
      <w:tr w:rsidR="00E219A9" w:rsidRPr="00996916" w14:paraId="719E09E0" w14:textId="77777777" w:rsidTr="3FD6B3FF">
        <w:trPr>
          <w:gridAfter w:val="2"/>
          <w:wAfter w:w="5614" w:type="dxa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  <w:shd w:val="clear" w:color="auto" w:fill="D6E3BC" w:themeFill="accent3" w:themeFillTint="66"/>
            <w:vAlign w:val="center"/>
          </w:tcPr>
          <w:p w14:paraId="7C5A4302" w14:textId="7426A642" w:rsidR="00E219A9" w:rsidRPr="00E52CEE" w:rsidRDefault="00E219A9" w:rsidP="00D35CB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25.11.24</w:t>
            </w:r>
          </w:p>
        </w:tc>
        <w:tc>
          <w:tcPr>
            <w:tcW w:w="8419" w:type="dxa"/>
            <w:gridSpan w:val="3"/>
            <w:shd w:val="clear" w:color="auto" w:fill="EAF1DD" w:themeFill="accent3" w:themeFillTint="33"/>
            <w:vAlign w:val="center"/>
          </w:tcPr>
          <w:p w14:paraId="2DC98C8D" w14:textId="1E84C346" w:rsidR="00E219A9" w:rsidRDefault="00E219A9" w:rsidP="3FD6B3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</w:pPr>
            <w:r w:rsidRPr="3FD6B3FF"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>Monday</w:t>
            </w:r>
            <w:r w:rsidR="00E142AB"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 xml:space="preserve"> – </w:t>
            </w:r>
            <w:r w:rsidR="00496C10"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>Ethos</w:t>
            </w:r>
          </w:p>
        </w:tc>
        <w:tc>
          <w:tcPr>
            <w:tcW w:w="2807" w:type="dxa"/>
            <w:vMerge w:val="restart"/>
            <w:shd w:val="clear" w:color="auto" w:fill="EAF1DD" w:themeFill="accent3" w:themeFillTint="33"/>
            <w:vAlign w:val="center"/>
          </w:tcPr>
          <w:p w14:paraId="2821DB8F" w14:textId="6EE5800A" w:rsidR="00E219A9" w:rsidRDefault="00E219A9" w:rsidP="009F2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>Rule of law</w:t>
            </w:r>
          </w:p>
        </w:tc>
        <w:tc>
          <w:tcPr>
            <w:tcW w:w="2807" w:type="dxa"/>
            <w:vMerge w:val="restart"/>
            <w:shd w:val="clear" w:color="auto" w:fill="EAF1DD" w:themeFill="accent3" w:themeFillTint="33"/>
            <w:vAlign w:val="center"/>
          </w:tcPr>
          <w:p w14:paraId="62781656" w14:textId="77777777" w:rsidR="00E219A9" w:rsidRPr="007F1F3D" w:rsidRDefault="00E219A9" w:rsidP="009F2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</w:pPr>
            <w:r w:rsidRPr="007F1F3D"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 xml:space="preserve">The Right to </w:t>
            </w:r>
            <w:r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>be me</w:t>
            </w:r>
          </w:p>
          <w:p w14:paraId="35F0CABA" w14:textId="33FDDCE0" w:rsidR="00E219A9" w:rsidRPr="00996916" w:rsidRDefault="00E219A9" w:rsidP="009F2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 w:rsidRPr="007F1F3D"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 xml:space="preserve">UNICEF </w:t>
            </w:r>
            <w:r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>Article 29</w:t>
            </w:r>
          </w:p>
        </w:tc>
      </w:tr>
      <w:tr w:rsidR="00E219A9" w:rsidRPr="00996916" w14:paraId="796A2158" w14:textId="77777777" w:rsidTr="00E219A9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614" w:type="dxa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shd w:val="clear" w:color="auto" w:fill="D6E3BC" w:themeFill="accent3" w:themeFillTint="66"/>
            <w:vAlign w:val="center"/>
          </w:tcPr>
          <w:p w14:paraId="6CE1CBB8" w14:textId="77777777" w:rsidR="00E219A9" w:rsidRDefault="00E219A9" w:rsidP="00D35CB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419" w:type="dxa"/>
            <w:gridSpan w:val="3"/>
            <w:shd w:val="clear" w:color="auto" w:fill="EAF1DD" w:themeFill="accent3" w:themeFillTint="33"/>
            <w:vAlign w:val="center"/>
          </w:tcPr>
          <w:p w14:paraId="2D5152A6" w14:textId="7EB352CE" w:rsidR="00E219A9" w:rsidRPr="00B9016F" w:rsidRDefault="00E219A9" w:rsidP="00496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17365D" w:themeColor="text2" w:themeShade="BF"/>
                <w:sz w:val="24"/>
                <w:szCs w:val="24"/>
              </w:rPr>
            </w:pPr>
            <w:r w:rsidRPr="3FD6B3FF">
              <w:rPr>
                <w:rFonts w:asciiTheme="majorHAnsi" w:hAnsiTheme="majorHAnsi"/>
                <w:b/>
                <w:bCs/>
                <w:color w:val="17365D" w:themeColor="text2" w:themeShade="BF"/>
                <w:sz w:val="24"/>
                <w:szCs w:val="24"/>
              </w:rPr>
              <w:t xml:space="preserve">Tuesday - </w:t>
            </w:r>
            <w:r w:rsidR="00496C10">
              <w:rPr>
                <w:rFonts w:asciiTheme="majorHAnsi" w:hAnsiTheme="majorHAnsi"/>
                <w:b/>
                <w:bCs/>
                <w:color w:val="17365D" w:themeColor="text2" w:themeShade="BF"/>
                <w:sz w:val="24"/>
                <w:szCs w:val="24"/>
              </w:rPr>
              <w:t>Mike Ridley</w:t>
            </w:r>
          </w:p>
        </w:tc>
        <w:tc>
          <w:tcPr>
            <w:tcW w:w="2807" w:type="dxa"/>
            <w:vMerge/>
            <w:vAlign w:val="center"/>
          </w:tcPr>
          <w:p w14:paraId="23DC6713" w14:textId="77777777" w:rsidR="00E219A9" w:rsidRDefault="00E219A9" w:rsidP="00D3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807" w:type="dxa"/>
            <w:vMerge/>
            <w:vAlign w:val="center"/>
          </w:tcPr>
          <w:p w14:paraId="596B034A" w14:textId="77777777" w:rsidR="00E219A9" w:rsidRDefault="00E219A9" w:rsidP="00D3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color w:val="312341"/>
                <w:sz w:val="24"/>
                <w:szCs w:val="24"/>
                <w:lang w:val="en-US"/>
              </w:rPr>
            </w:pPr>
          </w:p>
        </w:tc>
      </w:tr>
      <w:tr w:rsidR="00E219A9" w:rsidRPr="00996916" w14:paraId="26D10ADF" w14:textId="77777777" w:rsidTr="00E219A9">
        <w:trPr>
          <w:gridAfter w:val="2"/>
          <w:wAfter w:w="5614" w:type="dxa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shd w:val="clear" w:color="auto" w:fill="D6E3BC" w:themeFill="accent3" w:themeFillTint="66"/>
            <w:vAlign w:val="center"/>
          </w:tcPr>
          <w:p w14:paraId="23AA5C4E" w14:textId="77777777" w:rsidR="00E219A9" w:rsidRDefault="00E219A9" w:rsidP="00D35CB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419" w:type="dxa"/>
            <w:gridSpan w:val="3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AF1DD" w:themeFill="accent3" w:themeFillTint="33"/>
            <w:vAlign w:val="center"/>
          </w:tcPr>
          <w:p w14:paraId="59A3E192" w14:textId="1E73818B" w:rsidR="00E219A9" w:rsidRPr="3FD6B3FF" w:rsidRDefault="00E219A9" w:rsidP="00306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17365D" w:themeColor="text2" w:themeShade="BF"/>
                <w:sz w:val="24"/>
                <w:szCs w:val="24"/>
              </w:rPr>
              <w:t xml:space="preserve">Thursday - </w:t>
            </w:r>
            <w:proofErr w:type="spellStart"/>
            <w:r w:rsidR="00E142AB">
              <w:rPr>
                <w:rFonts w:asciiTheme="majorHAnsi" w:hAnsiTheme="majorHAnsi"/>
                <w:b/>
                <w:bCs/>
                <w:color w:val="17365D" w:themeColor="text2" w:themeShade="BF"/>
                <w:sz w:val="24"/>
                <w:szCs w:val="24"/>
              </w:rPr>
              <w:t>pg</w:t>
            </w:r>
            <w:proofErr w:type="spellEnd"/>
            <w:r w:rsidR="00E142AB">
              <w:rPr>
                <w:rFonts w:asciiTheme="majorHAnsi" w:hAnsiTheme="majorHAnsi"/>
                <w:b/>
                <w:bCs/>
                <w:color w:val="17365D" w:themeColor="text2" w:themeShade="BF"/>
                <w:sz w:val="24"/>
                <w:szCs w:val="24"/>
              </w:rPr>
              <w:t xml:space="preserve"> 62 Mary visits Elizabeth</w:t>
            </w:r>
          </w:p>
        </w:tc>
        <w:tc>
          <w:tcPr>
            <w:tcW w:w="2807" w:type="dxa"/>
            <w:vMerge/>
            <w:shd w:val="clear" w:color="auto" w:fill="EAF1DD" w:themeFill="accent3" w:themeFillTint="33"/>
            <w:vAlign w:val="center"/>
          </w:tcPr>
          <w:p w14:paraId="7F117195" w14:textId="77777777" w:rsidR="00E219A9" w:rsidRDefault="00E219A9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807" w:type="dxa"/>
            <w:vMerge/>
            <w:shd w:val="clear" w:color="auto" w:fill="EAF1DD" w:themeFill="accent3" w:themeFillTint="33"/>
            <w:vAlign w:val="center"/>
          </w:tcPr>
          <w:p w14:paraId="5B3F4F46" w14:textId="77777777" w:rsidR="00E219A9" w:rsidRDefault="00E219A9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color w:val="312341"/>
                <w:sz w:val="24"/>
                <w:szCs w:val="24"/>
                <w:lang w:val="en-US"/>
              </w:rPr>
            </w:pPr>
          </w:p>
        </w:tc>
      </w:tr>
      <w:tr w:rsidR="00E219A9" w:rsidRPr="00996916" w14:paraId="6FBEAD82" w14:textId="77777777" w:rsidTr="3FD6B3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614" w:type="dxa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  <w:shd w:val="clear" w:color="auto" w:fill="D6E3BC" w:themeFill="accent3" w:themeFillTint="66"/>
            <w:vAlign w:val="center"/>
          </w:tcPr>
          <w:p w14:paraId="45C708D9" w14:textId="02650C66" w:rsidR="00E219A9" w:rsidRPr="004F71FF" w:rsidRDefault="00E219A9" w:rsidP="00D35CB4">
            <w:pPr>
              <w:jc w:val="center"/>
              <w:rPr>
                <w:rFonts w:asciiTheme="majorHAnsi" w:hAnsiTheme="majorHAnsi" w:cstheme="minorHAnsi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 w:val="0"/>
                <w:sz w:val="24"/>
                <w:szCs w:val="24"/>
              </w:rPr>
              <w:t>2.12.24</w:t>
            </w:r>
          </w:p>
        </w:tc>
        <w:tc>
          <w:tcPr>
            <w:tcW w:w="8419" w:type="dxa"/>
            <w:gridSpan w:val="3"/>
            <w:shd w:val="clear" w:color="auto" w:fill="C2D69B" w:themeFill="accent3" w:themeFillTint="99"/>
            <w:vAlign w:val="center"/>
          </w:tcPr>
          <w:p w14:paraId="7FAB3522" w14:textId="108FF475" w:rsidR="00E219A9" w:rsidRDefault="00E142AB" w:rsidP="00306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 xml:space="preserve">Monday - </w:t>
            </w:r>
            <w:r w:rsidR="00E219A9"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>Ethos</w:t>
            </w:r>
          </w:p>
        </w:tc>
        <w:tc>
          <w:tcPr>
            <w:tcW w:w="2807" w:type="dxa"/>
            <w:vMerge w:val="restart"/>
            <w:shd w:val="clear" w:color="auto" w:fill="C2D69B" w:themeFill="accent3" w:themeFillTint="99"/>
            <w:vAlign w:val="center"/>
          </w:tcPr>
          <w:p w14:paraId="6622646B" w14:textId="756DF87D" w:rsidR="00E219A9" w:rsidRDefault="00E219A9" w:rsidP="009F2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>Rule of law</w:t>
            </w:r>
          </w:p>
        </w:tc>
        <w:tc>
          <w:tcPr>
            <w:tcW w:w="2807" w:type="dxa"/>
            <w:vMerge w:val="restart"/>
            <w:shd w:val="clear" w:color="auto" w:fill="C2D69B" w:themeFill="accent3" w:themeFillTint="99"/>
            <w:vAlign w:val="center"/>
          </w:tcPr>
          <w:p w14:paraId="2D0F4BFA" w14:textId="77777777" w:rsidR="00E219A9" w:rsidRPr="007F1F3D" w:rsidRDefault="00E219A9" w:rsidP="009F2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</w:pPr>
            <w:r w:rsidRPr="007F1F3D"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 xml:space="preserve">The Right to </w:t>
            </w:r>
            <w:r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>be me</w:t>
            </w:r>
          </w:p>
          <w:p w14:paraId="50733B81" w14:textId="3EE27E0D" w:rsidR="00E219A9" w:rsidRPr="00996916" w:rsidRDefault="00E219A9" w:rsidP="009F2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 w:rsidRPr="007F1F3D"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 xml:space="preserve">UNICEF </w:t>
            </w:r>
            <w:r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>Article 29</w:t>
            </w:r>
          </w:p>
        </w:tc>
      </w:tr>
      <w:tr w:rsidR="00E219A9" w:rsidRPr="00996916" w14:paraId="4A6EC846" w14:textId="77777777" w:rsidTr="00E219A9">
        <w:trPr>
          <w:gridAfter w:val="2"/>
          <w:wAfter w:w="5614" w:type="dxa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shd w:val="clear" w:color="auto" w:fill="D6E3BC" w:themeFill="accent3" w:themeFillTint="66"/>
            <w:vAlign w:val="center"/>
          </w:tcPr>
          <w:p w14:paraId="5FE6C136" w14:textId="77777777" w:rsidR="00E219A9" w:rsidRDefault="00E219A9" w:rsidP="00D35CB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419" w:type="dxa"/>
            <w:gridSpan w:val="3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C2D69B" w:themeFill="accent3" w:themeFillTint="99"/>
            <w:vAlign w:val="center"/>
          </w:tcPr>
          <w:p w14:paraId="328F18F3" w14:textId="5FF30679" w:rsidR="00E219A9" w:rsidRPr="00B9016F" w:rsidRDefault="00E219A9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Tuesday - Mike Ridley</w:t>
            </w:r>
          </w:p>
        </w:tc>
        <w:tc>
          <w:tcPr>
            <w:tcW w:w="2807" w:type="dxa"/>
            <w:vMerge/>
            <w:vAlign w:val="center"/>
          </w:tcPr>
          <w:p w14:paraId="36BCDE12" w14:textId="77777777" w:rsidR="00E219A9" w:rsidRDefault="00E219A9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807" w:type="dxa"/>
            <w:vMerge/>
            <w:vAlign w:val="center"/>
          </w:tcPr>
          <w:p w14:paraId="06A0306F" w14:textId="77777777" w:rsidR="00E219A9" w:rsidRDefault="00E219A9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color w:val="312341"/>
                <w:sz w:val="24"/>
                <w:szCs w:val="24"/>
                <w:lang w:val="en-US"/>
              </w:rPr>
            </w:pPr>
          </w:p>
        </w:tc>
      </w:tr>
      <w:tr w:rsidR="00E219A9" w:rsidRPr="00996916" w14:paraId="7D4C76A9" w14:textId="77777777" w:rsidTr="00E219A9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614" w:type="dxa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shd w:val="clear" w:color="auto" w:fill="D6E3BC" w:themeFill="accent3" w:themeFillTint="66"/>
            <w:vAlign w:val="center"/>
          </w:tcPr>
          <w:p w14:paraId="3B9A8403" w14:textId="77777777" w:rsidR="00E219A9" w:rsidRDefault="00E219A9" w:rsidP="00D35CB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419" w:type="dxa"/>
            <w:gridSpan w:val="3"/>
            <w:shd w:val="clear" w:color="auto" w:fill="C2D69B" w:themeFill="accent3" w:themeFillTint="99"/>
            <w:vAlign w:val="center"/>
          </w:tcPr>
          <w:p w14:paraId="31C72BA7" w14:textId="0ECCE9FC" w:rsidR="00E219A9" w:rsidRDefault="00E219A9" w:rsidP="00D3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 xml:space="preserve">Thursday - </w:t>
            </w:r>
            <w:proofErr w:type="spellStart"/>
            <w:r w:rsidR="00E142A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pg</w:t>
            </w:r>
            <w:proofErr w:type="spellEnd"/>
            <w:r w:rsidR="00E142A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 xml:space="preserve"> 66 The long journey to Bethlehem</w:t>
            </w:r>
          </w:p>
        </w:tc>
        <w:tc>
          <w:tcPr>
            <w:tcW w:w="2807" w:type="dxa"/>
            <w:vMerge/>
            <w:shd w:val="clear" w:color="auto" w:fill="C2D69B" w:themeFill="accent3" w:themeFillTint="99"/>
            <w:vAlign w:val="center"/>
          </w:tcPr>
          <w:p w14:paraId="40E260DD" w14:textId="77777777" w:rsidR="00E219A9" w:rsidRDefault="00E219A9" w:rsidP="00D3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807" w:type="dxa"/>
            <w:vMerge/>
            <w:shd w:val="clear" w:color="auto" w:fill="C2D69B" w:themeFill="accent3" w:themeFillTint="99"/>
            <w:vAlign w:val="center"/>
          </w:tcPr>
          <w:p w14:paraId="47AAC4CB" w14:textId="77777777" w:rsidR="00E219A9" w:rsidRDefault="00E219A9" w:rsidP="00D3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color w:val="312341"/>
                <w:sz w:val="24"/>
                <w:szCs w:val="24"/>
                <w:lang w:val="en-US"/>
              </w:rPr>
            </w:pPr>
          </w:p>
        </w:tc>
      </w:tr>
      <w:tr w:rsidR="00E219A9" w:rsidRPr="00996916" w14:paraId="5908EC56" w14:textId="77777777" w:rsidTr="3FD6B3FF">
        <w:trPr>
          <w:gridAfter w:val="2"/>
          <w:wAfter w:w="5614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  <w:shd w:val="clear" w:color="auto" w:fill="D6E3BC" w:themeFill="accent3" w:themeFillTint="66"/>
            <w:vAlign w:val="center"/>
          </w:tcPr>
          <w:p w14:paraId="4EFFD894" w14:textId="3FCC2506" w:rsidR="00E219A9" w:rsidRDefault="00E219A9" w:rsidP="00D35CB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9.12.24</w:t>
            </w:r>
          </w:p>
        </w:tc>
        <w:tc>
          <w:tcPr>
            <w:tcW w:w="8419" w:type="dxa"/>
            <w:gridSpan w:val="3"/>
            <w:shd w:val="clear" w:color="auto" w:fill="EAF1DD" w:themeFill="accent3" w:themeFillTint="33"/>
            <w:vAlign w:val="center"/>
          </w:tcPr>
          <w:p w14:paraId="482477BD" w14:textId="61468215" w:rsidR="00E219A9" w:rsidRDefault="00E219A9" w:rsidP="00306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>Monday - Class based worship (nativity)</w:t>
            </w:r>
          </w:p>
        </w:tc>
        <w:tc>
          <w:tcPr>
            <w:tcW w:w="2807" w:type="dxa"/>
            <w:vMerge w:val="restart"/>
            <w:shd w:val="clear" w:color="auto" w:fill="EAF1DD" w:themeFill="accent3" w:themeFillTint="33"/>
            <w:vAlign w:val="center"/>
          </w:tcPr>
          <w:p w14:paraId="3A125C8F" w14:textId="16E2D32A" w:rsidR="00E219A9" w:rsidRDefault="00E219A9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>Rule of law</w:t>
            </w:r>
          </w:p>
        </w:tc>
        <w:tc>
          <w:tcPr>
            <w:tcW w:w="2807" w:type="dxa"/>
            <w:vMerge w:val="restart"/>
            <w:shd w:val="clear" w:color="auto" w:fill="EAF1DD" w:themeFill="accent3" w:themeFillTint="33"/>
            <w:vAlign w:val="center"/>
          </w:tcPr>
          <w:p w14:paraId="120A9676" w14:textId="77777777" w:rsidR="00E219A9" w:rsidRPr="007F1F3D" w:rsidRDefault="00E219A9" w:rsidP="009F2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</w:pPr>
            <w:r w:rsidRPr="007F1F3D"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 xml:space="preserve">The Right to </w:t>
            </w:r>
            <w:r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>be me</w:t>
            </w:r>
          </w:p>
          <w:p w14:paraId="6D75BE0D" w14:textId="3B3AE943" w:rsidR="00E219A9" w:rsidRPr="00996916" w:rsidRDefault="00E219A9" w:rsidP="009F2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 w:rsidRPr="007F1F3D"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 xml:space="preserve">UNICEF </w:t>
            </w:r>
            <w:r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>Article 29</w:t>
            </w:r>
          </w:p>
        </w:tc>
      </w:tr>
      <w:tr w:rsidR="00E219A9" w:rsidRPr="00996916" w14:paraId="142EBB49" w14:textId="77777777" w:rsidTr="00E219A9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614" w:type="dxa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shd w:val="clear" w:color="auto" w:fill="D6E3BC" w:themeFill="accent3" w:themeFillTint="66"/>
            <w:vAlign w:val="center"/>
          </w:tcPr>
          <w:p w14:paraId="465C67AD" w14:textId="77777777" w:rsidR="00E219A9" w:rsidRDefault="00E219A9" w:rsidP="00D35CB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419" w:type="dxa"/>
            <w:gridSpan w:val="3"/>
            <w:shd w:val="clear" w:color="auto" w:fill="EAF1DD" w:themeFill="accent3" w:themeFillTint="33"/>
            <w:vAlign w:val="center"/>
          </w:tcPr>
          <w:p w14:paraId="620222A0" w14:textId="144C36BE" w:rsidR="00E219A9" w:rsidRPr="0005268A" w:rsidRDefault="00E219A9" w:rsidP="00EA24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Tuesday - Class based worship (nativity)</w:t>
            </w:r>
          </w:p>
        </w:tc>
        <w:tc>
          <w:tcPr>
            <w:tcW w:w="2807" w:type="dxa"/>
            <w:vMerge/>
            <w:vAlign w:val="center"/>
          </w:tcPr>
          <w:p w14:paraId="06F7389C" w14:textId="77777777" w:rsidR="00E219A9" w:rsidRDefault="00E219A9" w:rsidP="00D3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807" w:type="dxa"/>
            <w:vMerge/>
            <w:vAlign w:val="center"/>
          </w:tcPr>
          <w:p w14:paraId="55435C09" w14:textId="77777777" w:rsidR="00E219A9" w:rsidRPr="00996916" w:rsidRDefault="00E219A9" w:rsidP="00D3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</w:p>
        </w:tc>
      </w:tr>
      <w:tr w:rsidR="00E219A9" w:rsidRPr="00996916" w14:paraId="48B4F240" w14:textId="77777777" w:rsidTr="00E219A9">
        <w:trPr>
          <w:gridAfter w:val="2"/>
          <w:wAfter w:w="5614" w:type="dxa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shd w:val="clear" w:color="auto" w:fill="D6E3BC" w:themeFill="accent3" w:themeFillTint="66"/>
            <w:vAlign w:val="center"/>
          </w:tcPr>
          <w:p w14:paraId="403E2F33" w14:textId="77777777" w:rsidR="00E219A9" w:rsidRDefault="00E219A9" w:rsidP="00D35CB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419" w:type="dxa"/>
            <w:gridSpan w:val="3"/>
            <w:shd w:val="clear" w:color="auto" w:fill="EAF1DD" w:themeFill="accent3" w:themeFillTint="33"/>
            <w:vAlign w:val="center"/>
          </w:tcPr>
          <w:p w14:paraId="2CA59736" w14:textId="6F707F74" w:rsidR="00E219A9" w:rsidRDefault="00E219A9" w:rsidP="00EA24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Thursday - Class based worship (nativity)</w:t>
            </w:r>
          </w:p>
        </w:tc>
        <w:tc>
          <w:tcPr>
            <w:tcW w:w="2807" w:type="dxa"/>
            <w:vMerge/>
            <w:shd w:val="clear" w:color="auto" w:fill="EAF1DD" w:themeFill="accent3" w:themeFillTint="33"/>
            <w:vAlign w:val="center"/>
          </w:tcPr>
          <w:p w14:paraId="67A6CABB" w14:textId="77777777" w:rsidR="00E219A9" w:rsidRDefault="00E219A9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807" w:type="dxa"/>
            <w:vMerge/>
            <w:shd w:val="clear" w:color="auto" w:fill="EAF1DD" w:themeFill="accent3" w:themeFillTint="33"/>
            <w:vAlign w:val="center"/>
          </w:tcPr>
          <w:p w14:paraId="04BC5927" w14:textId="77777777" w:rsidR="00E219A9" w:rsidRPr="00996916" w:rsidRDefault="00E219A9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</w:p>
        </w:tc>
      </w:tr>
      <w:tr w:rsidR="00E219A9" w:rsidRPr="00996916" w14:paraId="345A4E54" w14:textId="77777777" w:rsidTr="3FD6B3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614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  <w:shd w:val="clear" w:color="auto" w:fill="D6E3BC" w:themeFill="accent3" w:themeFillTint="66"/>
            <w:vAlign w:val="center"/>
          </w:tcPr>
          <w:p w14:paraId="43136380" w14:textId="21293371" w:rsidR="00E219A9" w:rsidRPr="000518B2" w:rsidRDefault="00E219A9" w:rsidP="00F62F37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  <w:lastRenderedPageBreak/>
              <w:t>16.12.24</w:t>
            </w:r>
          </w:p>
        </w:tc>
        <w:tc>
          <w:tcPr>
            <w:tcW w:w="8419" w:type="dxa"/>
            <w:gridSpan w:val="3"/>
            <w:shd w:val="clear" w:color="auto" w:fill="C2D69B" w:themeFill="accent3" w:themeFillTint="99"/>
            <w:vAlign w:val="center"/>
          </w:tcPr>
          <w:p w14:paraId="59DD1059" w14:textId="1F2EF98D" w:rsidR="00E219A9" w:rsidRDefault="00E219A9" w:rsidP="00E14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 xml:space="preserve">Monday - </w:t>
            </w:r>
            <w:r w:rsidR="00496C10"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>Ethos</w:t>
            </w:r>
          </w:p>
        </w:tc>
        <w:tc>
          <w:tcPr>
            <w:tcW w:w="2807" w:type="dxa"/>
            <w:vMerge w:val="restart"/>
            <w:shd w:val="clear" w:color="auto" w:fill="C2D69B" w:themeFill="accent3" w:themeFillTint="99"/>
            <w:vAlign w:val="center"/>
          </w:tcPr>
          <w:p w14:paraId="10C900EC" w14:textId="16CBC090" w:rsidR="00E219A9" w:rsidRDefault="00E219A9" w:rsidP="00D3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>Rule of law</w:t>
            </w:r>
          </w:p>
        </w:tc>
        <w:tc>
          <w:tcPr>
            <w:tcW w:w="2807" w:type="dxa"/>
            <w:vMerge w:val="restart"/>
            <w:shd w:val="clear" w:color="auto" w:fill="C2D69B" w:themeFill="accent3" w:themeFillTint="99"/>
            <w:vAlign w:val="center"/>
          </w:tcPr>
          <w:p w14:paraId="5E137240" w14:textId="77777777" w:rsidR="00E219A9" w:rsidRPr="007F1F3D" w:rsidRDefault="00E219A9" w:rsidP="009F2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</w:pPr>
            <w:r w:rsidRPr="007F1F3D"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 xml:space="preserve">The Right to </w:t>
            </w:r>
            <w:r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>be me</w:t>
            </w:r>
          </w:p>
          <w:p w14:paraId="0A35285E" w14:textId="2B12E2F5" w:rsidR="00E219A9" w:rsidRPr="00996916" w:rsidRDefault="00E219A9" w:rsidP="009F2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 w:rsidRPr="007F1F3D"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 xml:space="preserve">UNICEF </w:t>
            </w:r>
            <w:r>
              <w:rPr>
                <w:rFonts w:asciiTheme="majorHAnsi" w:hAnsiTheme="majorHAnsi"/>
                <w:color w:val="403152" w:themeColor="accent4" w:themeShade="80"/>
                <w:sz w:val="20"/>
                <w:szCs w:val="20"/>
              </w:rPr>
              <w:t>Article 29</w:t>
            </w:r>
          </w:p>
        </w:tc>
      </w:tr>
      <w:tr w:rsidR="00E219A9" w:rsidRPr="00996916" w14:paraId="1A6A4C8B" w14:textId="77777777" w:rsidTr="00E219A9">
        <w:trPr>
          <w:gridAfter w:val="2"/>
          <w:wAfter w:w="5614" w:type="dxa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shd w:val="clear" w:color="auto" w:fill="D6E3BC" w:themeFill="accent3" w:themeFillTint="66"/>
            <w:vAlign w:val="center"/>
          </w:tcPr>
          <w:p w14:paraId="279583E8" w14:textId="77777777" w:rsidR="00E219A9" w:rsidRPr="000518B2" w:rsidRDefault="00E219A9" w:rsidP="00D35CB4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19" w:type="dxa"/>
            <w:gridSpan w:val="3"/>
            <w:shd w:val="clear" w:color="auto" w:fill="C2D69B" w:themeFill="accent3" w:themeFillTint="99"/>
            <w:vAlign w:val="center"/>
          </w:tcPr>
          <w:p w14:paraId="2DF22324" w14:textId="38F1FC42" w:rsidR="00E219A9" w:rsidRPr="0005268A" w:rsidRDefault="00E219A9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Tuesday - Mike Ridley</w:t>
            </w:r>
          </w:p>
        </w:tc>
        <w:tc>
          <w:tcPr>
            <w:tcW w:w="2807" w:type="dxa"/>
            <w:vMerge/>
            <w:vAlign w:val="center"/>
          </w:tcPr>
          <w:p w14:paraId="3D3AD6F9" w14:textId="77777777" w:rsidR="00E219A9" w:rsidRDefault="00E219A9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807" w:type="dxa"/>
            <w:vMerge/>
            <w:vAlign w:val="center"/>
          </w:tcPr>
          <w:p w14:paraId="1555DF75" w14:textId="77777777" w:rsidR="00E219A9" w:rsidRPr="00996916" w:rsidRDefault="00E219A9" w:rsidP="00D3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</w:p>
        </w:tc>
      </w:tr>
      <w:tr w:rsidR="00E219A9" w:rsidRPr="00996916" w14:paraId="593A269E" w14:textId="77777777" w:rsidTr="00E219A9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614" w:type="dxa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shd w:val="clear" w:color="auto" w:fill="D6E3BC" w:themeFill="accent3" w:themeFillTint="66"/>
            <w:vAlign w:val="center"/>
          </w:tcPr>
          <w:p w14:paraId="2273F410" w14:textId="77777777" w:rsidR="00E219A9" w:rsidRPr="000518B2" w:rsidRDefault="00E219A9" w:rsidP="00D35CB4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19" w:type="dxa"/>
            <w:gridSpan w:val="3"/>
            <w:shd w:val="clear" w:color="auto" w:fill="C2D69B" w:themeFill="accent3" w:themeFillTint="99"/>
            <w:vAlign w:val="center"/>
          </w:tcPr>
          <w:p w14:paraId="5566D231" w14:textId="3382153D" w:rsidR="00E219A9" w:rsidRDefault="00E219A9" w:rsidP="00D3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 xml:space="preserve">Thursday - </w:t>
            </w:r>
            <w:proofErr w:type="spellStart"/>
            <w:r w:rsidR="00E142A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>pg</w:t>
            </w:r>
            <w:proofErr w:type="spellEnd"/>
            <w:r w:rsidR="00E142AB">
              <w:rPr>
                <w:rFonts w:asciiTheme="majorHAnsi" w:hAnsiTheme="majorHAnsi"/>
                <w:b/>
                <w:color w:val="17365D" w:themeColor="text2" w:themeShade="BF"/>
                <w:sz w:val="24"/>
                <w:szCs w:val="24"/>
              </w:rPr>
              <w:t xml:space="preserve"> 72 Jesus is born</w:t>
            </w:r>
          </w:p>
        </w:tc>
        <w:tc>
          <w:tcPr>
            <w:tcW w:w="2807" w:type="dxa"/>
            <w:vMerge/>
            <w:shd w:val="clear" w:color="auto" w:fill="C2D69B" w:themeFill="accent3" w:themeFillTint="99"/>
            <w:vAlign w:val="center"/>
          </w:tcPr>
          <w:p w14:paraId="649A8D79" w14:textId="77777777" w:rsidR="00E219A9" w:rsidRDefault="00E219A9" w:rsidP="00D3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807" w:type="dxa"/>
            <w:vMerge/>
            <w:shd w:val="clear" w:color="auto" w:fill="C2D69B" w:themeFill="accent3" w:themeFillTint="99"/>
            <w:vAlign w:val="center"/>
          </w:tcPr>
          <w:p w14:paraId="18323579" w14:textId="77777777" w:rsidR="00E219A9" w:rsidRPr="00996916" w:rsidRDefault="00E219A9" w:rsidP="00D3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</w:p>
        </w:tc>
      </w:tr>
    </w:tbl>
    <w:p w14:paraId="2CFE8B91" w14:textId="16E8F882" w:rsidR="00D0453A" w:rsidRDefault="00A45634" w:rsidP="00D0453A">
      <w:pPr>
        <w:rPr>
          <w:rFonts w:asciiTheme="majorHAnsi" w:hAnsiTheme="majorHAnsi" w:cstheme="minorHAnsi"/>
          <w:color w:val="002060"/>
          <w:sz w:val="24"/>
          <w:szCs w:val="24"/>
        </w:rPr>
      </w:pPr>
      <w:r>
        <w:rPr>
          <w:rFonts w:asciiTheme="majorHAnsi" w:hAnsiTheme="majorHAnsi" w:cstheme="minorHAnsi"/>
          <w:color w:val="002060"/>
          <w:sz w:val="24"/>
          <w:szCs w:val="24"/>
        </w:rPr>
        <w:br w:type="textWrapping" w:clear="all"/>
      </w:r>
    </w:p>
    <w:p w14:paraId="1CC9DCD7" w14:textId="77777777" w:rsidR="00BE4272" w:rsidRPr="00996916" w:rsidRDefault="00BE4272" w:rsidP="00D0453A">
      <w:pPr>
        <w:rPr>
          <w:rFonts w:asciiTheme="majorHAnsi" w:hAnsiTheme="majorHAnsi" w:cstheme="minorHAnsi"/>
          <w:color w:val="002060"/>
          <w:sz w:val="24"/>
          <w:szCs w:val="24"/>
        </w:rPr>
      </w:pPr>
    </w:p>
    <w:sectPr w:rsidR="00BE4272" w:rsidRPr="00996916" w:rsidSect="00A55723">
      <w:pgSz w:w="16838" w:h="11906" w:orient="landscape"/>
      <w:pgMar w:top="454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D06C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AC2EA4"/>
    <w:multiLevelType w:val="hybridMultilevel"/>
    <w:tmpl w:val="E418FA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23"/>
    <w:rsid w:val="0000385B"/>
    <w:rsid w:val="00015755"/>
    <w:rsid w:val="0002681D"/>
    <w:rsid w:val="000455E1"/>
    <w:rsid w:val="000518B2"/>
    <w:rsid w:val="0005268A"/>
    <w:rsid w:val="00067F41"/>
    <w:rsid w:val="0007365C"/>
    <w:rsid w:val="0007422C"/>
    <w:rsid w:val="000878B3"/>
    <w:rsid w:val="000A7BE1"/>
    <w:rsid w:val="001309A6"/>
    <w:rsid w:val="001401E2"/>
    <w:rsid w:val="00175912"/>
    <w:rsid w:val="00194BF7"/>
    <w:rsid w:val="00197C23"/>
    <w:rsid w:val="001A0C6B"/>
    <w:rsid w:val="001D0AAC"/>
    <w:rsid w:val="00210E08"/>
    <w:rsid w:val="00247265"/>
    <w:rsid w:val="00265D9D"/>
    <w:rsid w:val="00283412"/>
    <w:rsid w:val="002A1698"/>
    <w:rsid w:val="002D5969"/>
    <w:rsid w:val="00306367"/>
    <w:rsid w:val="003158B4"/>
    <w:rsid w:val="003841DF"/>
    <w:rsid w:val="003B46F4"/>
    <w:rsid w:val="003B47E0"/>
    <w:rsid w:val="003D3CFA"/>
    <w:rsid w:val="003F25AD"/>
    <w:rsid w:val="003F2FF3"/>
    <w:rsid w:val="00422E28"/>
    <w:rsid w:val="0044180D"/>
    <w:rsid w:val="00452B84"/>
    <w:rsid w:val="0045631B"/>
    <w:rsid w:val="00496C10"/>
    <w:rsid w:val="004B1476"/>
    <w:rsid w:val="004B6285"/>
    <w:rsid w:val="004B71AC"/>
    <w:rsid w:val="004F3F85"/>
    <w:rsid w:val="004F4745"/>
    <w:rsid w:val="004F71FF"/>
    <w:rsid w:val="0051356C"/>
    <w:rsid w:val="00513FF2"/>
    <w:rsid w:val="00566CB5"/>
    <w:rsid w:val="00567357"/>
    <w:rsid w:val="00573946"/>
    <w:rsid w:val="005D40AF"/>
    <w:rsid w:val="005E0327"/>
    <w:rsid w:val="005F39A7"/>
    <w:rsid w:val="00603F40"/>
    <w:rsid w:val="00605F40"/>
    <w:rsid w:val="00612F8B"/>
    <w:rsid w:val="0061388C"/>
    <w:rsid w:val="00624DDF"/>
    <w:rsid w:val="006308CE"/>
    <w:rsid w:val="00645C78"/>
    <w:rsid w:val="00656034"/>
    <w:rsid w:val="006722C7"/>
    <w:rsid w:val="00697389"/>
    <w:rsid w:val="006B788C"/>
    <w:rsid w:val="006C33D4"/>
    <w:rsid w:val="006D0A3E"/>
    <w:rsid w:val="006E00C3"/>
    <w:rsid w:val="006E3DCB"/>
    <w:rsid w:val="0070021B"/>
    <w:rsid w:val="0072759A"/>
    <w:rsid w:val="00740373"/>
    <w:rsid w:val="00745B52"/>
    <w:rsid w:val="00746D65"/>
    <w:rsid w:val="00750281"/>
    <w:rsid w:val="00765123"/>
    <w:rsid w:val="00765E46"/>
    <w:rsid w:val="00794D13"/>
    <w:rsid w:val="007A0F58"/>
    <w:rsid w:val="007A4C8D"/>
    <w:rsid w:val="007A7EEF"/>
    <w:rsid w:val="007B2633"/>
    <w:rsid w:val="007E137B"/>
    <w:rsid w:val="007F1F3D"/>
    <w:rsid w:val="00820A4B"/>
    <w:rsid w:val="008320CD"/>
    <w:rsid w:val="00836672"/>
    <w:rsid w:val="00883EDC"/>
    <w:rsid w:val="00884E16"/>
    <w:rsid w:val="00887FF7"/>
    <w:rsid w:val="008948D6"/>
    <w:rsid w:val="008A6BCE"/>
    <w:rsid w:val="008E3344"/>
    <w:rsid w:val="008F1CC2"/>
    <w:rsid w:val="00906474"/>
    <w:rsid w:val="00907145"/>
    <w:rsid w:val="00937F1D"/>
    <w:rsid w:val="00951C1C"/>
    <w:rsid w:val="00957C55"/>
    <w:rsid w:val="009604B3"/>
    <w:rsid w:val="009904DB"/>
    <w:rsid w:val="00991CDD"/>
    <w:rsid w:val="009962A8"/>
    <w:rsid w:val="00996916"/>
    <w:rsid w:val="009A2D9B"/>
    <w:rsid w:val="009A548C"/>
    <w:rsid w:val="009B5D7C"/>
    <w:rsid w:val="009C55AD"/>
    <w:rsid w:val="009F2AC1"/>
    <w:rsid w:val="00A004FD"/>
    <w:rsid w:val="00A03BE1"/>
    <w:rsid w:val="00A328AE"/>
    <w:rsid w:val="00A45634"/>
    <w:rsid w:val="00A457F1"/>
    <w:rsid w:val="00A55723"/>
    <w:rsid w:val="00A64CFE"/>
    <w:rsid w:val="00A9045A"/>
    <w:rsid w:val="00AC4DEE"/>
    <w:rsid w:val="00AC5357"/>
    <w:rsid w:val="00AE0AED"/>
    <w:rsid w:val="00AE6319"/>
    <w:rsid w:val="00B03E6D"/>
    <w:rsid w:val="00B238E0"/>
    <w:rsid w:val="00B362CD"/>
    <w:rsid w:val="00B827C4"/>
    <w:rsid w:val="00B84D06"/>
    <w:rsid w:val="00B9016F"/>
    <w:rsid w:val="00BE097E"/>
    <w:rsid w:val="00BE4272"/>
    <w:rsid w:val="00BF1FCA"/>
    <w:rsid w:val="00C021F2"/>
    <w:rsid w:val="00C32CD8"/>
    <w:rsid w:val="00C33E24"/>
    <w:rsid w:val="00C35978"/>
    <w:rsid w:val="00C61A50"/>
    <w:rsid w:val="00C757A9"/>
    <w:rsid w:val="00C80B72"/>
    <w:rsid w:val="00C83766"/>
    <w:rsid w:val="00CA0BF7"/>
    <w:rsid w:val="00CB581A"/>
    <w:rsid w:val="00CC1911"/>
    <w:rsid w:val="00D0266B"/>
    <w:rsid w:val="00D0453A"/>
    <w:rsid w:val="00D2437A"/>
    <w:rsid w:val="00D27BB9"/>
    <w:rsid w:val="00D349FB"/>
    <w:rsid w:val="00D35CB4"/>
    <w:rsid w:val="00D36F63"/>
    <w:rsid w:val="00D406F5"/>
    <w:rsid w:val="00D5280B"/>
    <w:rsid w:val="00DA4884"/>
    <w:rsid w:val="00DC0559"/>
    <w:rsid w:val="00DE00E8"/>
    <w:rsid w:val="00DF5DCB"/>
    <w:rsid w:val="00E02C7E"/>
    <w:rsid w:val="00E142AB"/>
    <w:rsid w:val="00E219A9"/>
    <w:rsid w:val="00E22102"/>
    <w:rsid w:val="00E23FEC"/>
    <w:rsid w:val="00E43E0C"/>
    <w:rsid w:val="00E46449"/>
    <w:rsid w:val="00E47C55"/>
    <w:rsid w:val="00E52CEE"/>
    <w:rsid w:val="00E7071C"/>
    <w:rsid w:val="00E84DEA"/>
    <w:rsid w:val="00EA2446"/>
    <w:rsid w:val="00EA391F"/>
    <w:rsid w:val="00EB3239"/>
    <w:rsid w:val="00EC316F"/>
    <w:rsid w:val="00EE6EBD"/>
    <w:rsid w:val="00F146A0"/>
    <w:rsid w:val="00F162C9"/>
    <w:rsid w:val="00F21118"/>
    <w:rsid w:val="00F41600"/>
    <w:rsid w:val="00F558FB"/>
    <w:rsid w:val="00F61951"/>
    <w:rsid w:val="00F62F37"/>
    <w:rsid w:val="00F71AFC"/>
    <w:rsid w:val="00FA1A99"/>
    <w:rsid w:val="00FB24A3"/>
    <w:rsid w:val="00FC1567"/>
    <w:rsid w:val="00FF0968"/>
    <w:rsid w:val="00FF6A23"/>
    <w:rsid w:val="22AB1BF8"/>
    <w:rsid w:val="3FD6B3FF"/>
    <w:rsid w:val="44D2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A05E"/>
  <w15:docId w15:val="{D94907FA-98B2-43C7-BB15-697D5467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723"/>
    <w:pPr>
      <w:spacing w:after="160"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A55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A55723"/>
    <w:pPr>
      <w:numPr>
        <w:numId w:val="1"/>
      </w:numPr>
      <w:spacing w:after="160" w:line="259" w:lineRule="auto"/>
      <w:contextualSpacing/>
    </w:pPr>
  </w:style>
  <w:style w:type="table" w:customStyle="1" w:styleId="GridTable5Dark-Accent51">
    <w:name w:val="Grid Table 5 Dark - Accent 5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Body2">
    <w:name w:val="Body 2"/>
    <w:rsid w:val="00C33E24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8AE"/>
    <w:rPr>
      <w:rFonts w:ascii="Tahoma" w:hAnsi="Tahoma" w:cs="Tahoma"/>
      <w:sz w:val="16"/>
      <w:szCs w:val="16"/>
    </w:rPr>
  </w:style>
  <w:style w:type="table" w:styleId="MediumGrid1-Accent1">
    <w:name w:val="Medium Grid 1 Accent 1"/>
    <w:basedOn w:val="TableNormal"/>
    <w:uiPriority w:val="67"/>
    <w:rsid w:val="00820A4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820A4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07422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rsid w:val="00BE4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normaltextrun">
    <w:name w:val="normaltextrun"/>
    <w:basedOn w:val="DefaultParagraphFont"/>
    <w:rsid w:val="00566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9C0E6BD55E0449B8DB581B3FD9AC2" ma:contentTypeVersion="4" ma:contentTypeDescription="Create a new document." ma:contentTypeScope="" ma:versionID="d2df3475ae810a17eb430f64e43fa0da">
  <xsd:schema xmlns:xsd="http://www.w3.org/2001/XMLSchema" xmlns:xs="http://www.w3.org/2001/XMLSchema" xmlns:p="http://schemas.microsoft.com/office/2006/metadata/properties" xmlns:ns2="f2e9c014-f4af-4eda-994c-453912ceda2e" xmlns:ns3="ccec0a27-c907-4422-bb8f-f1dfe3a9bba6" targetNamespace="http://schemas.microsoft.com/office/2006/metadata/properties" ma:root="true" ma:fieldsID="7de544fc244f6ac1cf64387a82e9e10f" ns2:_="" ns3:_="">
    <xsd:import namespace="f2e9c014-f4af-4eda-994c-453912ceda2e"/>
    <xsd:import namespace="ccec0a27-c907-4422-bb8f-f1dfe3a9b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9c014-f4af-4eda-994c-453912ced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c0a27-c907-4422-bb8f-f1dfe3a9b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0C2A53-4401-4371-9E9B-F9074A974E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4CD6E8-FAFB-4C9A-B509-8D7744D89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9c014-f4af-4eda-994c-453912ceda2e"/>
    <ds:schemaRef ds:uri="ccec0a27-c907-4422-bb8f-f1dfe3a9b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EA587F-9946-48E4-B8E2-52F179F4F3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4310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Middlewich Primary School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Pauline</dc:creator>
  <cp:lastModifiedBy>Charlotte Hickson</cp:lastModifiedBy>
  <cp:revision>9</cp:revision>
  <cp:lastPrinted>2020-06-04T10:43:00Z</cp:lastPrinted>
  <dcterms:created xsi:type="dcterms:W3CDTF">2024-10-21T17:25:00Z</dcterms:created>
  <dcterms:modified xsi:type="dcterms:W3CDTF">2024-10-29T15:12:00Z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0x0101008A29C0E6BD55E0449B8DB581B3FD9AC2</vt:lpwstr>
  </property>
</Properties>
</file>