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28" w:type="dxa"/>
        <w:tblInd w:w="265" w:type="dxa"/>
        <w:tblLook w:val="04A0" w:firstRow="1" w:lastRow="0" w:firstColumn="1" w:lastColumn="0" w:noHBand="0" w:noVBand="1"/>
      </w:tblPr>
      <w:tblGrid>
        <w:gridCol w:w="1053"/>
        <w:gridCol w:w="1526"/>
        <w:gridCol w:w="1526"/>
        <w:gridCol w:w="1526"/>
        <w:gridCol w:w="1766"/>
        <w:gridCol w:w="1831"/>
      </w:tblGrid>
      <w:tr w:rsidR="00895A3B" w:rsidRPr="00A0626F" w14:paraId="168F69C0" w14:textId="77777777" w:rsidTr="00F158CE">
        <w:trPr>
          <w:trHeight w:val="297"/>
        </w:trPr>
        <w:tc>
          <w:tcPr>
            <w:tcW w:w="1053" w:type="dxa"/>
            <w:shd w:val="clear" w:color="auto" w:fill="E2EFD9" w:themeFill="accent6" w:themeFillTint="33"/>
          </w:tcPr>
          <w:p w14:paraId="3B74571D" w14:textId="77777777" w:rsidR="00895A3B" w:rsidRPr="00A0626F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sz w:val="22"/>
                <w:szCs w:val="22"/>
              </w:rPr>
              <w:t>Week of worship</w:t>
            </w:r>
          </w:p>
        </w:tc>
        <w:tc>
          <w:tcPr>
            <w:tcW w:w="1398" w:type="dxa"/>
            <w:shd w:val="clear" w:color="auto" w:fill="E2EFD9" w:themeFill="accent6" w:themeFillTint="33"/>
          </w:tcPr>
          <w:p w14:paraId="2C055FC8" w14:textId="77777777" w:rsidR="00895A3B" w:rsidRDefault="00895A3B" w:rsidP="002826E6">
            <w:pPr>
              <w:pStyle w:val="Body"/>
              <w:spacing w:line="259" w:lineRule="auto"/>
              <w:jc w:val="center"/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  <w:t>Monday</w:t>
            </w:r>
          </w:p>
          <w:p w14:paraId="672A6659" w14:textId="1E2E4D26" w:rsidR="002F16A3" w:rsidRPr="00A0626F" w:rsidRDefault="00E14463" w:rsidP="002F16A3">
            <w:pPr>
              <w:pStyle w:val="Body"/>
              <w:spacing w:line="259" w:lineRule="auto"/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  <w:t>Ethos/Mike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045BAF44" w14:textId="77777777" w:rsidR="00895A3B" w:rsidRDefault="00895A3B" w:rsidP="002826E6">
            <w:pPr>
              <w:pStyle w:val="Body"/>
              <w:spacing w:line="259" w:lineRule="auto"/>
              <w:jc w:val="center"/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  <w:t>Tuesday</w:t>
            </w:r>
          </w:p>
          <w:p w14:paraId="0B01928F" w14:textId="4C5F76BB" w:rsidR="00E14463" w:rsidRPr="00A0626F" w:rsidRDefault="00E14463" w:rsidP="002826E6">
            <w:pPr>
              <w:pStyle w:val="Body"/>
              <w:spacing w:line="259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,Arial" w:hAnsi="Cambria" w:cs="Calibri,Arial"/>
                <w:b/>
                <w:bCs/>
                <w:sz w:val="22"/>
                <w:szCs w:val="22"/>
              </w:rPr>
              <w:t>Ethos/Mike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1FB9E9A5" w14:textId="77777777" w:rsidR="00895A3B" w:rsidRPr="00A0626F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sz w:val="22"/>
                <w:szCs w:val="22"/>
              </w:rPr>
              <w:t>Wednesday</w:t>
            </w:r>
          </w:p>
          <w:p w14:paraId="7A1D5D85" w14:textId="77777777" w:rsidR="00895A3B" w:rsidRPr="00A0626F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sz w:val="22"/>
                <w:szCs w:val="22"/>
              </w:rPr>
              <w:t>Singing</w:t>
            </w:r>
          </w:p>
        </w:tc>
        <w:tc>
          <w:tcPr>
            <w:tcW w:w="1812" w:type="dxa"/>
            <w:shd w:val="clear" w:color="auto" w:fill="E2EFD9" w:themeFill="accent6" w:themeFillTint="33"/>
          </w:tcPr>
          <w:p w14:paraId="6CAC590F" w14:textId="77777777" w:rsidR="00895A3B" w:rsidRPr="00A0626F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 w:rsidRPr="00A0626F">
              <w:rPr>
                <w:rFonts w:ascii="Cambria" w:eastAsia="Calibri,Arial" w:hAnsi="Cambria" w:cs="Calibri,Arial"/>
                <w:b/>
                <w:sz w:val="22"/>
                <w:szCs w:val="22"/>
              </w:rPr>
              <w:t>Thursday</w:t>
            </w:r>
          </w:p>
          <w:p w14:paraId="5D0E43FC" w14:textId="7085DC81" w:rsidR="00895A3B" w:rsidRPr="00A0626F" w:rsidRDefault="00E14463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b/>
                <w:sz w:val="22"/>
                <w:szCs w:val="22"/>
              </w:rPr>
              <w:t>Staff</w:t>
            </w:r>
          </w:p>
        </w:tc>
        <w:tc>
          <w:tcPr>
            <w:tcW w:w="1913" w:type="dxa"/>
            <w:shd w:val="clear" w:color="auto" w:fill="E2EFD9" w:themeFill="accent6" w:themeFillTint="33"/>
          </w:tcPr>
          <w:p w14:paraId="5D26DC16" w14:textId="77777777" w:rsidR="00895A3B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b/>
                <w:sz w:val="22"/>
                <w:szCs w:val="22"/>
              </w:rPr>
              <w:t>Friday</w:t>
            </w:r>
          </w:p>
          <w:p w14:paraId="23B2B139" w14:textId="77777777" w:rsidR="00895A3B" w:rsidRPr="00A0626F" w:rsidRDefault="00895A3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Calibri,Arial" w:hAnsi="Cambria" w:cs="Calibri,Arial"/>
                <w:b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b/>
                <w:sz w:val="22"/>
                <w:szCs w:val="22"/>
              </w:rPr>
              <w:t xml:space="preserve">Celebration </w:t>
            </w:r>
          </w:p>
        </w:tc>
      </w:tr>
      <w:tr w:rsidR="00895A3B" w:rsidRPr="00A0626F" w14:paraId="03BF3D4A" w14:textId="77777777" w:rsidTr="00F158CE">
        <w:trPr>
          <w:trHeight w:val="310"/>
        </w:trPr>
        <w:tc>
          <w:tcPr>
            <w:tcW w:w="1053" w:type="dxa"/>
            <w:shd w:val="clear" w:color="auto" w:fill="E2EFD9" w:themeFill="accent6" w:themeFillTint="33"/>
          </w:tcPr>
          <w:p w14:paraId="5BE0B1B4" w14:textId="77777777" w:rsidR="00895A3B" w:rsidRDefault="007F15D0" w:rsidP="00151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Week 1: </w:t>
            </w:r>
          </w:p>
          <w:p w14:paraId="14A956AC" w14:textId="7A021ADC" w:rsidR="00151B4E" w:rsidRPr="00A0626F" w:rsidRDefault="009417E0" w:rsidP="002521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4.11.24</w:t>
            </w:r>
          </w:p>
        </w:tc>
        <w:tc>
          <w:tcPr>
            <w:tcW w:w="1398" w:type="dxa"/>
          </w:tcPr>
          <w:p w14:paraId="6676C3F0" w14:textId="3A07F6A4" w:rsidR="009417E0" w:rsidRPr="00A0626F" w:rsidRDefault="00F158C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Charlotte</w:t>
            </w:r>
          </w:p>
        </w:tc>
        <w:tc>
          <w:tcPr>
            <w:tcW w:w="1526" w:type="dxa"/>
          </w:tcPr>
          <w:p w14:paraId="73075437" w14:textId="77777777" w:rsidR="005A05C8" w:rsidRDefault="00975323" w:rsidP="002F16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Mike Ridley</w:t>
            </w:r>
          </w:p>
          <w:p w14:paraId="390834D8" w14:textId="0CEFB5BD" w:rsidR="00975323" w:rsidRPr="00A0626F" w:rsidRDefault="00975323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</w:t>
            </w:r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>Cath</w:t>
            </w:r>
            <w:r>
              <w:rPr>
                <w:rFonts w:ascii="Cambria" w:eastAsia="Calibri,Arial" w:hAnsi="Cambria" w:cs="Calibri,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426118F5" w14:textId="43A3D0EE" w:rsidR="00895A3B" w:rsidRPr="00A0626F" w:rsidRDefault="00ED3A1C" w:rsidP="3E1FDC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 w:rsidRPr="3E1FDC91">
              <w:rPr>
                <w:rFonts w:ascii="Cambria" w:eastAsia="Calibri,Arial" w:hAnsi="Cambria" w:cs="Calibri,Arial"/>
                <w:sz w:val="22"/>
                <w:szCs w:val="22"/>
              </w:rPr>
              <w:t>B</w:t>
            </w:r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>exie</w:t>
            </w:r>
            <w:proofErr w:type="spellEnd"/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0A37501D" w14:textId="1B1CB9D2" w:rsidR="00895A3B" w:rsidRPr="00F158CE" w:rsidRDefault="006465B5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Laura</w:t>
            </w:r>
          </w:p>
        </w:tc>
        <w:tc>
          <w:tcPr>
            <w:tcW w:w="1913" w:type="dxa"/>
          </w:tcPr>
          <w:p w14:paraId="1710D232" w14:textId="77777777" w:rsidR="00E71124" w:rsidRDefault="00DB035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NB</w:t>
            </w:r>
            <w:r w:rsidR="00895A3B"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</w:t>
            </w:r>
            <w:r w:rsidR="00E71124"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  <w:p w14:paraId="4F368696" w14:textId="77777777" w:rsidR="00CB2991" w:rsidRDefault="00DB035B" w:rsidP="00282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 in NB absence)</w:t>
            </w:r>
          </w:p>
        </w:tc>
      </w:tr>
      <w:tr w:rsidR="00895A3B" w:rsidRPr="00A0626F" w14:paraId="77E902CA" w14:textId="77777777" w:rsidTr="00F158CE">
        <w:trPr>
          <w:trHeight w:val="278"/>
        </w:trPr>
        <w:tc>
          <w:tcPr>
            <w:tcW w:w="1053" w:type="dxa"/>
            <w:shd w:val="clear" w:color="auto" w:fill="E2EFD9" w:themeFill="accent6" w:themeFillTint="33"/>
          </w:tcPr>
          <w:p w14:paraId="6FDAA373" w14:textId="77777777" w:rsidR="00151B4E" w:rsidRDefault="00151B4E" w:rsidP="00151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Week 2:</w:t>
            </w:r>
          </w:p>
          <w:p w14:paraId="064C9ECE" w14:textId="16907AE7" w:rsidR="007947AC" w:rsidRDefault="00F158CE" w:rsidP="00151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11.11</w:t>
            </w:r>
            <w:r w:rsidR="00EC0B62">
              <w:rPr>
                <w:rFonts w:ascii="Cambria" w:eastAsia="Calibri,Arial" w:hAnsi="Cambria" w:cs="Calibri,Arial"/>
                <w:sz w:val="22"/>
                <w:szCs w:val="22"/>
              </w:rPr>
              <w:t>.24</w:t>
            </w:r>
          </w:p>
          <w:p w14:paraId="5DAB6C7B" w14:textId="77777777" w:rsidR="00895A3B" w:rsidRPr="00A0626F" w:rsidRDefault="00895A3B" w:rsidP="00151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85BF005" w14:textId="7E271762" w:rsidR="006D45FC" w:rsidRDefault="00F158CE" w:rsidP="00171D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Ethos</w:t>
            </w:r>
            <w:r w:rsidR="005B1E64"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  <w:p w14:paraId="2B1B2FB5" w14:textId="43963B0C" w:rsidR="00210F5A" w:rsidRPr="00A0626F" w:rsidRDefault="00F158C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</w:t>
            </w:r>
            <w:r w:rsidR="005B1E64">
              <w:rPr>
                <w:rFonts w:ascii="Cambria" w:eastAsia="Calibri,Arial" w:hAnsi="Cambria" w:cs="Calibri,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54367EB3" w14:textId="1A1E532B" w:rsidR="00210F5A" w:rsidRPr="00A0626F" w:rsidRDefault="00EC0B62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Mike Ridley (</w:t>
            </w:r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>Cath</w:t>
            </w:r>
            <w:r>
              <w:rPr>
                <w:rFonts w:ascii="Cambria" w:eastAsia="Calibri,Arial" w:hAnsi="Cambria" w:cs="Calibri,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099D8253" w14:textId="279793DD" w:rsidR="00895A3B" w:rsidRPr="00A0626F" w:rsidRDefault="00F158C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Bexie</w:t>
            </w:r>
            <w:proofErr w:type="spellEnd"/>
          </w:p>
        </w:tc>
        <w:tc>
          <w:tcPr>
            <w:tcW w:w="1812" w:type="dxa"/>
          </w:tcPr>
          <w:p w14:paraId="02EB378F" w14:textId="66317D30" w:rsidR="00895A3B" w:rsidRPr="00F96D1A" w:rsidRDefault="006465B5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F96D1A">
              <w:rPr>
                <w:rFonts w:ascii="Cambria" w:eastAsia="Calibri,Arial" w:hAnsi="Cambria" w:cs="Calibri,Arial"/>
                <w:sz w:val="22"/>
                <w:szCs w:val="22"/>
              </w:rPr>
              <w:t>Emily</w:t>
            </w:r>
          </w:p>
        </w:tc>
        <w:tc>
          <w:tcPr>
            <w:tcW w:w="1913" w:type="dxa"/>
          </w:tcPr>
          <w:p w14:paraId="03D21A4F" w14:textId="77777777" w:rsidR="00895A3B" w:rsidRDefault="009F4C84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NB</w:t>
            </w:r>
            <w:r w:rsidR="00895A3B"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</w:t>
            </w:r>
          </w:p>
          <w:p w14:paraId="07ACAFBC" w14:textId="77777777" w:rsidR="00CB2991" w:rsidRDefault="009F4C84" w:rsidP="009F4C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 in NB absence)</w:t>
            </w:r>
          </w:p>
        </w:tc>
      </w:tr>
      <w:tr w:rsidR="00895A3B" w:rsidRPr="00A0626F" w14:paraId="7D86F818" w14:textId="77777777" w:rsidTr="00F158CE">
        <w:trPr>
          <w:trHeight w:val="287"/>
        </w:trPr>
        <w:tc>
          <w:tcPr>
            <w:tcW w:w="1053" w:type="dxa"/>
            <w:shd w:val="clear" w:color="auto" w:fill="E2EFD9" w:themeFill="accent6" w:themeFillTint="33"/>
          </w:tcPr>
          <w:p w14:paraId="77112B6B" w14:textId="77777777" w:rsidR="00895A3B" w:rsidRDefault="00151B4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Week 3:</w:t>
            </w:r>
          </w:p>
          <w:p w14:paraId="517BD44A" w14:textId="777A710A" w:rsidR="007947AC" w:rsidRPr="00A0626F" w:rsidRDefault="00F158CE" w:rsidP="002F16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18.11</w:t>
            </w:r>
            <w:r w:rsidR="009B0548">
              <w:rPr>
                <w:rFonts w:ascii="Cambria" w:eastAsia="Calibri,Arial" w:hAnsi="Cambria" w:cs="Calibri,Arial"/>
                <w:sz w:val="22"/>
                <w:szCs w:val="22"/>
              </w:rPr>
              <w:t>.24</w:t>
            </w:r>
          </w:p>
        </w:tc>
        <w:tc>
          <w:tcPr>
            <w:tcW w:w="1398" w:type="dxa"/>
          </w:tcPr>
          <w:p w14:paraId="7C5F3604" w14:textId="30906133" w:rsidR="007947AC" w:rsidRDefault="00F158CE" w:rsidP="003876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Mike</w:t>
            </w:r>
            <w:r w:rsidR="002A609E">
              <w:rPr>
                <w:rFonts w:ascii="Cambria" w:eastAsia="Calibri,Arial" w:hAnsi="Cambria" w:cs="Calibri,Arial"/>
                <w:sz w:val="22"/>
                <w:szCs w:val="22"/>
              </w:rPr>
              <w:t xml:space="preserve"> Ridley</w:t>
            </w:r>
          </w:p>
          <w:p w14:paraId="42C0AB9B" w14:textId="2BCC8A1C" w:rsidR="00F158CE" w:rsidRPr="00A0626F" w:rsidRDefault="00F158CE" w:rsidP="003876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(NB</w:t>
            </w:r>
            <w:r w:rsidR="00E26FDE">
              <w:rPr>
                <w:rFonts w:ascii="Cambria" w:eastAsia="Calibri,Arial" w:hAnsi="Cambria" w:cs="Calibri,Arial"/>
                <w:sz w:val="22"/>
                <w:szCs w:val="22"/>
              </w:rPr>
              <w:t>/CH</w:t>
            </w:r>
            <w:r>
              <w:rPr>
                <w:rFonts w:ascii="Cambria" w:eastAsia="Calibri,Arial" w:hAnsi="Cambria" w:cs="Calibri,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407BD109" w14:textId="77777777" w:rsidR="007947AC" w:rsidRDefault="00F158CE" w:rsidP="006716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Ethos </w:t>
            </w:r>
          </w:p>
          <w:p w14:paraId="5EC499C1" w14:textId="6FDD23D1" w:rsidR="00F158CE" w:rsidRPr="00A0626F" w:rsidRDefault="00F158CE" w:rsidP="006716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(CH)</w:t>
            </w:r>
          </w:p>
        </w:tc>
        <w:tc>
          <w:tcPr>
            <w:tcW w:w="1526" w:type="dxa"/>
          </w:tcPr>
          <w:p w14:paraId="5391191C" w14:textId="4D5D4D39" w:rsidR="00895A3B" w:rsidRPr="00A0626F" w:rsidRDefault="00F158C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Bexie</w:t>
            </w:r>
            <w:proofErr w:type="spellEnd"/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6A05A809" w14:textId="66DBCC96" w:rsidR="00895A3B" w:rsidRPr="00A0626F" w:rsidRDefault="006465B5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Elaine</w:t>
            </w:r>
          </w:p>
        </w:tc>
        <w:tc>
          <w:tcPr>
            <w:tcW w:w="1913" w:type="dxa"/>
          </w:tcPr>
          <w:p w14:paraId="175BA18C" w14:textId="77777777" w:rsidR="00895A3B" w:rsidRDefault="00895A3B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Nic</w:t>
            </w:r>
            <w:proofErr w:type="spellEnd"/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</w:t>
            </w:r>
          </w:p>
          <w:p w14:paraId="30388005" w14:textId="77777777" w:rsidR="00CB2991" w:rsidRPr="00A0626F" w:rsidRDefault="00CB2991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E542F8">
              <w:rPr>
                <w:rFonts w:ascii="Cambria" w:eastAsia="Calibri,Arial" w:hAnsi="Cambria" w:cs="Calibri,Arial"/>
                <w:sz w:val="22"/>
                <w:szCs w:val="22"/>
              </w:rPr>
              <w:t>(CH in NB absence)</w:t>
            </w:r>
          </w:p>
        </w:tc>
      </w:tr>
      <w:tr w:rsidR="00895A3B" w:rsidRPr="00A0626F" w14:paraId="68C0DA4B" w14:textId="77777777" w:rsidTr="00F158CE">
        <w:trPr>
          <w:trHeight w:val="278"/>
        </w:trPr>
        <w:tc>
          <w:tcPr>
            <w:tcW w:w="1053" w:type="dxa"/>
            <w:shd w:val="clear" w:color="auto" w:fill="E2EFD9" w:themeFill="accent6" w:themeFillTint="33"/>
          </w:tcPr>
          <w:p w14:paraId="56BE59FA" w14:textId="77777777" w:rsidR="0089258C" w:rsidRPr="00F96D1A" w:rsidRDefault="00151B4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F96D1A">
              <w:rPr>
                <w:rFonts w:ascii="Cambria" w:eastAsia="Calibri,Arial" w:hAnsi="Cambria" w:cs="Calibri,Arial"/>
                <w:sz w:val="22"/>
                <w:szCs w:val="22"/>
              </w:rPr>
              <w:t>Week 4:</w:t>
            </w:r>
          </w:p>
          <w:p w14:paraId="3B4FB47F" w14:textId="15DB1BDD" w:rsidR="00895A3B" w:rsidRPr="00F96D1A" w:rsidRDefault="00F158C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F96D1A">
              <w:rPr>
                <w:rFonts w:ascii="Cambria" w:eastAsia="Calibri,Arial" w:hAnsi="Cambria" w:cs="Calibri,Arial"/>
                <w:sz w:val="22"/>
                <w:szCs w:val="22"/>
              </w:rPr>
              <w:t>25.11</w:t>
            </w:r>
            <w:r w:rsidR="0089258C" w:rsidRPr="00F96D1A">
              <w:rPr>
                <w:rFonts w:ascii="Cambria" w:eastAsia="Calibri,Arial" w:hAnsi="Cambria" w:cs="Calibri,Arial"/>
                <w:sz w:val="22"/>
                <w:szCs w:val="22"/>
              </w:rPr>
              <w:t>.24</w:t>
            </w:r>
            <w:r w:rsidR="00151B4E" w:rsidRPr="00F96D1A"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  <w:p w14:paraId="5A39BBE3" w14:textId="77777777" w:rsidR="00151B4E" w:rsidRPr="00F96D1A" w:rsidRDefault="00151B4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D5DC04D" w14:textId="77777777" w:rsidR="00F158CE" w:rsidRDefault="00F158C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Ethos</w:t>
            </w:r>
          </w:p>
          <w:p w14:paraId="03D61214" w14:textId="648786F5" w:rsidR="00F158CE" w:rsidRPr="00A0626F" w:rsidRDefault="00F158CE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(CH)</w:t>
            </w:r>
          </w:p>
        </w:tc>
        <w:tc>
          <w:tcPr>
            <w:tcW w:w="1526" w:type="dxa"/>
          </w:tcPr>
          <w:p w14:paraId="24E13F92" w14:textId="77777777" w:rsidR="00671677" w:rsidRDefault="00F158CE" w:rsidP="008925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Mike Ridley </w:t>
            </w:r>
          </w:p>
          <w:p w14:paraId="20009FEA" w14:textId="296B85F3" w:rsidR="00F158CE" w:rsidRPr="00A0626F" w:rsidRDefault="00F158CE" w:rsidP="008925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(Cath)</w:t>
            </w:r>
          </w:p>
        </w:tc>
        <w:tc>
          <w:tcPr>
            <w:tcW w:w="1526" w:type="dxa"/>
          </w:tcPr>
          <w:p w14:paraId="3FA2A3A8" w14:textId="2E2E22A9" w:rsidR="00895A3B" w:rsidRPr="00A0626F" w:rsidRDefault="00093930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 w:rsidRPr="3E1FDC91">
              <w:rPr>
                <w:rFonts w:ascii="Cambria" w:eastAsia="Calibri,Arial" w:hAnsi="Cambria" w:cs="Calibri,Arial"/>
                <w:sz w:val="22"/>
                <w:szCs w:val="22"/>
              </w:rPr>
              <w:t>Bexie</w:t>
            </w:r>
            <w:proofErr w:type="spellEnd"/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41C8F396" w14:textId="58671103" w:rsidR="00895A3B" w:rsidRPr="00A0626F" w:rsidRDefault="006465B5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Laura</w:t>
            </w:r>
          </w:p>
        </w:tc>
        <w:tc>
          <w:tcPr>
            <w:tcW w:w="1913" w:type="dxa"/>
          </w:tcPr>
          <w:p w14:paraId="0A1BBC0E" w14:textId="77777777" w:rsidR="00895A3B" w:rsidRDefault="00895A3B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Nic</w:t>
            </w:r>
            <w:proofErr w:type="spellEnd"/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</w:t>
            </w:r>
          </w:p>
          <w:p w14:paraId="1FB5FB09" w14:textId="77777777" w:rsidR="00CB2991" w:rsidRPr="00A0626F" w:rsidRDefault="00CB2991" w:rsidP="00DF5C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E542F8">
              <w:rPr>
                <w:rFonts w:ascii="Cambria" w:eastAsia="Calibri,Arial" w:hAnsi="Cambria" w:cs="Calibri,Arial"/>
                <w:sz w:val="22"/>
                <w:szCs w:val="22"/>
              </w:rPr>
              <w:t>(CH in NB absence)</w:t>
            </w:r>
          </w:p>
        </w:tc>
      </w:tr>
      <w:tr w:rsidR="00895A3B" w:rsidRPr="00A0626F" w14:paraId="2C7B2284" w14:textId="77777777" w:rsidTr="00F158CE">
        <w:trPr>
          <w:trHeight w:val="278"/>
        </w:trPr>
        <w:tc>
          <w:tcPr>
            <w:tcW w:w="1053" w:type="dxa"/>
            <w:shd w:val="clear" w:color="auto" w:fill="E2EFD9" w:themeFill="accent6" w:themeFillTint="33"/>
          </w:tcPr>
          <w:p w14:paraId="72E0B67B" w14:textId="23C1E46C" w:rsidR="00151B4E" w:rsidRPr="00F96D1A" w:rsidRDefault="00151B4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F96D1A">
              <w:rPr>
                <w:rFonts w:ascii="Cambria" w:eastAsia="Calibri,Arial" w:hAnsi="Cambria" w:cs="Calibri,Arial"/>
                <w:sz w:val="22"/>
                <w:szCs w:val="22"/>
              </w:rPr>
              <w:t xml:space="preserve">Week 5: </w:t>
            </w:r>
            <w:r w:rsidR="00E26FDE" w:rsidRPr="00F96D1A">
              <w:rPr>
                <w:rFonts w:ascii="Cambria" w:eastAsia="Calibri,Arial" w:hAnsi="Cambria" w:cs="Calibri,Arial"/>
                <w:sz w:val="22"/>
                <w:szCs w:val="22"/>
              </w:rPr>
              <w:t>2</w:t>
            </w:r>
            <w:r w:rsidR="00252144" w:rsidRPr="00F96D1A">
              <w:rPr>
                <w:sz w:val="22"/>
                <w:szCs w:val="22"/>
              </w:rPr>
              <w:t>.</w:t>
            </w:r>
            <w:r w:rsidR="00E26FDE" w:rsidRPr="00F96D1A">
              <w:rPr>
                <w:sz w:val="22"/>
                <w:szCs w:val="22"/>
              </w:rPr>
              <w:t>12.</w:t>
            </w:r>
            <w:r w:rsidR="00792B46" w:rsidRPr="00F96D1A">
              <w:rPr>
                <w:sz w:val="22"/>
                <w:szCs w:val="22"/>
              </w:rPr>
              <w:t>24</w:t>
            </w:r>
          </w:p>
        </w:tc>
        <w:tc>
          <w:tcPr>
            <w:tcW w:w="1398" w:type="dxa"/>
          </w:tcPr>
          <w:p w14:paraId="34CED6CC" w14:textId="77777777" w:rsidR="00792B46" w:rsidRDefault="00E26FDE" w:rsidP="00010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Ethos</w:t>
            </w:r>
          </w:p>
          <w:p w14:paraId="502FE3C9" w14:textId="6C0E77BD" w:rsidR="00E26FDE" w:rsidRPr="00A0626F" w:rsidRDefault="00E26FDE" w:rsidP="00010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16"/>
                <w:szCs w:val="16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(CH)</w:t>
            </w:r>
          </w:p>
        </w:tc>
        <w:tc>
          <w:tcPr>
            <w:tcW w:w="1526" w:type="dxa"/>
          </w:tcPr>
          <w:p w14:paraId="77192ABF" w14:textId="5C7CCFAA" w:rsidR="00EB1F52" w:rsidRPr="00A0626F" w:rsidRDefault="00792B46" w:rsidP="00F923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Mike Ridley (</w:t>
            </w:r>
            <w:r w:rsidR="00E26FDE">
              <w:rPr>
                <w:rFonts w:ascii="Cambria" w:eastAsia="Calibri,Arial" w:hAnsi="Cambria" w:cs="Calibri,Arial"/>
                <w:sz w:val="22"/>
                <w:szCs w:val="22"/>
              </w:rPr>
              <w:t>Cath</w:t>
            </w:r>
            <w:r>
              <w:rPr>
                <w:rFonts w:ascii="Cambria" w:eastAsia="Calibri,Arial" w:hAnsi="Cambria" w:cs="Calibri,Arial"/>
                <w:sz w:val="22"/>
                <w:szCs w:val="22"/>
              </w:rPr>
              <w:t>)</w:t>
            </w:r>
          </w:p>
        </w:tc>
        <w:tc>
          <w:tcPr>
            <w:tcW w:w="1526" w:type="dxa"/>
          </w:tcPr>
          <w:p w14:paraId="0784C343" w14:textId="27CBBD1B" w:rsidR="00673A71" w:rsidRPr="004400E8" w:rsidRDefault="00093930" w:rsidP="00673A71">
            <w:pPr>
              <w:pStyle w:val="Body"/>
              <w:spacing w:line="259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3E1FDC91">
              <w:rPr>
                <w:rFonts w:ascii="Cambria" w:hAnsi="Cambria"/>
                <w:sz w:val="22"/>
                <w:szCs w:val="22"/>
              </w:rPr>
              <w:t>Bexie</w:t>
            </w:r>
            <w:proofErr w:type="spellEnd"/>
            <w:r w:rsidR="00F158C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72A3D3EC" w14:textId="0C742D2C" w:rsidR="00895A3B" w:rsidRPr="00A0626F" w:rsidRDefault="006465B5" w:rsidP="006465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Emily</w:t>
            </w:r>
          </w:p>
        </w:tc>
        <w:tc>
          <w:tcPr>
            <w:tcW w:w="1913" w:type="dxa"/>
          </w:tcPr>
          <w:p w14:paraId="004952CD" w14:textId="323F27EF" w:rsidR="00CB2991" w:rsidRDefault="00F158CE" w:rsidP="00DF5CE4">
            <w:pPr>
              <w:pStyle w:val="Body"/>
              <w:spacing w:line="259" w:lineRule="auto"/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Nic</w:t>
            </w:r>
            <w:proofErr w:type="spellEnd"/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 (CH in NB absence)</w:t>
            </w:r>
          </w:p>
        </w:tc>
      </w:tr>
      <w:tr w:rsidR="00E26FDE" w:rsidRPr="00A0626F" w14:paraId="5F8655A7" w14:textId="77777777" w:rsidTr="00F158CE">
        <w:trPr>
          <w:trHeight w:val="267"/>
        </w:trPr>
        <w:tc>
          <w:tcPr>
            <w:tcW w:w="1053" w:type="dxa"/>
            <w:shd w:val="clear" w:color="auto" w:fill="E2EFD9" w:themeFill="accent6" w:themeFillTint="33"/>
          </w:tcPr>
          <w:p w14:paraId="6C26F68A" w14:textId="77777777" w:rsidR="00E26FDE" w:rsidRDefault="00E26FD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Week 6:</w:t>
            </w:r>
          </w:p>
          <w:p w14:paraId="54B7A26D" w14:textId="7F6D7488" w:rsidR="00E26FDE" w:rsidRDefault="00E26FD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9.12.24</w:t>
            </w:r>
          </w:p>
        </w:tc>
        <w:tc>
          <w:tcPr>
            <w:tcW w:w="1398" w:type="dxa"/>
          </w:tcPr>
          <w:p w14:paraId="57DDC0E2" w14:textId="2FC53CBA" w:rsidR="00E26FDE" w:rsidRDefault="00E26FD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WORSHIP IN CLASSROOMS - NATIVITY</w:t>
            </w:r>
          </w:p>
        </w:tc>
        <w:tc>
          <w:tcPr>
            <w:tcW w:w="1526" w:type="dxa"/>
          </w:tcPr>
          <w:p w14:paraId="6EE98D6D" w14:textId="5900515C" w:rsidR="00E26FDE" w:rsidRDefault="00E26FD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WORSHIP IN CLASSROOMS - NATIVITY</w:t>
            </w:r>
          </w:p>
        </w:tc>
        <w:tc>
          <w:tcPr>
            <w:tcW w:w="1526" w:type="dxa"/>
          </w:tcPr>
          <w:p w14:paraId="15C5E005" w14:textId="158647B5" w:rsidR="00E26FDE" w:rsidRPr="004400E8" w:rsidRDefault="00E26FDE" w:rsidP="00E26FDE">
            <w:pPr>
              <w:pStyle w:val="Body"/>
              <w:spacing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WORSHIP IN CLASSROOMS - NATIVITY</w:t>
            </w:r>
          </w:p>
        </w:tc>
        <w:tc>
          <w:tcPr>
            <w:tcW w:w="1812" w:type="dxa"/>
          </w:tcPr>
          <w:p w14:paraId="66FBC652" w14:textId="6A849496" w:rsidR="00E26FDE" w:rsidRDefault="00E26FDE" w:rsidP="00E26FD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WORSHIP IN CLASSROOMS - NATIVITY</w:t>
            </w:r>
          </w:p>
        </w:tc>
        <w:tc>
          <w:tcPr>
            <w:tcW w:w="1913" w:type="dxa"/>
          </w:tcPr>
          <w:p w14:paraId="7F7BE1EF" w14:textId="77777777" w:rsidR="00E26FDE" w:rsidRDefault="00E26FDE" w:rsidP="00E26FDE">
            <w:pPr>
              <w:pStyle w:val="Body"/>
              <w:spacing w:line="259" w:lineRule="auto"/>
              <w:rPr>
                <w:rFonts w:ascii="Cambria" w:eastAsia="Calibri,Arial" w:hAnsi="Cambria" w:cs="Calibri,Arial"/>
                <w:sz w:val="22"/>
                <w:szCs w:val="22"/>
              </w:rPr>
            </w:pPr>
            <w:proofErr w:type="spellStart"/>
            <w:r>
              <w:rPr>
                <w:rFonts w:ascii="Cambria" w:eastAsia="Calibri,Arial" w:hAnsi="Cambria" w:cs="Calibri,Arial"/>
                <w:sz w:val="22"/>
                <w:szCs w:val="22"/>
              </w:rPr>
              <w:t>Nic</w:t>
            </w:r>
            <w:proofErr w:type="spellEnd"/>
            <w:r>
              <w:rPr>
                <w:rFonts w:ascii="Cambria" w:eastAsia="Calibri,Arial" w:hAnsi="Cambria" w:cs="Calibri,Arial"/>
                <w:sz w:val="22"/>
                <w:szCs w:val="22"/>
              </w:rPr>
              <w:t xml:space="preserve"> and Rev Tim</w:t>
            </w:r>
          </w:p>
          <w:p w14:paraId="59BA8397" w14:textId="4E978290" w:rsidR="00E26FDE" w:rsidRDefault="00E26FDE" w:rsidP="00E26FDE">
            <w:pPr>
              <w:pStyle w:val="Body"/>
              <w:spacing w:line="259" w:lineRule="auto"/>
              <w:rPr>
                <w:rFonts w:ascii="Cambria" w:eastAsia="Calibri,Arial" w:hAnsi="Cambria" w:cs="Calibri,Arial"/>
                <w:sz w:val="22"/>
                <w:szCs w:val="22"/>
              </w:rPr>
            </w:pPr>
            <w:r w:rsidRPr="00E542F8">
              <w:rPr>
                <w:rFonts w:ascii="Cambria" w:eastAsia="Calibri,Arial" w:hAnsi="Cambria" w:cs="Calibri,Arial"/>
                <w:sz w:val="22"/>
                <w:szCs w:val="22"/>
              </w:rPr>
              <w:t>(CH in NB absence)</w:t>
            </w:r>
          </w:p>
        </w:tc>
      </w:tr>
      <w:tr w:rsidR="00F158CE" w:rsidRPr="00A0626F" w14:paraId="51C861A6" w14:textId="77777777" w:rsidTr="00F158CE">
        <w:trPr>
          <w:trHeight w:val="278"/>
        </w:trPr>
        <w:tc>
          <w:tcPr>
            <w:tcW w:w="1053" w:type="dxa"/>
            <w:shd w:val="clear" w:color="auto" w:fill="E2EFD9" w:themeFill="accent6" w:themeFillTint="33"/>
          </w:tcPr>
          <w:p w14:paraId="4AEF9FD2" w14:textId="77777777" w:rsidR="00F158CE" w:rsidRDefault="00F158C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Week 7:</w:t>
            </w:r>
          </w:p>
          <w:p w14:paraId="43FA3E72" w14:textId="1A396006" w:rsidR="00F158CE" w:rsidRDefault="00E26FD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16.12</w:t>
            </w:r>
            <w:r w:rsidR="00F158CE">
              <w:rPr>
                <w:rFonts w:ascii="Cambria" w:eastAsia="Calibri,Arial" w:hAnsi="Cambria" w:cs="Calibri,Arial"/>
                <w:sz w:val="22"/>
                <w:szCs w:val="22"/>
              </w:rPr>
              <w:t>.24</w:t>
            </w:r>
          </w:p>
        </w:tc>
        <w:tc>
          <w:tcPr>
            <w:tcW w:w="1398" w:type="dxa"/>
          </w:tcPr>
          <w:p w14:paraId="15C29414" w14:textId="77777777" w:rsidR="00F158CE" w:rsidRDefault="00E26FD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Ethos</w:t>
            </w:r>
          </w:p>
          <w:p w14:paraId="783C305E" w14:textId="1BAEE782" w:rsidR="00E26FDE" w:rsidRDefault="00E26FD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(CH)</w:t>
            </w:r>
          </w:p>
        </w:tc>
        <w:tc>
          <w:tcPr>
            <w:tcW w:w="1526" w:type="dxa"/>
          </w:tcPr>
          <w:p w14:paraId="2D43EF6E" w14:textId="77777777" w:rsidR="00F158CE" w:rsidRDefault="00E26FDE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Mike Ridley</w:t>
            </w:r>
          </w:p>
          <w:p w14:paraId="245F2723" w14:textId="14DE982C" w:rsidR="007E7756" w:rsidRDefault="007E7756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(Cath)</w:t>
            </w:r>
          </w:p>
        </w:tc>
        <w:tc>
          <w:tcPr>
            <w:tcW w:w="1526" w:type="dxa"/>
          </w:tcPr>
          <w:p w14:paraId="1D4FDE0F" w14:textId="1A41CD59" w:rsidR="00F158CE" w:rsidRDefault="002A609E" w:rsidP="00F158CE">
            <w:pPr>
              <w:pStyle w:val="Body"/>
              <w:spacing w:line="259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Bexie</w:t>
            </w:r>
            <w:proofErr w:type="spellEnd"/>
          </w:p>
        </w:tc>
        <w:tc>
          <w:tcPr>
            <w:tcW w:w="1812" w:type="dxa"/>
          </w:tcPr>
          <w:p w14:paraId="3E56A2E9" w14:textId="518B9267" w:rsidR="00F158CE" w:rsidRDefault="006465B5" w:rsidP="00F15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Elaine</w:t>
            </w:r>
          </w:p>
        </w:tc>
        <w:tc>
          <w:tcPr>
            <w:tcW w:w="1913" w:type="dxa"/>
          </w:tcPr>
          <w:p w14:paraId="5460EE36" w14:textId="2C3B683C" w:rsidR="00F158CE" w:rsidRDefault="00F158CE" w:rsidP="00F158CE">
            <w:pPr>
              <w:pStyle w:val="Body"/>
              <w:spacing w:line="259" w:lineRule="auto"/>
              <w:rPr>
                <w:rFonts w:ascii="Cambria" w:eastAsia="Calibri,Arial" w:hAnsi="Cambria" w:cs="Calibri,Arial"/>
                <w:sz w:val="22"/>
                <w:szCs w:val="22"/>
              </w:rPr>
            </w:pPr>
            <w:r>
              <w:rPr>
                <w:rFonts w:ascii="Cambria" w:eastAsia="Calibri,Arial" w:hAnsi="Cambria" w:cs="Calibri,Arial"/>
                <w:sz w:val="22"/>
                <w:szCs w:val="22"/>
              </w:rPr>
              <w:t>Christmas holiday</w:t>
            </w:r>
          </w:p>
        </w:tc>
      </w:tr>
    </w:tbl>
    <w:p w14:paraId="0E27B00A" w14:textId="730DC357" w:rsidR="00C63878" w:rsidRDefault="00C63878" w:rsidP="2779F2EB"/>
    <w:p w14:paraId="3A75E81E" w14:textId="77777777" w:rsidR="005C0729" w:rsidRDefault="00CD2004" w:rsidP="005C0729">
      <w:r>
        <w:t xml:space="preserve">Please can we make sure that the </w:t>
      </w:r>
      <w:r w:rsidR="00E91D4D">
        <w:t>below</w:t>
      </w:r>
      <w:r>
        <w:t xml:space="preserve"> format for worship is followed</w:t>
      </w:r>
      <w:r w:rsidR="005C0729">
        <w:t xml:space="preserve"> including a song</w:t>
      </w:r>
      <w:r w:rsidR="00E91D4D">
        <w:t xml:space="preserve"> </w:t>
      </w:r>
      <w:r w:rsidR="00E90471">
        <w:t xml:space="preserve">which could be </w:t>
      </w:r>
      <w:r w:rsidR="00E91D4D">
        <w:t>from the below list</w:t>
      </w:r>
      <w:r>
        <w:t>:</w:t>
      </w:r>
    </w:p>
    <w:p w14:paraId="60061E4C" w14:textId="77777777" w:rsidR="00E91D4D" w:rsidRDefault="00E91D4D" w:rsidP="00E91D4D"/>
    <w:p w14:paraId="7E87EFFB" w14:textId="77777777" w:rsidR="00E91D4D" w:rsidRDefault="00E91D4D" w:rsidP="00E91D4D">
      <w:r>
        <w:t xml:space="preserve">Power in me – Sing Up (Singing Worship playlist)/ </w:t>
      </w:r>
      <w:hyperlink r:id="rId5" w:history="1">
        <w:r w:rsidRPr="00D93875">
          <w:rPr>
            <w:rStyle w:val="Hyperlink"/>
          </w:rPr>
          <w:t>https://www.youtube.com/watch?v=5CAL3OC-Qfk</w:t>
        </w:r>
      </w:hyperlink>
      <w:r>
        <w:t xml:space="preserve"> </w:t>
      </w:r>
    </w:p>
    <w:p w14:paraId="06440643" w14:textId="77777777" w:rsidR="00E91D4D" w:rsidRDefault="00E91D4D" w:rsidP="00E91D4D">
      <w:r>
        <w:t xml:space="preserve">My Lighthouse - </w:t>
      </w:r>
      <w:hyperlink r:id="rId6" w:history="1">
        <w:r w:rsidRPr="00D93875">
          <w:rPr>
            <w:rStyle w:val="Hyperlink"/>
          </w:rPr>
          <w:t>https://www.youtube.com/watch?v=lFBZJGSgyVQ</w:t>
        </w:r>
      </w:hyperlink>
      <w:r>
        <w:t xml:space="preserve"> </w:t>
      </w:r>
    </w:p>
    <w:p w14:paraId="4A036647" w14:textId="77777777" w:rsidR="00E91D4D" w:rsidRDefault="00E91D4D" w:rsidP="00E91D4D">
      <w:r>
        <w:t xml:space="preserve">Give Me Oil In My Lamp - </w:t>
      </w:r>
      <w:hyperlink r:id="rId7" w:history="1">
        <w:r w:rsidRPr="00D93875">
          <w:rPr>
            <w:rStyle w:val="Hyperlink"/>
          </w:rPr>
          <w:t>https://www.youtube.com/watch?v=3OGMjDllEJM</w:t>
        </w:r>
      </w:hyperlink>
      <w:r>
        <w:t xml:space="preserve"> </w:t>
      </w:r>
    </w:p>
    <w:p w14:paraId="37CD31A8" w14:textId="77777777" w:rsidR="00E91D4D" w:rsidRDefault="00E91D4D" w:rsidP="00E91D4D">
      <w:r>
        <w:t xml:space="preserve">One More Step - </w:t>
      </w:r>
      <w:hyperlink r:id="rId8" w:history="1">
        <w:r w:rsidRPr="00D93875">
          <w:rPr>
            <w:rStyle w:val="Hyperlink"/>
          </w:rPr>
          <w:t>https://www.youtube.com/watch?v=7PXV3dwaeNU</w:t>
        </w:r>
      </w:hyperlink>
      <w:r>
        <w:t xml:space="preserve"> </w:t>
      </w:r>
    </w:p>
    <w:p w14:paraId="2F960E44" w14:textId="77777777" w:rsidR="00E91D4D" w:rsidRDefault="00E91D4D" w:rsidP="00E91D4D">
      <w:r>
        <w:t>Right to be loved – Sing Up (Singing Worship pl</w:t>
      </w:r>
      <w:r w:rsidR="00E90471">
        <w:t>aylist)</w:t>
      </w:r>
    </w:p>
    <w:p w14:paraId="44EAFD9C" w14:textId="77777777" w:rsidR="00E91D4D" w:rsidRDefault="00E91D4D" w:rsidP="00E91D4D"/>
    <w:p w14:paraId="66FC614E" w14:textId="77777777" w:rsidR="00E91D4D" w:rsidRDefault="00E91D4D" w:rsidP="00E91D4D">
      <w:r>
        <w:t>Sing Up login:</w:t>
      </w:r>
    </w:p>
    <w:p w14:paraId="525A5D0C" w14:textId="77777777" w:rsidR="00E91D4D" w:rsidRDefault="007C4393" w:rsidP="00E91D4D">
      <w:hyperlink r:id="rId9" w:history="1">
        <w:r w:rsidR="00E91D4D" w:rsidRPr="00D93875">
          <w:rPr>
            <w:rStyle w:val="Hyperlink"/>
          </w:rPr>
          <w:t>principalbunbury@rcsat.cheshire.sch.uk</w:t>
        </w:r>
      </w:hyperlink>
      <w:r w:rsidR="00E91D4D">
        <w:t xml:space="preserve"> </w:t>
      </w:r>
    </w:p>
    <w:p w14:paraId="456FFD2F" w14:textId="77777777" w:rsidR="00E91D4D" w:rsidRDefault="00E91D4D" w:rsidP="00E91D4D">
      <w:r>
        <w:t>Bunbury1?</w:t>
      </w:r>
    </w:p>
    <w:p w14:paraId="4B94D5A5" w14:textId="77777777" w:rsidR="00E91D4D" w:rsidRDefault="00E91D4D" w:rsidP="005C0729">
      <w:bookmarkStart w:id="0" w:name="_GoBack"/>
      <w:bookmarkEnd w:id="0"/>
    </w:p>
    <w:p w14:paraId="3DEEC669" w14:textId="77777777" w:rsidR="005C0729" w:rsidRDefault="005C0729" w:rsidP="005C0729">
      <w:r>
        <w:rPr>
          <w:noProof/>
          <w:lang w:val="en-GB" w:eastAsia="en-GB"/>
        </w:rPr>
        <w:lastRenderedPageBreak/>
        <w:drawing>
          <wp:inline distT="0" distB="0" distL="0" distR="0" wp14:anchorId="26962E3E" wp14:editId="3B680AB3">
            <wp:extent cx="5783580" cy="8036006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00" t="1248" r="3015" b="3798"/>
                    <a:stretch/>
                  </pic:blipFill>
                  <pic:spPr bwMode="auto">
                    <a:xfrm>
                      <a:off x="0" y="0"/>
                      <a:ext cx="5812967" cy="8076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0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Arial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2FB1"/>
    <w:multiLevelType w:val="hybridMultilevel"/>
    <w:tmpl w:val="A4561866"/>
    <w:lvl w:ilvl="0" w:tplc="385A2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E8"/>
    <w:rsid w:val="00010CBE"/>
    <w:rsid w:val="000429F6"/>
    <w:rsid w:val="00046296"/>
    <w:rsid w:val="00046B7C"/>
    <w:rsid w:val="000472AA"/>
    <w:rsid w:val="000531B8"/>
    <w:rsid w:val="00056288"/>
    <w:rsid w:val="00076CC4"/>
    <w:rsid w:val="000807A9"/>
    <w:rsid w:val="00093930"/>
    <w:rsid w:val="00095936"/>
    <w:rsid w:val="000A1A36"/>
    <w:rsid w:val="000A6242"/>
    <w:rsid w:val="000C2E07"/>
    <w:rsid w:val="000F05E5"/>
    <w:rsid w:val="000F5DB3"/>
    <w:rsid w:val="001037E8"/>
    <w:rsid w:val="001076F6"/>
    <w:rsid w:val="00116303"/>
    <w:rsid w:val="001318F6"/>
    <w:rsid w:val="0014018D"/>
    <w:rsid w:val="00151B4E"/>
    <w:rsid w:val="001577C5"/>
    <w:rsid w:val="00171DA0"/>
    <w:rsid w:val="00196450"/>
    <w:rsid w:val="0019751C"/>
    <w:rsid w:val="001A0C92"/>
    <w:rsid w:val="001C5670"/>
    <w:rsid w:val="001D334B"/>
    <w:rsid w:val="001E0136"/>
    <w:rsid w:val="00210F5A"/>
    <w:rsid w:val="00214060"/>
    <w:rsid w:val="0024072A"/>
    <w:rsid w:val="00251A84"/>
    <w:rsid w:val="00252144"/>
    <w:rsid w:val="00266A0E"/>
    <w:rsid w:val="00275B2B"/>
    <w:rsid w:val="00286292"/>
    <w:rsid w:val="002934CB"/>
    <w:rsid w:val="002A609E"/>
    <w:rsid w:val="002C137B"/>
    <w:rsid w:val="002D30AC"/>
    <w:rsid w:val="002F16A3"/>
    <w:rsid w:val="002F2C68"/>
    <w:rsid w:val="003070FB"/>
    <w:rsid w:val="00371792"/>
    <w:rsid w:val="0038260C"/>
    <w:rsid w:val="0038768E"/>
    <w:rsid w:val="003A65FF"/>
    <w:rsid w:val="003A7047"/>
    <w:rsid w:val="003B4E38"/>
    <w:rsid w:val="003B5FE8"/>
    <w:rsid w:val="003E41C6"/>
    <w:rsid w:val="003F6B93"/>
    <w:rsid w:val="004020ED"/>
    <w:rsid w:val="00423014"/>
    <w:rsid w:val="0043540B"/>
    <w:rsid w:val="004400E8"/>
    <w:rsid w:val="00441143"/>
    <w:rsid w:val="004524A5"/>
    <w:rsid w:val="00471EF3"/>
    <w:rsid w:val="00481238"/>
    <w:rsid w:val="00485DDA"/>
    <w:rsid w:val="004C40D3"/>
    <w:rsid w:val="004E2497"/>
    <w:rsid w:val="004E2DA8"/>
    <w:rsid w:val="004E7E4B"/>
    <w:rsid w:val="00504E13"/>
    <w:rsid w:val="00505DF6"/>
    <w:rsid w:val="00535EE6"/>
    <w:rsid w:val="00546D72"/>
    <w:rsid w:val="00567D3D"/>
    <w:rsid w:val="0057400F"/>
    <w:rsid w:val="005808EC"/>
    <w:rsid w:val="00590A94"/>
    <w:rsid w:val="00594EC0"/>
    <w:rsid w:val="005A03FB"/>
    <w:rsid w:val="005A05C8"/>
    <w:rsid w:val="005B1E64"/>
    <w:rsid w:val="005C0729"/>
    <w:rsid w:val="005C20EE"/>
    <w:rsid w:val="005E0FC5"/>
    <w:rsid w:val="005E4114"/>
    <w:rsid w:val="005E74CD"/>
    <w:rsid w:val="00613F54"/>
    <w:rsid w:val="00640BC7"/>
    <w:rsid w:val="006465B5"/>
    <w:rsid w:val="00647142"/>
    <w:rsid w:val="00656803"/>
    <w:rsid w:val="006622ED"/>
    <w:rsid w:val="00671677"/>
    <w:rsid w:val="00672362"/>
    <w:rsid w:val="00673A71"/>
    <w:rsid w:val="006C2835"/>
    <w:rsid w:val="006C574C"/>
    <w:rsid w:val="006C59EE"/>
    <w:rsid w:val="006C6EA6"/>
    <w:rsid w:val="006D0BE6"/>
    <w:rsid w:val="006D1F28"/>
    <w:rsid w:val="006D45FC"/>
    <w:rsid w:val="006E33B5"/>
    <w:rsid w:val="00725074"/>
    <w:rsid w:val="00744D34"/>
    <w:rsid w:val="00753854"/>
    <w:rsid w:val="00776D5D"/>
    <w:rsid w:val="007776DE"/>
    <w:rsid w:val="00792B46"/>
    <w:rsid w:val="007947AC"/>
    <w:rsid w:val="007A034E"/>
    <w:rsid w:val="007B2041"/>
    <w:rsid w:val="007B441D"/>
    <w:rsid w:val="007C3C79"/>
    <w:rsid w:val="007C4393"/>
    <w:rsid w:val="007C5754"/>
    <w:rsid w:val="007D2CC2"/>
    <w:rsid w:val="007D7937"/>
    <w:rsid w:val="007E7756"/>
    <w:rsid w:val="007F15D0"/>
    <w:rsid w:val="007F716C"/>
    <w:rsid w:val="00806CEF"/>
    <w:rsid w:val="00816F8B"/>
    <w:rsid w:val="00856725"/>
    <w:rsid w:val="00886B3F"/>
    <w:rsid w:val="0089258C"/>
    <w:rsid w:val="00892811"/>
    <w:rsid w:val="00895A3B"/>
    <w:rsid w:val="008B1FFC"/>
    <w:rsid w:val="008B4C3C"/>
    <w:rsid w:val="008B6EE6"/>
    <w:rsid w:val="008C087A"/>
    <w:rsid w:val="008E0533"/>
    <w:rsid w:val="008E3457"/>
    <w:rsid w:val="008F467A"/>
    <w:rsid w:val="00903533"/>
    <w:rsid w:val="00911F7F"/>
    <w:rsid w:val="0091314A"/>
    <w:rsid w:val="00940772"/>
    <w:rsid w:val="009417E0"/>
    <w:rsid w:val="00947A95"/>
    <w:rsid w:val="009619E0"/>
    <w:rsid w:val="00975323"/>
    <w:rsid w:val="0099511F"/>
    <w:rsid w:val="009954DD"/>
    <w:rsid w:val="009B0548"/>
    <w:rsid w:val="009B0CF8"/>
    <w:rsid w:val="009C33BD"/>
    <w:rsid w:val="009D2CCE"/>
    <w:rsid w:val="009F4C84"/>
    <w:rsid w:val="009F75E1"/>
    <w:rsid w:val="00A02548"/>
    <w:rsid w:val="00A06F31"/>
    <w:rsid w:val="00A22727"/>
    <w:rsid w:val="00A3620F"/>
    <w:rsid w:val="00A45DF6"/>
    <w:rsid w:val="00A54253"/>
    <w:rsid w:val="00A763A8"/>
    <w:rsid w:val="00A77462"/>
    <w:rsid w:val="00A93A91"/>
    <w:rsid w:val="00AB0327"/>
    <w:rsid w:val="00AD2CE3"/>
    <w:rsid w:val="00AD698F"/>
    <w:rsid w:val="00B06859"/>
    <w:rsid w:val="00B10293"/>
    <w:rsid w:val="00B10910"/>
    <w:rsid w:val="00B23EB1"/>
    <w:rsid w:val="00B359DE"/>
    <w:rsid w:val="00B469E4"/>
    <w:rsid w:val="00B630B6"/>
    <w:rsid w:val="00B7627F"/>
    <w:rsid w:val="00B77FA6"/>
    <w:rsid w:val="00B85BEA"/>
    <w:rsid w:val="00B85F50"/>
    <w:rsid w:val="00BA2EE7"/>
    <w:rsid w:val="00BA33A2"/>
    <w:rsid w:val="00BB3AD7"/>
    <w:rsid w:val="00C171FD"/>
    <w:rsid w:val="00C33762"/>
    <w:rsid w:val="00C55E8C"/>
    <w:rsid w:val="00C63878"/>
    <w:rsid w:val="00C76D23"/>
    <w:rsid w:val="00CB2991"/>
    <w:rsid w:val="00CB540B"/>
    <w:rsid w:val="00CC7C35"/>
    <w:rsid w:val="00CD2004"/>
    <w:rsid w:val="00CF228D"/>
    <w:rsid w:val="00CF4253"/>
    <w:rsid w:val="00D23C26"/>
    <w:rsid w:val="00D326B6"/>
    <w:rsid w:val="00D40756"/>
    <w:rsid w:val="00D44665"/>
    <w:rsid w:val="00D613A4"/>
    <w:rsid w:val="00D6487F"/>
    <w:rsid w:val="00D71316"/>
    <w:rsid w:val="00D81C89"/>
    <w:rsid w:val="00DB035B"/>
    <w:rsid w:val="00DB4545"/>
    <w:rsid w:val="00DC471F"/>
    <w:rsid w:val="00DF5CE4"/>
    <w:rsid w:val="00DF6738"/>
    <w:rsid w:val="00E045A0"/>
    <w:rsid w:val="00E14463"/>
    <w:rsid w:val="00E245D1"/>
    <w:rsid w:val="00E252A4"/>
    <w:rsid w:val="00E26FDE"/>
    <w:rsid w:val="00E278F2"/>
    <w:rsid w:val="00E34F50"/>
    <w:rsid w:val="00E37BE5"/>
    <w:rsid w:val="00E542F8"/>
    <w:rsid w:val="00E61F53"/>
    <w:rsid w:val="00E71124"/>
    <w:rsid w:val="00E755D5"/>
    <w:rsid w:val="00E86498"/>
    <w:rsid w:val="00E86D91"/>
    <w:rsid w:val="00E90471"/>
    <w:rsid w:val="00E91D4D"/>
    <w:rsid w:val="00E97F86"/>
    <w:rsid w:val="00EB1F52"/>
    <w:rsid w:val="00EC0B62"/>
    <w:rsid w:val="00ED3A1C"/>
    <w:rsid w:val="00EE06F1"/>
    <w:rsid w:val="00F008F4"/>
    <w:rsid w:val="00F158CE"/>
    <w:rsid w:val="00F16DA2"/>
    <w:rsid w:val="00F20266"/>
    <w:rsid w:val="00F40A7B"/>
    <w:rsid w:val="00F61C25"/>
    <w:rsid w:val="00F6478E"/>
    <w:rsid w:val="00F64C65"/>
    <w:rsid w:val="00F923A3"/>
    <w:rsid w:val="00F9596C"/>
    <w:rsid w:val="00F96953"/>
    <w:rsid w:val="00F96D1A"/>
    <w:rsid w:val="00FA1450"/>
    <w:rsid w:val="00FA522E"/>
    <w:rsid w:val="00FA66B9"/>
    <w:rsid w:val="00FD1FA9"/>
    <w:rsid w:val="00FD42F4"/>
    <w:rsid w:val="00FF4BA4"/>
    <w:rsid w:val="0F22D08F"/>
    <w:rsid w:val="2779F2EB"/>
    <w:rsid w:val="3D18584B"/>
    <w:rsid w:val="3E1F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7FD"/>
  <w15:chartTrackingRefBased/>
  <w15:docId w15:val="{4A871B52-471A-4DDC-A89B-AC7944AB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E8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FE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B5F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CD2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PXV3dwae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OGMjDllEJ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BZJGSgyV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CAL3OC-Qfk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principalbunbury@rcsat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8</cp:revision>
  <dcterms:created xsi:type="dcterms:W3CDTF">2024-10-28T19:18:00Z</dcterms:created>
  <dcterms:modified xsi:type="dcterms:W3CDTF">2024-10-29T15:58:00Z</dcterms:modified>
</cp:coreProperties>
</file>