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A1453" w14:textId="574C5B49" w:rsidR="000719BE" w:rsidRDefault="0006502D">
      <w:pPr>
        <w:rPr>
          <w:lang w:val="en-GB"/>
        </w:rPr>
      </w:pPr>
      <w:r>
        <w:rPr>
          <w:lang w:val="en-GB"/>
        </w:rPr>
        <w:t>Week beginning:</w:t>
      </w:r>
      <w:r w:rsidR="00752D2A">
        <w:rPr>
          <w:lang w:val="en-GB"/>
        </w:rPr>
        <w:t xml:space="preserve"> </w:t>
      </w:r>
      <w:r w:rsidR="004A1B69">
        <w:rPr>
          <w:lang w:val="en-GB"/>
        </w:rPr>
        <w:t>1.3</w:t>
      </w:r>
      <w:r w:rsidR="00CB7902">
        <w:rPr>
          <w:lang w:val="en-GB"/>
        </w:rPr>
        <w:t>.21</w:t>
      </w:r>
    </w:p>
    <w:p w14:paraId="5C453DD3" w14:textId="6D4A904D" w:rsidR="00D80DB3" w:rsidRPr="00AE1ED1" w:rsidRDefault="00EE5E77" w:rsidP="00AE1ED1">
      <w:pPr>
        <w:rPr>
          <w:lang w:val="en-GB"/>
        </w:rPr>
      </w:pPr>
      <w:r>
        <w:rPr>
          <w:lang w:val="en-GB"/>
        </w:rPr>
        <w:t>Year 6</w:t>
      </w:r>
    </w:p>
    <w:p w14:paraId="626EF905" w14:textId="0A626C00" w:rsidR="00B73675" w:rsidRDefault="00AF0199" w:rsidP="0006502D">
      <w:pPr>
        <w:rPr>
          <w:lang w:val="en-GB"/>
        </w:rPr>
      </w:pPr>
      <w:r>
        <w:rPr>
          <w:noProof/>
          <w:lang w:val="en-GB" w:eastAsia="en-GB"/>
        </w:rPr>
        <w:drawing>
          <wp:inline distT="0" distB="0" distL="0" distR="0" wp14:anchorId="7CD5F8EA" wp14:editId="715FB970">
            <wp:extent cx="5249480" cy="4265930"/>
            <wp:effectExtent l="0" t="0" r="889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4998" cy="4270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41DDD" w14:textId="5B1C2E60" w:rsidR="00B73675" w:rsidRPr="005E4CD7" w:rsidRDefault="0022530C" w:rsidP="0006502D">
      <w:pPr>
        <w:rPr>
          <w:b/>
          <w:lang w:val="en-GB"/>
        </w:rPr>
      </w:pPr>
      <w:r>
        <w:rPr>
          <w:b/>
          <w:lang w:val="en-GB"/>
        </w:rPr>
        <w:t>Mental health and well</w:t>
      </w:r>
      <w:r w:rsidR="005E4CD7" w:rsidRPr="005E4CD7">
        <w:rPr>
          <w:b/>
          <w:lang w:val="en-GB"/>
        </w:rPr>
        <w:t>being</w:t>
      </w:r>
      <w:r w:rsidR="00D3435E">
        <w:rPr>
          <w:b/>
          <w:lang w:val="en-GB"/>
        </w:rPr>
        <w:t xml:space="preserve"> – </w:t>
      </w:r>
      <w:r w:rsidR="00D3435E" w:rsidRPr="00A93BD6">
        <w:rPr>
          <w:b/>
          <w:highlight w:val="green"/>
          <w:lang w:val="en-GB"/>
        </w:rPr>
        <w:t>All on the level 2 closure tab</w:t>
      </w:r>
    </w:p>
    <w:p w14:paraId="5B8A623A" w14:textId="20E563D0" w:rsidR="005E4CD7" w:rsidRDefault="000F5BA3" w:rsidP="0006502D">
      <w:pPr>
        <w:rPr>
          <w:lang w:val="en-GB"/>
        </w:rPr>
      </w:pPr>
      <w:r>
        <w:rPr>
          <w:lang w:val="en-GB"/>
        </w:rPr>
        <w:t>Choose an activity from the list below as and when you need it:</w:t>
      </w:r>
    </w:p>
    <w:p w14:paraId="1B32E16E" w14:textId="6EB2F2F2" w:rsidR="000F5BA3" w:rsidRDefault="000F5BA3" w:rsidP="0006502D">
      <w:pPr>
        <w:rPr>
          <w:lang w:val="en-GB"/>
        </w:rPr>
      </w:pPr>
      <w:r>
        <w:rPr>
          <w:lang w:val="en-GB"/>
        </w:rPr>
        <w:t xml:space="preserve">1. Colouring sheets. </w:t>
      </w:r>
    </w:p>
    <w:p w14:paraId="6CF0D89D" w14:textId="63C0C84C" w:rsidR="000F5BA3" w:rsidRDefault="000F5BA3" w:rsidP="0006502D">
      <w:pPr>
        <w:rPr>
          <w:lang w:val="en-GB"/>
        </w:rPr>
      </w:pPr>
      <w:r>
        <w:rPr>
          <w:lang w:val="en-GB"/>
        </w:rPr>
        <w:t>2. Crosswords</w:t>
      </w:r>
    </w:p>
    <w:p w14:paraId="7FFC73AC" w14:textId="7E62B986" w:rsidR="000F5BA3" w:rsidRDefault="000F5BA3" w:rsidP="0006502D">
      <w:pPr>
        <w:rPr>
          <w:lang w:val="en-GB"/>
        </w:rPr>
      </w:pPr>
      <w:r>
        <w:rPr>
          <w:lang w:val="en-GB"/>
        </w:rPr>
        <w:t xml:space="preserve">3. Sudoku </w:t>
      </w:r>
    </w:p>
    <w:p w14:paraId="6667590A" w14:textId="0DA48EE1" w:rsidR="00775F29" w:rsidRDefault="00775F29" w:rsidP="0006502D">
      <w:pPr>
        <w:rPr>
          <w:lang w:val="en-GB"/>
        </w:rPr>
      </w:pPr>
      <w:r>
        <w:rPr>
          <w:lang w:val="en-GB"/>
        </w:rPr>
        <w:t>4. Doodling/drawing</w:t>
      </w:r>
    </w:p>
    <w:p w14:paraId="09BF5ECD" w14:textId="176841E0" w:rsidR="00775F29" w:rsidRDefault="00775F29" w:rsidP="0006502D">
      <w:pPr>
        <w:rPr>
          <w:lang w:val="en-GB"/>
        </w:rPr>
      </w:pPr>
      <w:r>
        <w:rPr>
          <w:lang w:val="en-GB"/>
        </w:rPr>
        <w:t xml:space="preserve">5. </w:t>
      </w:r>
      <w:r w:rsidR="004926A1">
        <w:rPr>
          <w:lang w:val="en-GB"/>
        </w:rPr>
        <w:t>Reading</w:t>
      </w:r>
    </w:p>
    <w:p w14:paraId="56BFCEAA" w14:textId="259F4164" w:rsidR="004926A1" w:rsidRDefault="004926A1" w:rsidP="0006502D">
      <w:pPr>
        <w:rPr>
          <w:lang w:val="en-GB"/>
        </w:rPr>
      </w:pPr>
      <w:r>
        <w:rPr>
          <w:lang w:val="en-GB"/>
        </w:rPr>
        <w:t>6. Listen to relaxing music</w:t>
      </w:r>
      <w:r w:rsidR="004A124E">
        <w:rPr>
          <w:lang w:val="en-GB"/>
        </w:rPr>
        <w:t xml:space="preserve"> </w:t>
      </w:r>
      <w:hyperlink r:id="rId5" w:history="1">
        <w:r w:rsidR="004A124E">
          <w:rPr>
            <w:rStyle w:val="Hyperlink"/>
          </w:rPr>
          <w:t>https://www.youtube.com/watch?v=qFZKK7K52uQ</w:t>
        </w:r>
      </w:hyperlink>
    </w:p>
    <w:p w14:paraId="47C18156" w14:textId="12911FDD" w:rsidR="004926A1" w:rsidRPr="00F20EDE" w:rsidRDefault="004926A1" w:rsidP="0006502D">
      <w:pPr>
        <w:rPr>
          <w:lang w:val="es-ES"/>
        </w:rPr>
      </w:pPr>
      <w:r w:rsidRPr="00F20EDE">
        <w:rPr>
          <w:lang w:val="es-ES"/>
        </w:rPr>
        <w:t xml:space="preserve">7. </w:t>
      </w:r>
      <w:r w:rsidR="00F20EDE" w:rsidRPr="00F20EDE">
        <w:rPr>
          <w:lang w:val="es-ES"/>
        </w:rPr>
        <w:t xml:space="preserve">Yoga - </w:t>
      </w:r>
      <w:hyperlink r:id="rId6" w:history="1">
        <w:r w:rsidR="00F20EDE" w:rsidRPr="00F20EDE">
          <w:rPr>
            <w:rStyle w:val="Hyperlink"/>
            <w:lang w:val="es-ES"/>
          </w:rPr>
          <w:t>https://www.youtube.com/watch?v=Td6zFtZPkJ4</w:t>
        </w:r>
      </w:hyperlink>
    </w:p>
    <w:p w14:paraId="4EB8F6B6" w14:textId="77777777" w:rsidR="005E4CD7" w:rsidRPr="00F20EDE" w:rsidRDefault="005E4CD7" w:rsidP="0006502D">
      <w:pPr>
        <w:rPr>
          <w:lang w:val="es-ES"/>
        </w:rPr>
      </w:pPr>
    </w:p>
    <w:p w14:paraId="6EE930DD" w14:textId="55C57807" w:rsidR="00E03B43" w:rsidRPr="00D3435E" w:rsidRDefault="00E03B43" w:rsidP="00E03B43">
      <w:pPr>
        <w:rPr>
          <w:b/>
          <w:lang w:val="en-GB"/>
        </w:rPr>
      </w:pPr>
      <w:r w:rsidRPr="00D3435E">
        <w:rPr>
          <w:b/>
          <w:lang w:val="en-GB"/>
        </w:rPr>
        <w:t>Maths activities for the week</w:t>
      </w:r>
      <w:r w:rsidR="00D3435E" w:rsidRPr="00D3435E">
        <w:rPr>
          <w:b/>
          <w:lang w:val="en-GB"/>
        </w:rPr>
        <w:t xml:space="preserve"> – </w:t>
      </w:r>
      <w:r w:rsidR="00D3435E" w:rsidRPr="00A93BD6">
        <w:rPr>
          <w:b/>
          <w:highlight w:val="green"/>
          <w:lang w:val="en-GB"/>
        </w:rPr>
        <w:t>All on the level 2 closure tab</w:t>
      </w:r>
    </w:p>
    <w:p w14:paraId="1645BC6D" w14:textId="020AA90E" w:rsidR="00A16F1B" w:rsidRDefault="00E03B43" w:rsidP="00E03B43">
      <w:pPr>
        <w:rPr>
          <w:lang w:val="en-GB"/>
        </w:rPr>
      </w:pPr>
      <w:r>
        <w:rPr>
          <w:lang w:val="en-GB"/>
        </w:rPr>
        <w:t xml:space="preserve">1. </w:t>
      </w:r>
      <w:r w:rsidR="000C30B1">
        <w:rPr>
          <w:lang w:val="en-GB"/>
        </w:rPr>
        <w:t xml:space="preserve">Monday </w:t>
      </w:r>
      <w:r w:rsidR="00274E6A">
        <w:rPr>
          <w:lang w:val="en-GB"/>
        </w:rPr>
        <w:t xml:space="preserve">– </w:t>
      </w:r>
      <w:r w:rsidR="00A716B5">
        <w:rPr>
          <w:lang w:val="en-GB"/>
        </w:rPr>
        <w:t xml:space="preserve">1 </w:t>
      </w:r>
      <w:r w:rsidR="004A1B69">
        <w:rPr>
          <w:lang w:val="en-GB"/>
        </w:rPr>
        <w:t>Percentage of an amount 2</w:t>
      </w:r>
    </w:p>
    <w:p w14:paraId="5FAB3C14" w14:textId="473B9B96" w:rsidR="005918A4" w:rsidRDefault="00E03B43" w:rsidP="00E03B43">
      <w:pPr>
        <w:rPr>
          <w:lang w:val="en-GB"/>
        </w:rPr>
      </w:pPr>
      <w:r>
        <w:rPr>
          <w:lang w:val="en-GB"/>
        </w:rPr>
        <w:t>2.</w:t>
      </w:r>
      <w:r w:rsidRPr="005D3B08">
        <w:t xml:space="preserve"> </w:t>
      </w:r>
      <w:r w:rsidR="000C30B1">
        <w:t xml:space="preserve">Tuesday </w:t>
      </w:r>
      <w:r w:rsidR="00274E6A">
        <w:rPr>
          <w:lang w:val="en-GB"/>
        </w:rPr>
        <w:t>–</w:t>
      </w:r>
      <w:r w:rsidR="005918A4" w:rsidRPr="005918A4">
        <w:rPr>
          <w:lang w:val="en-GB"/>
        </w:rPr>
        <w:t xml:space="preserve"> </w:t>
      </w:r>
      <w:r w:rsidR="00A716B5">
        <w:rPr>
          <w:lang w:val="en-GB"/>
        </w:rPr>
        <w:t xml:space="preserve">2 </w:t>
      </w:r>
      <w:r w:rsidR="004A1B69">
        <w:rPr>
          <w:lang w:val="en-GB"/>
        </w:rPr>
        <w:t>Percentages, missing values</w:t>
      </w:r>
    </w:p>
    <w:p w14:paraId="26BCB12B" w14:textId="06E012FF" w:rsidR="00274E6A" w:rsidRDefault="00E03B43" w:rsidP="00274E6A">
      <w:r>
        <w:rPr>
          <w:lang w:val="en-GB"/>
        </w:rPr>
        <w:t>3.</w:t>
      </w:r>
      <w:r w:rsidRPr="005D3B08">
        <w:t xml:space="preserve"> </w:t>
      </w:r>
      <w:r w:rsidR="000C30B1">
        <w:t xml:space="preserve">Wednesday </w:t>
      </w:r>
      <w:r w:rsidR="005136D0">
        <w:t>–</w:t>
      </w:r>
      <w:r w:rsidR="00233756">
        <w:t xml:space="preserve"> </w:t>
      </w:r>
      <w:r w:rsidR="00A716B5">
        <w:t xml:space="preserve">3 </w:t>
      </w:r>
      <w:r w:rsidR="004A1B69">
        <w:t>Measurement: metric measures</w:t>
      </w:r>
    </w:p>
    <w:p w14:paraId="3FA28711" w14:textId="4DCEDF56" w:rsidR="00A16F1B" w:rsidRDefault="00E03B43" w:rsidP="00E03B43">
      <w:pPr>
        <w:rPr>
          <w:lang w:val="en-GB"/>
        </w:rPr>
      </w:pPr>
      <w:r>
        <w:rPr>
          <w:lang w:val="en-GB"/>
        </w:rPr>
        <w:t>4.</w:t>
      </w:r>
      <w:r w:rsidRPr="005D3B08">
        <w:t xml:space="preserve"> </w:t>
      </w:r>
      <w:r w:rsidR="000C30B1">
        <w:t>Thursday</w:t>
      </w:r>
      <w:r w:rsidR="00A31EED">
        <w:rPr>
          <w:lang w:val="en-GB"/>
        </w:rPr>
        <w:t xml:space="preserve"> – </w:t>
      </w:r>
      <w:r w:rsidR="00A716B5">
        <w:rPr>
          <w:lang w:val="en-GB"/>
        </w:rPr>
        <w:t xml:space="preserve">4 </w:t>
      </w:r>
      <w:r w:rsidR="004A1B69">
        <w:rPr>
          <w:lang w:val="en-GB"/>
        </w:rPr>
        <w:t xml:space="preserve">Convert metric measures </w:t>
      </w:r>
    </w:p>
    <w:p w14:paraId="1FCA189D" w14:textId="766E2F7B" w:rsidR="00D96284" w:rsidRDefault="0026328E" w:rsidP="00E03B43">
      <w:pPr>
        <w:rPr>
          <w:lang w:val="en-GB"/>
        </w:rPr>
      </w:pPr>
      <w:r w:rsidRPr="0026328E">
        <w:rPr>
          <w:lang w:val="en-GB"/>
        </w:rPr>
        <w:t xml:space="preserve">5. Friday </w:t>
      </w:r>
      <w:r w:rsidR="00FC1899">
        <w:rPr>
          <w:lang w:val="en-GB"/>
        </w:rPr>
        <w:t>–</w:t>
      </w:r>
      <w:r w:rsidR="005136D0">
        <w:rPr>
          <w:lang w:val="en-GB"/>
        </w:rPr>
        <w:t xml:space="preserve"> </w:t>
      </w:r>
      <w:r w:rsidR="00A716B5">
        <w:rPr>
          <w:lang w:val="en-GB"/>
        </w:rPr>
        <w:t xml:space="preserve">5 </w:t>
      </w:r>
      <w:r w:rsidR="004A1B69">
        <w:rPr>
          <w:lang w:val="en-GB"/>
        </w:rPr>
        <w:t>Calculate with metric measures</w:t>
      </w:r>
    </w:p>
    <w:p w14:paraId="15952E30" w14:textId="57415184" w:rsidR="005E6219" w:rsidRDefault="000D3276" w:rsidP="00E03B43">
      <w:pPr>
        <w:rPr>
          <w:lang w:val="en-GB"/>
        </w:rPr>
      </w:pPr>
      <w:r>
        <w:rPr>
          <w:lang w:val="en-GB"/>
        </w:rPr>
        <w:t xml:space="preserve">I have also uploaded the </w:t>
      </w:r>
      <w:r w:rsidR="00233756">
        <w:rPr>
          <w:lang w:val="en-GB"/>
        </w:rPr>
        <w:t>fluency grid</w:t>
      </w:r>
      <w:r w:rsidR="00D96284">
        <w:rPr>
          <w:lang w:val="en-GB"/>
        </w:rPr>
        <w:t>s</w:t>
      </w:r>
      <w:r>
        <w:rPr>
          <w:lang w:val="en-GB"/>
        </w:rPr>
        <w:t xml:space="preserve"> we use in class (you can choose a number to put in the star)</w:t>
      </w:r>
      <w:r w:rsidR="00D96284">
        <w:rPr>
          <w:lang w:val="en-GB"/>
        </w:rPr>
        <w:t xml:space="preserve"> and </w:t>
      </w:r>
      <w:r>
        <w:rPr>
          <w:lang w:val="en-GB"/>
        </w:rPr>
        <w:t xml:space="preserve">the </w:t>
      </w:r>
      <w:proofErr w:type="spellStart"/>
      <w:r>
        <w:rPr>
          <w:lang w:val="en-GB"/>
        </w:rPr>
        <w:t>timestables</w:t>
      </w:r>
      <w:proofErr w:type="spellEnd"/>
      <w:r>
        <w:rPr>
          <w:lang w:val="en-GB"/>
        </w:rPr>
        <w:t xml:space="preserve"> test (</w:t>
      </w:r>
      <w:r w:rsidR="00D96284" w:rsidRPr="00D96284">
        <w:rPr>
          <w:lang w:val="en-GB"/>
        </w:rPr>
        <w:t>5 minute timer)</w:t>
      </w:r>
      <w:r>
        <w:rPr>
          <w:lang w:val="en-GB"/>
        </w:rPr>
        <w:t xml:space="preserve">. </w:t>
      </w:r>
    </w:p>
    <w:p w14:paraId="0C43DDDD" w14:textId="77777777" w:rsidR="00F800C7" w:rsidRDefault="00F800C7" w:rsidP="00E03B43">
      <w:pPr>
        <w:rPr>
          <w:lang w:val="en-GB"/>
        </w:rPr>
      </w:pPr>
    </w:p>
    <w:p w14:paraId="22A31D3D" w14:textId="77777777" w:rsidR="00F800C7" w:rsidRDefault="00F800C7" w:rsidP="00E03B43">
      <w:pPr>
        <w:rPr>
          <w:lang w:val="en-GB"/>
        </w:rPr>
      </w:pPr>
    </w:p>
    <w:p w14:paraId="66A563BE" w14:textId="77777777" w:rsidR="00F800C7" w:rsidRDefault="00F800C7" w:rsidP="00E03B43">
      <w:pPr>
        <w:rPr>
          <w:lang w:val="en-GB"/>
        </w:rPr>
      </w:pPr>
    </w:p>
    <w:p w14:paraId="198C20C9" w14:textId="77777777" w:rsidR="00A16F1B" w:rsidRDefault="00A16F1B" w:rsidP="00E03B43">
      <w:pPr>
        <w:rPr>
          <w:lang w:val="en-GB"/>
        </w:rPr>
      </w:pPr>
    </w:p>
    <w:p w14:paraId="71F06984" w14:textId="77777777" w:rsidR="00F800C7" w:rsidRDefault="00F800C7" w:rsidP="00E03B43">
      <w:pPr>
        <w:rPr>
          <w:lang w:val="en-GB"/>
        </w:rPr>
      </w:pPr>
    </w:p>
    <w:p w14:paraId="533E36D3" w14:textId="1C400945" w:rsidR="005E6219" w:rsidRPr="005E4CD7" w:rsidRDefault="00E03B43" w:rsidP="005E6219">
      <w:pPr>
        <w:rPr>
          <w:b/>
          <w:lang w:val="en-GB"/>
        </w:rPr>
      </w:pPr>
      <w:r w:rsidRPr="005E4CD7">
        <w:rPr>
          <w:b/>
          <w:lang w:val="en-GB"/>
        </w:rPr>
        <w:t>Spelling:</w:t>
      </w:r>
      <w:r w:rsidR="00D3435E">
        <w:rPr>
          <w:b/>
          <w:lang w:val="en-GB"/>
        </w:rPr>
        <w:t xml:space="preserve"> </w:t>
      </w:r>
      <w:r w:rsidR="00D3435E" w:rsidRPr="00A93BD6">
        <w:rPr>
          <w:b/>
          <w:highlight w:val="green"/>
          <w:lang w:val="en-GB"/>
        </w:rPr>
        <w:t>All on the level 2 closure tab</w:t>
      </w:r>
    </w:p>
    <w:p w14:paraId="51DBB3A2" w14:textId="44C24119" w:rsidR="00611E32" w:rsidRDefault="00611E32" w:rsidP="00611E32">
      <w:pPr>
        <w:rPr>
          <w:u w:val="single"/>
          <w:lang w:val="en-GB"/>
        </w:rPr>
      </w:pPr>
      <w:r>
        <w:rPr>
          <w:lang w:val="en-GB"/>
        </w:rPr>
        <w:t xml:space="preserve">The spelling pattern focus for this week is: </w:t>
      </w:r>
      <w:r w:rsidR="005B3791">
        <w:rPr>
          <w:u w:val="single"/>
          <w:lang w:val="en-GB"/>
        </w:rPr>
        <w:t>ant/</w:t>
      </w:r>
      <w:proofErr w:type="spellStart"/>
      <w:r w:rsidR="005B3791">
        <w:rPr>
          <w:u w:val="single"/>
          <w:lang w:val="en-GB"/>
        </w:rPr>
        <w:t>ancy</w:t>
      </w:r>
      <w:proofErr w:type="spellEnd"/>
      <w:r w:rsidR="005B3791">
        <w:rPr>
          <w:u w:val="single"/>
          <w:lang w:val="en-GB"/>
        </w:rPr>
        <w:t>/</w:t>
      </w:r>
      <w:proofErr w:type="spellStart"/>
      <w:r w:rsidR="005B3791">
        <w:rPr>
          <w:u w:val="single"/>
          <w:lang w:val="en-GB"/>
        </w:rPr>
        <w:t>a</w:t>
      </w:r>
      <w:r w:rsidR="00F82F02" w:rsidRPr="00F82F02">
        <w:rPr>
          <w:u w:val="single"/>
          <w:lang w:val="en-GB"/>
        </w:rPr>
        <w:t>nce</w:t>
      </w:r>
      <w:proofErr w:type="spellEnd"/>
    </w:p>
    <w:p w14:paraId="74872DE8" w14:textId="77777777" w:rsidR="00611E32" w:rsidRDefault="00611E32" w:rsidP="00611E32">
      <w:pPr>
        <w:rPr>
          <w:lang w:val="en-GB"/>
        </w:rPr>
      </w:pPr>
    </w:p>
    <w:p w14:paraId="38AD0EBF" w14:textId="3551FBC4" w:rsidR="005B3791" w:rsidRPr="005B3791" w:rsidRDefault="005B3791" w:rsidP="005B3791">
      <w:pPr>
        <w:rPr>
          <w:lang w:val="en-GB"/>
        </w:rPr>
      </w:pPr>
      <w:r>
        <w:rPr>
          <w:lang w:val="en-GB"/>
        </w:rPr>
        <w:t xml:space="preserve">Teach tips: if words end in ‘ant’ then </w:t>
      </w:r>
      <w:r w:rsidRPr="005B3791">
        <w:rPr>
          <w:lang w:val="en-GB"/>
        </w:rPr>
        <w:t xml:space="preserve">related words will be spelt </w:t>
      </w:r>
      <w:proofErr w:type="spellStart"/>
      <w:r w:rsidRPr="005B3791">
        <w:rPr>
          <w:lang w:val="en-GB"/>
        </w:rPr>
        <w:t>ance</w:t>
      </w:r>
      <w:proofErr w:type="spellEnd"/>
      <w:r w:rsidRPr="005B3791">
        <w:rPr>
          <w:lang w:val="en-GB"/>
        </w:rPr>
        <w:t>/</w:t>
      </w:r>
      <w:proofErr w:type="spellStart"/>
      <w:r w:rsidRPr="005B3791">
        <w:rPr>
          <w:lang w:val="en-GB"/>
        </w:rPr>
        <w:t>ancy</w:t>
      </w:r>
      <w:proofErr w:type="spellEnd"/>
      <w:r w:rsidRPr="005B3791">
        <w:rPr>
          <w:lang w:val="en-GB"/>
        </w:rPr>
        <w:t>/</w:t>
      </w:r>
      <w:proofErr w:type="spellStart"/>
      <w:r w:rsidRPr="005B3791">
        <w:rPr>
          <w:lang w:val="en-GB"/>
        </w:rPr>
        <w:t>ation</w:t>
      </w:r>
      <w:proofErr w:type="spellEnd"/>
      <w:r w:rsidRPr="005B3791">
        <w:rPr>
          <w:lang w:val="en-GB"/>
        </w:rPr>
        <w:t xml:space="preserve"> e.g.</w:t>
      </w:r>
    </w:p>
    <w:p w14:paraId="7A40AE6C" w14:textId="5EDDEC49" w:rsidR="005B3791" w:rsidRPr="005B3791" w:rsidRDefault="005B3791" w:rsidP="005B3791">
      <w:pPr>
        <w:rPr>
          <w:lang w:val="en-GB"/>
        </w:rPr>
      </w:pPr>
      <w:r w:rsidRPr="005B3791">
        <w:rPr>
          <w:lang w:val="en-GB"/>
        </w:rPr>
        <w:t>Ob</w:t>
      </w:r>
      <w:r>
        <w:rPr>
          <w:lang w:val="en-GB"/>
        </w:rPr>
        <w:t xml:space="preserve">servant (a person who observes), </w:t>
      </w:r>
      <w:r w:rsidRPr="005B3791">
        <w:rPr>
          <w:lang w:val="en-GB"/>
        </w:rPr>
        <w:t>Observa</w:t>
      </w:r>
      <w:r>
        <w:rPr>
          <w:lang w:val="en-GB"/>
        </w:rPr>
        <w:t xml:space="preserve">nce (the practise of observing), </w:t>
      </w:r>
      <w:r w:rsidRPr="005B3791">
        <w:rPr>
          <w:lang w:val="en-GB"/>
        </w:rPr>
        <w:t>Observation (the action or process of observing)</w:t>
      </w:r>
      <w:r>
        <w:rPr>
          <w:lang w:val="en-GB"/>
        </w:rPr>
        <w:t xml:space="preserve">. </w:t>
      </w:r>
    </w:p>
    <w:p w14:paraId="1E70564E" w14:textId="2975F9AF" w:rsidR="005B3791" w:rsidRPr="005B3791" w:rsidRDefault="005B3791" w:rsidP="005B3791">
      <w:pPr>
        <w:rPr>
          <w:lang w:val="en-GB"/>
        </w:rPr>
      </w:pPr>
      <w:r w:rsidRPr="005B3791">
        <w:rPr>
          <w:lang w:val="en-GB"/>
        </w:rPr>
        <w:t>An ‘ant’ ending is often when there is an ‘ay’ sound in ‘</w:t>
      </w:r>
      <w:proofErr w:type="spellStart"/>
      <w:r w:rsidRPr="005B3791">
        <w:rPr>
          <w:lang w:val="en-GB"/>
        </w:rPr>
        <w:t>ation</w:t>
      </w:r>
      <w:proofErr w:type="spellEnd"/>
      <w:r w:rsidRPr="005B3791">
        <w:rPr>
          <w:lang w:val="en-GB"/>
        </w:rPr>
        <w:t>’ endings e.g. toleration</w:t>
      </w:r>
      <w:r>
        <w:rPr>
          <w:lang w:val="en-GB"/>
        </w:rPr>
        <w:t>.</w:t>
      </w:r>
    </w:p>
    <w:p w14:paraId="78D5B0CF" w14:textId="36F57403" w:rsidR="00F82F02" w:rsidRDefault="005B3791" w:rsidP="005B3791">
      <w:pPr>
        <w:rPr>
          <w:lang w:val="en-GB"/>
        </w:rPr>
      </w:pPr>
      <w:r>
        <w:rPr>
          <w:lang w:val="en-GB"/>
        </w:rPr>
        <w:t xml:space="preserve">Some examples: </w:t>
      </w:r>
      <w:r w:rsidRPr="005B3791">
        <w:rPr>
          <w:lang w:val="en-GB"/>
        </w:rPr>
        <w:t>expectant</w:t>
      </w:r>
      <w:r>
        <w:rPr>
          <w:lang w:val="en-GB"/>
        </w:rPr>
        <w:t>, hesitant, tolerant, dominant.</w:t>
      </w:r>
    </w:p>
    <w:p w14:paraId="6B483A1D" w14:textId="77777777" w:rsidR="005B3791" w:rsidRDefault="005B3791" w:rsidP="00F82F02">
      <w:pPr>
        <w:rPr>
          <w:lang w:val="en-GB"/>
        </w:rPr>
      </w:pPr>
    </w:p>
    <w:p w14:paraId="5F5CC2DC" w14:textId="7AD29563" w:rsidR="005B3791" w:rsidRPr="005B3791" w:rsidRDefault="00F82F02" w:rsidP="005B3791">
      <w:pPr>
        <w:rPr>
          <w:lang w:val="en-GB"/>
        </w:rPr>
      </w:pPr>
      <w:r>
        <w:rPr>
          <w:lang w:val="en-GB"/>
        </w:rPr>
        <w:t xml:space="preserve">1. Monday </w:t>
      </w:r>
      <w:r w:rsidR="005B3791" w:rsidRPr="005B3791">
        <w:rPr>
          <w:lang w:val="en-GB"/>
        </w:rPr>
        <w:t>Complete a ‘Mo</w:t>
      </w:r>
      <w:r w:rsidR="005B3791">
        <w:rPr>
          <w:lang w:val="en-GB"/>
        </w:rPr>
        <w:t>dification of words’ table for:</w:t>
      </w:r>
      <w:r w:rsidR="005B3791" w:rsidRPr="005B3791">
        <w:rPr>
          <w:lang w:val="en-GB"/>
        </w:rPr>
        <w:tab/>
      </w:r>
      <w:r w:rsidR="005B3791" w:rsidRPr="005B3791">
        <w:rPr>
          <w:lang w:val="en-GB"/>
        </w:rPr>
        <w:tab/>
      </w:r>
      <w:r w:rsidR="005B3791" w:rsidRPr="005B3791">
        <w:rPr>
          <w:lang w:val="en-GB"/>
        </w:rPr>
        <w:tab/>
      </w:r>
      <w:r w:rsidR="005B3791" w:rsidRPr="005B3791">
        <w:rPr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"/>
        <w:gridCol w:w="993"/>
        <w:gridCol w:w="992"/>
        <w:gridCol w:w="992"/>
        <w:gridCol w:w="993"/>
      </w:tblGrid>
      <w:tr w:rsidR="005B3791" w14:paraId="443C10A2" w14:textId="77777777" w:rsidTr="00784DA2">
        <w:tc>
          <w:tcPr>
            <w:tcW w:w="1021" w:type="dxa"/>
          </w:tcPr>
          <w:p w14:paraId="2C17C7E4" w14:textId="77777777" w:rsidR="005B3791" w:rsidRPr="00FD6983" w:rsidRDefault="005B3791" w:rsidP="00784DA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FD6983">
              <w:rPr>
                <w:rFonts w:ascii="Comic Sans MS" w:hAnsi="Comic Sans MS"/>
                <w:b/>
                <w:sz w:val="20"/>
                <w:szCs w:val="20"/>
              </w:rPr>
              <w:t>appear</w:t>
            </w:r>
          </w:p>
        </w:tc>
        <w:tc>
          <w:tcPr>
            <w:tcW w:w="993" w:type="dxa"/>
          </w:tcPr>
          <w:p w14:paraId="275C35BE" w14:textId="77777777" w:rsidR="005B3791" w:rsidRPr="00FD6983" w:rsidRDefault="005B3791" w:rsidP="00784DA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assist</w:t>
            </w:r>
          </w:p>
        </w:tc>
        <w:tc>
          <w:tcPr>
            <w:tcW w:w="992" w:type="dxa"/>
          </w:tcPr>
          <w:p w14:paraId="1786918B" w14:textId="77777777" w:rsidR="005B3791" w:rsidRPr="00FD6983" w:rsidRDefault="005B3791" w:rsidP="00784DA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attend</w:t>
            </w:r>
          </w:p>
        </w:tc>
        <w:tc>
          <w:tcPr>
            <w:tcW w:w="992" w:type="dxa"/>
          </w:tcPr>
          <w:p w14:paraId="208A3AF8" w14:textId="77777777" w:rsidR="005B3791" w:rsidRPr="00FD6983" w:rsidRDefault="005B3791" w:rsidP="00784DA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expect</w:t>
            </w:r>
          </w:p>
        </w:tc>
        <w:tc>
          <w:tcPr>
            <w:tcW w:w="993" w:type="dxa"/>
          </w:tcPr>
          <w:p w14:paraId="7204FBC8" w14:textId="77777777" w:rsidR="005B3791" w:rsidRPr="00FD6983" w:rsidRDefault="005B3791" w:rsidP="00784DA2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>
              <w:rPr>
                <w:rFonts w:ascii="Comic Sans MS" w:hAnsi="Comic Sans MS"/>
                <w:b/>
                <w:sz w:val="20"/>
                <w:szCs w:val="20"/>
              </w:rPr>
              <w:t>instant</w:t>
            </w:r>
          </w:p>
        </w:tc>
      </w:tr>
      <w:tr w:rsidR="005B3791" w14:paraId="78A73FC0" w14:textId="77777777" w:rsidTr="00784DA2">
        <w:tc>
          <w:tcPr>
            <w:tcW w:w="1021" w:type="dxa"/>
          </w:tcPr>
          <w:p w14:paraId="4F56DCC2" w14:textId="77777777" w:rsidR="005B3791" w:rsidRDefault="005B3791" w:rsidP="00784DA2">
            <w:pPr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14:paraId="525FEA5F" w14:textId="77777777" w:rsidR="005B3791" w:rsidRDefault="005B3791" w:rsidP="00784DA2">
            <w:pPr>
              <w:rPr>
                <w:rFonts w:ascii="Comic Sans MS" w:hAnsi="Comic Sans MS"/>
              </w:rPr>
            </w:pPr>
          </w:p>
        </w:tc>
        <w:tc>
          <w:tcPr>
            <w:tcW w:w="992" w:type="dxa"/>
          </w:tcPr>
          <w:p w14:paraId="44AF2DEE" w14:textId="77777777" w:rsidR="005B3791" w:rsidRDefault="005B3791" w:rsidP="00784DA2">
            <w:pPr>
              <w:rPr>
                <w:rFonts w:ascii="Comic Sans MS" w:hAnsi="Comic Sans MS"/>
              </w:rPr>
            </w:pPr>
          </w:p>
        </w:tc>
        <w:tc>
          <w:tcPr>
            <w:tcW w:w="992" w:type="dxa"/>
          </w:tcPr>
          <w:p w14:paraId="0F81E120" w14:textId="77777777" w:rsidR="005B3791" w:rsidRDefault="005B3791" w:rsidP="00784DA2">
            <w:pPr>
              <w:rPr>
                <w:rFonts w:ascii="Comic Sans MS" w:hAnsi="Comic Sans MS"/>
              </w:rPr>
            </w:pPr>
          </w:p>
        </w:tc>
        <w:tc>
          <w:tcPr>
            <w:tcW w:w="993" w:type="dxa"/>
          </w:tcPr>
          <w:p w14:paraId="04A63E0E" w14:textId="77777777" w:rsidR="005B3791" w:rsidRDefault="005B3791" w:rsidP="00784DA2">
            <w:pPr>
              <w:rPr>
                <w:rFonts w:ascii="Comic Sans MS" w:hAnsi="Comic Sans MS"/>
              </w:rPr>
            </w:pPr>
          </w:p>
        </w:tc>
      </w:tr>
    </w:tbl>
    <w:p w14:paraId="6CD114CC" w14:textId="1825F38C" w:rsidR="005B3791" w:rsidRDefault="005B3791" w:rsidP="005B3791">
      <w:pPr>
        <w:rPr>
          <w:lang w:val="en-GB"/>
        </w:rPr>
      </w:pPr>
      <w:r>
        <w:rPr>
          <w:lang w:val="en-GB"/>
        </w:rPr>
        <w:t xml:space="preserve">Extend your vocabulary </w:t>
      </w:r>
      <w:r w:rsidRPr="005B3791">
        <w:rPr>
          <w:lang w:val="en-GB"/>
        </w:rPr>
        <w:t>by making variations of the above words e.g. appears, appearance, disappear, disappearance, appe</w:t>
      </w:r>
      <w:r>
        <w:rPr>
          <w:lang w:val="en-GB"/>
        </w:rPr>
        <w:t xml:space="preserve">aring, reappear, reappearance. You can use </w:t>
      </w:r>
      <w:r w:rsidRPr="005B3791">
        <w:rPr>
          <w:lang w:val="en-GB"/>
        </w:rPr>
        <w:t>prefixes</w:t>
      </w:r>
      <w:r>
        <w:rPr>
          <w:lang w:val="en-GB"/>
        </w:rPr>
        <w:t xml:space="preserve"> too</w:t>
      </w:r>
      <w:r w:rsidRPr="005B3791">
        <w:rPr>
          <w:lang w:val="en-GB"/>
        </w:rPr>
        <w:t>.</w:t>
      </w:r>
    </w:p>
    <w:p w14:paraId="4CF18FE2" w14:textId="77777777" w:rsidR="00611E32" w:rsidRDefault="00611E32" w:rsidP="00611E32">
      <w:pPr>
        <w:rPr>
          <w:lang w:val="en-GB"/>
        </w:rPr>
      </w:pPr>
      <w:r>
        <w:rPr>
          <w:lang w:val="en-GB"/>
        </w:rPr>
        <w:t xml:space="preserve">2. Tuesday Look up the definition in a dictionary of any word </w:t>
      </w:r>
      <w:r w:rsidRPr="00916F60">
        <w:rPr>
          <w:lang w:val="en-GB"/>
        </w:rPr>
        <w:t>meanings not known</w:t>
      </w:r>
      <w:r>
        <w:rPr>
          <w:lang w:val="en-GB"/>
        </w:rPr>
        <w:t xml:space="preserve"> and create 5 sentences using any of the words.</w:t>
      </w:r>
    </w:p>
    <w:p w14:paraId="732D5716" w14:textId="520ED96B" w:rsidR="005B3791" w:rsidRDefault="00611E32" w:rsidP="00F82F02">
      <w:pPr>
        <w:rPr>
          <w:rFonts w:ascii="Comic Sans MS" w:hAnsi="Comic Sans MS"/>
        </w:rPr>
      </w:pPr>
      <w:r>
        <w:rPr>
          <w:lang w:val="en-GB"/>
        </w:rPr>
        <w:t xml:space="preserve">3. Wednesday </w:t>
      </w:r>
      <w:r w:rsidR="005B3791">
        <w:rPr>
          <w:lang w:val="en-GB"/>
        </w:rPr>
        <w:t>Create word webs. Start with unobservant. How many words can be made using the patterns? For example, a dictionary could be used to look up serve to see how many words there are related to serve. Choose a different ant/</w:t>
      </w:r>
      <w:proofErr w:type="spellStart"/>
      <w:r w:rsidR="005B3791">
        <w:rPr>
          <w:lang w:val="en-GB"/>
        </w:rPr>
        <w:t>ance</w:t>
      </w:r>
      <w:proofErr w:type="spellEnd"/>
      <w:r w:rsidR="005B3791">
        <w:rPr>
          <w:lang w:val="en-GB"/>
        </w:rPr>
        <w:t>/</w:t>
      </w:r>
      <w:proofErr w:type="spellStart"/>
      <w:r w:rsidR="005B3791">
        <w:rPr>
          <w:lang w:val="en-GB"/>
        </w:rPr>
        <w:t>ancy</w:t>
      </w:r>
      <w:proofErr w:type="spellEnd"/>
      <w:r w:rsidR="005B3791">
        <w:rPr>
          <w:lang w:val="en-GB"/>
        </w:rPr>
        <w:t xml:space="preserve"> word to create a word web for.</w:t>
      </w:r>
    </w:p>
    <w:p w14:paraId="55D192CF" w14:textId="7B735DC6" w:rsidR="00F82F02" w:rsidRPr="00F82F02" w:rsidRDefault="005B3791" w:rsidP="00F82F02">
      <w:pPr>
        <w:rPr>
          <w:lang w:val="en-GB"/>
        </w:rPr>
      </w:pPr>
      <w:r>
        <w:rPr>
          <w:rFonts w:ascii="Comic Sans MS" w:hAnsi="Comic Sans MS"/>
          <w:noProof/>
          <w:lang w:val="en-GB" w:eastAsia="en-GB"/>
        </w:rPr>
        <w:drawing>
          <wp:inline distT="0" distB="0" distL="0" distR="0" wp14:anchorId="60C91A87" wp14:editId="1E0BA216">
            <wp:extent cx="1833880" cy="1691005"/>
            <wp:effectExtent l="0" t="4763" r="9208" b="9207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 web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97" r="6159"/>
                    <a:stretch/>
                  </pic:blipFill>
                  <pic:spPr bwMode="auto">
                    <a:xfrm rot="5400000">
                      <a:off x="0" y="0"/>
                      <a:ext cx="1833880" cy="16910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A05E2F0" w14:textId="2F44BF80" w:rsidR="00611E32" w:rsidRDefault="00611E32" w:rsidP="00611E32">
      <w:pPr>
        <w:rPr>
          <w:lang w:val="en-GB"/>
        </w:rPr>
      </w:pPr>
      <w:r>
        <w:rPr>
          <w:lang w:val="en-GB"/>
        </w:rPr>
        <w:t>4. Thursday Learn the</w:t>
      </w:r>
      <w:r w:rsidRPr="007F47F8">
        <w:rPr>
          <w:lang w:val="en-GB"/>
        </w:rPr>
        <w:t xml:space="preserve"> </w:t>
      </w:r>
      <w:r w:rsidR="005B3791">
        <w:rPr>
          <w:lang w:val="en-GB"/>
        </w:rPr>
        <w:t>ant/</w:t>
      </w:r>
      <w:proofErr w:type="spellStart"/>
      <w:r w:rsidR="005B3791">
        <w:rPr>
          <w:lang w:val="en-GB"/>
        </w:rPr>
        <w:t>ancy</w:t>
      </w:r>
      <w:proofErr w:type="spellEnd"/>
      <w:r w:rsidR="005B3791">
        <w:rPr>
          <w:lang w:val="en-GB"/>
        </w:rPr>
        <w:t>/</w:t>
      </w:r>
      <w:proofErr w:type="spellStart"/>
      <w:r w:rsidR="005B3791">
        <w:rPr>
          <w:lang w:val="en-GB"/>
        </w:rPr>
        <w:t>a</w:t>
      </w:r>
      <w:r w:rsidR="00F82F02">
        <w:rPr>
          <w:lang w:val="en-GB"/>
        </w:rPr>
        <w:t>nce</w:t>
      </w:r>
      <w:proofErr w:type="spellEnd"/>
      <w:r>
        <w:rPr>
          <w:lang w:val="en-GB"/>
        </w:rPr>
        <w:t xml:space="preserve"> words. (Use different colours, w</w:t>
      </w:r>
      <w:r w:rsidRPr="007F47F8">
        <w:rPr>
          <w:lang w:val="en-GB"/>
        </w:rPr>
        <w:t>rite mnemonics to remember the letter order</w:t>
      </w:r>
      <w:r>
        <w:rPr>
          <w:lang w:val="en-GB"/>
        </w:rPr>
        <w:t xml:space="preserve">, draw around the shape of the word, play hangman, </w:t>
      </w:r>
      <w:proofErr w:type="gramStart"/>
      <w:r>
        <w:rPr>
          <w:lang w:val="en-GB"/>
        </w:rPr>
        <w:t>test</w:t>
      </w:r>
      <w:proofErr w:type="gramEnd"/>
      <w:r>
        <w:rPr>
          <w:lang w:val="en-GB"/>
        </w:rPr>
        <w:t xml:space="preserve"> yourself)</w:t>
      </w:r>
      <w:r w:rsidR="00F82F02" w:rsidRPr="00F82F02">
        <w:t xml:space="preserve"> </w:t>
      </w:r>
    </w:p>
    <w:p w14:paraId="2EE00614" w14:textId="77777777" w:rsidR="00611E32" w:rsidRDefault="00611E32" w:rsidP="00611E32">
      <w:pPr>
        <w:rPr>
          <w:lang w:val="en-GB"/>
        </w:rPr>
      </w:pPr>
      <w:r>
        <w:rPr>
          <w:lang w:val="en-GB"/>
        </w:rPr>
        <w:t xml:space="preserve">5. Friday Complete the </w:t>
      </w:r>
      <w:proofErr w:type="spellStart"/>
      <w:r>
        <w:rPr>
          <w:lang w:val="en-GB"/>
        </w:rPr>
        <w:t>wordsearch</w:t>
      </w:r>
      <w:proofErr w:type="spellEnd"/>
      <w:r>
        <w:rPr>
          <w:lang w:val="en-GB"/>
        </w:rPr>
        <w:t xml:space="preserve">. </w:t>
      </w:r>
    </w:p>
    <w:p w14:paraId="6355EE87" w14:textId="77777777" w:rsidR="00611E32" w:rsidRDefault="00611E32" w:rsidP="009C4043">
      <w:pPr>
        <w:rPr>
          <w:b/>
          <w:lang w:val="en-GB"/>
        </w:rPr>
      </w:pPr>
    </w:p>
    <w:p w14:paraId="33387971" w14:textId="0A38D58D" w:rsidR="00F85AFB" w:rsidRDefault="009C4043" w:rsidP="009C4043">
      <w:pPr>
        <w:rPr>
          <w:b/>
          <w:lang w:val="en-GB"/>
        </w:rPr>
      </w:pPr>
      <w:r w:rsidRPr="009C4043">
        <w:rPr>
          <w:b/>
          <w:lang w:val="en-GB"/>
        </w:rPr>
        <w:t xml:space="preserve">English writing activities for the week: </w:t>
      </w:r>
      <w:r w:rsidR="00D3435E" w:rsidRPr="00D3435E">
        <w:rPr>
          <w:b/>
          <w:highlight w:val="yellow"/>
          <w:lang w:val="en-GB"/>
        </w:rPr>
        <w:t>All on google classrooms</w:t>
      </w:r>
    </w:p>
    <w:p w14:paraId="329FC66D" w14:textId="468F51F7" w:rsidR="00F85AFB" w:rsidRPr="00F85AFB" w:rsidRDefault="00F85AFB" w:rsidP="00F85AFB">
      <w:pPr>
        <w:rPr>
          <w:lang w:val="en-GB"/>
        </w:rPr>
      </w:pPr>
      <w:r w:rsidRPr="00F85AFB">
        <w:rPr>
          <w:lang w:val="en-GB"/>
        </w:rPr>
        <w:t xml:space="preserve">1. </w:t>
      </w:r>
      <w:r w:rsidR="008B7F91">
        <w:rPr>
          <w:lang w:val="en-GB"/>
        </w:rPr>
        <w:t xml:space="preserve">Monday </w:t>
      </w:r>
      <w:r w:rsidR="00894BAA">
        <w:rPr>
          <w:lang w:val="en-GB"/>
        </w:rPr>
        <w:t>–</w:t>
      </w:r>
      <w:r w:rsidR="00FC1899">
        <w:rPr>
          <w:lang w:val="en-GB"/>
        </w:rPr>
        <w:t xml:space="preserve"> </w:t>
      </w:r>
      <w:r w:rsidR="000D56AC">
        <w:rPr>
          <w:lang w:val="en-GB"/>
        </w:rPr>
        <w:t xml:space="preserve">Finish and/or edit your </w:t>
      </w:r>
      <w:r w:rsidR="007C3DF5">
        <w:rPr>
          <w:lang w:val="en-GB"/>
        </w:rPr>
        <w:t>writing</w:t>
      </w:r>
      <w:r w:rsidR="000D56AC">
        <w:rPr>
          <w:lang w:val="en-GB"/>
        </w:rPr>
        <w:t xml:space="preserve"> </w:t>
      </w:r>
      <w:r w:rsidR="00F8490E">
        <w:rPr>
          <w:lang w:val="en-GB"/>
        </w:rPr>
        <w:t>(independent work</w:t>
      </w:r>
      <w:r w:rsidR="00947421">
        <w:rPr>
          <w:lang w:val="en-GB"/>
        </w:rPr>
        <w:t>)</w:t>
      </w:r>
      <w:r w:rsidR="009B487F">
        <w:rPr>
          <w:lang w:val="en-GB"/>
        </w:rPr>
        <w:t xml:space="preserve"> </w:t>
      </w:r>
    </w:p>
    <w:p w14:paraId="368C06BC" w14:textId="7CA47CAD" w:rsidR="00F85AFB" w:rsidRPr="00F85AFB" w:rsidRDefault="00F85AFB" w:rsidP="00F85AFB">
      <w:pPr>
        <w:rPr>
          <w:lang w:val="en-GB"/>
        </w:rPr>
      </w:pPr>
      <w:r w:rsidRPr="00F85AFB">
        <w:rPr>
          <w:lang w:val="en-GB"/>
        </w:rPr>
        <w:t xml:space="preserve">2. </w:t>
      </w:r>
      <w:r w:rsidR="008B7F91">
        <w:rPr>
          <w:lang w:val="en-GB"/>
        </w:rPr>
        <w:t xml:space="preserve">Tuesday </w:t>
      </w:r>
      <w:r w:rsidR="007973E1">
        <w:rPr>
          <w:lang w:val="en-GB"/>
        </w:rPr>
        <w:t>–</w:t>
      </w:r>
      <w:r w:rsidR="000D56AC">
        <w:rPr>
          <w:lang w:val="en-GB"/>
        </w:rPr>
        <w:t xml:space="preserve"> </w:t>
      </w:r>
      <w:r w:rsidR="001F7E89">
        <w:rPr>
          <w:lang w:val="en-GB"/>
        </w:rPr>
        <w:t xml:space="preserve">Toolkit, PAT and </w:t>
      </w:r>
      <w:r w:rsidR="00147711">
        <w:rPr>
          <w:lang w:val="en-GB"/>
        </w:rPr>
        <w:t xml:space="preserve">ideas </w:t>
      </w:r>
    </w:p>
    <w:p w14:paraId="34EB2A8C" w14:textId="776C5DC6" w:rsidR="00937320" w:rsidRDefault="00F85AFB" w:rsidP="00937320">
      <w:r w:rsidRPr="00F85AFB">
        <w:rPr>
          <w:lang w:val="en-GB"/>
        </w:rPr>
        <w:t xml:space="preserve">3. </w:t>
      </w:r>
      <w:r w:rsidR="008B7F91">
        <w:rPr>
          <w:lang w:val="en-GB"/>
        </w:rPr>
        <w:t xml:space="preserve">Wednesday </w:t>
      </w:r>
      <w:r w:rsidR="00720B8E">
        <w:rPr>
          <w:lang w:val="en-GB"/>
        </w:rPr>
        <w:t>–</w:t>
      </w:r>
      <w:r w:rsidR="00E26E0D">
        <w:rPr>
          <w:lang w:val="en-GB"/>
        </w:rPr>
        <w:t xml:space="preserve"> </w:t>
      </w:r>
      <w:r w:rsidR="001F7E89">
        <w:rPr>
          <w:lang w:val="en-GB"/>
        </w:rPr>
        <w:t>Plan</w:t>
      </w:r>
    </w:p>
    <w:p w14:paraId="16317E55" w14:textId="567379DD" w:rsidR="00F85AFB" w:rsidRPr="00F85AFB" w:rsidRDefault="00F85AFB" w:rsidP="00F85AFB">
      <w:pPr>
        <w:rPr>
          <w:lang w:val="en-GB"/>
        </w:rPr>
      </w:pPr>
      <w:r w:rsidRPr="00F85AFB">
        <w:rPr>
          <w:lang w:val="en-GB"/>
        </w:rPr>
        <w:t xml:space="preserve">4. </w:t>
      </w:r>
      <w:r w:rsidR="008B7F91">
        <w:rPr>
          <w:lang w:val="en-GB"/>
        </w:rPr>
        <w:t>Thursday</w:t>
      </w:r>
      <w:r w:rsidRPr="00F85AFB">
        <w:rPr>
          <w:lang w:val="en-GB"/>
        </w:rPr>
        <w:t xml:space="preserve"> </w:t>
      </w:r>
      <w:r w:rsidR="00F60AFA">
        <w:rPr>
          <w:lang w:val="en-GB"/>
        </w:rPr>
        <w:t>–</w:t>
      </w:r>
      <w:r w:rsidR="00E26E0D">
        <w:rPr>
          <w:lang w:val="en-GB"/>
        </w:rPr>
        <w:t xml:space="preserve"> </w:t>
      </w:r>
      <w:r w:rsidR="001F7E89">
        <w:rPr>
          <w:lang w:val="en-GB"/>
        </w:rPr>
        <w:t>Write</w:t>
      </w:r>
    </w:p>
    <w:p w14:paraId="20C95894" w14:textId="49D5C9D5" w:rsidR="00B73675" w:rsidRDefault="00F85AFB" w:rsidP="0006502D">
      <w:pPr>
        <w:rPr>
          <w:lang w:val="en-GB"/>
        </w:rPr>
      </w:pPr>
      <w:r w:rsidRPr="00F85AFB">
        <w:rPr>
          <w:lang w:val="en-GB"/>
        </w:rPr>
        <w:t xml:space="preserve">5. </w:t>
      </w:r>
      <w:r w:rsidR="008B7F91">
        <w:rPr>
          <w:lang w:val="en-GB"/>
        </w:rPr>
        <w:t>Friday</w:t>
      </w:r>
      <w:r w:rsidR="00E26E0D">
        <w:rPr>
          <w:lang w:val="en-GB"/>
        </w:rPr>
        <w:t xml:space="preserve"> </w:t>
      </w:r>
      <w:r w:rsidR="00233756">
        <w:rPr>
          <w:lang w:val="en-GB"/>
        </w:rPr>
        <w:t>–</w:t>
      </w:r>
      <w:r w:rsidR="000E6650">
        <w:rPr>
          <w:lang w:val="en-GB"/>
        </w:rPr>
        <w:t xml:space="preserve"> </w:t>
      </w:r>
      <w:r w:rsidR="001F7E89">
        <w:rPr>
          <w:lang w:val="en-GB"/>
        </w:rPr>
        <w:t>Edit</w:t>
      </w:r>
    </w:p>
    <w:p w14:paraId="3E0AF7D4" w14:textId="77777777" w:rsidR="00C774AE" w:rsidRDefault="00C774AE" w:rsidP="0006502D">
      <w:pPr>
        <w:rPr>
          <w:lang w:val="en-GB"/>
        </w:rPr>
      </w:pPr>
      <w:bookmarkStart w:id="0" w:name="_GoBack"/>
      <w:bookmarkEnd w:id="0"/>
    </w:p>
    <w:p w14:paraId="764BA72E" w14:textId="37C49CF4" w:rsidR="003C15F5" w:rsidRDefault="00D3435E" w:rsidP="0006502D">
      <w:pPr>
        <w:rPr>
          <w:b/>
          <w:lang w:val="en-GB"/>
        </w:rPr>
      </w:pPr>
      <w:r>
        <w:rPr>
          <w:b/>
          <w:lang w:val="en-GB"/>
        </w:rPr>
        <w:t xml:space="preserve">Reading – </w:t>
      </w:r>
      <w:r w:rsidR="002D606E" w:rsidRPr="002D606E">
        <w:rPr>
          <w:b/>
          <w:highlight w:val="yellow"/>
          <w:lang w:val="en-GB"/>
        </w:rPr>
        <w:t>All on google classrooms</w:t>
      </w:r>
    </w:p>
    <w:p w14:paraId="1B58FF08" w14:textId="3B9E7EA8" w:rsidR="006549C4" w:rsidRPr="004E684B" w:rsidRDefault="006549C4" w:rsidP="006549C4">
      <w:pPr>
        <w:rPr>
          <w:lang w:val="en-GB"/>
        </w:rPr>
      </w:pPr>
      <w:r>
        <w:rPr>
          <w:lang w:val="en-GB"/>
        </w:rPr>
        <w:t>1</w:t>
      </w:r>
      <w:r w:rsidRPr="004E684B">
        <w:rPr>
          <w:lang w:val="en-GB"/>
        </w:rPr>
        <w:t xml:space="preserve">. Monday - </w:t>
      </w:r>
      <w:r w:rsidR="002D606E">
        <w:rPr>
          <w:lang w:val="en-GB"/>
        </w:rPr>
        <w:t>Guided Reading session live at 12:30 then foll</w:t>
      </w:r>
      <w:r w:rsidR="00DF5BD2">
        <w:rPr>
          <w:lang w:val="en-GB"/>
        </w:rPr>
        <w:t xml:space="preserve">ow up work on google classrooms. </w:t>
      </w:r>
    </w:p>
    <w:p w14:paraId="403C8377" w14:textId="480112E2" w:rsidR="006549C4" w:rsidRPr="004E684B" w:rsidRDefault="00D3202D" w:rsidP="006549C4">
      <w:pPr>
        <w:rPr>
          <w:lang w:val="en-GB"/>
        </w:rPr>
      </w:pPr>
      <w:r>
        <w:rPr>
          <w:lang w:val="en-GB"/>
        </w:rPr>
        <w:t>2. Tuesday –</w:t>
      </w:r>
      <w:r w:rsidR="00DF5BD2">
        <w:rPr>
          <w:lang w:val="en-GB"/>
        </w:rPr>
        <w:t xml:space="preserve"> Independent </w:t>
      </w:r>
      <w:r w:rsidR="00BE6741">
        <w:rPr>
          <w:lang w:val="en-GB"/>
        </w:rPr>
        <w:t xml:space="preserve">questions to answer </w:t>
      </w:r>
      <w:r w:rsidR="00DF5BD2">
        <w:rPr>
          <w:lang w:val="en-GB"/>
        </w:rPr>
        <w:t xml:space="preserve">on google classrooms. </w:t>
      </w:r>
      <w:r w:rsidR="002D606E">
        <w:rPr>
          <w:lang w:val="en-GB"/>
        </w:rPr>
        <w:t>There is also an optional challenge</w:t>
      </w:r>
      <w:r w:rsidR="00CA5389">
        <w:rPr>
          <w:lang w:val="en-GB"/>
        </w:rPr>
        <w:t xml:space="preserve"> to complete. </w:t>
      </w:r>
    </w:p>
    <w:p w14:paraId="6C8C307D" w14:textId="3F22B630" w:rsidR="006549C4" w:rsidRPr="004E684B" w:rsidRDefault="00D3202D" w:rsidP="0094017A">
      <w:pPr>
        <w:rPr>
          <w:lang w:val="en-GB"/>
        </w:rPr>
      </w:pPr>
      <w:r>
        <w:rPr>
          <w:lang w:val="en-GB"/>
        </w:rPr>
        <w:t xml:space="preserve">3. Wednesday </w:t>
      </w:r>
      <w:r w:rsidR="00B5615F">
        <w:rPr>
          <w:lang w:val="en-GB"/>
        </w:rPr>
        <w:t>–</w:t>
      </w:r>
      <w:r>
        <w:rPr>
          <w:lang w:val="en-GB"/>
        </w:rPr>
        <w:t xml:space="preserve"> </w:t>
      </w:r>
      <w:r w:rsidR="00DD009B">
        <w:rPr>
          <w:lang w:val="en-GB"/>
        </w:rPr>
        <w:t>Lightning Mary comprehension</w:t>
      </w:r>
    </w:p>
    <w:p w14:paraId="592D1775" w14:textId="5B87CC08" w:rsidR="006549C4" w:rsidRPr="004E684B" w:rsidRDefault="006549C4" w:rsidP="0094017A">
      <w:pPr>
        <w:rPr>
          <w:lang w:val="en-GB"/>
        </w:rPr>
      </w:pPr>
      <w:r w:rsidRPr="004E684B">
        <w:rPr>
          <w:lang w:val="en-GB"/>
        </w:rPr>
        <w:t>4. Thursday –</w:t>
      </w:r>
      <w:r w:rsidR="00B5615F">
        <w:rPr>
          <w:lang w:val="en-GB"/>
        </w:rPr>
        <w:t xml:space="preserve"> </w:t>
      </w:r>
      <w:r w:rsidR="002D3D61">
        <w:rPr>
          <w:lang w:val="en-GB"/>
        </w:rPr>
        <w:t>The Rise of Wolves (World Book Day)</w:t>
      </w:r>
    </w:p>
    <w:p w14:paraId="5EC4C3E1" w14:textId="7C1FF5CE" w:rsidR="00B73675" w:rsidRPr="006856BF" w:rsidRDefault="006549C4" w:rsidP="00BD0FD2">
      <w:pPr>
        <w:rPr>
          <w:lang w:val="en-GB"/>
        </w:rPr>
      </w:pPr>
      <w:r w:rsidRPr="004E684B">
        <w:rPr>
          <w:lang w:val="en-GB"/>
        </w:rPr>
        <w:t xml:space="preserve">5. Friday – </w:t>
      </w:r>
      <w:r w:rsidR="002D606E">
        <w:rPr>
          <w:lang w:val="en-GB"/>
        </w:rPr>
        <w:t>Free reading</w:t>
      </w:r>
    </w:p>
    <w:p w14:paraId="58AAE32D" w14:textId="77777777" w:rsidR="00E345AE" w:rsidRDefault="00E345AE" w:rsidP="00D63679">
      <w:pPr>
        <w:rPr>
          <w:lang w:val="en-GB"/>
        </w:rPr>
      </w:pPr>
    </w:p>
    <w:p w14:paraId="5F4A77DF" w14:textId="5514CF66" w:rsidR="00B73675" w:rsidRDefault="00B73675" w:rsidP="0006502D">
      <w:pPr>
        <w:rPr>
          <w:lang w:val="en-GB"/>
        </w:rPr>
      </w:pPr>
      <w:r w:rsidRPr="005E4CD7">
        <w:rPr>
          <w:b/>
          <w:lang w:val="en-GB"/>
        </w:rPr>
        <w:t>Topic work</w:t>
      </w:r>
      <w:r w:rsidR="00204E76" w:rsidRPr="00D3435E">
        <w:rPr>
          <w:b/>
          <w:lang w:val="en-GB"/>
        </w:rPr>
        <w:t>:</w:t>
      </w:r>
      <w:r w:rsidR="00D3435E" w:rsidRPr="00D3435E">
        <w:rPr>
          <w:b/>
          <w:lang w:val="en-GB"/>
        </w:rPr>
        <w:t xml:space="preserve"> </w:t>
      </w:r>
      <w:r w:rsidR="00D3435E" w:rsidRPr="00D3435E">
        <w:rPr>
          <w:b/>
          <w:highlight w:val="yellow"/>
          <w:lang w:val="en-GB"/>
        </w:rPr>
        <w:t>All on google classrooms</w:t>
      </w:r>
    </w:p>
    <w:p w14:paraId="659E0444" w14:textId="57287CF1" w:rsidR="001E5042" w:rsidRDefault="001E5042" w:rsidP="001E5042">
      <w:pPr>
        <w:rPr>
          <w:lang w:val="en-GB"/>
        </w:rPr>
      </w:pPr>
      <w:r>
        <w:rPr>
          <w:lang w:val="en-GB"/>
        </w:rPr>
        <w:t xml:space="preserve">1. </w:t>
      </w:r>
      <w:r w:rsidR="007304E1">
        <w:rPr>
          <w:lang w:val="en-GB"/>
        </w:rPr>
        <w:t xml:space="preserve">Monday </w:t>
      </w:r>
      <w:r w:rsidR="00DF2A5C">
        <w:rPr>
          <w:lang w:val="en-GB"/>
        </w:rPr>
        <w:t>–</w:t>
      </w:r>
      <w:r w:rsidR="00115343">
        <w:rPr>
          <w:lang w:val="en-GB"/>
        </w:rPr>
        <w:t xml:space="preserve"> </w:t>
      </w:r>
      <w:r w:rsidR="000D56AC">
        <w:rPr>
          <w:lang w:val="en-GB"/>
        </w:rPr>
        <w:t>Spanish</w:t>
      </w:r>
    </w:p>
    <w:p w14:paraId="37778A62" w14:textId="4E858DE0" w:rsidR="00C968B8" w:rsidRDefault="00C968B8" w:rsidP="00E578C9">
      <w:pPr>
        <w:rPr>
          <w:lang w:val="en-GB"/>
        </w:rPr>
      </w:pPr>
      <w:r>
        <w:rPr>
          <w:lang w:val="en-GB"/>
        </w:rPr>
        <w:t xml:space="preserve">2. </w:t>
      </w:r>
      <w:r w:rsidR="0007479A">
        <w:rPr>
          <w:lang w:val="en-GB"/>
        </w:rPr>
        <w:t xml:space="preserve">Tuesday – </w:t>
      </w:r>
      <w:r w:rsidR="000D56AC">
        <w:rPr>
          <w:lang w:val="en-GB"/>
        </w:rPr>
        <w:t xml:space="preserve">History </w:t>
      </w:r>
    </w:p>
    <w:p w14:paraId="1CAC8D2B" w14:textId="74A777D2" w:rsidR="00B5615F" w:rsidRDefault="00B5615F" w:rsidP="001E5042">
      <w:pPr>
        <w:rPr>
          <w:lang w:val="en-GB"/>
        </w:rPr>
      </w:pPr>
      <w:r>
        <w:rPr>
          <w:lang w:val="en-GB"/>
        </w:rPr>
        <w:t xml:space="preserve">3. Wednesday </w:t>
      </w:r>
      <w:r w:rsidR="001011F6">
        <w:rPr>
          <w:lang w:val="en-GB"/>
        </w:rPr>
        <w:t>–</w:t>
      </w:r>
      <w:r>
        <w:rPr>
          <w:lang w:val="en-GB"/>
        </w:rPr>
        <w:t xml:space="preserve"> </w:t>
      </w:r>
      <w:r w:rsidR="006A6A5E">
        <w:rPr>
          <w:lang w:val="en-GB"/>
        </w:rPr>
        <w:t>DT/History</w:t>
      </w:r>
    </w:p>
    <w:p w14:paraId="7C794335" w14:textId="690E0C66" w:rsidR="00B5615F" w:rsidRDefault="00B5615F" w:rsidP="001E5042">
      <w:pPr>
        <w:rPr>
          <w:lang w:val="en-GB"/>
        </w:rPr>
      </w:pPr>
      <w:r>
        <w:rPr>
          <w:lang w:val="en-GB"/>
        </w:rPr>
        <w:t xml:space="preserve">4. Thursday </w:t>
      </w:r>
      <w:r w:rsidR="00861546">
        <w:rPr>
          <w:lang w:val="en-GB"/>
        </w:rPr>
        <w:t>–</w:t>
      </w:r>
      <w:r>
        <w:rPr>
          <w:lang w:val="en-GB"/>
        </w:rPr>
        <w:t xml:space="preserve"> </w:t>
      </w:r>
      <w:r w:rsidR="001D4577">
        <w:rPr>
          <w:lang w:val="en-GB"/>
        </w:rPr>
        <w:t>World Book Day</w:t>
      </w:r>
    </w:p>
    <w:p w14:paraId="5C574EEF" w14:textId="6CC48F4F" w:rsidR="00EB5A38" w:rsidRDefault="00B5615F" w:rsidP="0006502D">
      <w:pPr>
        <w:rPr>
          <w:lang w:val="en-GB"/>
        </w:rPr>
      </w:pPr>
      <w:r>
        <w:rPr>
          <w:lang w:val="en-GB"/>
        </w:rPr>
        <w:t xml:space="preserve">5. Friday </w:t>
      </w:r>
      <w:r w:rsidR="001011F6">
        <w:rPr>
          <w:lang w:val="en-GB"/>
        </w:rPr>
        <w:t>–</w:t>
      </w:r>
      <w:r>
        <w:rPr>
          <w:lang w:val="en-GB"/>
        </w:rPr>
        <w:t xml:space="preserve"> </w:t>
      </w:r>
      <w:r w:rsidR="000D56AC">
        <w:rPr>
          <w:lang w:val="en-GB"/>
        </w:rPr>
        <w:t>PE</w:t>
      </w:r>
    </w:p>
    <w:p w14:paraId="55925898" w14:textId="19A6756D" w:rsidR="00B73675" w:rsidRDefault="00C968B8" w:rsidP="0006502D">
      <w:pPr>
        <w:rPr>
          <w:lang w:val="en-GB"/>
        </w:rPr>
      </w:pPr>
      <w:r>
        <w:rPr>
          <w:lang w:val="en-GB"/>
        </w:rPr>
        <w:t xml:space="preserve"> </w:t>
      </w:r>
    </w:p>
    <w:p w14:paraId="6A5DAB6A" w14:textId="560B9C6F" w:rsidR="00B73675" w:rsidRPr="005E4CD7" w:rsidRDefault="00B73675" w:rsidP="0006502D">
      <w:pPr>
        <w:rPr>
          <w:b/>
          <w:lang w:val="en-GB"/>
        </w:rPr>
      </w:pPr>
      <w:r w:rsidRPr="005E4CD7">
        <w:rPr>
          <w:b/>
          <w:lang w:val="en-GB"/>
        </w:rPr>
        <w:t>PE</w:t>
      </w:r>
      <w:r w:rsidR="00637B13">
        <w:rPr>
          <w:b/>
          <w:lang w:val="en-GB"/>
        </w:rPr>
        <w:t>:</w:t>
      </w:r>
    </w:p>
    <w:p w14:paraId="148347AD" w14:textId="76E6C5C9" w:rsidR="001E5042" w:rsidRPr="00E578C9" w:rsidRDefault="00FC1899" w:rsidP="0006502D">
      <w:r>
        <w:rPr>
          <w:lang w:val="en-GB"/>
        </w:rPr>
        <w:t xml:space="preserve">Please find ideas for PE activities </w:t>
      </w:r>
      <w:r w:rsidR="006B17BF">
        <w:rPr>
          <w:lang w:val="en-GB"/>
        </w:rPr>
        <w:t xml:space="preserve">on google classroom or on the closure tab. </w:t>
      </w:r>
      <w:r w:rsidR="001C2DE5">
        <w:t>This we</w:t>
      </w:r>
      <w:r w:rsidR="00C06DC9">
        <w:t xml:space="preserve">ek’s daily challenge: how </w:t>
      </w:r>
      <w:r w:rsidR="00EA1E84">
        <w:t xml:space="preserve">long can you hold the plank position for? </w:t>
      </w:r>
      <w:r w:rsidR="001C2DE5">
        <w:t xml:space="preserve">Can </w:t>
      </w:r>
      <w:r w:rsidR="00E578C9">
        <w:t xml:space="preserve">you improve your </w:t>
      </w:r>
      <w:r w:rsidR="00EA1E84">
        <w:t>time</w:t>
      </w:r>
      <w:r w:rsidR="00E578C9">
        <w:t xml:space="preserve"> each day?</w:t>
      </w:r>
    </w:p>
    <w:sectPr w:rsidR="001E5042" w:rsidRPr="00E578C9" w:rsidSect="007B20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02D"/>
    <w:rsid w:val="0002553A"/>
    <w:rsid w:val="000264E7"/>
    <w:rsid w:val="00027266"/>
    <w:rsid w:val="00030C19"/>
    <w:rsid w:val="0005631F"/>
    <w:rsid w:val="00061B48"/>
    <w:rsid w:val="0006502D"/>
    <w:rsid w:val="000719BE"/>
    <w:rsid w:val="0007479A"/>
    <w:rsid w:val="0008201C"/>
    <w:rsid w:val="000870FF"/>
    <w:rsid w:val="000A787F"/>
    <w:rsid w:val="000B0FBB"/>
    <w:rsid w:val="000B1ABA"/>
    <w:rsid w:val="000C1C9D"/>
    <w:rsid w:val="000C29B9"/>
    <w:rsid w:val="000C30B1"/>
    <w:rsid w:val="000C3734"/>
    <w:rsid w:val="000D0129"/>
    <w:rsid w:val="000D3276"/>
    <w:rsid w:val="000D56AC"/>
    <w:rsid w:val="000D606B"/>
    <w:rsid w:val="000E6650"/>
    <w:rsid w:val="000F5BA3"/>
    <w:rsid w:val="00100227"/>
    <w:rsid w:val="001011F6"/>
    <w:rsid w:val="0010382E"/>
    <w:rsid w:val="00105978"/>
    <w:rsid w:val="00105C73"/>
    <w:rsid w:val="00115343"/>
    <w:rsid w:val="00123FB8"/>
    <w:rsid w:val="00136230"/>
    <w:rsid w:val="00140D30"/>
    <w:rsid w:val="00142133"/>
    <w:rsid w:val="001468DE"/>
    <w:rsid w:val="00147711"/>
    <w:rsid w:val="00161D2D"/>
    <w:rsid w:val="001728E8"/>
    <w:rsid w:val="0017432E"/>
    <w:rsid w:val="00186522"/>
    <w:rsid w:val="001932D7"/>
    <w:rsid w:val="001A1E59"/>
    <w:rsid w:val="001B2B11"/>
    <w:rsid w:val="001B6098"/>
    <w:rsid w:val="001C2DE5"/>
    <w:rsid w:val="001C4A63"/>
    <w:rsid w:val="001C742F"/>
    <w:rsid w:val="001D026F"/>
    <w:rsid w:val="001D4577"/>
    <w:rsid w:val="001D4D62"/>
    <w:rsid w:val="001E1BE4"/>
    <w:rsid w:val="001E5042"/>
    <w:rsid w:val="001F0D49"/>
    <w:rsid w:val="001F7E89"/>
    <w:rsid w:val="00204E76"/>
    <w:rsid w:val="0022530C"/>
    <w:rsid w:val="002327A3"/>
    <w:rsid w:val="00233756"/>
    <w:rsid w:val="0023645D"/>
    <w:rsid w:val="00251353"/>
    <w:rsid w:val="00251D09"/>
    <w:rsid w:val="00254DA5"/>
    <w:rsid w:val="00257F79"/>
    <w:rsid w:val="002603DB"/>
    <w:rsid w:val="00260862"/>
    <w:rsid w:val="00262AC2"/>
    <w:rsid w:val="00262E87"/>
    <w:rsid w:val="0026328E"/>
    <w:rsid w:val="002715F3"/>
    <w:rsid w:val="00274E6A"/>
    <w:rsid w:val="002805FB"/>
    <w:rsid w:val="00284922"/>
    <w:rsid w:val="002D0D6A"/>
    <w:rsid w:val="002D1BD1"/>
    <w:rsid w:val="002D3D61"/>
    <w:rsid w:val="002D606E"/>
    <w:rsid w:val="002D7239"/>
    <w:rsid w:val="002E1C83"/>
    <w:rsid w:val="002F663E"/>
    <w:rsid w:val="0030380D"/>
    <w:rsid w:val="003074B7"/>
    <w:rsid w:val="003101C8"/>
    <w:rsid w:val="00316DB6"/>
    <w:rsid w:val="003203AC"/>
    <w:rsid w:val="003306DA"/>
    <w:rsid w:val="00332AC1"/>
    <w:rsid w:val="00342B2D"/>
    <w:rsid w:val="0034574B"/>
    <w:rsid w:val="0034645F"/>
    <w:rsid w:val="00362908"/>
    <w:rsid w:val="00362A38"/>
    <w:rsid w:val="003643EE"/>
    <w:rsid w:val="00373058"/>
    <w:rsid w:val="00377A03"/>
    <w:rsid w:val="003814B3"/>
    <w:rsid w:val="003817D7"/>
    <w:rsid w:val="00382C6E"/>
    <w:rsid w:val="00382C96"/>
    <w:rsid w:val="0038436F"/>
    <w:rsid w:val="003A7061"/>
    <w:rsid w:val="003B194E"/>
    <w:rsid w:val="003B39B5"/>
    <w:rsid w:val="003B6DB8"/>
    <w:rsid w:val="003B7CBE"/>
    <w:rsid w:val="003C15F5"/>
    <w:rsid w:val="003E015B"/>
    <w:rsid w:val="003E45AB"/>
    <w:rsid w:val="003E4AC4"/>
    <w:rsid w:val="003E5FE3"/>
    <w:rsid w:val="004031A5"/>
    <w:rsid w:val="00406D76"/>
    <w:rsid w:val="00415545"/>
    <w:rsid w:val="004173AF"/>
    <w:rsid w:val="00417F2C"/>
    <w:rsid w:val="00421394"/>
    <w:rsid w:val="00430C42"/>
    <w:rsid w:val="00432168"/>
    <w:rsid w:val="00436358"/>
    <w:rsid w:val="00444504"/>
    <w:rsid w:val="0044649F"/>
    <w:rsid w:val="0045524B"/>
    <w:rsid w:val="0046253A"/>
    <w:rsid w:val="004630E8"/>
    <w:rsid w:val="00463475"/>
    <w:rsid w:val="00466884"/>
    <w:rsid w:val="00472649"/>
    <w:rsid w:val="00472AC4"/>
    <w:rsid w:val="0048116F"/>
    <w:rsid w:val="00483035"/>
    <w:rsid w:val="004830AF"/>
    <w:rsid w:val="00485CCA"/>
    <w:rsid w:val="004926A1"/>
    <w:rsid w:val="004A124E"/>
    <w:rsid w:val="004A1B69"/>
    <w:rsid w:val="004A450A"/>
    <w:rsid w:val="004A6A55"/>
    <w:rsid w:val="004C0624"/>
    <w:rsid w:val="004E78D3"/>
    <w:rsid w:val="004F42F9"/>
    <w:rsid w:val="005020CB"/>
    <w:rsid w:val="00502BEC"/>
    <w:rsid w:val="00503ABA"/>
    <w:rsid w:val="005078A4"/>
    <w:rsid w:val="0051022A"/>
    <w:rsid w:val="005136D0"/>
    <w:rsid w:val="005155B7"/>
    <w:rsid w:val="00520CF2"/>
    <w:rsid w:val="00521883"/>
    <w:rsid w:val="005266FE"/>
    <w:rsid w:val="00527254"/>
    <w:rsid w:val="00534406"/>
    <w:rsid w:val="00537D21"/>
    <w:rsid w:val="00543CF6"/>
    <w:rsid w:val="00551999"/>
    <w:rsid w:val="00552C45"/>
    <w:rsid w:val="00555056"/>
    <w:rsid w:val="00557793"/>
    <w:rsid w:val="0057557B"/>
    <w:rsid w:val="005918A4"/>
    <w:rsid w:val="005942A1"/>
    <w:rsid w:val="0059790B"/>
    <w:rsid w:val="005A1572"/>
    <w:rsid w:val="005B0325"/>
    <w:rsid w:val="005B1F06"/>
    <w:rsid w:val="005B3791"/>
    <w:rsid w:val="005D3B08"/>
    <w:rsid w:val="005D66BE"/>
    <w:rsid w:val="005E3A33"/>
    <w:rsid w:val="005E4CD7"/>
    <w:rsid w:val="005E6219"/>
    <w:rsid w:val="005F4856"/>
    <w:rsid w:val="005F6FD3"/>
    <w:rsid w:val="00600495"/>
    <w:rsid w:val="00606A7F"/>
    <w:rsid w:val="00611E32"/>
    <w:rsid w:val="0061748B"/>
    <w:rsid w:val="006179CD"/>
    <w:rsid w:val="0062243A"/>
    <w:rsid w:val="0063026B"/>
    <w:rsid w:val="00637B13"/>
    <w:rsid w:val="00647F23"/>
    <w:rsid w:val="0065118A"/>
    <w:rsid w:val="006549C4"/>
    <w:rsid w:val="00662077"/>
    <w:rsid w:val="006670A4"/>
    <w:rsid w:val="00667789"/>
    <w:rsid w:val="006710C8"/>
    <w:rsid w:val="00671974"/>
    <w:rsid w:val="00671BDA"/>
    <w:rsid w:val="006856BF"/>
    <w:rsid w:val="00696C34"/>
    <w:rsid w:val="006A0909"/>
    <w:rsid w:val="006A097B"/>
    <w:rsid w:val="006A6656"/>
    <w:rsid w:val="006A6A5E"/>
    <w:rsid w:val="006A7949"/>
    <w:rsid w:val="006B17BF"/>
    <w:rsid w:val="006B2A22"/>
    <w:rsid w:val="006B6E95"/>
    <w:rsid w:val="006D713C"/>
    <w:rsid w:val="006F057E"/>
    <w:rsid w:val="006F1A83"/>
    <w:rsid w:val="007069B1"/>
    <w:rsid w:val="00720B8E"/>
    <w:rsid w:val="00721FD7"/>
    <w:rsid w:val="00725490"/>
    <w:rsid w:val="007304E1"/>
    <w:rsid w:val="00735FFB"/>
    <w:rsid w:val="007433E6"/>
    <w:rsid w:val="00745949"/>
    <w:rsid w:val="00752D2A"/>
    <w:rsid w:val="00757468"/>
    <w:rsid w:val="00760620"/>
    <w:rsid w:val="007737E6"/>
    <w:rsid w:val="00775F29"/>
    <w:rsid w:val="00780EDE"/>
    <w:rsid w:val="0078376E"/>
    <w:rsid w:val="00784DA2"/>
    <w:rsid w:val="00787514"/>
    <w:rsid w:val="007973E1"/>
    <w:rsid w:val="007B10EC"/>
    <w:rsid w:val="007B2082"/>
    <w:rsid w:val="007C1C8F"/>
    <w:rsid w:val="007C3DF5"/>
    <w:rsid w:val="007D1748"/>
    <w:rsid w:val="007D38B8"/>
    <w:rsid w:val="007D4FE8"/>
    <w:rsid w:val="007D5DA8"/>
    <w:rsid w:val="007E5A5E"/>
    <w:rsid w:val="007F02E7"/>
    <w:rsid w:val="007F36BA"/>
    <w:rsid w:val="007F4176"/>
    <w:rsid w:val="007F47F8"/>
    <w:rsid w:val="00802809"/>
    <w:rsid w:val="00803F13"/>
    <w:rsid w:val="0081629B"/>
    <w:rsid w:val="008173D1"/>
    <w:rsid w:val="008323F7"/>
    <w:rsid w:val="008350E0"/>
    <w:rsid w:val="00835937"/>
    <w:rsid w:val="008427AE"/>
    <w:rsid w:val="00844EB9"/>
    <w:rsid w:val="00853291"/>
    <w:rsid w:val="00854EF8"/>
    <w:rsid w:val="008569E6"/>
    <w:rsid w:val="00861546"/>
    <w:rsid w:val="00865FD0"/>
    <w:rsid w:val="00875C3B"/>
    <w:rsid w:val="00875E7C"/>
    <w:rsid w:val="0088028B"/>
    <w:rsid w:val="008808BD"/>
    <w:rsid w:val="00887F49"/>
    <w:rsid w:val="00890018"/>
    <w:rsid w:val="00894BAA"/>
    <w:rsid w:val="008B3BFA"/>
    <w:rsid w:val="008B5129"/>
    <w:rsid w:val="008B5A7B"/>
    <w:rsid w:val="008B7F91"/>
    <w:rsid w:val="008E0AE5"/>
    <w:rsid w:val="008F34CA"/>
    <w:rsid w:val="008F5627"/>
    <w:rsid w:val="00900558"/>
    <w:rsid w:val="009006FE"/>
    <w:rsid w:val="00903F04"/>
    <w:rsid w:val="00912E17"/>
    <w:rsid w:val="00915FE8"/>
    <w:rsid w:val="00916F60"/>
    <w:rsid w:val="00927530"/>
    <w:rsid w:val="00935A94"/>
    <w:rsid w:val="00937320"/>
    <w:rsid w:val="0094017A"/>
    <w:rsid w:val="0094102D"/>
    <w:rsid w:val="00947421"/>
    <w:rsid w:val="00947ADB"/>
    <w:rsid w:val="009507A3"/>
    <w:rsid w:val="009525F6"/>
    <w:rsid w:val="00961AB8"/>
    <w:rsid w:val="00961AEE"/>
    <w:rsid w:val="0098093E"/>
    <w:rsid w:val="00982E7E"/>
    <w:rsid w:val="00997BC0"/>
    <w:rsid w:val="009B487F"/>
    <w:rsid w:val="009B5338"/>
    <w:rsid w:val="009C2DB7"/>
    <w:rsid w:val="009C4043"/>
    <w:rsid w:val="009D0E2A"/>
    <w:rsid w:val="009D6A1C"/>
    <w:rsid w:val="009E0DDD"/>
    <w:rsid w:val="009F4D42"/>
    <w:rsid w:val="009F4DCC"/>
    <w:rsid w:val="00A11AA8"/>
    <w:rsid w:val="00A12384"/>
    <w:rsid w:val="00A15A2B"/>
    <w:rsid w:val="00A16F1B"/>
    <w:rsid w:val="00A24264"/>
    <w:rsid w:val="00A30276"/>
    <w:rsid w:val="00A31EED"/>
    <w:rsid w:val="00A3715D"/>
    <w:rsid w:val="00A54D50"/>
    <w:rsid w:val="00A57449"/>
    <w:rsid w:val="00A6414F"/>
    <w:rsid w:val="00A716B5"/>
    <w:rsid w:val="00A90F90"/>
    <w:rsid w:val="00A93BD6"/>
    <w:rsid w:val="00A95217"/>
    <w:rsid w:val="00A96553"/>
    <w:rsid w:val="00AA0480"/>
    <w:rsid w:val="00AA3911"/>
    <w:rsid w:val="00AA4D04"/>
    <w:rsid w:val="00AB3DC6"/>
    <w:rsid w:val="00AC2DB4"/>
    <w:rsid w:val="00AC383B"/>
    <w:rsid w:val="00AC57F5"/>
    <w:rsid w:val="00AC5851"/>
    <w:rsid w:val="00AD2278"/>
    <w:rsid w:val="00AE1ED1"/>
    <w:rsid w:val="00AE67EB"/>
    <w:rsid w:val="00AF0199"/>
    <w:rsid w:val="00AF6FB4"/>
    <w:rsid w:val="00B04B1C"/>
    <w:rsid w:val="00B26DB7"/>
    <w:rsid w:val="00B3066E"/>
    <w:rsid w:val="00B31A7A"/>
    <w:rsid w:val="00B357D0"/>
    <w:rsid w:val="00B41AFA"/>
    <w:rsid w:val="00B46F98"/>
    <w:rsid w:val="00B5615F"/>
    <w:rsid w:val="00B6273D"/>
    <w:rsid w:val="00B66C6D"/>
    <w:rsid w:val="00B73675"/>
    <w:rsid w:val="00B75B4C"/>
    <w:rsid w:val="00B81706"/>
    <w:rsid w:val="00B94638"/>
    <w:rsid w:val="00BA32E8"/>
    <w:rsid w:val="00BA58F8"/>
    <w:rsid w:val="00BB38E5"/>
    <w:rsid w:val="00BD0FD2"/>
    <w:rsid w:val="00BE33EA"/>
    <w:rsid w:val="00BE6741"/>
    <w:rsid w:val="00C06DC9"/>
    <w:rsid w:val="00C07023"/>
    <w:rsid w:val="00C1429E"/>
    <w:rsid w:val="00C20738"/>
    <w:rsid w:val="00C2455B"/>
    <w:rsid w:val="00C25A38"/>
    <w:rsid w:val="00C25B54"/>
    <w:rsid w:val="00C27702"/>
    <w:rsid w:val="00C315A1"/>
    <w:rsid w:val="00C44506"/>
    <w:rsid w:val="00C50DD5"/>
    <w:rsid w:val="00C5139E"/>
    <w:rsid w:val="00C533B6"/>
    <w:rsid w:val="00C64A30"/>
    <w:rsid w:val="00C65932"/>
    <w:rsid w:val="00C66519"/>
    <w:rsid w:val="00C71A18"/>
    <w:rsid w:val="00C72790"/>
    <w:rsid w:val="00C74050"/>
    <w:rsid w:val="00C7570A"/>
    <w:rsid w:val="00C774AE"/>
    <w:rsid w:val="00C968B8"/>
    <w:rsid w:val="00CA5389"/>
    <w:rsid w:val="00CB6821"/>
    <w:rsid w:val="00CB7902"/>
    <w:rsid w:val="00CD1675"/>
    <w:rsid w:val="00CD723C"/>
    <w:rsid w:val="00CF4892"/>
    <w:rsid w:val="00D04CE7"/>
    <w:rsid w:val="00D0708D"/>
    <w:rsid w:val="00D3202D"/>
    <w:rsid w:val="00D3435E"/>
    <w:rsid w:val="00D441EA"/>
    <w:rsid w:val="00D54445"/>
    <w:rsid w:val="00D56330"/>
    <w:rsid w:val="00D632C5"/>
    <w:rsid w:val="00D63679"/>
    <w:rsid w:val="00D65E32"/>
    <w:rsid w:val="00D76793"/>
    <w:rsid w:val="00D80DB3"/>
    <w:rsid w:val="00D941A4"/>
    <w:rsid w:val="00D96284"/>
    <w:rsid w:val="00DA05A1"/>
    <w:rsid w:val="00DC0EE4"/>
    <w:rsid w:val="00DD009B"/>
    <w:rsid w:val="00DD25CD"/>
    <w:rsid w:val="00DF084E"/>
    <w:rsid w:val="00DF2A5C"/>
    <w:rsid w:val="00DF32AC"/>
    <w:rsid w:val="00DF5BD2"/>
    <w:rsid w:val="00E00F3A"/>
    <w:rsid w:val="00E03B43"/>
    <w:rsid w:val="00E0656E"/>
    <w:rsid w:val="00E10626"/>
    <w:rsid w:val="00E147F0"/>
    <w:rsid w:val="00E1513A"/>
    <w:rsid w:val="00E210CC"/>
    <w:rsid w:val="00E22806"/>
    <w:rsid w:val="00E26E0D"/>
    <w:rsid w:val="00E27764"/>
    <w:rsid w:val="00E345AE"/>
    <w:rsid w:val="00E36323"/>
    <w:rsid w:val="00E4287D"/>
    <w:rsid w:val="00E4691D"/>
    <w:rsid w:val="00E50539"/>
    <w:rsid w:val="00E512F5"/>
    <w:rsid w:val="00E578C9"/>
    <w:rsid w:val="00E6177A"/>
    <w:rsid w:val="00E6355E"/>
    <w:rsid w:val="00E64455"/>
    <w:rsid w:val="00E72EEE"/>
    <w:rsid w:val="00E95D87"/>
    <w:rsid w:val="00E965D5"/>
    <w:rsid w:val="00EA1E84"/>
    <w:rsid w:val="00EB2BA1"/>
    <w:rsid w:val="00EB45E4"/>
    <w:rsid w:val="00EB5A38"/>
    <w:rsid w:val="00ED3C9B"/>
    <w:rsid w:val="00ED5E7E"/>
    <w:rsid w:val="00EE5E77"/>
    <w:rsid w:val="00EE6984"/>
    <w:rsid w:val="00EE6B62"/>
    <w:rsid w:val="00EF0598"/>
    <w:rsid w:val="00EF3FBB"/>
    <w:rsid w:val="00EF797B"/>
    <w:rsid w:val="00F00AB1"/>
    <w:rsid w:val="00F20EDE"/>
    <w:rsid w:val="00F27C7F"/>
    <w:rsid w:val="00F35AA8"/>
    <w:rsid w:val="00F407B7"/>
    <w:rsid w:val="00F428B7"/>
    <w:rsid w:val="00F44457"/>
    <w:rsid w:val="00F5356F"/>
    <w:rsid w:val="00F564CE"/>
    <w:rsid w:val="00F60AFA"/>
    <w:rsid w:val="00F6594B"/>
    <w:rsid w:val="00F70B0A"/>
    <w:rsid w:val="00F72B9F"/>
    <w:rsid w:val="00F800C7"/>
    <w:rsid w:val="00F82F02"/>
    <w:rsid w:val="00F8490E"/>
    <w:rsid w:val="00F84C69"/>
    <w:rsid w:val="00F85AFB"/>
    <w:rsid w:val="00F96EE3"/>
    <w:rsid w:val="00FA00E7"/>
    <w:rsid w:val="00FB7058"/>
    <w:rsid w:val="00FC1899"/>
    <w:rsid w:val="00FC2E77"/>
    <w:rsid w:val="00FC5C44"/>
    <w:rsid w:val="00FF2A2F"/>
    <w:rsid w:val="00FF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C895A"/>
  <w14:defaultImageDpi w14:val="32767"/>
  <w15:docId w15:val="{B9616B20-2EFE-4746-A490-160F3316B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5E7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3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3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B379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Td6zFtZPkJ4" TargetMode="External"/><Relationship Id="rId5" Type="http://schemas.openxmlformats.org/officeDocument/2006/relationships/hyperlink" Target="https://www.youtube.com/watch?v=qFZKK7K52uQ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Principal of Bunbury Aldersey CE Primary</dc:creator>
  <cp:keywords/>
  <dc:description/>
  <cp:lastModifiedBy>Charlotte Hickson</cp:lastModifiedBy>
  <cp:revision>5</cp:revision>
  <cp:lastPrinted>2021-02-01T09:44:00Z</cp:lastPrinted>
  <dcterms:created xsi:type="dcterms:W3CDTF">2021-02-07T17:50:00Z</dcterms:created>
  <dcterms:modified xsi:type="dcterms:W3CDTF">2021-02-26T16:33:00Z</dcterms:modified>
</cp:coreProperties>
</file>