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B6A7" w14:textId="437E3E23" w:rsidR="006F7860" w:rsidRPr="006F7860" w:rsidRDefault="005C05A2" w:rsidP="00606797">
      <w:pPr>
        <w:ind w:left="-1134" w:right="-784"/>
        <w:rPr>
          <w:rFonts w:ascii="Kristen ITC" w:hAnsi="Kristen ITC"/>
          <w:sz w:val="48"/>
          <w:szCs w:val="48"/>
        </w:rPr>
      </w:pPr>
      <w:r w:rsidRPr="006F7860">
        <w:rPr>
          <w:rFonts w:ascii="Kristen ITC" w:hAnsi="Kristen ITC"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85B9BE" wp14:editId="02D245DF">
                <wp:simplePos x="0" y="0"/>
                <wp:positionH relativeFrom="column">
                  <wp:posOffset>6202680</wp:posOffset>
                </wp:positionH>
                <wp:positionV relativeFrom="paragraph">
                  <wp:posOffset>-429895</wp:posOffset>
                </wp:positionV>
                <wp:extent cx="3387725" cy="1516380"/>
                <wp:effectExtent l="0" t="0" r="22225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725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1F40B" w14:textId="77777777" w:rsidR="00172D09" w:rsidRDefault="00273660" w:rsidP="005A580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PSED</w:t>
                            </w:r>
                            <w:r w:rsidR="001F5972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21A853AA" w14:textId="438F0E7C" w:rsidR="00782A6D" w:rsidRDefault="00782A6D" w:rsidP="00273660">
                            <w:pPr>
                              <w:spacing w:after="0"/>
                            </w:pPr>
                            <w:r>
                              <w:t>Heart Smart</w:t>
                            </w:r>
                            <w:r w:rsidR="00ED3E43">
                              <w:t xml:space="preserve"> – Fake is a Mistake! </w:t>
                            </w:r>
                            <w:r w:rsidR="00172D09">
                              <w:t xml:space="preserve">Discuss </w:t>
                            </w:r>
                            <w:r w:rsidR="005A5801">
                              <w:t xml:space="preserve">true and untrue, </w:t>
                            </w:r>
                            <w:r w:rsidR="00172D09">
                              <w:t xml:space="preserve">honesty, being kind, </w:t>
                            </w:r>
                            <w:r w:rsidR="005A5801">
                              <w:t>being the best you can be and things they are thankful for</w:t>
                            </w:r>
                            <w:r w:rsidR="00967D5D">
                              <w:t>.</w:t>
                            </w:r>
                          </w:p>
                          <w:p w14:paraId="4B12DF3A" w14:textId="77777777" w:rsidR="00915AE3" w:rsidRDefault="006E486F" w:rsidP="00273660">
                            <w:pPr>
                              <w:spacing w:after="0"/>
                            </w:pPr>
                            <w:r>
                              <w:t xml:space="preserve">No Outsiders – </w:t>
                            </w:r>
                            <w:r w:rsidR="005C05A2">
                              <w:t xml:space="preserve">Mommy, </w:t>
                            </w:r>
                            <w:r>
                              <w:t>Mama</w:t>
                            </w:r>
                            <w:r w:rsidR="005C05A2">
                              <w:t xml:space="preserve"> and </w:t>
                            </w:r>
                            <w:r>
                              <w:t>M</w:t>
                            </w:r>
                            <w:r w:rsidR="005C05A2">
                              <w:t>e</w:t>
                            </w:r>
                            <w:r w:rsidR="005E4829">
                              <w:t xml:space="preserve"> – Celebrate my family</w:t>
                            </w:r>
                            <w:r w:rsidR="00915AE3">
                              <w:t xml:space="preserve"> </w:t>
                            </w:r>
                          </w:p>
                          <w:p w14:paraId="0195A9DD" w14:textId="2A885433" w:rsidR="009F556B" w:rsidRDefault="009F556B" w:rsidP="00273660">
                            <w:pPr>
                              <w:spacing w:after="0"/>
                            </w:pPr>
                            <w:r>
                              <w:t xml:space="preserve">Dental </w:t>
                            </w:r>
                            <w:r w:rsidR="004C78E6">
                              <w:t xml:space="preserve">hygienist visit </w:t>
                            </w:r>
                          </w:p>
                          <w:p w14:paraId="7B5B8CEA" w14:textId="77777777" w:rsidR="00ED3E43" w:rsidRDefault="00ED3E43" w:rsidP="00273660">
                            <w:pPr>
                              <w:spacing w:after="0"/>
                            </w:pPr>
                          </w:p>
                          <w:p w14:paraId="1F378104" w14:textId="77777777" w:rsidR="00F37FA4" w:rsidRDefault="00F37FA4" w:rsidP="00273660">
                            <w:pPr>
                              <w:spacing w:after="0"/>
                            </w:pPr>
                          </w:p>
                          <w:p w14:paraId="2F5D280F" w14:textId="77777777" w:rsidR="00F37FA4" w:rsidRPr="00273660" w:rsidRDefault="00F37FA4" w:rsidP="0027366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5B9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4pt;margin-top:-33.85pt;width:266.75pt;height:11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">
                <v:textbox>
                  <w:txbxContent>
                    <w:p w14:paraId="06F1F40B" w14:textId="77777777" w:rsidR="00172D09" w:rsidRDefault="00273660" w:rsidP="005A580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PSED</w:t>
                      </w:r>
                      <w:r w:rsidR="001F5972">
                        <w:rPr>
                          <w:b/>
                        </w:rPr>
                        <w:t xml:space="preserve">  </w:t>
                      </w:r>
                    </w:p>
                    <w:p w14:paraId="21A853AA" w14:textId="438F0E7C" w:rsidR="00782A6D" w:rsidRDefault="00782A6D" w:rsidP="00273660">
                      <w:pPr>
                        <w:spacing w:after="0"/>
                      </w:pPr>
                      <w:r>
                        <w:t>Heart Smart</w:t>
                      </w:r>
                      <w:r w:rsidR="00ED3E43">
                        <w:t xml:space="preserve"> – Fake is a Mistake! </w:t>
                      </w:r>
                      <w:r w:rsidR="00172D09">
                        <w:t xml:space="preserve">Discuss </w:t>
                      </w:r>
                      <w:r w:rsidR="005A5801">
                        <w:t xml:space="preserve">true and untrue, </w:t>
                      </w:r>
                      <w:r w:rsidR="00172D09">
                        <w:t xml:space="preserve">honesty, being kind, </w:t>
                      </w:r>
                      <w:r w:rsidR="005A5801">
                        <w:t>being the best you can be and things they are thankful for</w:t>
                      </w:r>
                      <w:r w:rsidR="00967D5D">
                        <w:t>.</w:t>
                      </w:r>
                    </w:p>
                    <w:p w14:paraId="4B12DF3A" w14:textId="77777777" w:rsidR="00915AE3" w:rsidRDefault="006E486F" w:rsidP="00273660">
                      <w:pPr>
                        <w:spacing w:after="0"/>
                      </w:pPr>
                      <w:r>
                        <w:t xml:space="preserve">No Outsiders – </w:t>
                      </w:r>
                      <w:r w:rsidR="005C05A2">
                        <w:t xml:space="preserve">Mommy, </w:t>
                      </w:r>
                      <w:r>
                        <w:t>Mama</w:t>
                      </w:r>
                      <w:r w:rsidR="005C05A2">
                        <w:t xml:space="preserve"> and </w:t>
                      </w:r>
                      <w:r>
                        <w:t>M</w:t>
                      </w:r>
                      <w:r w:rsidR="005C05A2">
                        <w:t>e</w:t>
                      </w:r>
                      <w:r w:rsidR="005E4829">
                        <w:t xml:space="preserve"> – Celebrate my family</w:t>
                      </w:r>
                      <w:r w:rsidR="00915AE3">
                        <w:t xml:space="preserve"> </w:t>
                      </w:r>
                    </w:p>
                    <w:p w14:paraId="0195A9DD" w14:textId="2A885433" w:rsidR="009F556B" w:rsidRDefault="009F556B" w:rsidP="00273660">
                      <w:pPr>
                        <w:spacing w:after="0"/>
                      </w:pPr>
                      <w:r>
                        <w:t xml:space="preserve">Dental </w:t>
                      </w:r>
                      <w:r w:rsidR="004C78E6">
                        <w:t xml:space="preserve">hygienist visit </w:t>
                      </w:r>
                    </w:p>
                    <w:p w14:paraId="7B5B8CEA" w14:textId="77777777" w:rsidR="00ED3E43" w:rsidRDefault="00ED3E43" w:rsidP="00273660">
                      <w:pPr>
                        <w:spacing w:after="0"/>
                      </w:pPr>
                    </w:p>
                    <w:p w14:paraId="1F378104" w14:textId="77777777" w:rsidR="00F37FA4" w:rsidRDefault="00F37FA4" w:rsidP="00273660">
                      <w:pPr>
                        <w:spacing w:after="0"/>
                      </w:pPr>
                    </w:p>
                    <w:p w14:paraId="2F5D280F" w14:textId="77777777" w:rsidR="00F37FA4" w:rsidRPr="00273660" w:rsidRDefault="00F37FA4" w:rsidP="0027366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6F7860">
        <w:rPr>
          <w:rFonts w:ascii="Kristen ITC" w:hAnsi="Kristen ITC"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93258B" wp14:editId="0BA5BBB9">
                <wp:simplePos x="0" y="0"/>
                <wp:positionH relativeFrom="margin">
                  <wp:posOffset>2567941</wp:posOffset>
                </wp:positionH>
                <wp:positionV relativeFrom="paragraph">
                  <wp:posOffset>-429895</wp:posOffset>
                </wp:positionV>
                <wp:extent cx="3284220" cy="2499360"/>
                <wp:effectExtent l="0" t="0" r="1143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49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74459" w14:textId="348C505B" w:rsidR="00EB2C70" w:rsidRPr="00406F1E" w:rsidRDefault="00E80C66" w:rsidP="00406F1E">
                            <w:pPr>
                              <w:rPr>
                                <w:b/>
                              </w:rPr>
                            </w:pPr>
                            <w:r w:rsidRPr="00E80C66">
                              <w:rPr>
                                <w:b/>
                              </w:rPr>
                              <w:t>Expressive Art</w:t>
                            </w:r>
                            <w:r w:rsidR="00273660">
                              <w:rPr>
                                <w:b/>
                              </w:rPr>
                              <w:t>s</w:t>
                            </w:r>
                            <w:r w:rsidRPr="00E80C66">
                              <w:rPr>
                                <w:b/>
                              </w:rPr>
                              <w:t xml:space="preserve"> and Design</w:t>
                            </w:r>
                            <w:r w:rsidR="00406F1E">
                              <w:rPr>
                                <w:b/>
                              </w:rPr>
                              <w:t xml:space="preserve">                                                      </w:t>
                            </w:r>
                            <w:r w:rsidR="00D27D90">
                              <w:t>Make an instrument out of junk</w:t>
                            </w:r>
                            <w:r w:rsidR="00406F1E">
                              <w:rPr>
                                <w:b/>
                              </w:rPr>
                              <w:t xml:space="preserve">                                          </w:t>
                            </w:r>
                            <w:r w:rsidR="00D27D90">
                              <w:t>Create a costume for</w:t>
                            </w:r>
                            <w:r w:rsidR="00FC3EA6">
                              <w:t xml:space="preserve"> Litterbug Doug and </w:t>
                            </w:r>
                            <w:r w:rsidR="00EB2C70">
                              <w:t>bunting for  Michael Recycle’s party</w:t>
                            </w:r>
                            <w:r w:rsidR="00606797">
                              <w:rPr>
                                <w:b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D27D90">
                              <w:t>Plastic b</w:t>
                            </w:r>
                            <w:r w:rsidR="00EB2C70">
                              <w:t>ag kites</w:t>
                            </w:r>
                            <w:r w:rsidR="00474E21">
                              <w:rPr>
                                <w:b/>
                              </w:rPr>
                              <w:t xml:space="preserve">                                                                       </w:t>
                            </w:r>
                            <w:r w:rsidR="00474E21">
                              <w:t>Turtle collage</w:t>
                            </w:r>
                            <w:r w:rsidR="006E2A82">
                              <w:t>/printing</w:t>
                            </w:r>
                            <w:r w:rsidR="00474E21">
                              <w:t xml:space="preserve"> </w:t>
                            </w:r>
                            <w:r w:rsidR="00474E21" w:rsidRPr="00474E21">
                              <w:t>picture</w:t>
                            </w:r>
                            <w:r w:rsidR="00474E21">
                              <w:t xml:space="preserve">                                                                  </w:t>
                            </w:r>
                            <w:r w:rsidR="00474E21" w:rsidRPr="00474E21">
                              <w:t xml:space="preserve">Wax resist under the sea pictures                                                               </w:t>
                            </w:r>
                            <w:r w:rsidR="00D27D90">
                              <w:t>Repeating pattern</w:t>
                            </w:r>
                            <w:r w:rsidR="00EB2C70">
                              <w:t>s</w:t>
                            </w:r>
                            <w:r w:rsidR="00D27D90">
                              <w:t xml:space="preserve"> clapping and movements</w:t>
                            </w:r>
                            <w:r w:rsidR="00406F1E">
                              <w:rPr>
                                <w:b/>
                              </w:rPr>
                              <w:t xml:space="preserve">                       </w:t>
                            </w:r>
                            <w:r w:rsidR="00406F1E">
                              <w:t xml:space="preserve">                                                                                       Design and make an ocean cleaning machine.</w:t>
                            </w:r>
                            <w:r w:rsidR="00474E21">
                              <w:t xml:space="preserve">                        Role play of familiar stories</w:t>
                            </w:r>
                            <w:r w:rsidR="00E26BB0">
                              <w:rPr>
                                <w:b/>
                              </w:rPr>
                              <w:t xml:space="preserve">                                                        </w:t>
                            </w:r>
                            <w:r w:rsidR="00EB2C70" w:rsidRPr="00E26BB0">
                              <w:rPr>
                                <w:b/>
                              </w:rPr>
                              <w:t>Music:</w:t>
                            </w:r>
                            <w:r w:rsidR="00EB2C70">
                              <w:t xml:space="preserve"> Love Music Trust, Unit:</w:t>
                            </w:r>
                            <w:r w:rsidR="00654432">
                              <w:t xml:space="preserve">11 Friends, </w:t>
                            </w:r>
                            <w:proofErr w:type="gramStart"/>
                            <w:r w:rsidR="00654432" w:rsidRPr="00654432">
                              <w:t>To</w:t>
                            </w:r>
                            <w:proofErr w:type="gramEnd"/>
                            <w:r w:rsidR="00654432" w:rsidRPr="00654432">
                              <w:t xml:space="preserve"> explore the concept of friendship through songs, games and composition leading to a performance.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258B" id="_x0000_s1027" type="#_x0000_t202" style="position:absolute;left:0;text-align:left;margin-left:202.2pt;margin-top:-33.85pt;width:258.6pt;height:19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">
                <v:textbox>
                  <w:txbxContent>
                    <w:p w14:paraId="21074459" w14:textId="348C505B" w:rsidR="00EB2C70" w:rsidRPr="00406F1E" w:rsidRDefault="00E80C66" w:rsidP="00406F1E">
                      <w:pPr>
                        <w:rPr>
                          <w:b/>
                        </w:rPr>
                      </w:pPr>
                      <w:r w:rsidRPr="00E80C66">
                        <w:rPr>
                          <w:b/>
                        </w:rPr>
                        <w:t>Expressive Art</w:t>
                      </w:r>
                      <w:r w:rsidR="00273660">
                        <w:rPr>
                          <w:b/>
                        </w:rPr>
                        <w:t>s</w:t>
                      </w:r>
                      <w:r w:rsidRPr="00E80C66">
                        <w:rPr>
                          <w:b/>
                        </w:rPr>
                        <w:t xml:space="preserve"> and Design</w:t>
                      </w:r>
                      <w:r w:rsidR="00406F1E">
                        <w:rPr>
                          <w:b/>
                        </w:rPr>
                        <w:t xml:space="preserve">                                                      </w:t>
                      </w:r>
                      <w:r w:rsidR="00D27D90">
                        <w:t>Make an instrument out of junk</w:t>
                      </w:r>
                      <w:r w:rsidR="00406F1E">
                        <w:rPr>
                          <w:b/>
                        </w:rPr>
                        <w:t xml:space="preserve">                                          </w:t>
                      </w:r>
                      <w:r w:rsidR="00D27D90">
                        <w:t>Create a costume for</w:t>
                      </w:r>
                      <w:r w:rsidR="00FC3EA6">
                        <w:t xml:space="preserve"> Litterbug Doug and </w:t>
                      </w:r>
                      <w:r w:rsidR="00EB2C70">
                        <w:t>bunting for  Michael Recycle’s party</w:t>
                      </w:r>
                      <w:r w:rsidR="00606797">
                        <w:rPr>
                          <w:b/>
                        </w:rPr>
                        <w:t xml:space="preserve">                                                                                                </w:t>
                      </w:r>
                      <w:r w:rsidR="00D27D90">
                        <w:t>Plastic b</w:t>
                      </w:r>
                      <w:r w:rsidR="00EB2C70">
                        <w:t>ag kites</w:t>
                      </w:r>
                      <w:r w:rsidR="00474E21">
                        <w:rPr>
                          <w:b/>
                        </w:rPr>
                        <w:t xml:space="preserve">                                                                       </w:t>
                      </w:r>
                      <w:r w:rsidR="00474E21">
                        <w:t>Turtle collage</w:t>
                      </w:r>
                      <w:r w:rsidR="006E2A82">
                        <w:t>/printing</w:t>
                      </w:r>
                      <w:r w:rsidR="00474E21">
                        <w:t xml:space="preserve"> </w:t>
                      </w:r>
                      <w:r w:rsidR="00474E21" w:rsidRPr="00474E21">
                        <w:t>picture</w:t>
                      </w:r>
                      <w:r w:rsidR="00474E21">
                        <w:t xml:space="preserve">                                                                  </w:t>
                      </w:r>
                      <w:r w:rsidR="00474E21" w:rsidRPr="00474E21">
                        <w:t xml:space="preserve">Wax resist under the sea pictures                                                               </w:t>
                      </w:r>
                      <w:r w:rsidR="00D27D90">
                        <w:t>Repeating pattern</w:t>
                      </w:r>
                      <w:r w:rsidR="00EB2C70">
                        <w:t>s</w:t>
                      </w:r>
                      <w:r w:rsidR="00D27D90">
                        <w:t xml:space="preserve"> clapping and movements</w:t>
                      </w:r>
                      <w:r w:rsidR="00406F1E">
                        <w:rPr>
                          <w:b/>
                        </w:rPr>
                        <w:t xml:space="preserve">                       </w:t>
                      </w:r>
                      <w:r w:rsidR="00406F1E">
                        <w:t xml:space="preserve">                                                                                       Design and make an ocean cleaning machine.</w:t>
                      </w:r>
                      <w:r w:rsidR="00474E21">
                        <w:t xml:space="preserve">                        Role play of familiar stories</w:t>
                      </w:r>
                      <w:r w:rsidR="00E26BB0">
                        <w:rPr>
                          <w:b/>
                        </w:rPr>
                        <w:t xml:space="preserve">                                                        </w:t>
                      </w:r>
                      <w:r w:rsidR="00EB2C70" w:rsidRPr="00E26BB0">
                        <w:rPr>
                          <w:b/>
                        </w:rPr>
                        <w:t>Music:</w:t>
                      </w:r>
                      <w:r w:rsidR="00EB2C70">
                        <w:t xml:space="preserve"> Love Music Trust, Unit:</w:t>
                      </w:r>
                      <w:r w:rsidR="00654432">
                        <w:t xml:space="preserve">11 Friends, </w:t>
                      </w:r>
                      <w:proofErr w:type="gramStart"/>
                      <w:r w:rsidR="00654432" w:rsidRPr="00654432">
                        <w:t>To</w:t>
                      </w:r>
                      <w:proofErr w:type="gramEnd"/>
                      <w:r w:rsidR="00654432" w:rsidRPr="00654432">
                        <w:t xml:space="preserve"> explore the concept of friendship through songs, games and composition leading to a performance.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7860">
        <w:rPr>
          <w:rFonts w:ascii="Kristen ITC" w:hAnsi="Kristen ITC"/>
          <w:sz w:val="48"/>
          <w:szCs w:val="48"/>
        </w:rPr>
        <w:t>EYFS Summer</w:t>
      </w:r>
      <w:r w:rsidR="000668B1">
        <w:rPr>
          <w:rFonts w:ascii="Kristen ITC" w:hAnsi="Kristen ITC"/>
          <w:sz w:val="48"/>
          <w:szCs w:val="48"/>
        </w:rPr>
        <w:t xml:space="preserve"> One</w:t>
      </w:r>
      <w:r w:rsidR="00A66E66" w:rsidRPr="006F7860">
        <w:rPr>
          <w:rFonts w:ascii="Kristen ITC" w:hAnsi="Kristen ITC"/>
          <w:sz w:val="48"/>
          <w:szCs w:val="48"/>
        </w:rPr>
        <w:t xml:space="preserve">: </w:t>
      </w:r>
    </w:p>
    <w:p w14:paraId="2D84FA5E" w14:textId="0E2C3529" w:rsidR="00055F76" w:rsidRPr="006F7860" w:rsidRDefault="00F8193A" w:rsidP="00606797">
      <w:pPr>
        <w:ind w:left="-1134" w:right="-784"/>
        <w:rPr>
          <w:rFonts w:ascii="Kristen ITC" w:hAnsi="Kristen ITC"/>
          <w:sz w:val="48"/>
          <w:szCs w:val="48"/>
        </w:rPr>
      </w:pPr>
      <w:r w:rsidRPr="006F7860">
        <w:rPr>
          <w:rFonts w:ascii="Kristen ITC" w:hAnsi="Kristen ITC"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F4443C" wp14:editId="62E60452">
                <wp:simplePos x="0" y="0"/>
                <wp:positionH relativeFrom="column">
                  <wp:posOffset>-657225</wp:posOffset>
                </wp:positionH>
                <wp:positionV relativeFrom="paragraph">
                  <wp:posOffset>621665</wp:posOffset>
                </wp:positionV>
                <wp:extent cx="3056890" cy="2476500"/>
                <wp:effectExtent l="0" t="0" r="101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64D9E" w14:textId="77777777" w:rsidR="003E3169" w:rsidRPr="00016FEF" w:rsidRDefault="00016FEF" w:rsidP="00016FE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16FEF">
                              <w:rPr>
                                <w:b/>
                              </w:rPr>
                              <w:t>Understanding the World</w:t>
                            </w:r>
                            <w:r w:rsidR="003E3169" w:rsidRPr="00016FEF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7D9C7140" w14:textId="77777777" w:rsidR="00C740DB" w:rsidRDefault="002F69C7" w:rsidP="00016FEF">
                            <w:pPr>
                              <w:spacing w:after="0"/>
                            </w:pPr>
                            <w:r>
                              <w:t xml:space="preserve">Materials –materials hunt and sorting materials, describing materials and their properties                            </w:t>
                            </w:r>
                          </w:p>
                          <w:p w14:paraId="75B18FB2" w14:textId="43A50699" w:rsidR="002F69C7" w:rsidRDefault="002F69C7" w:rsidP="00016FEF">
                            <w:pPr>
                              <w:spacing w:after="0"/>
                            </w:pPr>
                            <w:r>
                              <w:t>Looking after the environment- looki</w:t>
                            </w:r>
                            <w:r w:rsidR="00236DE4">
                              <w:t>ng after our outdoor area, litter picking and why it is important.</w:t>
                            </w:r>
                          </w:p>
                          <w:p w14:paraId="37E28BC9" w14:textId="53CBAACF" w:rsidR="00CA7043" w:rsidRDefault="002F69C7" w:rsidP="00016FEF">
                            <w:pPr>
                              <w:spacing w:after="0"/>
                            </w:pPr>
                            <w:r>
                              <w:t>Importance of recycling                                                        Water pollution and keeping ocean animals safe</w:t>
                            </w:r>
                            <w:r w:rsidR="00D27D90">
                              <w:t xml:space="preserve">                                                                            </w:t>
                            </w:r>
                            <w:r w:rsidR="004839C2">
                              <w:t xml:space="preserve">        </w:t>
                            </w:r>
                            <w:r w:rsidR="00D27D90">
                              <w:t xml:space="preserve">    </w:t>
                            </w:r>
                          </w:p>
                          <w:p w14:paraId="09197C0F" w14:textId="08CA0ED6" w:rsidR="002F69C7" w:rsidRDefault="00CA7043" w:rsidP="00016FEF">
                            <w:pPr>
                              <w:spacing w:after="0"/>
                            </w:pPr>
                            <w:r>
                              <w:t>Map drawing</w:t>
                            </w:r>
                            <w:r w:rsidR="00D27D90">
                              <w:t xml:space="preserve">                                                  </w:t>
                            </w:r>
                          </w:p>
                          <w:p w14:paraId="31B8FD5A" w14:textId="65752A2C" w:rsidR="00D27D90" w:rsidRDefault="00750590" w:rsidP="00016FEF">
                            <w:pPr>
                              <w:spacing w:after="0"/>
                            </w:pPr>
                            <w:r>
                              <w:t>Create under the sea habitats using natural materials for small world play</w:t>
                            </w:r>
                          </w:p>
                          <w:p w14:paraId="2A71A935" w14:textId="4AEC759D" w:rsidR="00750590" w:rsidRPr="00046A36" w:rsidRDefault="00750590" w:rsidP="00016FEF">
                            <w:pPr>
                              <w:spacing w:after="0"/>
                            </w:pPr>
                            <w:r>
                              <w:t>Design a turtle sanctuary habitat – think about needs of a turtle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443C" id="_x0000_s1028" type="#_x0000_t202" style="position:absolute;left:0;text-align:left;margin-left:-51.75pt;margin-top:48.95pt;width:240.7pt;height:1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">
                <v:textbox>
                  <w:txbxContent>
                    <w:p w14:paraId="27C64D9E" w14:textId="77777777" w:rsidR="003E3169" w:rsidRPr="00016FEF" w:rsidRDefault="00016FEF" w:rsidP="00016FEF">
                      <w:pPr>
                        <w:spacing w:after="0"/>
                        <w:rPr>
                          <w:b/>
                        </w:rPr>
                      </w:pPr>
                      <w:r w:rsidRPr="00016FEF">
                        <w:rPr>
                          <w:b/>
                        </w:rPr>
                        <w:t>Understanding the World</w:t>
                      </w:r>
                      <w:r w:rsidR="003E3169" w:rsidRPr="00016FEF">
                        <w:rPr>
                          <w:b/>
                        </w:rPr>
                        <w:t xml:space="preserve">  </w:t>
                      </w:r>
                    </w:p>
                    <w:p w14:paraId="7D9C7140" w14:textId="77777777" w:rsidR="00C740DB" w:rsidRDefault="002F69C7" w:rsidP="00016FEF">
                      <w:pPr>
                        <w:spacing w:after="0"/>
                      </w:pPr>
                      <w:r>
                        <w:t xml:space="preserve">Materials –materials hunt and sorting materials, describing materials and their properties                            </w:t>
                      </w:r>
                    </w:p>
                    <w:p w14:paraId="75B18FB2" w14:textId="43A50699" w:rsidR="002F69C7" w:rsidRDefault="002F69C7" w:rsidP="00016FEF">
                      <w:pPr>
                        <w:spacing w:after="0"/>
                      </w:pPr>
                      <w:r>
                        <w:t>Looking after the environment- looki</w:t>
                      </w:r>
                      <w:r w:rsidR="00236DE4">
                        <w:t>ng after our outdoor area, litter picking and why it is important.</w:t>
                      </w:r>
                    </w:p>
                    <w:p w14:paraId="37E28BC9" w14:textId="53CBAACF" w:rsidR="00CA7043" w:rsidRDefault="002F69C7" w:rsidP="00016FEF">
                      <w:pPr>
                        <w:spacing w:after="0"/>
                      </w:pPr>
                      <w:r>
                        <w:t>Importance of recycling                                                        Water pollution and keeping ocean animals safe</w:t>
                      </w:r>
                      <w:r w:rsidR="00D27D90">
                        <w:t xml:space="preserve">                                                                            </w:t>
                      </w:r>
                      <w:r w:rsidR="004839C2">
                        <w:t xml:space="preserve">        </w:t>
                      </w:r>
                      <w:r w:rsidR="00D27D90">
                        <w:t xml:space="preserve">    </w:t>
                      </w:r>
                    </w:p>
                    <w:p w14:paraId="09197C0F" w14:textId="08CA0ED6" w:rsidR="002F69C7" w:rsidRDefault="00CA7043" w:rsidP="00016FEF">
                      <w:pPr>
                        <w:spacing w:after="0"/>
                      </w:pPr>
                      <w:r>
                        <w:t>Map drawing</w:t>
                      </w:r>
                      <w:r w:rsidR="00D27D90">
                        <w:t xml:space="preserve">                                                  </w:t>
                      </w:r>
                    </w:p>
                    <w:p w14:paraId="31B8FD5A" w14:textId="65752A2C" w:rsidR="00D27D90" w:rsidRDefault="00750590" w:rsidP="00016FEF">
                      <w:pPr>
                        <w:spacing w:after="0"/>
                      </w:pPr>
                      <w:r>
                        <w:t>Create under the sea habitats using natural materials for small world play</w:t>
                      </w:r>
                    </w:p>
                    <w:p w14:paraId="2A71A935" w14:textId="4AEC759D" w:rsidR="00750590" w:rsidRPr="00046A36" w:rsidRDefault="00750590" w:rsidP="00016FEF">
                      <w:pPr>
                        <w:spacing w:after="0"/>
                      </w:pPr>
                      <w:r>
                        <w:t>Design a turtle sanctuary habitat – think about needs of a turtle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Kristen ITC" w:hAnsi="Kristen ITC"/>
          <w:noProof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C7CD07" wp14:editId="017DD7C7">
                <wp:simplePos x="0" y="0"/>
                <wp:positionH relativeFrom="column">
                  <wp:posOffset>2733675</wp:posOffset>
                </wp:positionH>
                <wp:positionV relativeFrom="paragraph">
                  <wp:posOffset>4984116</wp:posOffset>
                </wp:positionV>
                <wp:extent cx="3209925" cy="1165860"/>
                <wp:effectExtent l="0" t="0" r="2857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92279" w14:textId="7EEB290D" w:rsidR="00E26BB0" w:rsidRPr="000C74CA" w:rsidRDefault="00E26BB0" w:rsidP="00E26BB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Questful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D2945">
                              <w:rPr>
                                <w:b/>
                              </w:rPr>
                              <w:t>RE</w:t>
                            </w:r>
                            <w:r>
                              <w:t xml:space="preserve"> </w:t>
                            </w:r>
                            <w:r w:rsidRPr="00E26BB0">
                              <w:rPr>
                                <w:b/>
                              </w:rPr>
                              <w:t>Special times</w:t>
                            </w:r>
                            <w:r>
                              <w:t xml:space="preserve"> How do you celebrate special times?</w:t>
                            </w:r>
                            <w:r w:rsidR="000C74CA">
                              <w:rPr>
                                <w:b/>
                              </w:rPr>
                              <w:t xml:space="preserve">                                                                        </w:t>
                            </w:r>
                            <w:r w:rsidRPr="00E413A1">
                              <w:rPr>
                                <w:b/>
                              </w:rPr>
                              <w:t>British Value:</w:t>
                            </w:r>
                            <w:r w:rsidR="00F8193A">
                              <w:t xml:space="preserve"> Mutual Respect</w:t>
                            </w:r>
                            <w:r>
                              <w:t xml:space="preserve">                                      </w:t>
                            </w:r>
                            <w:r w:rsidRPr="00E413A1">
                              <w:rPr>
                                <w:b/>
                              </w:rPr>
                              <w:t>Righ</w:t>
                            </w:r>
                            <w:r>
                              <w:rPr>
                                <w:b/>
                              </w:rPr>
                              <w:t>t to relax and play</w:t>
                            </w:r>
                            <w:r w:rsidRPr="00E413A1">
                              <w:rPr>
                                <w:b/>
                              </w:rPr>
                              <w:t>:</w:t>
                            </w:r>
                            <w:r w:rsidR="00F8193A">
                              <w:t xml:space="preserve"> Article 15 – the right to freedom of association</w:t>
                            </w:r>
                            <w:r>
                              <w:t xml:space="preserve">      </w:t>
                            </w:r>
                            <w:r w:rsidR="000C74CA">
                              <w:t xml:space="preserve">                    </w:t>
                            </w:r>
                            <w:r w:rsidR="004E147E">
                              <w:t xml:space="preserve">                 </w:t>
                            </w:r>
                            <w:r w:rsidR="000C74CA">
                              <w:t xml:space="preserve"> </w:t>
                            </w:r>
                            <w:r w:rsidRPr="00F72A6E">
                              <w:rPr>
                                <w:b/>
                              </w:rPr>
                              <w:t>Christian Value</w:t>
                            </w:r>
                            <w:r w:rsidR="00F8193A">
                              <w:t xml:space="preserve"> - Friendship</w:t>
                            </w:r>
                          </w:p>
                          <w:p w14:paraId="5AFC6DB2" w14:textId="77777777" w:rsidR="00E26BB0" w:rsidRDefault="00E26BB0" w:rsidP="00E26BB0"/>
                          <w:p w14:paraId="21093B87" w14:textId="77777777" w:rsidR="00E26BB0" w:rsidRPr="00AD2945" w:rsidRDefault="00E26BB0" w:rsidP="00E26BB0">
                            <w: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CD07" id="Text Box 1" o:spid="_x0000_s1029" type="#_x0000_t202" style="position:absolute;left:0;text-align:left;margin-left:215.25pt;margin-top:392.45pt;width:252.75pt;height:9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" fillcolor="white [3201]" strokeweight=".5pt">
                <v:textbox>
                  <w:txbxContent>
                    <w:p w14:paraId="4F892279" w14:textId="7EEB290D" w:rsidR="00E26BB0" w:rsidRPr="000C74CA" w:rsidRDefault="00E26BB0" w:rsidP="00E26BB0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Questful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 w:rsidRPr="00AD2945">
                        <w:rPr>
                          <w:b/>
                        </w:rPr>
                        <w:t>RE</w:t>
                      </w:r>
                      <w:r>
                        <w:t xml:space="preserve"> </w:t>
                      </w:r>
                      <w:r w:rsidRPr="00E26BB0">
                        <w:rPr>
                          <w:b/>
                        </w:rPr>
                        <w:t>Special times</w:t>
                      </w:r>
                      <w:r>
                        <w:t xml:space="preserve"> How do you celebrate special times?</w:t>
                      </w:r>
                      <w:r w:rsidR="000C74CA">
                        <w:rPr>
                          <w:b/>
                        </w:rPr>
                        <w:t xml:space="preserve">                                                                        </w:t>
                      </w:r>
                      <w:r w:rsidRPr="00E413A1">
                        <w:rPr>
                          <w:b/>
                        </w:rPr>
                        <w:t>British Value:</w:t>
                      </w:r>
                      <w:r w:rsidR="00F8193A">
                        <w:t xml:space="preserve"> Mutual Respect</w:t>
                      </w:r>
                      <w:r>
                        <w:t xml:space="preserve">                                      </w:t>
                      </w:r>
                      <w:r w:rsidRPr="00E413A1">
                        <w:rPr>
                          <w:b/>
                        </w:rPr>
                        <w:t>Righ</w:t>
                      </w:r>
                      <w:r>
                        <w:rPr>
                          <w:b/>
                        </w:rPr>
                        <w:t>t to relax and play</w:t>
                      </w:r>
                      <w:r w:rsidRPr="00E413A1">
                        <w:rPr>
                          <w:b/>
                        </w:rPr>
                        <w:t>:</w:t>
                      </w:r>
                      <w:r w:rsidR="00F8193A">
                        <w:t xml:space="preserve"> Article 15 – the right to freedom of association</w:t>
                      </w:r>
                      <w:r>
                        <w:t xml:space="preserve">      </w:t>
                      </w:r>
                      <w:r w:rsidR="000C74CA">
                        <w:t xml:space="preserve">                    </w:t>
                      </w:r>
                      <w:r w:rsidR="004E147E">
                        <w:t xml:space="preserve">                 </w:t>
                      </w:r>
                      <w:r w:rsidR="000C74CA">
                        <w:t xml:space="preserve"> </w:t>
                      </w:r>
                      <w:r w:rsidRPr="00F72A6E">
                        <w:rPr>
                          <w:b/>
                        </w:rPr>
                        <w:t>Christian Value</w:t>
                      </w:r>
                      <w:r w:rsidR="00F8193A">
                        <w:t xml:space="preserve"> - Friendship</w:t>
                      </w:r>
                    </w:p>
                    <w:p w14:paraId="5AFC6DB2" w14:textId="77777777" w:rsidR="00E26BB0" w:rsidRDefault="00E26BB0" w:rsidP="00E26BB0"/>
                    <w:p w14:paraId="21093B87" w14:textId="77777777" w:rsidR="00E26BB0" w:rsidRPr="00AD2945" w:rsidRDefault="00E26BB0" w:rsidP="00E26BB0">
                      <w: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C05A2" w:rsidRPr="006F7860">
        <w:rPr>
          <w:rFonts w:ascii="Kristen ITC" w:hAnsi="Kristen ITC"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97EECF" wp14:editId="330F3C54">
                <wp:simplePos x="0" y="0"/>
                <wp:positionH relativeFrom="margin">
                  <wp:posOffset>6191250</wp:posOffset>
                </wp:positionH>
                <wp:positionV relativeFrom="paragraph">
                  <wp:posOffset>745490</wp:posOffset>
                </wp:positionV>
                <wp:extent cx="3404870" cy="2743200"/>
                <wp:effectExtent l="0" t="0" r="2413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ACD81" w14:textId="3B29660C" w:rsidR="00236DE4" w:rsidRPr="00CC0AD5" w:rsidRDefault="00016FEF" w:rsidP="005E03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FEF">
                              <w:rPr>
                                <w:b/>
                              </w:rPr>
                              <w:t>Literacy</w:t>
                            </w:r>
                            <w:r w:rsidR="00E014D9">
                              <w:rPr>
                                <w:b/>
                              </w:rPr>
                              <w:t xml:space="preserve">                                                                                  </w:t>
                            </w:r>
                            <w:r w:rsidR="00236DE4" w:rsidRPr="00CC0AD5">
                              <w:rPr>
                                <w:sz w:val="20"/>
                                <w:szCs w:val="20"/>
                              </w:rPr>
                              <w:t>Range of texts linked to T</w:t>
                            </w:r>
                            <w:r w:rsidR="00CC0AD5">
                              <w:rPr>
                                <w:sz w:val="20"/>
                                <w:szCs w:val="20"/>
                              </w:rPr>
                              <w:t xml:space="preserve">opic: Clem and Crab, </w:t>
                            </w:r>
                            <w:r w:rsidR="001F5972" w:rsidRPr="00CC0AD5">
                              <w:rPr>
                                <w:sz w:val="20"/>
                                <w:szCs w:val="20"/>
                              </w:rPr>
                              <w:t>Somebody swallowed Stanley, Michael Recycle,  Litter</w:t>
                            </w:r>
                            <w:r w:rsidR="005E0301" w:rsidRPr="00CC0AD5">
                              <w:rPr>
                                <w:sz w:val="20"/>
                                <w:szCs w:val="20"/>
                              </w:rPr>
                              <w:t>bug Doug, Marli’s Tangled tale</w:t>
                            </w:r>
                            <w:r w:rsidR="00236DE4" w:rsidRPr="00CC0AD5">
                              <w:rPr>
                                <w:sz w:val="20"/>
                                <w:szCs w:val="20"/>
                              </w:rPr>
                              <w:t>, Duffy’s Lucky Escape</w:t>
                            </w:r>
                            <w:r w:rsidR="005E0301" w:rsidRPr="00CC0AD5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2425E02" w14:textId="2305E9B6" w:rsidR="00236DE4" w:rsidRPr="00CC0AD5" w:rsidRDefault="00236DE4" w:rsidP="00016F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0AD5">
                              <w:rPr>
                                <w:b/>
                                <w:sz w:val="20"/>
                                <w:szCs w:val="20"/>
                              </w:rPr>
                              <w:t>Pathways to write –</w:t>
                            </w:r>
                            <w:r w:rsidRPr="00CC0AD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0AD5" w:rsidRPr="00CC0AD5">
                              <w:rPr>
                                <w:sz w:val="20"/>
                                <w:szCs w:val="20"/>
                              </w:rPr>
                              <w:t>Clem and Crab</w:t>
                            </w:r>
                            <w:r w:rsidR="00446963" w:rsidRPr="00CC0AD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0AD5">
                              <w:rPr>
                                <w:sz w:val="20"/>
                                <w:szCs w:val="20"/>
                              </w:rPr>
                              <w:t>(Fiction –story retelling)</w:t>
                            </w:r>
                          </w:p>
                          <w:p w14:paraId="48E0CE3A" w14:textId="66C99B5A" w:rsidR="00236DE4" w:rsidRPr="00CC0AD5" w:rsidRDefault="00236DE4" w:rsidP="00236D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C0AD5">
                              <w:rPr>
                                <w:sz w:val="20"/>
                                <w:szCs w:val="20"/>
                              </w:rPr>
                              <w:t>Form lower case and (some) capital letters accurately.</w:t>
                            </w:r>
                          </w:p>
                          <w:p w14:paraId="4C13C4D9" w14:textId="77777777" w:rsidR="00236DE4" w:rsidRPr="00CC0AD5" w:rsidRDefault="00236DE4" w:rsidP="00236D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C0AD5">
                              <w:rPr>
                                <w:sz w:val="20"/>
                                <w:szCs w:val="20"/>
                              </w:rPr>
                              <w:t>Write short sentences with words with known sound-letter correspondences.</w:t>
                            </w:r>
                          </w:p>
                          <w:p w14:paraId="5F765B98" w14:textId="77777777" w:rsidR="00EB2C70" w:rsidRPr="00CC0AD5" w:rsidRDefault="00236DE4" w:rsidP="00236D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C0AD5">
                              <w:rPr>
                                <w:sz w:val="20"/>
                                <w:szCs w:val="20"/>
                              </w:rPr>
                              <w:t>Use capital letters and full stops.</w:t>
                            </w:r>
                            <w:r w:rsidR="00446963" w:rsidRPr="00CC0AD5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63A0E610" w14:textId="5179C256" w:rsidR="00CC0AD5" w:rsidRPr="00CC0AD5" w:rsidRDefault="00CC0AD5" w:rsidP="00236D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C0AD5">
                              <w:rPr>
                                <w:sz w:val="20"/>
                                <w:szCs w:val="20"/>
                              </w:rPr>
                              <w:t>Re-read what they have written to check it makes sense.</w:t>
                            </w:r>
                          </w:p>
                          <w:p w14:paraId="76185891" w14:textId="6532A997" w:rsidR="00EB2C70" w:rsidRPr="00CC0AD5" w:rsidRDefault="00EB2C70" w:rsidP="00EB2C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0AD5">
                              <w:rPr>
                                <w:sz w:val="20"/>
                                <w:szCs w:val="20"/>
                              </w:rPr>
                              <w:t>Range of indepen</w:t>
                            </w:r>
                            <w:r w:rsidR="00CC0AD5" w:rsidRPr="00CC0AD5">
                              <w:rPr>
                                <w:sz w:val="20"/>
                                <w:szCs w:val="20"/>
                              </w:rPr>
                              <w:t>dent writing tasks linked to Pathways to write</w:t>
                            </w:r>
                            <w:r w:rsidRPr="00CC0AD5">
                              <w:rPr>
                                <w:sz w:val="20"/>
                                <w:szCs w:val="20"/>
                              </w:rPr>
                              <w:t xml:space="preserve"> and topic based texts.</w:t>
                            </w:r>
                          </w:p>
                          <w:p w14:paraId="5CE0D63D" w14:textId="5AA4BEE4" w:rsidR="00C6557C" w:rsidRPr="00E014D9" w:rsidRDefault="00446963" w:rsidP="00EB2C70">
                            <w:r>
                              <w:t xml:space="preserve">                                                                                   </w:t>
                            </w:r>
                          </w:p>
                          <w:p w14:paraId="3887C418" w14:textId="77777777" w:rsidR="001C5741" w:rsidRPr="001C5741" w:rsidRDefault="001C5741" w:rsidP="00016FEF">
                            <w:pPr>
                              <w:rPr>
                                <w:b/>
                              </w:rPr>
                            </w:pPr>
                          </w:p>
                          <w:p w14:paraId="4B7A8FB4" w14:textId="77777777" w:rsidR="00016FEF" w:rsidRPr="00713D60" w:rsidRDefault="00016FEF" w:rsidP="00016FE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EECF" id="_x0000_s1030" type="#_x0000_t202" style="position:absolute;left:0;text-align:left;margin-left:487.5pt;margin-top:58.7pt;width:268.1pt;height:3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d6pFAIAACcEAAAOAAAAZHJzL2Uyb0RvYy54bWysU9tu2zAMfR+wfxD0vthxnS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">
                <v:textbox>
                  <w:txbxContent>
                    <w:p w14:paraId="6A8ACD81" w14:textId="3B29660C" w:rsidR="00236DE4" w:rsidRPr="00CC0AD5" w:rsidRDefault="00016FEF" w:rsidP="005E0301">
                      <w:pPr>
                        <w:rPr>
                          <w:sz w:val="20"/>
                          <w:szCs w:val="20"/>
                        </w:rPr>
                      </w:pPr>
                      <w:r w:rsidRPr="00016FEF">
                        <w:rPr>
                          <w:b/>
                        </w:rPr>
                        <w:t>Literacy</w:t>
                      </w:r>
                      <w:r w:rsidR="00E014D9">
                        <w:rPr>
                          <w:b/>
                        </w:rPr>
                        <w:t xml:space="preserve">                                                                                  </w:t>
                      </w:r>
                      <w:r w:rsidR="00236DE4" w:rsidRPr="00CC0AD5">
                        <w:rPr>
                          <w:sz w:val="20"/>
                          <w:szCs w:val="20"/>
                        </w:rPr>
                        <w:t>Range of texts linked to T</w:t>
                      </w:r>
                      <w:r w:rsidR="00CC0AD5">
                        <w:rPr>
                          <w:sz w:val="20"/>
                          <w:szCs w:val="20"/>
                        </w:rPr>
                        <w:t xml:space="preserve">opic: Clem and Crab, </w:t>
                      </w:r>
                      <w:r w:rsidR="001F5972" w:rsidRPr="00CC0AD5">
                        <w:rPr>
                          <w:sz w:val="20"/>
                          <w:szCs w:val="20"/>
                        </w:rPr>
                        <w:t>Somebody swallowed Stanley, Michael Recycle,  Litter</w:t>
                      </w:r>
                      <w:r w:rsidR="005E0301" w:rsidRPr="00CC0AD5">
                        <w:rPr>
                          <w:sz w:val="20"/>
                          <w:szCs w:val="20"/>
                        </w:rPr>
                        <w:t>bug Doug, Marli’s Tangled tale</w:t>
                      </w:r>
                      <w:r w:rsidR="00236DE4" w:rsidRPr="00CC0AD5">
                        <w:rPr>
                          <w:sz w:val="20"/>
                          <w:szCs w:val="20"/>
                        </w:rPr>
                        <w:t>, Duffy’s Lucky Escape</w:t>
                      </w:r>
                      <w:r w:rsidR="005E0301" w:rsidRPr="00CC0AD5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2425E02" w14:textId="2305E9B6" w:rsidR="00236DE4" w:rsidRPr="00CC0AD5" w:rsidRDefault="00236DE4" w:rsidP="00016FEF">
                      <w:pPr>
                        <w:rPr>
                          <w:sz w:val="20"/>
                          <w:szCs w:val="20"/>
                        </w:rPr>
                      </w:pPr>
                      <w:r w:rsidRPr="00CC0AD5">
                        <w:rPr>
                          <w:b/>
                          <w:sz w:val="20"/>
                          <w:szCs w:val="20"/>
                        </w:rPr>
                        <w:t>Pathways to write –</w:t>
                      </w:r>
                      <w:r w:rsidRPr="00CC0AD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C0AD5" w:rsidRPr="00CC0AD5">
                        <w:rPr>
                          <w:sz w:val="20"/>
                          <w:szCs w:val="20"/>
                        </w:rPr>
                        <w:t>Clem and Crab</w:t>
                      </w:r>
                      <w:r w:rsidR="00446963" w:rsidRPr="00CC0AD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C0AD5">
                        <w:rPr>
                          <w:sz w:val="20"/>
                          <w:szCs w:val="20"/>
                        </w:rPr>
                        <w:t>(Fiction –story retelling)</w:t>
                      </w:r>
                    </w:p>
                    <w:p w14:paraId="48E0CE3A" w14:textId="66C99B5A" w:rsidR="00236DE4" w:rsidRPr="00CC0AD5" w:rsidRDefault="00236DE4" w:rsidP="00236D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C0AD5">
                        <w:rPr>
                          <w:sz w:val="20"/>
                          <w:szCs w:val="20"/>
                        </w:rPr>
                        <w:t>Form lower case and (some) capital letters accurately.</w:t>
                      </w:r>
                    </w:p>
                    <w:p w14:paraId="4C13C4D9" w14:textId="77777777" w:rsidR="00236DE4" w:rsidRPr="00CC0AD5" w:rsidRDefault="00236DE4" w:rsidP="00236D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C0AD5">
                        <w:rPr>
                          <w:sz w:val="20"/>
                          <w:szCs w:val="20"/>
                        </w:rPr>
                        <w:t>Write short sentences with words with known sound-letter correspondences.</w:t>
                      </w:r>
                    </w:p>
                    <w:p w14:paraId="5F765B98" w14:textId="77777777" w:rsidR="00EB2C70" w:rsidRPr="00CC0AD5" w:rsidRDefault="00236DE4" w:rsidP="00236D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C0AD5">
                        <w:rPr>
                          <w:sz w:val="20"/>
                          <w:szCs w:val="20"/>
                        </w:rPr>
                        <w:t>Use capital letters and full stops.</w:t>
                      </w:r>
                      <w:r w:rsidR="00446963" w:rsidRPr="00CC0AD5"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63A0E610" w14:textId="5179C256" w:rsidR="00CC0AD5" w:rsidRPr="00CC0AD5" w:rsidRDefault="00CC0AD5" w:rsidP="00236D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C0AD5">
                        <w:rPr>
                          <w:sz w:val="20"/>
                          <w:szCs w:val="20"/>
                        </w:rPr>
                        <w:t>Re-read what they have written to check it makes sense.</w:t>
                      </w:r>
                    </w:p>
                    <w:p w14:paraId="76185891" w14:textId="6532A997" w:rsidR="00EB2C70" w:rsidRPr="00CC0AD5" w:rsidRDefault="00EB2C70" w:rsidP="00EB2C70">
                      <w:pPr>
                        <w:rPr>
                          <w:sz w:val="20"/>
                          <w:szCs w:val="20"/>
                        </w:rPr>
                      </w:pPr>
                      <w:r w:rsidRPr="00CC0AD5">
                        <w:rPr>
                          <w:sz w:val="20"/>
                          <w:szCs w:val="20"/>
                        </w:rPr>
                        <w:t>Range of indepen</w:t>
                      </w:r>
                      <w:r w:rsidR="00CC0AD5" w:rsidRPr="00CC0AD5">
                        <w:rPr>
                          <w:sz w:val="20"/>
                          <w:szCs w:val="20"/>
                        </w:rPr>
                        <w:t>dent writing tasks linked to Pathways to write</w:t>
                      </w:r>
                      <w:r w:rsidRPr="00CC0AD5">
                        <w:rPr>
                          <w:sz w:val="20"/>
                          <w:szCs w:val="20"/>
                        </w:rPr>
                        <w:t xml:space="preserve"> and topic based texts.</w:t>
                      </w:r>
                    </w:p>
                    <w:p w14:paraId="5CE0D63D" w14:textId="5AA4BEE4" w:rsidR="00C6557C" w:rsidRPr="00E014D9" w:rsidRDefault="00446963" w:rsidP="00EB2C70">
                      <w:r>
                        <w:t xml:space="preserve">                                                                                   </w:t>
                      </w:r>
                    </w:p>
                    <w:p w14:paraId="3887C418" w14:textId="77777777" w:rsidR="001C5741" w:rsidRPr="001C5741" w:rsidRDefault="001C5741" w:rsidP="00016FEF">
                      <w:pPr>
                        <w:rPr>
                          <w:b/>
                        </w:rPr>
                      </w:pPr>
                    </w:p>
                    <w:p w14:paraId="4B7A8FB4" w14:textId="77777777" w:rsidR="00016FEF" w:rsidRPr="00713D60" w:rsidRDefault="00016FEF" w:rsidP="00016FEF">
                      <w:pPr>
                        <w:spacing w:after="0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49C0" w:rsidRPr="006F7860">
        <w:rPr>
          <w:rFonts w:ascii="Kristen ITC" w:hAnsi="Kristen ITC"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D93CCBE" wp14:editId="2E61A2FD">
                <wp:simplePos x="0" y="0"/>
                <wp:positionH relativeFrom="column">
                  <wp:posOffset>-628015</wp:posOffset>
                </wp:positionH>
                <wp:positionV relativeFrom="page">
                  <wp:posOffset>4653280</wp:posOffset>
                </wp:positionV>
                <wp:extent cx="3029585" cy="2661285"/>
                <wp:effectExtent l="0" t="0" r="18415" b="24765"/>
                <wp:wrapThrough wrapText="bothSides">
                  <wp:wrapPolygon edited="0">
                    <wp:start x="0" y="0"/>
                    <wp:lineTo x="0" y="21646"/>
                    <wp:lineTo x="21595" y="21646"/>
                    <wp:lineTo x="21595" y="0"/>
                    <wp:lineTo x="0" y="0"/>
                  </wp:wrapPolygon>
                </wp:wrapThrough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266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50E1C" w14:textId="77777777" w:rsidR="001C3731" w:rsidRDefault="00320095" w:rsidP="001C373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20095">
                              <w:rPr>
                                <w:b/>
                              </w:rPr>
                              <w:t>Mathematics</w:t>
                            </w:r>
                            <w:r w:rsidR="002F69C7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14:paraId="0A19EC88" w14:textId="77777777" w:rsidR="001C3731" w:rsidRPr="001C3731" w:rsidRDefault="001C3731" w:rsidP="001C3731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C373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Composition</w:t>
                            </w:r>
                            <w:r w:rsidRPr="001C3731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0568A052" w14:textId="3FC71AA8" w:rsidR="001C3731" w:rsidRPr="001C3731" w:rsidRDefault="001C3731" w:rsidP="001C3731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C3731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Partition and recombine sets of objects 6-9</w:t>
                            </w:r>
                            <w:r w:rsidRPr="001C3731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- Including on part whole model and tens </w:t>
                            </w:r>
                          </w:p>
                          <w:p w14:paraId="19DB22D0" w14:textId="1A208215" w:rsidR="001C3731" w:rsidRPr="001C3731" w:rsidRDefault="001C3731" w:rsidP="001C3731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C3731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Partition and recombine sets of 10 objects – recognise these as number bonds to 10</w:t>
                            </w:r>
                          </w:p>
                          <w:p w14:paraId="06D341CF" w14:textId="77777777" w:rsidR="001C3731" w:rsidRPr="001C3731" w:rsidRDefault="001C3731" w:rsidP="001C3731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8ECC13A" w14:textId="51EBCDA9" w:rsidR="001C3731" w:rsidRDefault="001C3731" w:rsidP="001C3731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C373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Numerical Patterns                                                           </w:t>
                            </w:r>
                            <w:r w:rsidRPr="001C3731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Staircase patterns linked to finding 1 more/1 less using a mental numberline (link to Comparison) </w:t>
                            </w:r>
                          </w:p>
                          <w:p w14:paraId="38F94E42" w14:textId="408D2CC3" w:rsidR="005C35C0" w:rsidRPr="005C35C0" w:rsidRDefault="005C35C0" w:rsidP="005C35C0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35C0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Cardinality &amp; Counting                                                 </w:t>
                            </w:r>
                            <w:proofErr w:type="spellStart"/>
                            <w:r w:rsidRPr="005C35C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Counting</w:t>
                            </w:r>
                            <w:proofErr w:type="spellEnd"/>
                            <w:r w:rsidRPr="005C35C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beyond 10 noticing pattern in ones</w:t>
                            </w:r>
                          </w:p>
                          <w:p w14:paraId="3353474A" w14:textId="13A68776" w:rsidR="005C35C0" w:rsidRPr="005C35C0" w:rsidRDefault="005C35C0" w:rsidP="005C35C0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5C35C0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Composition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                                                                </w:t>
                            </w:r>
                            <w:r w:rsidRPr="005C35C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Systematic number bonds to 10</w:t>
                            </w:r>
                          </w:p>
                          <w:p w14:paraId="2828474A" w14:textId="77777777" w:rsidR="005C35C0" w:rsidRPr="001C3731" w:rsidRDefault="005C35C0" w:rsidP="001C3731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53E5BD7F" w14:textId="629677E2" w:rsidR="00750590" w:rsidRPr="00FC3EA6" w:rsidRDefault="002F69C7" w:rsidP="00750590">
                            <w:r>
                              <w:rPr>
                                <w:b/>
                              </w:rPr>
                              <w:t xml:space="preserve">                                                  </w:t>
                            </w:r>
                          </w:p>
                          <w:p w14:paraId="0AB38D1B" w14:textId="005B80FA" w:rsidR="00756683" w:rsidRPr="00FC3EA6" w:rsidRDefault="00756683" w:rsidP="002F69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CCBE" id="_x0000_s1031" type="#_x0000_t202" style="position:absolute;left:0;text-align:left;margin-left:-49.45pt;margin-top:366.4pt;width:238.55pt;height:209.5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23EwIAACc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">
                <v:textbox>
                  <w:txbxContent>
                    <w:p w14:paraId="3DB50E1C" w14:textId="77777777" w:rsidR="001C3731" w:rsidRDefault="00320095" w:rsidP="001C3731">
                      <w:pPr>
                        <w:spacing w:after="0"/>
                        <w:rPr>
                          <w:b/>
                        </w:rPr>
                      </w:pPr>
                      <w:r w:rsidRPr="00320095">
                        <w:rPr>
                          <w:b/>
                        </w:rPr>
                        <w:t>Mathematics</w:t>
                      </w:r>
                      <w:r w:rsidR="002F69C7">
                        <w:rPr>
                          <w:b/>
                        </w:rPr>
                        <w:t xml:space="preserve">     </w:t>
                      </w:r>
                    </w:p>
                    <w:p w14:paraId="0A19EC88" w14:textId="77777777" w:rsidR="001C3731" w:rsidRPr="001C3731" w:rsidRDefault="001C3731" w:rsidP="001C3731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1C3731"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Composition</w:t>
                      </w:r>
                      <w:r w:rsidRPr="001C3731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</w:p>
                    <w:p w14:paraId="0568A052" w14:textId="3FC71AA8" w:rsidR="001C3731" w:rsidRPr="001C3731" w:rsidRDefault="001C3731" w:rsidP="001C3731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1C3731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Partition and recombine sets of objects 6-9</w:t>
                      </w:r>
                      <w:r w:rsidRPr="001C3731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- Including on part whole model and tens </w:t>
                      </w:r>
                    </w:p>
                    <w:p w14:paraId="19DB22D0" w14:textId="1A208215" w:rsidR="001C3731" w:rsidRPr="001C3731" w:rsidRDefault="001C3731" w:rsidP="001C3731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1C3731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Partition and recombine sets of 10 objects – recognise these as number bonds to 10</w:t>
                      </w:r>
                    </w:p>
                    <w:p w14:paraId="06D341CF" w14:textId="77777777" w:rsidR="001C3731" w:rsidRPr="001C3731" w:rsidRDefault="001C3731" w:rsidP="001C3731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</w:p>
                    <w:p w14:paraId="48ECC13A" w14:textId="51EBCDA9" w:rsidR="001C3731" w:rsidRDefault="001C3731" w:rsidP="001C3731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1C3731"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Numerical Patterns                                                           </w:t>
                      </w:r>
                      <w:r w:rsidRPr="001C3731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Staircase patterns linked to finding 1 more/1 less using a mental numberline (link to Comparison) </w:t>
                      </w:r>
                    </w:p>
                    <w:p w14:paraId="38F94E42" w14:textId="408D2CC3" w:rsidR="005C35C0" w:rsidRPr="005C35C0" w:rsidRDefault="005C35C0" w:rsidP="005C35C0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C35C0"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Cardinality &amp; Counting                                                 </w:t>
                      </w:r>
                      <w:proofErr w:type="spellStart"/>
                      <w:r w:rsidRPr="005C35C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Counting</w:t>
                      </w:r>
                      <w:proofErr w:type="spellEnd"/>
                      <w:r w:rsidRPr="005C35C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beyond 10 noticing pattern in ones</w:t>
                      </w:r>
                    </w:p>
                    <w:p w14:paraId="3353474A" w14:textId="13A68776" w:rsidR="005C35C0" w:rsidRPr="005C35C0" w:rsidRDefault="005C35C0" w:rsidP="005C35C0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5C35C0"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Composition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                                                                </w:t>
                      </w:r>
                      <w:r w:rsidRPr="005C35C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Systematic number bonds to 10</w:t>
                      </w:r>
                    </w:p>
                    <w:p w14:paraId="2828474A" w14:textId="77777777" w:rsidR="005C35C0" w:rsidRPr="001C3731" w:rsidRDefault="005C35C0" w:rsidP="001C3731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</w:p>
                    <w:p w14:paraId="53E5BD7F" w14:textId="629677E2" w:rsidR="00750590" w:rsidRPr="00FC3EA6" w:rsidRDefault="002F69C7" w:rsidP="00750590">
                      <w:r>
                        <w:rPr>
                          <w:b/>
                        </w:rPr>
                        <w:t xml:space="preserve">                                                  </w:t>
                      </w:r>
                    </w:p>
                    <w:p w14:paraId="0AB38D1B" w14:textId="005B80FA" w:rsidR="00756683" w:rsidRPr="00FC3EA6" w:rsidRDefault="00756683" w:rsidP="002F69C7"/>
                  </w:txbxContent>
                </v:textbox>
                <w10:wrap type="through" anchory="page"/>
              </v:shape>
            </w:pict>
          </mc:Fallback>
        </mc:AlternateContent>
      </w:r>
      <w:r w:rsidR="00E26BB0" w:rsidRPr="006F7860">
        <w:rPr>
          <w:rFonts w:ascii="Kristen ITC" w:hAnsi="Kristen ITC"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5C48EB" wp14:editId="5100164C">
                <wp:simplePos x="0" y="0"/>
                <wp:positionH relativeFrom="margin">
                  <wp:posOffset>2743200</wp:posOffset>
                </wp:positionH>
                <wp:positionV relativeFrom="paragraph">
                  <wp:posOffset>3156945</wp:posOffset>
                </wp:positionV>
                <wp:extent cx="3193415" cy="1705970"/>
                <wp:effectExtent l="0" t="0" r="26035" b="279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170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7C9F8" w14:textId="5376B6D4" w:rsidR="00C6557C" w:rsidRDefault="00261F06" w:rsidP="00C6557C">
                            <w:r w:rsidRPr="00261F06">
                              <w:rPr>
                                <w:b/>
                              </w:rPr>
                              <w:t>Physical Development</w:t>
                            </w:r>
                            <w:r w:rsidR="00C6557C">
                              <w:rPr>
                                <w:b/>
                              </w:rPr>
                              <w:t xml:space="preserve">                  </w:t>
                            </w:r>
                            <w:r w:rsidR="00E26BB0">
                              <w:rPr>
                                <w:b/>
                              </w:rPr>
                              <w:t xml:space="preserve">               </w:t>
                            </w:r>
                            <w:r w:rsidR="00C6557C">
                              <w:rPr>
                                <w:b/>
                              </w:rPr>
                              <w:t xml:space="preserve">                </w:t>
                            </w:r>
                            <w:r w:rsidR="005A5E70">
                              <w:t>Michael Recycle training assault c</w:t>
                            </w:r>
                            <w:r w:rsidR="00F37FA4">
                              <w:t xml:space="preserve">ourse </w:t>
                            </w:r>
                            <w:r w:rsidR="00C6557C">
                              <w:rPr>
                                <w:b/>
                              </w:rPr>
                              <w:t xml:space="preserve">                                                                               </w:t>
                            </w:r>
                            <w:r w:rsidR="00C6557C" w:rsidRPr="00C6557C">
                              <w:t>D</w:t>
                            </w:r>
                            <w:r w:rsidR="00A73052">
                              <w:t>aily 5 minute run</w:t>
                            </w:r>
                            <w:r w:rsidR="00E26BB0">
                              <w:t>, weekly PE and forest school</w:t>
                            </w:r>
                            <w:r w:rsidR="00C6557C" w:rsidRPr="00C6557C">
                              <w:t xml:space="preserve">                                                               </w:t>
                            </w:r>
                            <w:r w:rsidR="005A5E70">
                              <w:t>Tool use – scissors, glue stick</w:t>
                            </w:r>
                            <w:r w:rsidR="00146DC2">
                              <w:t>s</w:t>
                            </w:r>
                            <w:r w:rsidR="00C6557C">
                              <w:t>, kitchen utensils</w:t>
                            </w:r>
                            <w:r w:rsidR="004839C2">
                              <w:t xml:space="preserve"> (graters</w:t>
                            </w:r>
                            <w:r w:rsidR="00C6557C">
                              <w:t xml:space="preserve">, </w:t>
                            </w:r>
                            <w:r w:rsidR="004839C2">
                              <w:t xml:space="preserve">safety knives, juicer) </w:t>
                            </w:r>
                            <w:r w:rsidR="00C6557C">
                              <w:t>gardening tools, brushes</w:t>
                            </w:r>
                            <w:r w:rsidR="00C6557C">
                              <w:rPr>
                                <w:b/>
                              </w:rPr>
                              <w:t xml:space="preserve">                                                       </w:t>
                            </w:r>
                            <w:r w:rsidR="00C6557C">
                              <w:t xml:space="preserve">                                                                  Cutting</w:t>
                            </w:r>
                            <w:r w:rsidR="00E26BB0">
                              <w:t xml:space="preserve"> (bunting)</w:t>
                            </w:r>
                            <w:r w:rsidR="00C6557C">
                              <w:t>, threading</w:t>
                            </w:r>
                            <w:r w:rsidR="004839C2">
                              <w:t xml:space="preserve">, weaving (coral reef) </w:t>
                            </w:r>
                            <w:r w:rsidR="00C6557C">
                              <w:t xml:space="preserve"> and manipulating malleable materials</w:t>
                            </w:r>
                            <w:r w:rsidR="00E26BB0">
                              <w:t xml:space="preserve"> (creating sea creatures)</w:t>
                            </w:r>
                          </w:p>
                          <w:p w14:paraId="27DC1E70" w14:textId="77777777" w:rsidR="00C6557C" w:rsidRPr="00C6557C" w:rsidRDefault="00C6557C" w:rsidP="00C6557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48EB" id="_x0000_s1032" type="#_x0000_t202" style="position:absolute;left:0;text-align:left;margin-left:3in;margin-top:248.6pt;width:251.45pt;height:134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">
                <v:textbox>
                  <w:txbxContent>
                    <w:p w14:paraId="4A07C9F8" w14:textId="5376B6D4" w:rsidR="00C6557C" w:rsidRDefault="00261F06" w:rsidP="00C6557C">
                      <w:r w:rsidRPr="00261F06">
                        <w:rPr>
                          <w:b/>
                        </w:rPr>
                        <w:t>Physical Development</w:t>
                      </w:r>
                      <w:r w:rsidR="00C6557C">
                        <w:rPr>
                          <w:b/>
                        </w:rPr>
                        <w:t xml:space="preserve">                  </w:t>
                      </w:r>
                      <w:r w:rsidR="00E26BB0">
                        <w:rPr>
                          <w:b/>
                        </w:rPr>
                        <w:t xml:space="preserve">               </w:t>
                      </w:r>
                      <w:r w:rsidR="00C6557C">
                        <w:rPr>
                          <w:b/>
                        </w:rPr>
                        <w:t xml:space="preserve">                </w:t>
                      </w:r>
                      <w:r w:rsidR="005A5E70">
                        <w:t>Michael Recycle training assault c</w:t>
                      </w:r>
                      <w:r w:rsidR="00F37FA4">
                        <w:t xml:space="preserve">ourse </w:t>
                      </w:r>
                      <w:r w:rsidR="00C6557C">
                        <w:rPr>
                          <w:b/>
                        </w:rPr>
                        <w:t xml:space="preserve">                                                                               </w:t>
                      </w:r>
                      <w:r w:rsidR="00C6557C" w:rsidRPr="00C6557C">
                        <w:t>D</w:t>
                      </w:r>
                      <w:r w:rsidR="00A73052">
                        <w:t>aily 5 minute run</w:t>
                      </w:r>
                      <w:r w:rsidR="00E26BB0">
                        <w:t>, weekly PE and forest school</w:t>
                      </w:r>
                      <w:r w:rsidR="00C6557C" w:rsidRPr="00C6557C">
                        <w:t xml:space="preserve">                                                               </w:t>
                      </w:r>
                      <w:r w:rsidR="005A5E70">
                        <w:t>Tool use – scissors, glue stick</w:t>
                      </w:r>
                      <w:r w:rsidR="00146DC2">
                        <w:t>s</w:t>
                      </w:r>
                      <w:r w:rsidR="00C6557C">
                        <w:t>, kitchen utensils</w:t>
                      </w:r>
                      <w:r w:rsidR="004839C2">
                        <w:t xml:space="preserve"> (graters</w:t>
                      </w:r>
                      <w:r w:rsidR="00C6557C">
                        <w:t xml:space="preserve">, </w:t>
                      </w:r>
                      <w:r w:rsidR="004839C2">
                        <w:t xml:space="preserve">safety knives, juicer) </w:t>
                      </w:r>
                      <w:r w:rsidR="00C6557C">
                        <w:t>gardening tools, brushes</w:t>
                      </w:r>
                      <w:r w:rsidR="00C6557C">
                        <w:rPr>
                          <w:b/>
                        </w:rPr>
                        <w:t xml:space="preserve">                                                       </w:t>
                      </w:r>
                      <w:r w:rsidR="00C6557C">
                        <w:t xml:space="preserve">                                                                  Cutting</w:t>
                      </w:r>
                      <w:r w:rsidR="00E26BB0">
                        <w:t xml:space="preserve"> (bunting)</w:t>
                      </w:r>
                      <w:r w:rsidR="00C6557C">
                        <w:t>, threading</w:t>
                      </w:r>
                      <w:r w:rsidR="004839C2">
                        <w:t xml:space="preserve">, weaving (coral reef) </w:t>
                      </w:r>
                      <w:r w:rsidR="00C6557C">
                        <w:t xml:space="preserve"> and manipulating malleable materials</w:t>
                      </w:r>
                      <w:r w:rsidR="00E26BB0">
                        <w:t xml:space="preserve"> (creating sea creatures)</w:t>
                      </w:r>
                    </w:p>
                    <w:p w14:paraId="27DC1E70" w14:textId="77777777" w:rsidR="00C6557C" w:rsidRPr="00C6557C" w:rsidRDefault="00C6557C" w:rsidP="00C6557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C70" w:rsidRPr="006F7860">
        <w:rPr>
          <w:rFonts w:ascii="Kristen ITC" w:hAnsi="Kristen ITC"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232D84" wp14:editId="411BA8B0">
                <wp:simplePos x="0" y="0"/>
                <wp:positionH relativeFrom="column">
                  <wp:posOffset>6515100</wp:posOffset>
                </wp:positionH>
                <wp:positionV relativeFrom="paragraph">
                  <wp:posOffset>3812540</wp:posOffset>
                </wp:positionV>
                <wp:extent cx="2918460" cy="2438400"/>
                <wp:effectExtent l="0" t="0" r="1524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F6406" w14:textId="3656C157" w:rsidR="005A5E70" w:rsidRPr="00FC3EA6" w:rsidRDefault="00265B12" w:rsidP="005A5E70">
                            <w:r w:rsidRPr="00265B12">
                              <w:rPr>
                                <w:b/>
                              </w:rPr>
                              <w:t>Communication and Language</w:t>
                            </w:r>
                            <w:r w:rsidR="005A5E70">
                              <w:rPr>
                                <w:b/>
                              </w:rPr>
                              <w:t xml:space="preserve">                                  </w:t>
                            </w:r>
                            <w:r w:rsidR="00156BEE">
                              <w:t xml:space="preserve">Listen to stories, accurately predicting what happens next and responding to questions about what they have </w:t>
                            </w:r>
                            <w:r w:rsidR="00EB2C70">
                              <w:t xml:space="preserve">heard.                                   </w:t>
                            </w:r>
                            <w:r w:rsidR="00156BEE">
                              <w:t xml:space="preserve">Develop and extend vocabulary linked to the </w:t>
                            </w:r>
                            <w:r w:rsidR="00EB2C70">
                              <w:t xml:space="preserve">pathways to write and the </w:t>
                            </w:r>
                            <w:r w:rsidR="00156BEE">
                              <w:t>topic- litter, recycle, reuse, reduce, environment, habitat, la</w:t>
                            </w:r>
                            <w:r w:rsidR="00FC3EA6">
                              <w:t>ndfill, oceans</w:t>
                            </w:r>
                            <w:r w:rsidR="00156BEE">
                              <w:t>, pollution</w:t>
                            </w:r>
                            <w:r w:rsidR="00FC3EA6">
                              <w:t>, puffin, turtle, plastic</w:t>
                            </w:r>
                            <w:r w:rsidR="00F8193A">
                              <w:t>, paper, glass</w:t>
                            </w:r>
                            <w:r w:rsidR="005A5E70">
                              <w:rPr>
                                <w:b/>
                              </w:rPr>
                              <w:t xml:space="preserve">                                              </w:t>
                            </w:r>
                            <w:r w:rsidR="00EB2C70">
                              <w:t xml:space="preserve">   </w:t>
                            </w:r>
                            <w:r w:rsidR="00FC3EA6">
                              <w:t xml:space="preserve">                                </w:t>
                            </w:r>
                            <w:r w:rsidR="005A5E70">
                              <w:rPr>
                                <w:b/>
                              </w:rPr>
                              <w:t xml:space="preserve"> </w:t>
                            </w:r>
                            <w:r w:rsidR="005A5E70">
                              <w:t>Answer how and why questions about recycling</w:t>
                            </w:r>
                            <w:r w:rsidR="005A5E70">
                              <w:rPr>
                                <w:b/>
                              </w:rPr>
                              <w:t xml:space="preserve"> </w:t>
                            </w:r>
                            <w:r w:rsidR="00EB2C70">
                              <w:t>Retell familiar stories</w:t>
                            </w:r>
                            <w:r w:rsidR="00E014D9">
                              <w:t xml:space="preserve">  </w:t>
                            </w:r>
                            <w:r w:rsidR="00F8193A">
                              <w:t>- using some exact language from familiar texts and some of their own ideas.</w:t>
                            </w:r>
                            <w:r w:rsidR="00E014D9"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2D84" id="_x0000_s1033" type="#_x0000_t202" style="position:absolute;left:0;text-align:left;margin-left:513pt;margin-top:300.2pt;width:229.8pt;height:19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">
                <v:textbox>
                  <w:txbxContent>
                    <w:p w14:paraId="14BF6406" w14:textId="3656C157" w:rsidR="005A5E70" w:rsidRPr="00FC3EA6" w:rsidRDefault="00265B12" w:rsidP="005A5E70">
                      <w:r w:rsidRPr="00265B12">
                        <w:rPr>
                          <w:b/>
                        </w:rPr>
                        <w:t>Communication and Language</w:t>
                      </w:r>
                      <w:r w:rsidR="005A5E70">
                        <w:rPr>
                          <w:b/>
                        </w:rPr>
                        <w:t xml:space="preserve">                                  </w:t>
                      </w:r>
                      <w:r w:rsidR="00156BEE">
                        <w:t xml:space="preserve">Listen to stories, accurately predicting what happens next and responding to questions about what they have </w:t>
                      </w:r>
                      <w:r w:rsidR="00EB2C70">
                        <w:t xml:space="preserve">heard.                                   </w:t>
                      </w:r>
                      <w:r w:rsidR="00156BEE">
                        <w:t xml:space="preserve">Develop and extend vocabulary linked to the </w:t>
                      </w:r>
                      <w:r w:rsidR="00EB2C70">
                        <w:t xml:space="preserve">pathways to write and the </w:t>
                      </w:r>
                      <w:r w:rsidR="00156BEE">
                        <w:t>topic- litter, recycle, reuse, reduce, environment, habitat, la</w:t>
                      </w:r>
                      <w:r w:rsidR="00FC3EA6">
                        <w:t>ndfill, oceans</w:t>
                      </w:r>
                      <w:r w:rsidR="00156BEE">
                        <w:t>, pollution</w:t>
                      </w:r>
                      <w:r w:rsidR="00FC3EA6">
                        <w:t>, puffin, turtle, plastic</w:t>
                      </w:r>
                      <w:r w:rsidR="00F8193A">
                        <w:t>, paper, glass</w:t>
                      </w:r>
                      <w:r w:rsidR="005A5E70">
                        <w:rPr>
                          <w:b/>
                        </w:rPr>
                        <w:t xml:space="preserve">                                              </w:t>
                      </w:r>
                      <w:r w:rsidR="00EB2C70">
                        <w:t xml:space="preserve">   </w:t>
                      </w:r>
                      <w:r w:rsidR="00FC3EA6">
                        <w:t xml:space="preserve">                                </w:t>
                      </w:r>
                      <w:r w:rsidR="005A5E70">
                        <w:rPr>
                          <w:b/>
                        </w:rPr>
                        <w:t xml:space="preserve"> </w:t>
                      </w:r>
                      <w:r w:rsidR="005A5E70">
                        <w:t>Answer how and why questions about recycling</w:t>
                      </w:r>
                      <w:r w:rsidR="005A5E70">
                        <w:rPr>
                          <w:b/>
                        </w:rPr>
                        <w:t xml:space="preserve"> </w:t>
                      </w:r>
                      <w:r w:rsidR="00EB2C70">
                        <w:t>Retell familiar stories</w:t>
                      </w:r>
                      <w:r w:rsidR="00E014D9">
                        <w:t xml:space="preserve">  </w:t>
                      </w:r>
                      <w:r w:rsidR="00F8193A">
                        <w:t>- using some exact language from familiar texts and some of their own ideas.</w:t>
                      </w:r>
                      <w:r w:rsidR="00E014D9">
                        <w:t xml:space="preserve">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F5972" w:rsidRPr="006F7860">
        <w:rPr>
          <w:rFonts w:ascii="Kristen ITC" w:hAnsi="Kristen ITC"/>
          <w:sz w:val="48"/>
          <w:szCs w:val="48"/>
        </w:rPr>
        <w:t xml:space="preserve">Planet Protectors </w:t>
      </w:r>
    </w:p>
    <w:sectPr w:rsidR="00055F76" w:rsidRPr="006F7860" w:rsidSect="00261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B42F" w14:textId="77777777" w:rsidR="00C17756" w:rsidRDefault="00C17756" w:rsidP="008F516D">
      <w:pPr>
        <w:spacing w:after="0" w:line="240" w:lineRule="auto"/>
      </w:pPr>
      <w:r>
        <w:separator/>
      </w:r>
    </w:p>
  </w:endnote>
  <w:endnote w:type="continuationSeparator" w:id="0">
    <w:p w14:paraId="3B239491" w14:textId="77777777" w:rsidR="00C17756" w:rsidRDefault="00C17756" w:rsidP="008F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B10D" w14:textId="77777777" w:rsidR="00606797" w:rsidRDefault="00606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93DF" w14:textId="77777777" w:rsidR="00606797" w:rsidRDefault="00606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7690" w14:textId="77777777" w:rsidR="00606797" w:rsidRDefault="00606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0640" w14:textId="77777777" w:rsidR="00C17756" w:rsidRDefault="00C17756" w:rsidP="008F516D">
      <w:pPr>
        <w:spacing w:after="0" w:line="240" w:lineRule="auto"/>
      </w:pPr>
      <w:r>
        <w:separator/>
      </w:r>
    </w:p>
  </w:footnote>
  <w:footnote w:type="continuationSeparator" w:id="0">
    <w:p w14:paraId="295C8CE8" w14:textId="77777777" w:rsidR="00C17756" w:rsidRDefault="00C17756" w:rsidP="008F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DC5B" w14:textId="654B1990" w:rsidR="008F516D" w:rsidRDefault="00000000">
    <w:pPr>
      <w:pStyle w:val="Header"/>
    </w:pPr>
    <w:r>
      <w:rPr>
        <w:noProof/>
        <w:lang w:eastAsia="en-GB"/>
      </w:rPr>
      <w:pict w14:anchorId="0D209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899626" o:spid="_x0000_s1035" type="#_x0000_t75" style="position:absolute;margin-left:0;margin-top:0;width:300pt;height:300pt;z-index:-251657216;mso-position-horizontal:center;mso-position-horizontal-relative:margin;mso-position-vertical:center;mso-position-vertical-relative:margin" o:allowincell="f">
          <v:imagedata r:id="rId1" o:title="planet protector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8019" w14:textId="3650DE71" w:rsidR="008F516D" w:rsidRDefault="00000000">
    <w:pPr>
      <w:pStyle w:val="Header"/>
    </w:pPr>
    <w:r>
      <w:rPr>
        <w:noProof/>
        <w:lang w:eastAsia="en-GB"/>
      </w:rPr>
      <w:pict w14:anchorId="57725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899627" o:spid="_x0000_s1036" type="#_x0000_t75" style="position:absolute;margin-left:0;margin-top:0;width:300pt;height:300pt;z-index:-251656192;mso-position-horizontal:center;mso-position-horizontal-relative:margin;mso-position-vertical:center;mso-position-vertical-relative:margin" o:allowincell="f">
          <v:imagedata r:id="rId1" o:title="planet protector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D0A6" w14:textId="4E5262A1" w:rsidR="008F516D" w:rsidRDefault="00000000">
    <w:pPr>
      <w:pStyle w:val="Header"/>
    </w:pPr>
    <w:r>
      <w:rPr>
        <w:noProof/>
        <w:lang w:eastAsia="en-GB"/>
      </w:rPr>
      <w:pict w14:anchorId="499E9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899625" o:spid="_x0000_s1034" type="#_x0000_t75" style="position:absolute;margin-left:0;margin-top:0;width:300pt;height:300pt;z-index:-251658240;mso-position-horizontal:center;mso-position-horizontal-relative:margin;mso-position-vertical:center;mso-position-vertical-relative:margin" o:allowincell="f">
          <v:imagedata r:id="rId1" o:title="planet protector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64961"/>
    <w:multiLevelType w:val="hybridMultilevel"/>
    <w:tmpl w:val="A19663E0"/>
    <w:lvl w:ilvl="0" w:tplc="18E6B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69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69"/>
    <w:rsid w:val="00016FEF"/>
    <w:rsid w:val="00046A36"/>
    <w:rsid w:val="00055F76"/>
    <w:rsid w:val="000668B1"/>
    <w:rsid w:val="000729ED"/>
    <w:rsid w:val="000C74CA"/>
    <w:rsid w:val="00146DC2"/>
    <w:rsid w:val="00156BEE"/>
    <w:rsid w:val="00172D09"/>
    <w:rsid w:val="00184EE4"/>
    <w:rsid w:val="00187AA4"/>
    <w:rsid w:val="001C3731"/>
    <w:rsid w:val="001C5741"/>
    <w:rsid w:val="001E09D0"/>
    <w:rsid w:val="001F5972"/>
    <w:rsid w:val="002200DF"/>
    <w:rsid w:val="0023073E"/>
    <w:rsid w:val="00236DE4"/>
    <w:rsid w:val="00261F06"/>
    <w:rsid w:val="00265B12"/>
    <w:rsid w:val="00273660"/>
    <w:rsid w:val="00280C38"/>
    <w:rsid w:val="002F69C7"/>
    <w:rsid w:val="00300640"/>
    <w:rsid w:val="00320095"/>
    <w:rsid w:val="003551E8"/>
    <w:rsid w:val="003E3169"/>
    <w:rsid w:val="00406F1E"/>
    <w:rsid w:val="00446963"/>
    <w:rsid w:val="00472FAC"/>
    <w:rsid w:val="00474E21"/>
    <w:rsid w:val="004839C2"/>
    <w:rsid w:val="00490FD8"/>
    <w:rsid w:val="004A3C06"/>
    <w:rsid w:val="004C78E6"/>
    <w:rsid w:val="004E147E"/>
    <w:rsid w:val="00575594"/>
    <w:rsid w:val="005A5801"/>
    <w:rsid w:val="005A5E70"/>
    <w:rsid w:val="005C05A2"/>
    <w:rsid w:val="005C35C0"/>
    <w:rsid w:val="005E0301"/>
    <w:rsid w:val="005E4829"/>
    <w:rsid w:val="005F7439"/>
    <w:rsid w:val="00606797"/>
    <w:rsid w:val="00634486"/>
    <w:rsid w:val="00654432"/>
    <w:rsid w:val="006715FD"/>
    <w:rsid w:val="00690404"/>
    <w:rsid w:val="006C57BB"/>
    <w:rsid w:val="006E2A82"/>
    <w:rsid w:val="006E486F"/>
    <w:rsid w:val="006F7860"/>
    <w:rsid w:val="00711ECF"/>
    <w:rsid w:val="00713D60"/>
    <w:rsid w:val="00731180"/>
    <w:rsid w:val="00750590"/>
    <w:rsid w:val="00756683"/>
    <w:rsid w:val="00782203"/>
    <w:rsid w:val="00782A6D"/>
    <w:rsid w:val="007D5053"/>
    <w:rsid w:val="008C2074"/>
    <w:rsid w:val="008F516D"/>
    <w:rsid w:val="00915AE3"/>
    <w:rsid w:val="00967D5D"/>
    <w:rsid w:val="009F556B"/>
    <w:rsid w:val="00A66E66"/>
    <w:rsid w:val="00A73052"/>
    <w:rsid w:val="00A84A4F"/>
    <w:rsid w:val="00AC60BE"/>
    <w:rsid w:val="00AE6791"/>
    <w:rsid w:val="00BF19B4"/>
    <w:rsid w:val="00C0488B"/>
    <w:rsid w:val="00C17756"/>
    <w:rsid w:val="00C338DB"/>
    <w:rsid w:val="00C35AB2"/>
    <w:rsid w:val="00C6332F"/>
    <w:rsid w:val="00C6557C"/>
    <w:rsid w:val="00C740DB"/>
    <w:rsid w:val="00CA7043"/>
    <w:rsid w:val="00CC0AD5"/>
    <w:rsid w:val="00D02838"/>
    <w:rsid w:val="00D27D90"/>
    <w:rsid w:val="00D46DD1"/>
    <w:rsid w:val="00DA4CEA"/>
    <w:rsid w:val="00E014D9"/>
    <w:rsid w:val="00E1744C"/>
    <w:rsid w:val="00E26BB0"/>
    <w:rsid w:val="00E549C0"/>
    <w:rsid w:val="00E80C66"/>
    <w:rsid w:val="00E91CDB"/>
    <w:rsid w:val="00EB2C70"/>
    <w:rsid w:val="00ED3E43"/>
    <w:rsid w:val="00F1461C"/>
    <w:rsid w:val="00F37FA4"/>
    <w:rsid w:val="00F72002"/>
    <w:rsid w:val="00F8193A"/>
    <w:rsid w:val="00F918C6"/>
    <w:rsid w:val="00F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135B9"/>
  <w15:chartTrackingRefBased/>
  <w15:docId w15:val="{5EDA9B5A-8445-4353-BC00-5E0F9399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6D"/>
  </w:style>
  <w:style w:type="paragraph" w:styleId="Footer">
    <w:name w:val="footer"/>
    <w:basedOn w:val="Normal"/>
    <w:link w:val="FooterChar"/>
    <w:uiPriority w:val="99"/>
    <w:unhideWhenUsed/>
    <w:rsid w:val="008F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6D"/>
  </w:style>
  <w:style w:type="character" w:styleId="Hyperlink">
    <w:name w:val="Hyperlink"/>
    <w:basedOn w:val="DefaultParagraphFont"/>
    <w:uiPriority w:val="99"/>
    <w:unhideWhenUsed/>
    <w:rsid w:val="005A5E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8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6D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E14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Hunt</dc:creator>
  <cp:keywords/>
  <dc:description/>
  <cp:lastModifiedBy>ian armitage</cp:lastModifiedBy>
  <cp:revision>2</cp:revision>
  <cp:lastPrinted>2022-06-06T22:32:00Z</cp:lastPrinted>
  <dcterms:created xsi:type="dcterms:W3CDTF">2026-04-09T16:31:00Z</dcterms:created>
  <dcterms:modified xsi:type="dcterms:W3CDTF">2026-04-09T16:31:00Z</dcterms:modified>
</cp:coreProperties>
</file>