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A02F" w14:textId="77777777" w:rsidR="00055F76" w:rsidRPr="008F516D" w:rsidRDefault="00E76DA7" w:rsidP="008F516D">
      <w:pPr>
        <w:ind w:left="-1134" w:right="-784"/>
        <w:rPr>
          <w:sz w:val="52"/>
          <w:szCs w:val="52"/>
        </w:rPr>
      </w:pPr>
      <w:r w:rsidRPr="00B63008">
        <w:rPr>
          <w:rFonts w:ascii="Kristen ITC" w:hAnsi="Kristen ITC"/>
          <w:noProof/>
          <w:sz w:val="56"/>
          <w:szCs w:val="56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3A18B2" wp14:editId="2AD2348A">
                <wp:simplePos x="0" y="0"/>
                <wp:positionH relativeFrom="column">
                  <wp:posOffset>2863215</wp:posOffset>
                </wp:positionH>
                <wp:positionV relativeFrom="paragraph">
                  <wp:posOffset>577215</wp:posOffset>
                </wp:positionV>
                <wp:extent cx="3206750" cy="2565400"/>
                <wp:effectExtent l="0" t="0" r="127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256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D254D" w14:textId="77777777" w:rsidR="002C2E92" w:rsidRPr="00E76DA7" w:rsidRDefault="00016FEF" w:rsidP="002C2E9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6DA7">
                              <w:rPr>
                                <w:b/>
                                <w:sz w:val="20"/>
                                <w:szCs w:val="20"/>
                              </w:rPr>
                              <w:t>Literacy</w:t>
                            </w:r>
                            <w:r w:rsidR="00E014D9" w:rsidRPr="00E76D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F701D2" w:rsidRPr="00E76D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</w:t>
                            </w:r>
                            <w:r w:rsidR="002C2E92" w:rsidRPr="00E76DA7">
                              <w:rPr>
                                <w:sz w:val="20"/>
                                <w:szCs w:val="20"/>
                              </w:rPr>
                              <w:t>Draw and label maps and character</w:t>
                            </w:r>
                          </w:p>
                          <w:p w14:paraId="65CCC4ED" w14:textId="77777777" w:rsidR="002C2E92" w:rsidRPr="00E76DA7" w:rsidRDefault="002C2E92" w:rsidP="002C2E9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6DA7">
                              <w:rPr>
                                <w:sz w:val="20"/>
                                <w:szCs w:val="20"/>
                              </w:rPr>
                              <w:t>Write speech bubbles for characters from the texts</w:t>
                            </w:r>
                          </w:p>
                          <w:p w14:paraId="7BAB9CA6" w14:textId="77777777" w:rsidR="002C2E92" w:rsidRPr="00E76DA7" w:rsidRDefault="002C2E92" w:rsidP="002C2E9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6DA7">
                              <w:rPr>
                                <w:sz w:val="20"/>
                                <w:szCs w:val="20"/>
                              </w:rPr>
                              <w:t>Writing captions and sentences to describe events in the book and to describe their own experiences of journeys</w:t>
                            </w:r>
                          </w:p>
                          <w:p w14:paraId="01A5835F" w14:textId="77777777" w:rsidR="002C2E92" w:rsidRPr="00E76DA7" w:rsidRDefault="002C2E92" w:rsidP="002C2E9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6DA7">
                              <w:rPr>
                                <w:sz w:val="20"/>
                                <w:szCs w:val="20"/>
                              </w:rPr>
                              <w:t>Consolidate RWI set 1 sounds and introduce set 2 for those who are ready</w:t>
                            </w:r>
                          </w:p>
                          <w:p w14:paraId="45AD78C0" w14:textId="77777777" w:rsidR="002C2E92" w:rsidRPr="00E76DA7" w:rsidRDefault="002C2E92" w:rsidP="002C2E9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6DA7">
                              <w:rPr>
                                <w:sz w:val="20"/>
                                <w:szCs w:val="20"/>
                              </w:rPr>
                              <w:t xml:space="preserve">red words, </w:t>
                            </w:r>
                            <w:r w:rsidRPr="00E76DA7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to, the, I, we, </w:t>
                            </w:r>
                            <w:r w:rsidRPr="00E76DA7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r w:rsidRPr="00E76DA7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see</w:t>
                            </w:r>
                          </w:p>
                          <w:p w14:paraId="2AFE4228" w14:textId="77777777" w:rsidR="00184F3D" w:rsidRPr="00E76DA7" w:rsidRDefault="00184F3D" w:rsidP="00016F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6DA7">
                              <w:rPr>
                                <w:sz w:val="20"/>
                                <w:szCs w:val="20"/>
                              </w:rPr>
                              <w:t xml:space="preserve">Passports to Australia – draw face and record name and age                                                                                                                                                         </w:t>
                            </w:r>
                            <w:r w:rsidR="002C2E92" w:rsidRPr="00E76DA7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E76DA7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</w:t>
                            </w:r>
                            <w:r w:rsidR="002C2E92" w:rsidRPr="00E76DA7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E76DA7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Captions for images from Australian animal texts             </w:t>
                            </w:r>
                          </w:p>
                          <w:p w14:paraId="773CC6C1" w14:textId="77777777" w:rsidR="00E014D9" w:rsidRPr="00E76DA7" w:rsidRDefault="00184F3D" w:rsidP="00016F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6DA7">
                              <w:rPr>
                                <w:b/>
                                <w:sz w:val="20"/>
                                <w:szCs w:val="20"/>
                              </w:rPr>
                              <w:t>Texts to use</w:t>
                            </w:r>
                            <w:r w:rsidRPr="00E76DA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C2E92" w:rsidRPr="00E76DA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2E92" w:rsidRPr="00E76DA7">
                              <w:rPr>
                                <w:i/>
                                <w:sz w:val="20"/>
                                <w:szCs w:val="20"/>
                              </w:rPr>
                              <w:t>Let’s All Creep to Crocodile Creek (Pathways)</w:t>
                            </w:r>
                            <w:r w:rsidRPr="00E76DA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4498" w:rsidRPr="00E76DA7">
                              <w:rPr>
                                <w:i/>
                                <w:sz w:val="20"/>
                                <w:szCs w:val="20"/>
                              </w:rPr>
                              <w:t>Let’</w:t>
                            </w:r>
                            <w:r w:rsidR="002C2E92" w:rsidRPr="00E76DA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Look at Australia, Wombat Stew, </w:t>
                            </w:r>
                            <w:r w:rsidR="0005723B" w:rsidRPr="00E76DA7">
                              <w:rPr>
                                <w:i/>
                                <w:sz w:val="20"/>
                                <w:szCs w:val="20"/>
                              </w:rPr>
                              <w:t>Sam’s Bush J</w:t>
                            </w:r>
                            <w:r w:rsidR="002C2E92" w:rsidRPr="00E76DA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ourney, Malu Kangaroo, Kangaroo, </w:t>
                            </w:r>
                            <w:r w:rsidR="0005723B" w:rsidRPr="00E76DA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2C2E92" w:rsidRPr="00E76DA7">
                              <w:rPr>
                                <w:i/>
                                <w:sz w:val="20"/>
                                <w:szCs w:val="20"/>
                              </w:rPr>
                              <w:t>Koala Who Could, Koalas</w:t>
                            </w:r>
                            <w:r w:rsidRPr="00E76DA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76DA7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701D2" w:rsidRPr="00E76DA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14D9" w:rsidRPr="00E76DA7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</w:p>
                          <w:p w14:paraId="71A1CC3A" w14:textId="77777777" w:rsidR="00C6557C" w:rsidRPr="00E76DA7" w:rsidRDefault="00446963" w:rsidP="00016F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6DA7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6724BF7C" w14:textId="77777777" w:rsidR="001C5741" w:rsidRPr="00E76DA7" w:rsidRDefault="001C5741" w:rsidP="00016FE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D2DFFA" w14:textId="77777777" w:rsidR="00016FEF" w:rsidRPr="00E76DA7" w:rsidRDefault="00016FEF" w:rsidP="00016FE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6D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45pt;margin-top:45.45pt;width:252.5pt;height:2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">
                <v:textbox>
                  <w:txbxContent>
                    <w:p w:rsidR="002C2E92" w:rsidRPr="00E76DA7" w:rsidRDefault="00016FEF" w:rsidP="002C2E9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76DA7">
                        <w:rPr>
                          <w:b/>
                          <w:sz w:val="20"/>
                          <w:szCs w:val="20"/>
                        </w:rPr>
                        <w:t>Literacy</w:t>
                      </w:r>
                      <w:r w:rsidR="00E014D9" w:rsidRPr="00E76DA7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F701D2" w:rsidRPr="00E76DA7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</w:t>
                      </w:r>
                      <w:r w:rsidR="002C2E92" w:rsidRPr="00E76DA7">
                        <w:rPr>
                          <w:sz w:val="20"/>
                          <w:szCs w:val="20"/>
                        </w:rPr>
                        <w:t>Draw and label maps and character</w:t>
                      </w:r>
                    </w:p>
                    <w:p w:rsidR="002C2E92" w:rsidRPr="00E76DA7" w:rsidRDefault="002C2E92" w:rsidP="002C2E9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76DA7">
                        <w:rPr>
                          <w:sz w:val="20"/>
                          <w:szCs w:val="20"/>
                        </w:rPr>
                        <w:t>Write speech bubbles for characters from the texts</w:t>
                      </w:r>
                    </w:p>
                    <w:p w:rsidR="002C2E92" w:rsidRPr="00E76DA7" w:rsidRDefault="002C2E92" w:rsidP="002C2E9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76DA7">
                        <w:rPr>
                          <w:sz w:val="20"/>
                          <w:szCs w:val="20"/>
                        </w:rPr>
                        <w:t>Writing captions and sentences to describe events in the book and to describe their own experiences of journeys</w:t>
                      </w:r>
                    </w:p>
                    <w:p w:rsidR="002C2E92" w:rsidRPr="00E76DA7" w:rsidRDefault="002C2E92" w:rsidP="002C2E9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76DA7">
                        <w:rPr>
                          <w:sz w:val="20"/>
                          <w:szCs w:val="20"/>
                        </w:rPr>
                        <w:t>Consolidate RWI set 1 sounds and introduce set 2 for those who are ready</w:t>
                      </w:r>
                    </w:p>
                    <w:p w:rsidR="002C2E92" w:rsidRPr="00E76DA7" w:rsidRDefault="002C2E92" w:rsidP="002C2E9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E76DA7">
                        <w:rPr>
                          <w:sz w:val="20"/>
                          <w:szCs w:val="20"/>
                        </w:rPr>
                        <w:t>red</w:t>
                      </w:r>
                      <w:proofErr w:type="gramEnd"/>
                      <w:r w:rsidRPr="00E76DA7">
                        <w:rPr>
                          <w:sz w:val="20"/>
                          <w:szCs w:val="20"/>
                        </w:rPr>
                        <w:t xml:space="preserve"> words, </w:t>
                      </w:r>
                      <w:r w:rsidRPr="00E76DA7">
                        <w:rPr>
                          <w:color w:val="FF0000"/>
                          <w:sz w:val="20"/>
                          <w:szCs w:val="20"/>
                        </w:rPr>
                        <w:t xml:space="preserve">to, the, I, we, </w:t>
                      </w:r>
                      <w:r w:rsidRPr="00E76DA7">
                        <w:rPr>
                          <w:sz w:val="20"/>
                          <w:szCs w:val="20"/>
                        </w:rPr>
                        <w:t>and</w:t>
                      </w:r>
                      <w:r w:rsidRPr="00E76DA7">
                        <w:rPr>
                          <w:color w:val="FF0000"/>
                          <w:sz w:val="20"/>
                          <w:szCs w:val="20"/>
                        </w:rPr>
                        <w:t xml:space="preserve"> see</w:t>
                      </w:r>
                    </w:p>
                    <w:p w:rsidR="00184F3D" w:rsidRPr="00E76DA7" w:rsidRDefault="00184F3D" w:rsidP="00016FEF">
                      <w:pPr>
                        <w:rPr>
                          <w:sz w:val="20"/>
                          <w:szCs w:val="20"/>
                        </w:rPr>
                      </w:pPr>
                      <w:r w:rsidRPr="00E76DA7">
                        <w:rPr>
                          <w:sz w:val="20"/>
                          <w:szCs w:val="20"/>
                        </w:rPr>
                        <w:t xml:space="preserve">Passports to Australia – draw face and record name and age                                                                                                                                                         </w:t>
                      </w:r>
                      <w:r w:rsidR="002C2E92" w:rsidRPr="00E76DA7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Pr="00E76DA7">
                        <w:rPr>
                          <w:sz w:val="20"/>
                          <w:szCs w:val="20"/>
                        </w:rPr>
                        <w:t xml:space="preserve">                                                   </w:t>
                      </w:r>
                      <w:r w:rsidR="002C2E92" w:rsidRPr="00E76DA7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Pr="00E76DA7">
                        <w:rPr>
                          <w:sz w:val="20"/>
                          <w:szCs w:val="20"/>
                        </w:rPr>
                        <w:t xml:space="preserve">                                                                Captions for images from Australian animal texts             </w:t>
                      </w:r>
                    </w:p>
                    <w:p w:rsidR="00E014D9" w:rsidRPr="00E76DA7" w:rsidRDefault="00184F3D" w:rsidP="00016FEF">
                      <w:pPr>
                        <w:rPr>
                          <w:sz w:val="20"/>
                          <w:szCs w:val="20"/>
                        </w:rPr>
                      </w:pPr>
                      <w:r w:rsidRPr="00E76DA7">
                        <w:rPr>
                          <w:b/>
                          <w:sz w:val="20"/>
                          <w:szCs w:val="20"/>
                        </w:rPr>
                        <w:t>Texts to use</w:t>
                      </w:r>
                      <w:r w:rsidRPr="00E76DA7">
                        <w:rPr>
                          <w:sz w:val="20"/>
                          <w:szCs w:val="20"/>
                        </w:rPr>
                        <w:t>:</w:t>
                      </w:r>
                      <w:r w:rsidR="002C2E92" w:rsidRPr="00E76DA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C2E92" w:rsidRPr="00E76DA7">
                        <w:rPr>
                          <w:i/>
                          <w:sz w:val="20"/>
                          <w:szCs w:val="20"/>
                        </w:rPr>
                        <w:t>Let’s All Creep to Crocodile Creek (Pathways)</w:t>
                      </w:r>
                      <w:r w:rsidRPr="00E76DA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84498" w:rsidRPr="00E76DA7">
                        <w:rPr>
                          <w:i/>
                          <w:sz w:val="20"/>
                          <w:szCs w:val="20"/>
                        </w:rPr>
                        <w:t>Let’</w:t>
                      </w:r>
                      <w:r w:rsidR="002C2E92" w:rsidRPr="00E76DA7">
                        <w:rPr>
                          <w:i/>
                          <w:sz w:val="20"/>
                          <w:szCs w:val="20"/>
                        </w:rPr>
                        <w:t xml:space="preserve"> Look at Australia, Wombat Stew, </w:t>
                      </w:r>
                      <w:r w:rsidR="0005723B" w:rsidRPr="00E76DA7">
                        <w:rPr>
                          <w:i/>
                          <w:sz w:val="20"/>
                          <w:szCs w:val="20"/>
                        </w:rPr>
                        <w:t>Sam’s Bush J</w:t>
                      </w:r>
                      <w:r w:rsidR="002C2E92" w:rsidRPr="00E76DA7">
                        <w:rPr>
                          <w:i/>
                          <w:sz w:val="20"/>
                          <w:szCs w:val="20"/>
                        </w:rPr>
                        <w:t xml:space="preserve">ourney, </w:t>
                      </w:r>
                      <w:proofErr w:type="spellStart"/>
                      <w:r w:rsidR="002C2E92" w:rsidRPr="00E76DA7">
                        <w:rPr>
                          <w:i/>
                          <w:sz w:val="20"/>
                          <w:szCs w:val="20"/>
                        </w:rPr>
                        <w:t>Malu</w:t>
                      </w:r>
                      <w:proofErr w:type="spellEnd"/>
                      <w:r w:rsidR="002C2E92" w:rsidRPr="00E76DA7">
                        <w:rPr>
                          <w:i/>
                          <w:sz w:val="20"/>
                          <w:szCs w:val="20"/>
                        </w:rPr>
                        <w:t xml:space="preserve"> Kangaroo, Kangaroo, </w:t>
                      </w:r>
                      <w:r w:rsidR="0005723B" w:rsidRPr="00E76DA7">
                        <w:rPr>
                          <w:i/>
                          <w:sz w:val="20"/>
                          <w:szCs w:val="20"/>
                        </w:rPr>
                        <w:t xml:space="preserve">The </w:t>
                      </w:r>
                      <w:r w:rsidR="002C2E92" w:rsidRPr="00E76DA7">
                        <w:rPr>
                          <w:i/>
                          <w:sz w:val="20"/>
                          <w:szCs w:val="20"/>
                        </w:rPr>
                        <w:t>Koala Who Could, Koalas</w:t>
                      </w:r>
                      <w:r w:rsidRPr="00E76DA7">
                        <w:rPr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Pr="00E76DA7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F701D2" w:rsidRPr="00E76DA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014D9" w:rsidRPr="00E76DA7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</w:p>
                    <w:p w:rsidR="00C6557C" w:rsidRPr="00E76DA7" w:rsidRDefault="00446963" w:rsidP="00016FEF">
                      <w:pPr>
                        <w:rPr>
                          <w:sz w:val="20"/>
                          <w:szCs w:val="20"/>
                        </w:rPr>
                      </w:pPr>
                      <w:r w:rsidRPr="00E76DA7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</w:t>
                      </w:r>
                    </w:p>
                    <w:p w:rsidR="001C5741" w:rsidRPr="00E76DA7" w:rsidRDefault="001C5741" w:rsidP="00016FEF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016FEF" w:rsidRPr="00E76DA7" w:rsidRDefault="00016FEF" w:rsidP="00016FE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76DA7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3968" w:rsidRPr="00B63008">
        <w:rPr>
          <w:rFonts w:ascii="Kristen ITC" w:hAnsi="Kristen ITC"/>
          <w:noProof/>
          <w:sz w:val="56"/>
          <w:szCs w:val="56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D365DBC" wp14:editId="09B6D9B4">
                <wp:simplePos x="0" y="0"/>
                <wp:positionH relativeFrom="column">
                  <wp:posOffset>-716280</wp:posOffset>
                </wp:positionH>
                <wp:positionV relativeFrom="paragraph">
                  <wp:posOffset>3844925</wp:posOffset>
                </wp:positionV>
                <wp:extent cx="3056890" cy="1991360"/>
                <wp:effectExtent l="0" t="0" r="10160" b="27940"/>
                <wp:wrapTight wrapText="bothSides">
                  <wp:wrapPolygon edited="0">
                    <wp:start x="0" y="0"/>
                    <wp:lineTo x="0" y="21696"/>
                    <wp:lineTo x="21537" y="21696"/>
                    <wp:lineTo x="21537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2B28D" w14:textId="77777777" w:rsidR="008D6039" w:rsidRPr="00073968" w:rsidRDefault="00273660" w:rsidP="008D6039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</w:rPr>
                              <w:t>PSED</w:t>
                            </w:r>
                            <w:r w:rsidR="00DA4CEA">
                              <w:rPr>
                                <w:b/>
                              </w:rPr>
                              <w:t xml:space="preserve">  </w:t>
                            </w:r>
                            <w:r w:rsidR="00B1469C">
                              <w:rPr>
                                <w:b/>
                              </w:rPr>
                              <w:t xml:space="preserve">                                                                                  </w:t>
                            </w:r>
                            <w:r w:rsidR="008D6039" w:rsidRPr="00073968">
                              <w:rPr>
                                <w:sz w:val="21"/>
                                <w:szCs w:val="21"/>
                              </w:rPr>
                              <w:t>Discuss the emotions of characters in different texts, and how we can support our friends who show different emotions.</w:t>
                            </w:r>
                          </w:p>
                          <w:p w14:paraId="3F689327" w14:textId="77777777" w:rsidR="008D6039" w:rsidRPr="00073968" w:rsidRDefault="008D6039" w:rsidP="008D6039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073968">
                              <w:rPr>
                                <w:sz w:val="21"/>
                                <w:szCs w:val="21"/>
                              </w:rPr>
                              <w:t>Children will work as part of a team to build different types of transport and landmarks from familiar texts</w:t>
                            </w:r>
                          </w:p>
                          <w:p w14:paraId="29E22765" w14:textId="77777777" w:rsidR="008D6039" w:rsidRPr="00073968" w:rsidRDefault="008D6039" w:rsidP="008D6039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073968">
                              <w:rPr>
                                <w:sz w:val="21"/>
                                <w:szCs w:val="21"/>
                              </w:rPr>
                              <w:t>No Outsiders units for Spring 1 (Hello, hello)</w:t>
                            </w:r>
                          </w:p>
                          <w:p w14:paraId="640E1A91" w14:textId="77777777" w:rsidR="008D6039" w:rsidRPr="00073968" w:rsidRDefault="008D6039" w:rsidP="008D6039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073968">
                              <w:rPr>
                                <w:sz w:val="21"/>
                                <w:szCs w:val="21"/>
                              </w:rPr>
                              <w:t>HeartSmart</w:t>
                            </w:r>
                            <w:proofErr w:type="spellEnd"/>
                            <w:r w:rsidRPr="00073968">
                              <w:rPr>
                                <w:sz w:val="21"/>
                                <w:szCs w:val="21"/>
                              </w:rPr>
                              <w:t xml:space="preserve"> – Too much selfie isn’t healthy! </w:t>
                            </w:r>
                          </w:p>
                          <w:p w14:paraId="0C1E1474" w14:textId="77777777" w:rsidR="008D6039" w:rsidRPr="00073968" w:rsidRDefault="008D6039" w:rsidP="008D6039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073968">
                              <w:rPr>
                                <w:sz w:val="21"/>
                                <w:szCs w:val="21"/>
                              </w:rPr>
                              <w:t>Talk about healthy food choices linked to the food preparation table.</w:t>
                            </w:r>
                          </w:p>
                          <w:p w14:paraId="79036F91" w14:textId="77777777" w:rsidR="00F72002" w:rsidRPr="00073968" w:rsidRDefault="00F72002" w:rsidP="0005723B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6.4pt;margin-top:302.75pt;width:240.7pt;height:156.8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">
                <v:textbox>
                  <w:txbxContent>
                    <w:p w:rsidR="008D6039" w:rsidRPr="00073968" w:rsidRDefault="00273660" w:rsidP="008D6039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</w:rPr>
                        <w:t>PSED</w:t>
                      </w:r>
                      <w:r w:rsidR="00DA4CEA">
                        <w:rPr>
                          <w:b/>
                        </w:rPr>
                        <w:t xml:space="preserve">  </w:t>
                      </w:r>
                      <w:r w:rsidR="00B1469C">
                        <w:rPr>
                          <w:b/>
                        </w:rPr>
                        <w:t xml:space="preserve">                                                                                  </w:t>
                      </w:r>
                      <w:r w:rsidR="008D6039" w:rsidRPr="00073968">
                        <w:rPr>
                          <w:sz w:val="21"/>
                          <w:szCs w:val="21"/>
                        </w:rPr>
                        <w:t>Discuss the emotions of characters in different texts, and how we can support our friends who show different emotions.</w:t>
                      </w:r>
                    </w:p>
                    <w:p w:rsidR="008D6039" w:rsidRPr="00073968" w:rsidRDefault="008D6039" w:rsidP="008D6039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073968">
                        <w:rPr>
                          <w:sz w:val="21"/>
                          <w:szCs w:val="21"/>
                        </w:rPr>
                        <w:t>Children will work as part of a team to build different types of transport and landmarks from familiar texts</w:t>
                      </w:r>
                    </w:p>
                    <w:p w:rsidR="008D6039" w:rsidRPr="00073968" w:rsidRDefault="008D6039" w:rsidP="008D6039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073968">
                        <w:rPr>
                          <w:sz w:val="21"/>
                          <w:szCs w:val="21"/>
                        </w:rPr>
                        <w:t>No Outsiders units for Spring 1 (Hello, hello)</w:t>
                      </w:r>
                    </w:p>
                    <w:p w:rsidR="008D6039" w:rsidRPr="00073968" w:rsidRDefault="008D6039" w:rsidP="008D6039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073968">
                        <w:rPr>
                          <w:sz w:val="21"/>
                          <w:szCs w:val="21"/>
                        </w:rPr>
                        <w:t>HeartSmart</w:t>
                      </w:r>
                      <w:proofErr w:type="spellEnd"/>
                      <w:r w:rsidRPr="00073968">
                        <w:rPr>
                          <w:sz w:val="21"/>
                          <w:szCs w:val="21"/>
                        </w:rPr>
                        <w:t xml:space="preserve"> – Too much selfie isn’t healthy! </w:t>
                      </w:r>
                    </w:p>
                    <w:p w:rsidR="008D6039" w:rsidRPr="00073968" w:rsidRDefault="008D6039" w:rsidP="008D6039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073968">
                        <w:rPr>
                          <w:sz w:val="21"/>
                          <w:szCs w:val="21"/>
                        </w:rPr>
                        <w:t>Talk about healthy food choices linked to the food preparation table.</w:t>
                      </w:r>
                    </w:p>
                    <w:p w:rsidR="00F72002" w:rsidRPr="00073968" w:rsidRDefault="00F72002" w:rsidP="0005723B">
                      <w:pPr>
                        <w:rPr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73968" w:rsidRPr="00B63008">
        <w:rPr>
          <w:rFonts w:ascii="Kristen ITC" w:hAnsi="Kristen ITC"/>
          <w:noProof/>
          <w:sz w:val="56"/>
          <w:szCs w:val="5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CA9127" wp14:editId="642F58F0">
                <wp:simplePos x="0" y="0"/>
                <wp:positionH relativeFrom="column">
                  <wp:posOffset>-716280</wp:posOffset>
                </wp:positionH>
                <wp:positionV relativeFrom="paragraph">
                  <wp:posOffset>577215</wp:posOffset>
                </wp:positionV>
                <wp:extent cx="3056890" cy="3061970"/>
                <wp:effectExtent l="0" t="0" r="1016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306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8C1F7" w14:textId="77777777" w:rsidR="003E3169" w:rsidRPr="00073968" w:rsidRDefault="00016FEF" w:rsidP="00016FEF">
                            <w:pPr>
                              <w:spacing w:after="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073968">
                              <w:rPr>
                                <w:b/>
                                <w:sz w:val="21"/>
                                <w:szCs w:val="21"/>
                              </w:rPr>
                              <w:t>Understanding the World</w:t>
                            </w:r>
                            <w:r w:rsidR="003E3169" w:rsidRPr="00073968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5CD616F7" w14:textId="77777777" w:rsidR="00D80DB7" w:rsidRPr="00073968" w:rsidRDefault="00D80DB7" w:rsidP="00D80DB7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073968">
                              <w:rPr>
                                <w:sz w:val="21"/>
                                <w:szCs w:val="21"/>
                              </w:rPr>
                              <w:t>Talk about the changes that occur in winter and look for changes in the outdoor environment.</w:t>
                            </w:r>
                          </w:p>
                          <w:p w14:paraId="1C3BF3D9" w14:textId="77777777" w:rsidR="00B63008" w:rsidRPr="00073968" w:rsidRDefault="00D80DB7" w:rsidP="00016FEF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073968">
                              <w:rPr>
                                <w:sz w:val="21"/>
                                <w:szCs w:val="21"/>
                              </w:rPr>
                              <w:t xml:space="preserve">Find </w:t>
                            </w:r>
                            <w:r w:rsidR="00B63008" w:rsidRPr="00073968">
                              <w:rPr>
                                <w:sz w:val="21"/>
                                <w:szCs w:val="21"/>
                              </w:rPr>
                              <w:t>Australia on a map</w:t>
                            </w:r>
                          </w:p>
                          <w:p w14:paraId="430697CF" w14:textId="77777777" w:rsidR="00B63008" w:rsidRPr="00073968" w:rsidRDefault="00B63008" w:rsidP="00016FEF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073968">
                              <w:rPr>
                                <w:sz w:val="21"/>
                                <w:szCs w:val="21"/>
                              </w:rPr>
                              <w:t xml:space="preserve">Islands – What is an Island?  What does </w:t>
                            </w:r>
                            <w:r w:rsidR="00D80DB7" w:rsidRPr="00073968">
                              <w:rPr>
                                <w:sz w:val="21"/>
                                <w:szCs w:val="21"/>
                              </w:rPr>
                              <w:t>an Island have?</w:t>
                            </w:r>
                          </w:p>
                          <w:p w14:paraId="6EFAC114" w14:textId="77777777" w:rsidR="00D80DB7" w:rsidRPr="00073968" w:rsidRDefault="00D80DB7" w:rsidP="00016FEF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073968">
                              <w:rPr>
                                <w:sz w:val="21"/>
                                <w:szCs w:val="21"/>
                              </w:rPr>
                              <w:t>Children draw a simple map of their journey to school.</w:t>
                            </w:r>
                          </w:p>
                          <w:p w14:paraId="24CE1726" w14:textId="77777777" w:rsidR="00B63008" w:rsidRPr="00073968" w:rsidRDefault="00B63008" w:rsidP="00016FEF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073968">
                              <w:rPr>
                                <w:sz w:val="21"/>
                                <w:szCs w:val="21"/>
                              </w:rPr>
                              <w:t>Landmarks and landscape of Australia – Bush, Desert</w:t>
                            </w:r>
                            <w:r w:rsidR="002062B0" w:rsidRPr="00073968">
                              <w:rPr>
                                <w:sz w:val="21"/>
                                <w:szCs w:val="21"/>
                              </w:rPr>
                              <w:t>, Sydney Opera House, Sydney Harbour Bridge</w:t>
                            </w:r>
                            <w:r w:rsidR="00D80DB7" w:rsidRPr="00073968">
                              <w:rPr>
                                <w:sz w:val="21"/>
                                <w:szCs w:val="21"/>
                              </w:rPr>
                              <w:t>, Uluru</w:t>
                            </w:r>
                          </w:p>
                          <w:p w14:paraId="115AE273" w14:textId="77777777" w:rsidR="00B63008" w:rsidRPr="00073968" w:rsidRDefault="00B63008" w:rsidP="00016FEF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073968">
                              <w:rPr>
                                <w:sz w:val="21"/>
                                <w:szCs w:val="21"/>
                              </w:rPr>
                              <w:t xml:space="preserve">Aboriginal symbols and maps – drawing maps and design routes   </w:t>
                            </w:r>
                          </w:p>
                          <w:p w14:paraId="66AE20DA" w14:textId="77777777" w:rsidR="00A25AFC" w:rsidRPr="00073968" w:rsidRDefault="00B63008" w:rsidP="00016FEF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073968">
                              <w:rPr>
                                <w:sz w:val="21"/>
                                <w:szCs w:val="21"/>
                              </w:rPr>
                              <w:t>Sorting animals from England and Australia</w:t>
                            </w:r>
                            <w:r w:rsidR="00E85E8E" w:rsidRPr="00073968">
                              <w:rPr>
                                <w:sz w:val="21"/>
                                <w:szCs w:val="21"/>
                              </w:rPr>
                              <w:t xml:space="preserve">                         </w:t>
                            </w:r>
                            <w:r w:rsidR="00E85E8E" w:rsidRPr="00073968">
                              <w:rPr>
                                <w:b/>
                                <w:sz w:val="21"/>
                                <w:szCs w:val="21"/>
                              </w:rPr>
                              <w:t>Topic language-</w:t>
                            </w:r>
                            <w:r w:rsidR="00E85E8E" w:rsidRPr="00073968">
                              <w:rPr>
                                <w:sz w:val="21"/>
                                <w:szCs w:val="21"/>
                              </w:rPr>
                              <w:t xml:space="preserve"> Aboriginal, Uluru, bush, outback, koala, kangaroo, wombat, platypus, marsupial</w:t>
                            </w:r>
                            <w:r w:rsidR="00D80DB7" w:rsidRPr="00073968">
                              <w:rPr>
                                <w:sz w:val="21"/>
                                <w:szCs w:val="21"/>
                              </w:rPr>
                              <w:t>, creek, vines, journey, adventure</w:t>
                            </w:r>
                            <w:r w:rsidR="00E85E8E" w:rsidRPr="00073968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12F4B8C" w14:textId="77777777" w:rsidR="00D27D90" w:rsidRPr="00073968" w:rsidRDefault="00B63008" w:rsidP="00016FEF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073968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A25AFC" w:rsidRPr="00073968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                 </w:t>
                            </w:r>
                            <w:r w:rsidR="00073968">
                              <w:rPr>
                                <w:sz w:val="21"/>
                                <w:szCs w:val="21"/>
                              </w:rPr>
                              <w:t>2Publi</w:t>
                            </w:r>
                            <w:r w:rsidR="00A25AFC" w:rsidRPr="00073968">
                              <w:rPr>
                                <w:sz w:val="21"/>
                                <w:szCs w:val="21"/>
                              </w:rPr>
                              <w:t>Program</w:t>
                            </w:r>
                            <w:r w:rsidRPr="00073968">
                              <w:rPr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r w:rsidR="002062B0" w:rsidRPr="00073968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    Purple Mash - Mini Mash </w:t>
                            </w:r>
                            <w:r w:rsidRPr="00073968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      </w:t>
                            </w:r>
                            <w:r w:rsidR="00D27D90" w:rsidRPr="00073968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6.4pt;margin-top:45.45pt;width:240.7pt;height:241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">
                <v:textbox>
                  <w:txbxContent>
                    <w:p w:rsidR="003E3169" w:rsidRPr="00073968" w:rsidRDefault="00016FEF" w:rsidP="00016FEF">
                      <w:pPr>
                        <w:spacing w:after="0"/>
                        <w:rPr>
                          <w:b/>
                          <w:sz w:val="21"/>
                          <w:szCs w:val="21"/>
                        </w:rPr>
                      </w:pPr>
                      <w:r w:rsidRPr="00073968">
                        <w:rPr>
                          <w:b/>
                          <w:sz w:val="21"/>
                          <w:szCs w:val="21"/>
                        </w:rPr>
                        <w:t>Understanding the World</w:t>
                      </w:r>
                      <w:r w:rsidR="003E3169" w:rsidRPr="00073968">
                        <w:rPr>
                          <w:b/>
                          <w:sz w:val="21"/>
                          <w:szCs w:val="21"/>
                        </w:rPr>
                        <w:t xml:space="preserve">  </w:t>
                      </w:r>
                    </w:p>
                    <w:p w:rsidR="00D80DB7" w:rsidRPr="00073968" w:rsidRDefault="00D80DB7" w:rsidP="00D80DB7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073968">
                        <w:rPr>
                          <w:sz w:val="21"/>
                          <w:szCs w:val="21"/>
                        </w:rPr>
                        <w:t>Talk about the changes that occur in winter and look for changes in the outdoor environment.</w:t>
                      </w:r>
                    </w:p>
                    <w:p w:rsidR="00B63008" w:rsidRPr="00073968" w:rsidRDefault="00D80DB7" w:rsidP="00016FEF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073968">
                        <w:rPr>
                          <w:sz w:val="21"/>
                          <w:szCs w:val="21"/>
                        </w:rPr>
                        <w:t xml:space="preserve">Find </w:t>
                      </w:r>
                      <w:r w:rsidR="00B63008" w:rsidRPr="00073968">
                        <w:rPr>
                          <w:sz w:val="21"/>
                          <w:szCs w:val="21"/>
                        </w:rPr>
                        <w:t>Australia on a map</w:t>
                      </w:r>
                    </w:p>
                    <w:p w:rsidR="00B63008" w:rsidRPr="00073968" w:rsidRDefault="00B63008" w:rsidP="00016FEF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073968">
                        <w:rPr>
                          <w:sz w:val="21"/>
                          <w:szCs w:val="21"/>
                        </w:rPr>
                        <w:t xml:space="preserve">Islands – What is an Island?  What does </w:t>
                      </w:r>
                      <w:r w:rsidR="00D80DB7" w:rsidRPr="00073968">
                        <w:rPr>
                          <w:sz w:val="21"/>
                          <w:szCs w:val="21"/>
                        </w:rPr>
                        <w:t>an Island have?</w:t>
                      </w:r>
                    </w:p>
                    <w:p w:rsidR="00D80DB7" w:rsidRPr="00073968" w:rsidRDefault="00D80DB7" w:rsidP="00016FEF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073968">
                        <w:rPr>
                          <w:sz w:val="21"/>
                          <w:szCs w:val="21"/>
                        </w:rPr>
                        <w:t>Children draw a simple map of their journey to school.</w:t>
                      </w:r>
                    </w:p>
                    <w:p w:rsidR="00B63008" w:rsidRPr="00073968" w:rsidRDefault="00B63008" w:rsidP="00016FEF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073968">
                        <w:rPr>
                          <w:sz w:val="21"/>
                          <w:szCs w:val="21"/>
                        </w:rPr>
                        <w:t>Landmarks and landscape of Australia – Bush, Desert</w:t>
                      </w:r>
                      <w:r w:rsidR="002062B0" w:rsidRPr="00073968">
                        <w:rPr>
                          <w:sz w:val="21"/>
                          <w:szCs w:val="21"/>
                        </w:rPr>
                        <w:t>, Sydney Opera House, Sydney Harbour Bridge</w:t>
                      </w:r>
                      <w:r w:rsidR="00D80DB7" w:rsidRPr="00073968">
                        <w:rPr>
                          <w:sz w:val="21"/>
                          <w:szCs w:val="21"/>
                        </w:rPr>
                        <w:t>, Uluru</w:t>
                      </w:r>
                    </w:p>
                    <w:p w:rsidR="00B63008" w:rsidRPr="00073968" w:rsidRDefault="00B63008" w:rsidP="00016FEF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073968">
                        <w:rPr>
                          <w:sz w:val="21"/>
                          <w:szCs w:val="21"/>
                        </w:rPr>
                        <w:t xml:space="preserve">Aboriginal symbols and maps – drawing maps and design routes   </w:t>
                      </w:r>
                    </w:p>
                    <w:p w:rsidR="00A25AFC" w:rsidRPr="00073968" w:rsidRDefault="00B63008" w:rsidP="00016FEF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073968">
                        <w:rPr>
                          <w:sz w:val="21"/>
                          <w:szCs w:val="21"/>
                        </w:rPr>
                        <w:t>Sorting animals from England and Australia</w:t>
                      </w:r>
                      <w:r w:rsidR="00E85E8E" w:rsidRPr="00073968">
                        <w:rPr>
                          <w:sz w:val="21"/>
                          <w:szCs w:val="21"/>
                        </w:rPr>
                        <w:t xml:space="preserve">                         </w:t>
                      </w:r>
                      <w:r w:rsidR="00E85E8E" w:rsidRPr="00073968">
                        <w:rPr>
                          <w:b/>
                          <w:sz w:val="21"/>
                          <w:szCs w:val="21"/>
                        </w:rPr>
                        <w:t>Topic language-</w:t>
                      </w:r>
                      <w:r w:rsidR="00E85E8E" w:rsidRPr="00073968">
                        <w:rPr>
                          <w:sz w:val="21"/>
                          <w:szCs w:val="21"/>
                        </w:rPr>
                        <w:t xml:space="preserve"> Aboriginal, Uluru, bush, outback, koala, kangaroo, wombat, platypus, marsupial</w:t>
                      </w:r>
                      <w:r w:rsidR="00D80DB7" w:rsidRPr="00073968">
                        <w:rPr>
                          <w:sz w:val="21"/>
                          <w:szCs w:val="21"/>
                        </w:rPr>
                        <w:t>, creek, vines, journey, adventure</w:t>
                      </w:r>
                      <w:r w:rsidR="00E85E8E" w:rsidRPr="00073968"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:rsidR="00D27D90" w:rsidRPr="00073968" w:rsidRDefault="00B63008" w:rsidP="00016FEF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073968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="00A25AFC" w:rsidRPr="00073968">
                        <w:rPr>
                          <w:sz w:val="21"/>
                          <w:szCs w:val="21"/>
                        </w:rPr>
                        <w:t xml:space="preserve">                                                                         </w:t>
                      </w:r>
                      <w:r w:rsidR="00073968">
                        <w:rPr>
                          <w:sz w:val="21"/>
                          <w:szCs w:val="21"/>
                        </w:rPr>
                        <w:t>2Publi</w:t>
                      </w:r>
                      <w:r w:rsidR="00A25AFC" w:rsidRPr="00073968">
                        <w:rPr>
                          <w:sz w:val="21"/>
                          <w:szCs w:val="21"/>
                        </w:rPr>
                        <w:t>Program</w:t>
                      </w:r>
                      <w:r w:rsidRPr="00073968">
                        <w:rPr>
                          <w:sz w:val="21"/>
                          <w:szCs w:val="21"/>
                        </w:rPr>
                        <w:t xml:space="preserve">       </w:t>
                      </w:r>
                      <w:r w:rsidR="002062B0" w:rsidRPr="00073968">
                        <w:rPr>
                          <w:sz w:val="21"/>
                          <w:szCs w:val="21"/>
                        </w:rPr>
                        <w:t xml:space="preserve">                                                            Purple Mash - Mini Mash </w:t>
                      </w:r>
                      <w:r w:rsidRPr="00073968">
                        <w:rPr>
                          <w:sz w:val="21"/>
                          <w:szCs w:val="21"/>
                        </w:rPr>
                        <w:t xml:space="preserve">                                                              </w:t>
                      </w:r>
                      <w:r w:rsidR="00D27D90" w:rsidRPr="00073968"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3968" w:rsidRPr="00B63008">
        <w:rPr>
          <w:rFonts w:ascii="Kristen ITC" w:hAnsi="Kristen ITC"/>
          <w:noProof/>
          <w:sz w:val="56"/>
          <w:szCs w:val="56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73CBE1" wp14:editId="00611E4E">
                <wp:simplePos x="0" y="0"/>
                <wp:positionH relativeFrom="column">
                  <wp:posOffset>2672080</wp:posOffset>
                </wp:positionH>
                <wp:positionV relativeFrom="paragraph">
                  <wp:posOffset>3724718</wp:posOffset>
                </wp:positionV>
                <wp:extent cx="3397250" cy="2041451"/>
                <wp:effectExtent l="0" t="0" r="12700" b="165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2041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7E1BF" w14:textId="77777777" w:rsidR="00406F1E" w:rsidRPr="00A25AFC" w:rsidRDefault="00E80C66" w:rsidP="00406F1E">
                            <w:pPr>
                              <w:rPr>
                                <w:b/>
                              </w:rPr>
                            </w:pPr>
                            <w:r w:rsidRPr="00E80C66">
                              <w:rPr>
                                <w:b/>
                              </w:rPr>
                              <w:t>Expressive Art</w:t>
                            </w:r>
                            <w:r w:rsidR="00273660">
                              <w:rPr>
                                <w:b/>
                              </w:rPr>
                              <w:t>s</w:t>
                            </w:r>
                            <w:r w:rsidRPr="00E80C66">
                              <w:rPr>
                                <w:b/>
                              </w:rPr>
                              <w:t xml:space="preserve"> and Design</w:t>
                            </w:r>
                            <w:r w:rsidR="00406F1E">
                              <w:rPr>
                                <w:b/>
                              </w:rPr>
                              <w:t xml:space="preserve">      </w:t>
                            </w:r>
                            <w:r w:rsidR="00A25AFC">
                              <w:rPr>
                                <w:b/>
                              </w:rPr>
                              <w:t xml:space="preserve">                                                 </w:t>
                            </w:r>
                            <w:r w:rsidR="00B63008" w:rsidRPr="0005723B">
                              <w:rPr>
                                <w:sz w:val="21"/>
                                <w:szCs w:val="21"/>
                              </w:rPr>
                              <w:t xml:space="preserve">Sydney harbour bridge models                                                                                                 Opera house and fireworks       </w:t>
                            </w:r>
                            <w:r w:rsidR="00A25AFC" w:rsidRPr="0005723B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Lantana flower garlands and pompom paintings</w:t>
                            </w:r>
                            <w:r w:rsidR="00B63008" w:rsidRPr="0005723B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    Aboriginal spot art  - leaf painting, animal designs                                                                                           rain sticks and patterns                                                                        </w:t>
                            </w:r>
                            <w:r w:rsidR="008D6039">
                              <w:rPr>
                                <w:sz w:val="21"/>
                                <w:szCs w:val="21"/>
                              </w:rPr>
                              <w:t>Australian animal masks</w:t>
                            </w:r>
                            <w:r w:rsidR="00B63008" w:rsidRPr="0005723B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                        Koala art – tree collages/ newspaper paper plate                          Clapping sticks – paint, wool wrap                        </w:t>
                            </w:r>
                            <w:r w:rsidR="00406F1E" w:rsidRPr="0005723B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A25AFC" w:rsidRPr="0005723B">
                              <w:rPr>
                                <w:sz w:val="21"/>
                                <w:szCs w:val="21"/>
                              </w:rPr>
                              <w:t xml:space="preserve">                   </w:t>
                            </w:r>
                            <w:r w:rsidR="00B63008" w:rsidRPr="0005723B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A25AFC" w:rsidRPr="0005723B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                Australian songs and dances</w:t>
                            </w:r>
                            <w:r w:rsidR="00B63008" w:rsidRPr="0005723B">
                              <w:rPr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A25AFC" w:rsidRPr="0005723B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   Paper bag Platypus                                                            </w:t>
                            </w:r>
                            <w:r w:rsidR="00B63008" w:rsidRPr="0005723B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</w:t>
                            </w:r>
                            <w:r w:rsidR="00406F1E" w:rsidRPr="0005723B">
                              <w:rPr>
                                <w:sz w:val="21"/>
                                <w:szCs w:val="21"/>
                              </w:rP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10.4pt;margin-top:293.3pt;width:267.5pt;height:160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ukJwIAAEw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">
                <v:textbox>
                  <w:txbxContent>
                    <w:p w:rsidR="00406F1E" w:rsidRPr="00A25AFC" w:rsidRDefault="00E80C66" w:rsidP="00406F1E">
                      <w:pPr>
                        <w:rPr>
                          <w:b/>
                        </w:rPr>
                      </w:pPr>
                      <w:r w:rsidRPr="00E80C66">
                        <w:rPr>
                          <w:b/>
                        </w:rPr>
                        <w:t>Expressive Art</w:t>
                      </w:r>
                      <w:r w:rsidR="00273660">
                        <w:rPr>
                          <w:b/>
                        </w:rPr>
                        <w:t>s</w:t>
                      </w:r>
                      <w:r w:rsidRPr="00E80C66">
                        <w:rPr>
                          <w:b/>
                        </w:rPr>
                        <w:t xml:space="preserve"> and Design</w:t>
                      </w:r>
                      <w:r w:rsidR="00406F1E">
                        <w:rPr>
                          <w:b/>
                        </w:rPr>
                        <w:t xml:space="preserve">      </w:t>
                      </w:r>
                      <w:r w:rsidR="00A25AFC">
                        <w:rPr>
                          <w:b/>
                        </w:rPr>
                        <w:t xml:space="preserve">                                                 </w:t>
                      </w:r>
                      <w:r w:rsidR="00B63008" w:rsidRPr="0005723B">
                        <w:rPr>
                          <w:sz w:val="21"/>
                          <w:szCs w:val="21"/>
                        </w:rPr>
                        <w:t xml:space="preserve">Sydney harbour bridge models                                                                                                 Opera house and fireworks       </w:t>
                      </w:r>
                      <w:r w:rsidR="00A25AFC" w:rsidRPr="0005723B">
                        <w:rPr>
                          <w:sz w:val="21"/>
                          <w:szCs w:val="21"/>
                        </w:rPr>
                        <w:t xml:space="preserve">                                                        Lantana flower garlands and pompom paintings</w:t>
                      </w:r>
                      <w:r w:rsidR="00B63008" w:rsidRPr="0005723B">
                        <w:rPr>
                          <w:sz w:val="21"/>
                          <w:szCs w:val="21"/>
                        </w:rPr>
                        <w:t xml:space="preserve">                                                            Aboriginal spot art  - leaf painting, animal designs                                                                                           rain sticks and patterns                                                                        </w:t>
                      </w:r>
                      <w:r w:rsidR="008D6039">
                        <w:rPr>
                          <w:sz w:val="21"/>
                          <w:szCs w:val="21"/>
                        </w:rPr>
                        <w:t>Australian animal masks</w:t>
                      </w:r>
                      <w:r w:rsidR="00B63008" w:rsidRPr="0005723B">
                        <w:rPr>
                          <w:sz w:val="21"/>
                          <w:szCs w:val="21"/>
                        </w:rPr>
                        <w:t xml:space="preserve">                                                                                Koala art – tree collages/ newspaper paper plate                          Clapping sticks – paint, wool wrap                        </w:t>
                      </w:r>
                      <w:r w:rsidR="00406F1E" w:rsidRPr="0005723B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="00A25AFC" w:rsidRPr="0005723B">
                        <w:rPr>
                          <w:sz w:val="21"/>
                          <w:szCs w:val="21"/>
                        </w:rPr>
                        <w:t xml:space="preserve">                   </w:t>
                      </w:r>
                      <w:r w:rsidR="00B63008" w:rsidRPr="0005723B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="00A25AFC" w:rsidRPr="0005723B">
                        <w:rPr>
                          <w:sz w:val="21"/>
                          <w:szCs w:val="21"/>
                        </w:rPr>
                        <w:t xml:space="preserve">                                                                        Australian songs and dances</w:t>
                      </w:r>
                      <w:r w:rsidR="00B63008" w:rsidRPr="0005723B">
                        <w:rPr>
                          <w:sz w:val="21"/>
                          <w:szCs w:val="21"/>
                        </w:rPr>
                        <w:t xml:space="preserve">    </w:t>
                      </w:r>
                      <w:r w:rsidR="00A25AFC" w:rsidRPr="0005723B">
                        <w:rPr>
                          <w:sz w:val="21"/>
                          <w:szCs w:val="21"/>
                        </w:rPr>
                        <w:t xml:space="preserve">                                                           Paper bag Platypus                                                            </w:t>
                      </w:r>
                      <w:r w:rsidR="00B63008" w:rsidRPr="0005723B">
                        <w:rPr>
                          <w:sz w:val="21"/>
                          <w:szCs w:val="21"/>
                        </w:rPr>
                        <w:t xml:space="preserve">                                         </w:t>
                      </w:r>
                      <w:r w:rsidR="00406F1E" w:rsidRPr="0005723B">
                        <w:rPr>
                          <w:sz w:val="21"/>
                          <w:szCs w:val="21"/>
                        </w:rP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879DE" w:rsidRPr="00B63008">
        <w:rPr>
          <w:rFonts w:ascii="Kristen ITC" w:hAnsi="Kristen ITC"/>
          <w:noProof/>
          <w:sz w:val="56"/>
          <w:szCs w:val="56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8D44638" wp14:editId="72968871">
                <wp:simplePos x="0" y="0"/>
                <wp:positionH relativeFrom="column">
                  <wp:posOffset>6307666</wp:posOffset>
                </wp:positionH>
                <wp:positionV relativeFrom="page">
                  <wp:posOffset>5155989</wp:posOffset>
                </wp:positionV>
                <wp:extent cx="3192780" cy="2082800"/>
                <wp:effectExtent l="0" t="0" r="26670" b="12700"/>
                <wp:wrapThrough wrapText="bothSides">
                  <wp:wrapPolygon edited="0">
                    <wp:start x="0" y="0"/>
                    <wp:lineTo x="0" y="21534"/>
                    <wp:lineTo x="21652" y="21534"/>
                    <wp:lineTo x="21652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208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895B6" w14:textId="77777777" w:rsidR="00A879DE" w:rsidRPr="00A879DE" w:rsidRDefault="00261F06" w:rsidP="00A879DE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261F06">
                              <w:rPr>
                                <w:b/>
                              </w:rPr>
                              <w:t>Physical Development</w:t>
                            </w:r>
                            <w:r w:rsidR="00C6557C">
                              <w:rPr>
                                <w:b/>
                              </w:rPr>
                              <w:t xml:space="preserve">                              </w:t>
                            </w:r>
                            <w:r w:rsidR="00DD30C0">
                              <w:t xml:space="preserve">                                               </w:t>
                            </w:r>
                            <w:r w:rsidR="00E85E8E">
                              <w:t xml:space="preserve">                                 </w:t>
                            </w:r>
                            <w:r w:rsidR="00A879DE" w:rsidRPr="00A879DE">
                              <w:rPr>
                                <w:sz w:val="21"/>
                                <w:szCs w:val="21"/>
                              </w:rPr>
                              <w:t>Use of cooking equipment and tools in the food preparation area.</w:t>
                            </w:r>
                          </w:p>
                          <w:p w14:paraId="27A43040" w14:textId="77777777" w:rsidR="00A879DE" w:rsidRPr="00A879DE" w:rsidRDefault="00A879DE" w:rsidP="00A879DE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A879DE">
                              <w:rPr>
                                <w:sz w:val="21"/>
                                <w:szCs w:val="21"/>
                              </w:rPr>
                              <w:t>Build with a range of different construction materials.</w:t>
                            </w:r>
                          </w:p>
                          <w:p w14:paraId="60DBDC84" w14:textId="77777777" w:rsidR="00A879DE" w:rsidRPr="00A879DE" w:rsidRDefault="00A879DE" w:rsidP="00A879DE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A879DE">
                              <w:rPr>
                                <w:sz w:val="21"/>
                                <w:szCs w:val="21"/>
                              </w:rPr>
                              <w:t>Create obstacle courses to represent different journeys</w:t>
                            </w:r>
                          </w:p>
                          <w:p w14:paraId="6DA7A8EA" w14:textId="77777777" w:rsidR="00A879DE" w:rsidRPr="00A879DE" w:rsidRDefault="00A879DE" w:rsidP="00A879DE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A879DE">
                              <w:rPr>
                                <w:sz w:val="21"/>
                                <w:szCs w:val="21"/>
                              </w:rPr>
                              <w:t>Weekly forest school and PE sessions</w:t>
                            </w:r>
                          </w:p>
                          <w:p w14:paraId="5408079A" w14:textId="77777777" w:rsidR="00A879DE" w:rsidRPr="00A879DE" w:rsidRDefault="00A879DE" w:rsidP="00A879DE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A879DE">
                              <w:rPr>
                                <w:sz w:val="21"/>
                                <w:szCs w:val="21"/>
                              </w:rPr>
                              <w:t>Tinker table – wood, nails, hammers, screwdrivers, pliers</w:t>
                            </w:r>
                          </w:p>
                          <w:p w14:paraId="53187CAE" w14:textId="77777777" w:rsidR="00A879DE" w:rsidRPr="00A879DE" w:rsidRDefault="00A879DE" w:rsidP="00A879DE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A879DE">
                              <w:rPr>
                                <w:sz w:val="21"/>
                                <w:szCs w:val="21"/>
                              </w:rPr>
                              <w:t>Daily handwriting</w:t>
                            </w:r>
                          </w:p>
                          <w:p w14:paraId="6D7401F7" w14:textId="77777777" w:rsidR="00C6557C" w:rsidRPr="00A879DE" w:rsidRDefault="00024920" w:rsidP="00C6557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879DE">
                              <w:rPr>
                                <w:sz w:val="21"/>
                                <w:szCs w:val="21"/>
                              </w:rPr>
                              <w:t>Animal movements – climbing like a koala, jumping like a kangaroo etc</w:t>
                            </w:r>
                            <w:r w:rsidR="00DD30C0" w:rsidRPr="00A879DE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167C4A02" w14:textId="77777777" w:rsidR="00DD30C0" w:rsidRPr="00024920" w:rsidRDefault="00DD30C0" w:rsidP="00C655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96.65pt;margin-top:406pt;width:251.4pt;height:16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">
                <v:textbox>
                  <w:txbxContent>
                    <w:p w:rsidR="00A879DE" w:rsidRPr="00A879DE" w:rsidRDefault="00261F06" w:rsidP="00A879DE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261F06">
                        <w:rPr>
                          <w:b/>
                        </w:rPr>
                        <w:t>Physical Development</w:t>
                      </w:r>
                      <w:r w:rsidR="00C6557C">
                        <w:rPr>
                          <w:b/>
                        </w:rPr>
                        <w:t xml:space="preserve">                              </w:t>
                      </w:r>
                      <w:r w:rsidR="00DD30C0">
                        <w:t xml:space="preserve">                                               </w:t>
                      </w:r>
                      <w:r w:rsidR="00E85E8E">
                        <w:t xml:space="preserve">                                 </w:t>
                      </w:r>
                      <w:r w:rsidR="00A879DE" w:rsidRPr="00A879DE">
                        <w:rPr>
                          <w:sz w:val="21"/>
                          <w:szCs w:val="21"/>
                        </w:rPr>
                        <w:t>Use of cooking equipment and tools in the food preparation area.</w:t>
                      </w:r>
                    </w:p>
                    <w:p w:rsidR="00A879DE" w:rsidRPr="00A879DE" w:rsidRDefault="00A879DE" w:rsidP="00A879DE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A879DE">
                        <w:rPr>
                          <w:sz w:val="21"/>
                          <w:szCs w:val="21"/>
                        </w:rPr>
                        <w:t>Build with a range of different construction materials.</w:t>
                      </w:r>
                    </w:p>
                    <w:p w:rsidR="00A879DE" w:rsidRPr="00A879DE" w:rsidRDefault="00A879DE" w:rsidP="00A879DE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A879DE">
                        <w:rPr>
                          <w:sz w:val="21"/>
                          <w:szCs w:val="21"/>
                        </w:rPr>
                        <w:t>Create obstacle courses to represent different journeys</w:t>
                      </w:r>
                    </w:p>
                    <w:p w:rsidR="00A879DE" w:rsidRPr="00A879DE" w:rsidRDefault="00A879DE" w:rsidP="00A879DE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A879DE">
                        <w:rPr>
                          <w:sz w:val="21"/>
                          <w:szCs w:val="21"/>
                        </w:rPr>
                        <w:t>Weekly forest school and PE sessions</w:t>
                      </w:r>
                    </w:p>
                    <w:p w:rsidR="00A879DE" w:rsidRPr="00A879DE" w:rsidRDefault="00A879DE" w:rsidP="00A879DE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A879DE">
                        <w:rPr>
                          <w:sz w:val="21"/>
                          <w:szCs w:val="21"/>
                        </w:rPr>
                        <w:t>Tinker table – wood, nail</w:t>
                      </w:r>
                      <w:r w:rsidRPr="00A879DE">
                        <w:rPr>
                          <w:sz w:val="21"/>
                          <w:szCs w:val="21"/>
                        </w:rPr>
                        <w:t>s, hammers, screwdrivers, pliers</w:t>
                      </w:r>
                    </w:p>
                    <w:p w:rsidR="00A879DE" w:rsidRPr="00A879DE" w:rsidRDefault="00A879DE" w:rsidP="00A879DE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A879DE">
                        <w:rPr>
                          <w:sz w:val="21"/>
                          <w:szCs w:val="21"/>
                        </w:rPr>
                        <w:t>Daily handwriting</w:t>
                      </w:r>
                    </w:p>
                    <w:p w:rsidR="00C6557C" w:rsidRPr="00A879DE" w:rsidRDefault="00024920" w:rsidP="00C6557C">
                      <w:pPr>
                        <w:rPr>
                          <w:sz w:val="21"/>
                          <w:szCs w:val="21"/>
                        </w:rPr>
                      </w:pPr>
                      <w:r w:rsidRPr="00A879DE">
                        <w:rPr>
                          <w:sz w:val="21"/>
                          <w:szCs w:val="21"/>
                        </w:rPr>
                        <w:t xml:space="preserve">Animal movements – climbing like a koala, jumping like a kangaroo </w:t>
                      </w:r>
                      <w:proofErr w:type="spellStart"/>
                      <w:r w:rsidRPr="00A879DE">
                        <w:rPr>
                          <w:sz w:val="21"/>
                          <w:szCs w:val="21"/>
                        </w:rPr>
                        <w:t>etc</w:t>
                      </w:r>
                      <w:proofErr w:type="spellEnd"/>
                      <w:r w:rsidR="00DD30C0" w:rsidRPr="00A879DE">
                        <w:rPr>
                          <w:sz w:val="21"/>
                          <w:szCs w:val="21"/>
                        </w:rPr>
                        <w:t xml:space="preserve">                                                                       </w:t>
                      </w:r>
                    </w:p>
                    <w:p w:rsidR="00DD30C0" w:rsidRPr="00024920" w:rsidRDefault="00DD30C0" w:rsidP="00C6557C"/>
                  </w:txbxContent>
                </v:textbox>
                <w10:wrap type="through" anchory="page"/>
              </v:shape>
            </w:pict>
          </mc:Fallback>
        </mc:AlternateContent>
      </w:r>
      <w:r w:rsidR="001F701D" w:rsidRPr="00B63008">
        <w:rPr>
          <w:rFonts w:ascii="Kristen ITC" w:hAnsi="Kristen ITC"/>
          <w:noProof/>
          <w:sz w:val="56"/>
          <w:szCs w:val="5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3FD44D3" wp14:editId="76460A2C">
                <wp:simplePos x="0" y="0"/>
                <wp:positionH relativeFrom="column">
                  <wp:posOffset>6425565</wp:posOffset>
                </wp:positionH>
                <wp:positionV relativeFrom="paragraph">
                  <wp:posOffset>2627630</wp:posOffset>
                </wp:positionV>
                <wp:extent cx="3139440" cy="15621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26" y="21600"/>
                    <wp:lineTo x="21626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68DA" w14:textId="77777777" w:rsidR="005A5E70" w:rsidRPr="001F701D" w:rsidRDefault="00265B12" w:rsidP="005A5E7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1F701D">
                              <w:rPr>
                                <w:b/>
                                <w:sz w:val="21"/>
                                <w:szCs w:val="21"/>
                              </w:rPr>
                              <w:t>Communication and Language</w:t>
                            </w:r>
                            <w:r w:rsidR="005A5E70" w:rsidRPr="001F701D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DD30C0" w:rsidRPr="001F701D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                                      </w:t>
                            </w:r>
                            <w:r w:rsidR="00023970" w:rsidRPr="001F701D">
                              <w:rPr>
                                <w:sz w:val="21"/>
                                <w:szCs w:val="21"/>
                              </w:rPr>
                              <w:t>Listen</w:t>
                            </w:r>
                            <w:r w:rsidR="004B2006" w:rsidRPr="001F701D">
                              <w:rPr>
                                <w:sz w:val="21"/>
                                <w:szCs w:val="21"/>
                              </w:rPr>
                              <w:t xml:space="preserve"> to stories </w:t>
                            </w:r>
                            <w:r w:rsidR="00DD30C0" w:rsidRPr="001F701D">
                              <w:rPr>
                                <w:sz w:val="21"/>
                                <w:szCs w:val="21"/>
                              </w:rPr>
                              <w:t xml:space="preserve">with </w:t>
                            </w:r>
                            <w:r w:rsidR="00023970" w:rsidRPr="001F701D">
                              <w:rPr>
                                <w:sz w:val="21"/>
                                <w:szCs w:val="21"/>
                              </w:rPr>
                              <w:t xml:space="preserve">increasing attention and detail     </w:t>
                            </w:r>
                            <w:r w:rsidR="004B2006" w:rsidRPr="001F701D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                         Talk about selected non-fiction books to develop new knowledge and vocabulary</w:t>
                            </w:r>
                            <w:r w:rsidR="00023970" w:rsidRPr="001F701D">
                              <w:rPr>
                                <w:sz w:val="21"/>
                                <w:szCs w:val="21"/>
                              </w:rPr>
                              <w:t xml:space="preserve">               </w:t>
                            </w:r>
                            <w:r w:rsidR="001B239A" w:rsidRPr="001F701D">
                              <w:rPr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 w:rsidR="004B2006" w:rsidRPr="001F701D"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</w:t>
                            </w:r>
                            <w:r w:rsidR="001B239A" w:rsidRPr="001F701D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23970" w:rsidRPr="001F701D">
                              <w:rPr>
                                <w:sz w:val="21"/>
                                <w:szCs w:val="21"/>
                              </w:rPr>
                              <w:t xml:space="preserve">Take on roles and use appropriate story language and vocabulary in the role play and small world areas                                                                                                Story telling area – develop own narrative using Australian animal props                                         </w:t>
                            </w:r>
                            <w:r w:rsidR="004B2006" w:rsidRPr="001F701D">
                              <w:rPr>
                                <w:sz w:val="21"/>
                                <w:szCs w:val="21"/>
                              </w:rPr>
                              <w:t xml:space="preserve">               </w:t>
                            </w:r>
                            <w:r w:rsidR="005A5E70" w:rsidRPr="001F701D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023970" w:rsidRPr="001F701D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                                                                  </w:t>
                            </w:r>
                            <w:r w:rsidR="005A5E70" w:rsidRPr="001F701D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05.95pt;margin-top:206.9pt;width:247.2pt;height:12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">
                <v:textbox>
                  <w:txbxContent>
                    <w:p w:rsidR="005A5E70" w:rsidRPr="001F701D" w:rsidRDefault="00265B12" w:rsidP="005A5E70">
                      <w:pPr>
                        <w:rPr>
                          <w:sz w:val="21"/>
                          <w:szCs w:val="21"/>
                        </w:rPr>
                      </w:pPr>
                      <w:r w:rsidRPr="001F701D">
                        <w:rPr>
                          <w:b/>
                          <w:sz w:val="21"/>
                          <w:szCs w:val="21"/>
                        </w:rPr>
                        <w:t>Communication and Language</w:t>
                      </w:r>
                      <w:r w:rsidR="005A5E70" w:rsidRPr="001F701D">
                        <w:rPr>
                          <w:b/>
                          <w:sz w:val="21"/>
                          <w:szCs w:val="21"/>
                        </w:rPr>
                        <w:t xml:space="preserve">     </w:t>
                      </w:r>
                      <w:r w:rsidR="00DD30C0" w:rsidRPr="001F701D">
                        <w:rPr>
                          <w:b/>
                          <w:sz w:val="21"/>
                          <w:szCs w:val="21"/>
                        </w:rPr>
                        <w:t xml:space="preserve">                                        </w:t>
                      </w:r>
                      <w:r w:rsidR="00023970" w:rsidRPr="001F701D">
                        <w:rPr>
                          <w:sz w:val="21"/>
                          <w:szCs w:val="21"/>
                        </w:rPr>
                        <w:t>Listen</w:t>
                      </w:r>
                      <w:r w:rsidR="004B2006" w:rsidRPr="001F701D">
                        <w:rPr>
                          <w:sz w:val="21"/>
                          <w:szCs w:val="21"/>
                        </w:rPr>
                        <w:t xml:space="preserve"> to stories </w:t>
                      </w:r>
                      <w:r w:rsidR="00DD30C0" w:rsidRPr="001F701D">
                        <w:rPr>
                          <w:sz w:val="21"/>
                          <w:szCs w:val="21"/>
                        </w:rPr>
                        <w:t xml:space="preserve">with </w:t>
                      </w:r>
                      <w:r w:rsidR="00023970" w:rsidRPr="001F701D">
                        <w:rPr>
                          <w:sz w:val="21"/>
                          <w:szCs w:val="21"/>
                        </w:rPr>
                        <w:t xml:space="preserve">increasing attention and detail     </w:t>
                      </w:r>
                      <w:r w:rsidR="004B2006" w:rsidRPr="001F701D">
                        <w:rPr>
                          <w:sz w:val="21"/>
                          <w:szCs w:val="21"/>
                        </w:rPr>
                        <w:t xml:space="preserve">                                                                                 Talk about selected non-fiction books to develop new knowledge and vocabulary</w:t>
                      </w:r>
                      <w:r w:rsidR="00023970" w:rsidRPr="001F701D">
                        <w:rPr>
                          <w:sz w:val="21"/>
                          <w:szCs w:val="21"/>
                        </w:rPr>
                        <w:t xml:space="preserve">               </w:t>
                      </w:r>
                      <w:r w:rsidR="001B239A" w:rsidRPr="001F701D">
                        <w:rPr>
                          <w:sz w:val="21"/>
                          <w:szCs w:val="21"/>
                        </w:rPr>
                        <w:t xml:space="preserve">            </w:t>
                      </w:r>
                      <w:r w:rsidR="004B2006" w:rsidRPr="001F701D">
                        <w:rPr>
                          <w:sz w:val="21"/>
                          <w:szCs w:val="21"/>
                        </w:rPr>
                        <w:t xml:space="preserve">                                                </w:t>
                      </w:r>
                      <w:r w:rsidR="001B239A" w:rsidRPr="001F701D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023970" w:rsidRPr="001F701D">
                        <w:rPr>
                          <w:sz w:val="21"/>
                          <w:szCs w:val="21"/>
                        </w:rPr>
                        <w:t xml:space="preserve">Take on roles and use appropriate story language and vocabulary in the role play and small world areas                                                                                                Story telling area – develop own narrative using Australian animal props                                         </w:t>
                      </w:r>
                      <w:r w:rsidR="004B2006" w:rsidRPr="001F701D">
                        <w:rPr>
                          <w:sz w:val="21"/>
                          <w:szCs w:val="21"/>
                        </w:rPr>
                        <w:t xml:space="preserve">               </w:t>
                      </w:r>
                      <w:r w:rsidR="005A5E70" w:rsidRPr="001F701D">
                        <w:rPr>
                          <w:b/>
                          <w:sz w:val="21"/>
                          <w:szCs w:val="21"/>
                        </w:rPr>
                        <w:t xml:space="preserve">   </w:t>
                      </w:r>
                      <w:r w:rsidR="00023970" w:rsidRPr="001F701D">
                        <w:rPr>
                          <w:b/>
                          <w:sz w:val="21"/>
                          <w:szCs w:val="21"/>
                        </w:rPr>
                        <w:t xml:space="preserve">                                                                    </w:t>
                      </w:r>
                      <w:r w:rsidR="005A5E70" w:rsidRPr="001F701D">
                        <w:rPr>
                          <w:b/>
                          <w:sz w:val="21"/>
                          <w:szCs w:val="21"/>
                        </w:rPr>
                        <w:t xml:space="preserve">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F701D" w:rsidRPr="00B63008">
        <w:rPr>
          <w:rFonts w:ascii="Kristen ITC" w:hAnsi="Kristen ITC"/>
          <w:noProof/>
          <w:sz w:val="56"/>
          <w:szCs w:val="56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012AAC" wp14:editId="5FCF0FE1">
                <wp:simplePos x="0" y="0"/>
                <wp:positionH relativeFrom="column">
                  <wp:posOffset>6686550</wp:posOffset>
                </wp:positionH>
                <wp:positionV relativeFrom="paragraph">
                  <wp:posOffset>-334645</wp:posOffset>
                </wp:positionV>
                <wp:extent cx="2882265" cy="2781300"/>
                <wp:effectExtent l="0" t="0" r="1333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26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A7C30" w14:textId="77777777" w:rsidR="00756683" w:rsidRPr="001F701D" w:rsidRDefault="00320095" w:rsidP="002F69C7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20095">
                              <w:rPr>
                                <w:b/>
                              </w:rPr>
                              <w:t>Mathematics</w:t>
                            </w:r>
                            <w:r w:rsidR="002F69C7">
                              <w:rPr>
                                <w:b/>
                              </w:rPr>
                              <w:t xml:space="preserve">               </w:t>
                            </w:r>
                            <w:r w:rsidR="001F701D">
                              <w:rPr>
                                <w:b/>
                              </w:rPr>
                              <w:t xml:space="preserve">                                </w:t>
                            </w:r>
                            <w:r w:rsidR="001F701D" w:rsidRPr="001F701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Composition                                                                   </w:t>
                            </w:r>
                            <w:r w:rsidR="00892C15" w:rsidRP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2.2 Inverse operations - splitting and recombining sets of objects 1-5 including on part whole model </w:t>
                            </w:r>
                            <w:r w:rsidR="00892C15" w:rsidRPr="001F701D">
                              <w:rPr>
                                <w:color w:val="FF0000"/>
                                <w:sz w:val="20"/>
                                <w:szCs w:val="20"/>
                              </w:rPr>
                              <w:t>NB S1 episode 12 (Whole of me)</w:t>
                            </w:r>
                            <w:r w:rsidR="00892C15" w:rsidRP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701D" w:rsidRP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</w:t>
                            </w:r>
                            <w:r w:rsidR="00892C15" w:rsidRPr="001F701D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Comparison</w:t>
                            </w:r>
                            <w:r w:rsidR="00892C15" w:rsidRP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701D" w:rsidRP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  <w:r w:rsidR="00892C15" w:rsidRP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>2.1 Compare numbers using vocab of more/less</w:t>
                            </w:r>
                            <w:r w:rsidR="001F701D" w:rsidRP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</w:t>
                            </w:r>
                            <w:r w:rsidR="00892C15" w:rsidRP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2.2 Find 1 more using sets of objects on tens frames and on a number track</w:t>
                            </w:r>
                            <w:r w:rsidR="001F701D" w:rsidRP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  <w:r w:rsidR="001F701D" w:rsidRPr="001F701D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Cardinality &amp; Counting</w:t>
                            </w:r>
                            <w:r w:rsidR="001F701D" w:rsidRP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 w:rsidR="001F701D" w:rsidRP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>3.1 Counting</w:t>
                            </w:r>
                            <w:r w:rsidR="001F701D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1F701D" w:rsidRP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backwards 10-1 &amp; ordering numbers 10-1 </w:t>
                            </w:r>
                            <w:r w:rsid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</w:t>
                            </w:r>
                            <w:r w:rsidR="001F701D" w:rsidRPr="001F701D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Composition</w:t>
                            </w:r>
                            <w:r w:rsidR="001F701D" w:rsidRP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</w:t>
                            </w:r>
                            <w:r w:rsidR="001F701D" w:rsidRP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>3.1 Systematic approach</w:t>
                            </w:r>
                            <w:r w:rsidR="001F701D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1F701D" w:rsidRP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>to partitioning sets of objects 1-5 including on part whole</w:t>
                            </w:r>
                            <w:r w:rsidR="001F701D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1F701D" w:rsidRPr="001F701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model </w:t>
                            </w:r>
                            <w:r w:rsidR="001F701D" w:rsidRPr="001F701D">
                              <w:rPr>
                                <w:color w:val="FF0000"/>
                                <w:sz w:val="20"/>
                                <w:szCs w:val="20"/>
                              </w:rPr>
                              <w:t>NB S1 episode 14 (Holes)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26.5pt;margin-top:-26.35pt;width:226.95pt;height:21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w1JwIAAEw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">
                <v:textbox>
                  <w:txbxContent>
                    <w:p w:rsidR="00756683" w:rsidRPr="001F701D" w:rsidRDefault="00320095" w:rsidP="002F69C7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20095">
                        <w:rPr>
                          <w:b/>
                        </w:rPr>
                        <w:t>Mathematics</w:t>
                      </w:r>
                      <w:r w:rsidR="002F69C7">
                        <w:rPr>
                          <w:b/>
                        </w:rPr>
                        <w:t xml:space="preserve">               </w:t>
                      </w:r>
                      <w:r w:rsidR="001F701D">
                        <w:rPr>
                          <w:b/>
                        </w:rPr>
                        <w:t xml:space="preserve">                                </w:t>
                      </w:r>
                      <w:r w:rsidR="001F701D" w:rsidRPr="001F701D">
                        <w:rPr>
                          <w:b/>
                          <w:sz w:val="20"/>
                          <w:szCs w:val="20"/>
                        </w:rPr>
                        <w:t xml:space="preserve">Composition                                                                   </w:t>
                      </w:r>
                      <w:r w:rsidR="00892C15" w:rsidRPr="001F701D">
                        <w:rPr>
                          <w:color w:val="000000"/>
                          <w:sz w:val="20"/>
                          <w:szCs w:val="20"/>
                        </w:rPr>
                        <w:t xml:space="preserve">2.2 Inverse operations - splitting and recombining sets of objects 1-5 including on part whole model </w:t>
                      </w:r>
                      <w:r w:rsidR="00892C15" w:rsidRPr="001F701D">
                        <w:rPr>
                          <w:color w:val="FF0000"/>
                          <w:sz w:val="20"/>
                          <w:szCs w:val="20"/>
                        </w:rPr>
                        <w:t>NB S1 episode 12 (Whole of me)</w:t>
                      </w:r>
                      <w:r w:rsidR="00892C15" w:rsidRPr="001F701D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F701D" w:rsidRPr="001F701D">
                        <w:rPr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</w:t>
                      </w:r>
                      <w:r w:rsidR="00892C15" w:rsidRPr="001F701D">
                        <w:rPr>
                          <w:b/>
                          <w:color w:val="000000"/>
                          <w:sz w:val="20"/>
                          <w:szCs w:val="20"/>
                        </w:rPr>
                        <w:t>Comparison</w:t>
                      </w:r>
                      <w:r w:rsidR="00892C15" w:rsidRPr="001F701D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F701D" w:rsidRPr="001F701D">
                        <w:rPr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</w:t>
                      </w:r>
                      <w:r w:rsidR="00892C15" w:rsidRPr="001F701D">
                        <w:rPr>
                          <w:color w:val="000000"/>
                          <w:sz w:val="20"/>
                          <w:szCs w:val="20"/>
                        </w:rPr>
                        <w:t>2.1 Compare numbers using vocab of more/less</w:t>
                      </w:r>
                      <w:r w:rsidR="001F701D" w:rsidRPr="001F701D">
                        <w:rPr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</w:t>
                      </w:r>
                      <w:r w:rsidR="00892C15" w:rsidRPr="001F701D">
                        <w:rPr>
                          <w:color w:val="000000"/>
                          <w:sz w:val="20"/>
                          <w:szCs w:val="20"/>
                        </w:rPr>
                        <w:t xml:space="preserve"> 2.2 Find 1 more using sets of objects on tens frames and on a number track</w:t>
                      </w:r>
                      <w:r w:rsidR="001F701D" w:rsidRPr="001F701D">
                        <w:rPr>
                          <w:color w:val="000000"/>
                          <w:sz w:val="20"/>
                          <w:szCs w:val="20"/>
                        </w:rPr>
                        <w:t xml:space="preserve">                                         </w:t>
                      </w:r>
                      <w:r w:rsidR="001F701D" w:rsidRPr="001F701D">
                        <w:rPr>
                          <w:b/>
                          <w:color w:val="000000"/>
                          <w:sz w:val="20"/>
                          <w:szCs w:val="20"/>
                        </w:rPr>
                        <w:t>Cardinality &amp; Counting</w:t>
                      </w:r>
                      <w:r w:rsidR="001F701D" w:rsidRPr="001F701D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F701D">
                        <w:rPr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 w:rsidR="001F701D" w:rsidRPr="001F701D">
                        <w:rPr>
                          <w:color w:val="000000"/>
                          <w:sz w:val="20"/>
                          <w:szCs w:val="20"/>
                        </w:rPr>
                        <w:t>3.1 Counting</w:t>
                      </w:r>
                      <w:r w:rsidR="001F701D">
                        <w:rPr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="001F701D" w:rsidRPr="001F701D">
                        <w:rPr>
                          <w:color w:val="000000"/>
                          <w:sz w:val="20"/>
                          <w:szCs w:val="20"/>
                        </w:rPr>
                        <w:t xml:space="preserve">backwards 10-1 &amp; ordering numbers 10-1 </w:t>
                      </w:r>
                      <w:r w:rsidR="001F701D">
                        <w:rPr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</w:t>
                      </w:r>
                      <w:r w:rsidR="001F701D" w:rsidRPr="001F701D">
                        <w:rPr>
                          <w:b/>
                          <w:color w:val="000000"/>
                          <w:sz w:val="20"/>
                          <w:szCs w:val="20"/>
                        </w:rPr>
                        <w:t>Composition</w:t>
                      </w:r>
                      <w:r w:rsidR="001F701D" w:rsidRPr="001F701D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F701D">
                        <w:rPr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</w:t>
                      </w:r>
                      <w:r w:rsidR="001F701D" w:rsidRPr="001F701D">
                        <w:rPr>
                          <w:color w:val="000000"/>
                          <w:sz w:val="20"/>
                          <w:szCs w:val="20"/>
                        </w:rPr>
                        <w:t>3.1 Systematic approach</w:t>
                      </w:r>
                      <w:r w:rsidR="001F701D">
                        <w:rPr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="001F701D" w:rsidRPr="001F701D">
                        <w:rPr>
                          <w:color w:val="000000"/>
                          <w:sz w:val="20"/>
                          <w:szCs w:val="20"/>
                        </w:rPr>
                        <w:t>to partitioning sets of objects 1-5 including on part whole</w:t>
                      </w:r>
                      <w:r w:rsidR="001F701D">
                        <w:rPr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="001F701D" w:rsidRPr="001F701D">
                        <w:rPr>
                          <w:color w:val="000000"/>
                          <w:sz w:val="20"/>
                          <w:szCs w:val="20"/>
                        </w:rPr>
                        <w:t xml:space="preserve">model </w:t>
                      </w:r>
                      <w:r w:rsidR="001F701D" w:rsidRPr="001F701D">
                        <w:rPr>
                          <w:color w:val="FF0000"/>
                          <w:sz w:val="20"/>
                          <w:szCs w:val="20"/>
                        </w:rPr>
                        <w:t>NB S1 episode 14 (Holes)</w:t>
                      </w:r>
                    </w:p>
                  </w:txbxContent>
                </v:textbox>
              </v:shape>
            </w:pict>
          </mc:Fallback>
        </mc:AlternateContent>
      </w:r>
      <w:r w:rsidR="00684498">
        <w:rPr>
          <w:rFonts w:ascii="Kristen ITC" w:hAnsi="Kristen ITC"/>
          <w:sz w:val="56"/>
          <w:szCs w:val="56"/>
        </w:rPr>
        <w:t>Off on an Adventure</w:t>
      </w:r>
      <w:r w:rsidR="00B63008" w:rsidRPr="00B63008">
        <w:rPr>
          <w:rFonts w:ascii="Kristen ITC" w:hAnsi="Kristen ITC"/>
          <w:sz w:val="56"/>
          <w:szCs w:val="56"/>
        </w:rPr>
        <w:t xml:space="preserve"> - Australia</w:t>
      </w:r>
    </w:p>
    <w:sectPr w:rsidR="00055F76" w:rsidRPr="008F516D" w:rsidSect="00E76D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2" w:right="1440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332A" w14:textId="77777777" w:rsidR="00EF7D08" w:rsidRDefault="00EF7D08" w:rsidP="008F516D">
      <w:pPr>
        <w:spacing w:after="0" w:line="240" w:lineRule="auto"/>
      </w:pPr>
      <w:r>
        <w:separator/>
      </w:r>
    </w:p>
  </w:endnote>
  <w:endnote w:type="continuationSeparator" w:id="0">
    <w:p w14:paraId="21A994B4" w14:textId="77777777" w:rsidR="00EF7D08" w:rsidRDefault="00EF7D08" w:rsidP="008F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41AB" w14:textId="77777777" w:rsidR="00E76DA7" w:rsidRDefault="00E76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A3C9" w14:textId="77777777" w:rsidR="00E76DA7" w:rsidRPr="00E76DA7" w:rsidRDefault="00E76DA7" w:rsidP="00E76DA7">
    <w:pPr>
      <w:pStyle w:val="Footer"/>
    </w:pPr>
    <w:r>
      <w:t xml:space="preserve">Our British Value this half term is </w:t>
    </w:r>
    <w:r>
      <w:rPr>
        <w:b/>
      </w:rPr>
      <w:t xml:space="preserve">Democracy.                                                                                                                                                                                                            </w:t>
    </w:r>
    <w:r w:rsidRPr="00382493">
      <w:t>As a Rights Respecting School we will look at</w:t>
    </w:r>
    <w:r>
      <w:rPr>
        <w:b/>
      </w:rPr>
      <w:t xml:space="preserve"> Article 28 and 29 (Right to an </w:t>
    </w:r>
    <w:proofErr w:type="gramStart"/>
    <w:r>
      <w:rPr>
        <w:b/>
      </w:rPr>
      <w:t xml:space="preserve">Education)   </w:t>
    </w:r>
    <w:proofErr w:type="gramEnd"/>
    <w:r>
      <w:rPr>
        <w:b/>
      </w:rPr>
      <w:t xml:space="preserve">                                                                                                                                                                   </w:t>
    </w:r>
    <w:r w:rsidRPr="0042002F">
      <w:t>In</w:t>
    </w:r>
    <w:r>
      <w:t xml:space="preserve"> </w:t>
    </w:r>
    <w:r w:rsidRPr="0042002F">
      <w:rPr>
        <w:b/>
      </w:rPr>
      <w:t xml:space="preserve">RE </w:t>
    </w:r>
    <w:r>
      <w:t xml:space="preserve">we will be </w:t>
    </w:r>
    <w:r w:rsidR="0042002F">
      <w:t xml:space="preserve">looking at the question </w:t>
    </w:r>
    <w:r w:rsidR="0042002F" w:rsidRPr="0042002F">
      <w:rPr>
        <w:b/>
      </w:rPr>
      <w:t>Why do Christians believe Jesus is special?</w:t>
    </w:r>
  </w:p>
  <w:p w14:paraId="60D62524" w14:textId="77777777" w:rsidR="00E76DA7" w:rsidRDefault="00E76DA7" w:rsidP="00E76DA7">
    <w:pPr>
      <w:pStyle w:val="Footer"/>
    </w:pPr>
  </w:p>
  <w:p w14:paraId="125BCF17" w14:textId="77777777" w:rsidR="00E76DA7" w:rsidRDefault="00E76DA7">
    <w:pPr>
      <w:pStyle w:val="Footer"/>
    </w:pPr>
  </w:p>
  <w:p w14:paraId="6724663E" w14:textId="77777777" w:rsidR="00905C68" w:rsidRDefault="00905C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1EA5" w14:textId="77777777" w:rsidR="00E76DA7" w:rsidRDefault="00E76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E470" w14:textId="77777777" w:rsidR="00EF7D08" w:rsidRDefault="00EF7D08" w:rsidP="008F516D">
      <w:pPr>
        <w:spacing w:after="0" w:line="240" w:lineRule="auto"/>
      </w:pPr>
      <w:r>
        <w:separator/>
      </w:r>
    </w:p>
  </w:footnote>
  <w:footnote w:type="continuationSeparator" w:id="0">
    <w:p w14:paraId="12764A04" w14:textId="77777777" w:rsidR="00EF7D08" w:rsidRDefault="00EF7D08" w:rsidP="008F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81FA" w14:textId="77777777" w:rsidR="008F516D" w:rsidRDefault="00112EA3">
    <w:pPr>
      <w:pStyle w:val="Header"/>
    </w:pPr>
    <w:r>
      <w:rPr>
        <w:noProof/>
        <w:lang w:eastAsia="en-GB"/>
      </w:rPr>
      <w:pict w14:anchorId="0ACB1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27266" o:spid="_x0000_s2062" type="#_x0000_t75" style="position:absolute;margin-left:0;margin-top:0;width:692.6pt;height:566.35pt;z-index:-251657216;mso-position-horizontal:center;mso-position-horizontal-relative:margin;mso-position-vertical:center;mso-position-vertical-relative:margin" o:allowincell="f">
          <v:imagedata r:id="rId1" o:title="australian-fauna-clipart-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FFFF" w14:textId="77777777" w:rsidR="008D6039" w:rsidRDefault="008D6039">
    <w:pPr>
      <w:pStyle w:val="Header"/>
    </w:pPr>
    <w:r w:rsidRPr="00382493">
      <w:t xml:space="preserve">Our Christian value this half term is </w:t>
    </w:r>
    <w:r>
      <w:rPr>
        <w:b/>
      </w:rPr>
      <w:t>Courage.</w:t>
    </w:r>
    <w:r w:rsidRPr="00382493">
      <w:rPr>
        <w:b/>
      </w:rPr>
      <w:t xml:space="preserve">     </w:t>
    </w:r>
    <w:r w:rsidRPr="00382493">
      <w:t xml:space="preserve">                      </w:t>
    </w:r>
    <w:r>
      <w:t xml:space="preserve"> </w:t>
    </w:r>
    <w:r w:rsidRPr="00382493">
      <w:t xml:space="preserve"> In RHSE we will be looking at </w:t>
    </w:r>
    <w:r w:rsidRPr="00382493">
      <w:rPr>
        <w:b/>
      </w:rPr>
      <w:t>The Right to</w:t>
    </w:r>
    <w:r>
      <w:rPr>
        <w:b/>
      </w:rPr>
      <w:t xml:space="preserve"> Learn.</w:t>
    </w:r>
  </w:p>
  <w:p w14:paraId="31B584DF" w14:textId="77777777" w:rsidR="008F516D" w:rsidRDefault="00112EA3">
    <w:pPr>
      <w:pStyle w:val="Header"/>
    </w:pPr>
    <w:r>
      <w:rPr>
        <w:noProof/>
        <w:lang w:eastAsia="en-GB"/>
      </w:rPr>
      <w:pict w14:anchorId="2CDC08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27267" o:spid="_x0000_s2063" type="#_x0000_t75" style="position:absolute;margin-left:0;margin-top:0;width:692.6pt;height:566.35pt;z-index:-251656192;mso-position-horizontal:center;mso-position-horizontal-relative:margin;mso-position-vertical:center;mso-position-vertical-relative:margin" o:allowincell="f">
          <v:imagedata r:id="rId1" o:title="australian-fauna-clipart-1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A978B" w14:textId="77777777" w:rsidR="008F516D" w:rsidRDefault="00112EA3">
    <w:pPr>
      <w:pStyle w:val="Header"/>
    </w:pPr>
    <w:r>
      <w:rPr>
        <w:noProof/>
        <w:lang w:eastAsia="en-GB"/>
      </w:rPr>
      <w:pict w14:anchorId="103325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27265" o:spid="_x0000_s2061" type="#_x0000_t75" style="position:absolute;margin-left:0;margin-top:0;width:692.6pt;height:566.35pt;z-index:-251658240;mso-position-horizontal:center;mso-position-horizontal-relative:margin;mso-position-vertical:center;mso-position-vertical-relative:margin" o:allowincell="f">
          <v:imagedata r:id="rId1" o:title="australian-fauna-clipart-1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69"/>
    <w:rsid w:val="00016FEF"/>
    <w:rsid w:val="00023970"/>
    <w:rsid w:val="00024920"/>
    <w:rsid w:val="00046A36"/>
    <w:rsid w:val="00055F76"/>
    <w:rsid w:val="0005723B"/>
    <w:rsid w:val="00073968"/>
    <w:rsid w:val="00080005"/>
    <w:rsid w:val="000A5849"/>
    <w:rsid w:val="000D2970"/>
    <w:rsid w:val="00146DC2"/>
    <w:rsid w:val="00156BEE"/>
    <w:rsid w:val="00184EE4"/>
    <w:rsid w:val="00184F3D"/>
    <w:rsid w:val="00187AA4"/>
    <w:rsid w:val="001B239A"/>
    <w:rsid w:val="001C5741"/>
    <w:rsid w:val="001F701D"/>
    <w:rsid w:val="002062B0"/>
    <w:rsid w:val="002200DF"/>
    <w:rsid w:val="00261F06"/>
    <w:rsid w:val="00265B12"/>
    <w:rsid w:val="00273660"/>
    <w:rsid w:val="00280C38"/>
    <w:rsid w:val="002C2E92"/>
    <w:rsid w:val="002F69C7"/>
    <w:rsid w:val="00300640"/>
    <w:rsid w:val="00320095"/>
    <w:rsid w:val="003E3169"/>
    <w:rsid w:val="00406F1E"/>
    <w:rsid w:val="0042002F"/>
    <w:rsid w:val="00446963"/>
    <w:rsid w:val="00472FAC"/>
    <w:rsid w:val="004B2006"/>
    <w:rsid w:val="00575594"/>
    <w:rsid w:val="005A5E70"/>
    <w:rsid w:val="00684498"/>
    <w:rsid w:val="00690404"/>
    <w:rsid w:val="006B6CB0"/>
    <w:rsid w:val="00711ECF"/>
    <w:rsid w:val="00713D60"/>
    <w:rsid w:val="00756683"/>
    <w:rsid w:val="00782203"/>
    <w:rsid w:val="007D5053"/>
    <w:rsid w:val="00892C15"/>
    <w:rsid w:val="008D6039"/>
    <w:rsid w:val="008F516D"/>
    <w:rsid w:val="00905C68"/>
    <w:rsid w:val="00A25AFC"/>
    <w:rsid w:val="00A66E66"/>
    <w:rsid w:val="00A879DE"/>
    <w:rsid w:val="00AC60BE"/>
    <w:rsid w:val="00B1469C"/>
    <w:rsid w:val="00B63008"/>
    <w:rsid w:val="00C338DB"/>
    <w:rsid w:val="00C35AB2"/>
    <w:rsid w:val="00C6557C"/>
    <w:rsid w:val="00C740DB"/>
    <w:rsid w:val="00CD3969"/>
    <w:rsid w:val="00D057DC"/>
    <w:rsid w:val="00D27D90"/>
    <w:rsid w:val="00D46DD1"/>
    <w:rsid w:val="00D80DB7"/>
    <w:rsid w:val="00DA4CEA"/>
    <w:rsid w:val="00DD30C0"/>
    <w:rsid w:val="00E014D9"/>
    <w:rsid w:val="00E1744C"/>
    <w:rsid w:val="00E76DA7"/>
    <w:rsid w:val="00E80C66"/>
    <w:rsid w:val="00E85E8E"/>
    <w:rsid w:val="00EF7D08"/>
    <w:rsid w:val="00F1461C"/>
    <w:rsid w:val="00F34C2F"/>
    <w:rsid w:val="00F701D2"/>
    <w:rsid w:val="00F72002"/>
    <w:rsid w:val="00F9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5ACA38E3"/>
  <w15:chartTrackingRefBased/>
  <w15:docId w15:val="{138F4690-6616-41B5-B9FC-D0D2A9F5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16D"/>
  </w:style>
  <w:style w:type="paragraph" w:styleId="Footer">
    <w:name w:val="footer"/>
    <w:basedOn w:val="Normal"/>
    <w:link w:val="FooterChar"/>
    <w:uiPriority w:val="99"/>
    <w:unhideWhenUsed/>
    <w:rsid w:val="008F5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16D"/>
  </w:style>
  <w:style w:type="character" w:styleId="Hyperlink">
    <w:name w:val="Hyperlink"/>
    <w:basedOn w:val="DefaultParagraphFont"/>
    <w:uiPriority w:val="99"/>
    <w:unhideWhenUsed/>
    <w:rsid w:val="005A5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Hunt</dc:creator>
  <cp:keywords/>
  <dc:description/>
  <cp:lastModifiedBy>ian armitage</cp:lastModifiedBy>
  <cp:revision>2</cp:revision>
  <dcterms:created xsi:type="dcterms:W3CDTF">2025-12-29T12:31:00Z</dcterms:created>
  <dcterms:modified xsi:type="dcterms:W3CDTF">2025-12-29T12:31:00Z</dcterms:modified>
</cp:coreProperties>
</file>