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6B78" w14:textId="77777777" w:rsidR="004140B7" w:rsidRDefault="004140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text" w:tblpY="18"/>
        <w:tblW w:w="15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2656"/>
        <w:gridCol w:w="2531"/>
        <w:gridCol w:w="2050"/>
        <w:gridCol w:w="76"/>
        <w:gridCol w:w="2074"/>
        <w:gridCol w:w="35"/>
        <w:gridCol w:w="2115"/>
        <w:gridCol w:w="2117"/>
      </w:tblGrid>
      <w:tr w:rsidR="004140B7" w14:paraId="032275C6" w14:textId="77777777">
        <w:trPr>
          <w:trHeight w:val="188"/>
        </w:trPr>
        <w:tc>
          <w:tcPr>
            <w:tcW w:w="15172" w:type="dxa"/>
            <w:gridSpan w:val="9"/>
            <w:tcBorders>
              <w:top w:val="single" w:sz="8" w:space="0" w:color="000000"/>
            </w:tcBorders>
            <w:shd w:val="clear" w:color="auto" w:fill="9CC3E5"/>
          </w:tcPr>
          <w:p w14:paraId="24F6C4B2" w14:textId="77777777" w:rsidR="004140B7" w:rsidRDefault="004140B7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bookmarkStart w:id="0" w:name="_heading=h.gjdgxs" w:colFirst="0" w:colLast="0"/>
            <w:bookmarkEnd w:id="0"/>
          </w:p>
          <w:p w14:paraId="29E49BEF" w14:textId="77777777" w:rsidR="004140B7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SJC SCIENCE LONG TERM PLANNING</w:t>
            </w:r>
          </w:p>
          <w:p w14:paraId="423EED4D" w14:textId="77777777" w:rsidR="004140B7" w:rsidRDefault="004140B7">
            <w:pPr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</w:p>
        </w:tc>
      </w:tr>
      <w:tr w:rsidR="004140B7" w14:paraId="309463E0" w14:textId="77777777">
        <w:trPr>
          <w:trHeight w:val="188"/>
        </w:trPr>
        <w:tc>
          <w:tcPr>
            <w:tcW w:w="1518" w:type="dxa"/>
          </w:tcPr>
          <w:p w14:paraId="5C0CD564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656" w:type="dxa"/>
          </w:tcPr>
          <w:p w14:paraId="73633A77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AUTUMN 1</w:t>
            </w:r>
          </w:p>
        </w:tc>
        <w:tc>
          <w:tcPr>
            <w:tcW w:w="2531" w:type="dxa"/>
          </w:tcPr>
          <w:p w14:paraId="40C6CF9B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AUTUMN 2</w:t>
            </w:r>
          </w:p>
        </w:tc>
        <w:tc>
          <w:tcPr>
            <w:tcW w:w="2126" w:type="dxa"/>
            <w:gridSpan w:val="2"/>
          </w:tcPr>
          <w:p w14:paraId="26174833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SPRING 1</w:t>
            </w:r>
          </w:p>
        </w:tc>
        <w:tc>
          <w:tcPr>
            <w:tcW w:w="2109" w:type="dxa"/>
            <w:gridSpan w:val="2"/>
          </w:tcPr>
          <w:p w14:paraId="66398CAA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SPRING 2</w:t>
            </w:r>
          </w:p>
          <w:p w14:paraId="48D6422E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5EB5B22E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SUMMER 1</w:t>
            </w:r>
          </w:p>
        </w:tc>
        <w:tc>
          <w:tcPr>
            <w:tcW w:w="2117" w:type="dxa"/>
          </w:tcPr>
          <w:p w14:paraId="7B8175E2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SUMMER 2</w:t>
            </w:r>
          </w:p>
        </w:tc>
      </w:tr>
      <w:tr w:rsidR="004140B7" w14:paraId="5A57F686" w14:textId="77777777">
        <w:trPr>
          <w:trHeight w:val="188"/>
        </w:trPr>
        <w:tc>
          <w:tcPr>
            <w:tcW w:w="1518" w:type="dxa"/>
            <w:vMerge w:val="restart"/>
          </w:tcPr>
          <w:p w14:paraId="47C85D1E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Nursery</w:t>
            </w:r>
          </w:p>
        </w:tc>
        <w:tc>
          <w:tcPr>
            <w:tcW w:w="2656" w:type="dxa"/>
            <w:shd w:val="clear" w:color="auto" w:fill="92D050"/>
          </w:tcPr>
          <w:p w14:paraId="6CA93272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Investigate explorative areas of provision</w:t>
            </w:r>
          </w:p>
        </w:tc>
        <w:tc>
          <w:tcPr>
            <w:tcW w:w="2531" w:type="dxa"/>
            <w:shd w:val="clear" w:color="auto" w:fill="92D050"/>
          </w:tcPr>
          <w:p w14:paraId="3201247E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All about Owls</w:t>
            </w:r>
          </w:p>
          <w:p w14:paraId="70E1D0F5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00B0F0"/>
          </w:tcPr>
          <w:p w14:paraId="221A4962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All about Bears</w:t>
            </w:r>
          </w:p>
          <w:p w14:paraId="657DEA2C" w14:textId="77777777" w:rsidR="004140B7" w:rsidRPr="00C15204" w:rsidRDefault="00BB666D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hyperlink r:id="rId5">
              <w:r w:rsidR="007C4A59" w:rsidRPr="00C15204">
                <w:rPr>
                  <w:rFonts w:ascii="Poppins" w:eastAsia="Poppins" w:hAnsi="Poppins" w:cs="Poppins"/>
                  <w:b/>
                  <w:color w:val="1155CC"/>
                  <w:sz w:val="16"/>
                  <w:szCs w:val="16"/>
                  <w:u w:val="single"/>
                </w:rPr>
                <w:t>Animal friends</w:t>
              </w:r>
            </w:hyperlink>
          </w:p>
        </w:tc>
        <w:tc>
          <w:tcPr>
            <w:tcW w:w="2109" w:type="dxa"/>
            <w:gridSpan w:val="2"/>
            <w:shd w:val="clear" w:color="auto" w:fill="00B0F0"/>
          </w:tcPr>
          <w:p w14:paraId="2A8D9551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Mini beasts</w:t>
            </w:r>
          </w:p>
          <w:p w14:paraId="14A61D85" w14:textId="77777777" w:rsidR="004140B7" w:rsidRPr="00C15204" w:rsidRDefault="00BB666D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hyperlink r:id="rId6">
              <w:r w:rsidR="007C4A59" w:rsidRPr="00C15204">
                <w:rPr>
                  <w:rFonts w:ascii="Poppins" w:eastAsia="Poppins" w:hAnsi="Poppins" w:cs="Poppins"/>
                  <w:b/>
                  <w:color w:val="1155CC"/>
                  <w:sz w:val="16"/>
                  <w:szCs w:val="16"/>
                  <w:u w:val="single"/>
                </w:rPr>
                <w:t>Visit the rainforest</w:t>
              </w:r>
            </w:hyperlink>
          </w:p>
        </w:tc>
        <w:tc>
          <w:tcPr>
            <w:tcW w:w="2115" w:type="dxa"/>
            <w:tcBorders>
              <w:top w:val="single" w:sz="8" w:space="0" w:color="000000"/>
            </w:tcBorders>
            <w:shd w:val="clear" w:color="auto" w:fill="FFFF00"/>
          </w:tcPr>
          <w:p w14:paraId="43C729AB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Wild animals</w:t>
            </w:r>
          </w:p>
          <w:p w14:paraId="4A96615C" w14:textId="77777777" w:rsidR="004140B7" w:rsidRPr="00C15204" w:rsidRDefault="00BB666D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hyperlink r:id="rId7">
              <w:r w:rsidR="007C4A59" w:rsidRPr="00C15204">
                <w:rPr>
                  <w:rFonts w:ascii="Century Gothic" w:eastAsia="Century Gothic" w:hAnsi="Century Gothic" w:cs="Century Gothic"/>
                  <w:b/>
                  <w:color w:val="1155CC"/>
                  <w:sz w:val="16"/>
                  <w:szCs w:val="16"/>
                  <w:u w:val="single"/>
                </w:rPr>
                <w:t>Guardians of the canopy</w:t>
              </w:r>
            </w:hyperlink>
          </w:p>
        </w:tc>
        <w:tc>
          <w:tcPr>
            <w:tcW w:w="2117" w:type="dxa"/>
            <w:shd w:val="clear" w:color="auto" w:fill="FFFF00"/>
          </w:tcPr>
          <w:p w14:paraId="0621D0E8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Farm animals</w:t>
            </w:r>
          </w:p>
        </w:tc>
      </w:tr>
      <w:tr w:rsidR="004140B7" w14:paraId="55CAB50A" w14:textId="77777777">
        <w:trPr>
          <w:trHeight w:val="188"/>
        </w:trPr>
        <w:tc>
          <w:tcPr>
            <w:tcW w:w="1518" w:type="dxa"/>
            <w:vMerge/>
          </w:tcPr>
          <w:p w14:paraId="7B994CE4" w14:textId="77777777" w:rsidR="004140B7" w:rsidRPr="00C15204" w:rsidRDefault="00414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2656" w:type="dxa"/>
          </w:tcPr>
          <w:p w14:paraId="4327BB57" w14:textId="45C23BBA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Explore and investigate texture and space using sand, water, mud and dough. Children begin to understand simple concepts such as dry sand can slip through your fingers; water flows down.</w:t>
            </w:r>
          </w:p>
          <w:p w14:paraId="477A3705" w14:textId="369D9C99" w:rsidR="00C15204" w:rsidRPr="00C15204" w:rsidRDefault="00C15204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78D74FE" w14:textId="68CE2530" w:rsidR="00C15204" w:rsidRPr="00C15204" w:rsidRDefault="00C15204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7759860" w14:textId="77777777" w:rsidR="00C15204" w:rsidRPr="00C15204" w:rsidRDefault="00C15204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64AE3D3" w14:textId="7BECB19A" w:rsidR="004140B7" w:rsidRPr="00C15204" w:rsidRDefault="002B0281" w:rsidP="00C15204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5C27B2C0" wp14:editId="7A0161CA">
                  <wp:extent cx="361507" cy="480765"/>
                  <wp:effectExtent l="0" t="0" r="635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8FE" w:rsidRPr="004928FE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42665DB3" wp14:editId="312A96E7">
                  <wp:extent cx="372140" cy="466115"/>
                  <wp:effectExtent l="0" t="0" r="8890" b="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63" cy="47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1" w:type="dxa"/>
          </w:tcPr>
          <w:p w14:paraId="62131315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Would you like to learn about owls? What do they look like? What do they eat? Where do they live? Wow fact.</w:t>
            </w:r>
          </w:p>
          <w:p w14:paraId="3369CF89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  <w:p w14:paraId="57269B21" w14:textId="77777777" w:rsidR="00C15204" w:rsidRPr="00C15204" w:rsidRDefault="00C15204" w:rsidP="00C15204">
            <w:pP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  <w:p w14:paraId="27504B04" w14:textId="51A3043C" w:rsidR="00C15204" w:rsidRPr="00C15204" w:rsidRDefault="00C15204" w:rsidP="00C15204">
            <w:pP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  <w:p w14:paraId="75E653CD" w14:textId="2029CFCB" w:rsidR="00C15204" w:rsidRPr="00C15204" w:rsidRDefault="00C15204" w:rsidP="00C15204">
            <w:pP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  <w:p w14:paraId="7F155D02" w14:textId="719E13C1" w:rsidR="00C15204" w:rsidRPr="00C15204" w:rsidRDefault="00C15204" w:rsidP="00C15204">
            <w:pP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  <w:p w14:paraId="5868C108" w14:textId="77777777" w:rsidR="00C15204" w:rsidRPr="00C15204" w:rsidRDefault="00C15204" w:rsidP="00C15204">
            <w:pP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  <w:p w14:paraId="10CFE905" w14:textId="4C43C0C1" w:rsidR="00C15204" w:rsidRPr="00C15204" w:rsidRDefault="002B0281" w:rsidP="00C15204">
            <w:pP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5E468E0B" wp14:editId="53C42558">
                  <wp:extent cx="361507" cy="480765"/>
                  <wp:effectExtent l="0" t="0" r="635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</w:tcPr>
          <w:p w14:paraId="132B16DF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Would you like to learn about bears (edit for a different animal)?  What do they look like? What do they eat? Where do they live? Wow fact.</w:t>
            </w:r>
          </w:p>
          <w:p w14:paraId="03DA642C" w14:textId="22F964BC" w:rsidR="004140B7" w:rsidRPr="00C15204" w:rsidRDefault="004140B7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549A3FC3" w14:textId="79870EE8" w:rsidR="00C15204" w:rsidRPr="00C15204" w:rsidRDefault="00C15204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4D53D863" w14:textId="24A11C6B" w:rsidR="00C15204" w:rsidRPr="00C15204" w:rsidRDefault="00C15204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53CBEF2A" w14:textId="77777777" w:rsidR="00C15204" w:rsidRPr="00C15204" w:rsidRDefault="00C15204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7719295F" w14:textId="3F29A8A4" w:rsidR="00C15204" w:rsidRPr="00C15204" w:rsidRDefault="002B0281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3C378201" wp14:editId="388345D1">
                  <wp:extent cx="361507" cy="480765"/>
                  <wp:effectExtent l="0" t="0" r="635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9" w:type="dxa"/>
            <w:gridSpan w:val="2"/>
          </w:tcPr>
          <w:p w14:paraId="1B5522D7" w14:textId="7E16258C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Discuss and investigate how caterpillars grown and change into butterflies. Extend vocabulary by naming parts of plants and mini-beasts. Investigate concept of growth and change by looking at ourselves as babies.</w:t>
            </w:r>
          </w:p>
          <w:p w14:paraId="32AB622C" w14:textId="371B5A3D" w:rsidR="00C15204" w:rsidRPr="00C15204" w:rsidRDefault="002B0281" w:rsidP="00C15204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3C4EB3D8" wp14:editId="32564BD2">
                  <wp:extent cx="361507" cy="480765"/>
                  <wp:effectExtent l="0" t="0" r="635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246C" w:rsidRPr="004928FE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340FC490" wp14:editId="5BF49856">
                  <wp:extent cx="372140" cy="466115"/>
                  <wp:effectExtent l="0" t="0" r="8890" b="0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63" cy="47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246C" w:rsidRPr="00C15204">
              <w:rPr>
                <w:rFonts w:ascii="Century Gothic" w:eastAsia="Century Gothic" w:hAnsi="Century Gothic" w:cs="Century Gothic"/>
                <w:b/>
                <w:noProof/>
                <w:sz w:val="16"/>
                <w:szCs w:val="16"/>
              </w:rPr>
              <w:drawing>
                <wp:inline distT="0" distB="0" distL="0" distR="0" wp14:anchorId="2F61A3B6" wp14:editId="4FD256E1">
                  <wp:extent cx="393405" cy="474292"/>
                  <wp:effectExtent l="0" t="0" r="6985" b="2540"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56" cy="49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26595D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115" w:type="dxa"/>
            <w:tcBorders>
              <w:top w:val="single" w:sz="8" w:space="0" w:color="000000"/>
            </w:tcBorders>
          </w:tcPr>
          <w:p w14:paraId="52F1A89E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Name, describe and categorise wild animals. Investigate monkeys further by using the ‘All About Monkeys’ fact file.</w:t>
            </w:r>
          </w:p>
          <w:p w14:paraId="463AD109" w14:textId="77777777" w:rsidR="00C15204" w:rsidRPr="00C15204" w:rsidRDefault="00C15204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B8E551B" w14:textId="77777777" w:rsidR="00C15204" w:rsidRPr="00C15204" w:rsidRDefault="00C15204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D8D7342" w14:textId="77777777" w:rsidR="00C15204" w:rsidRPr="00C15204" w:rsidRDefault="00C15204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82FCA14" w14:textId="77777777" w:rsidR="00C15204" w:rsidRPr="00C15204" w:rsidRDefault="00C15204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63F14A8" w14:textId="17EDD4F4" w:rsidR="00C15204" w:rsidRPr="00C15204" w:rsidRDefault="002B0281" w:rsidP="00C15204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1A0F58E7" wp14:editId="59D25B9A">
                  <wp:extent cx="361507" cy="480765"/>
                  <wp:effectExtent l="0" t="0" r="635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</w:tcPr>
          <w:p w14:paraId="28FA7050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Compare farm animals to the wild animals that we learned about in our last unit of work.</w:t>
            </w:r>
          </w:p>
          <w:p w14:paraId="78DC6716" w14:textId="77777777" w:rsidR="00C15204" w:rsidRPr="00C15204" w:rsidRDefault="00C15204" w:rsidP="00C15204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F858053" w14:textId="77777777" w:rsidR="00C15204" w:rsidRPr="00C15204" w:rsidRDefault="00C15204" w:rsidP="00C15204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3FA01E7" w14:textId="77777777" w:rsidR="00C15204" w:rsidRPr="00C15204" w:rsidRDefault="00C15204" w:rsidP="00C15204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6F1D579" w14:textId="77777777" w:rsidR="00C15204" w:rsidRPr="00C15204" w:rsidRDefault="00C15204" w:rsidP="00C15204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25DAE82" w14:textId="77777777" w:rsidR="00C15204" w:rsidRPr="00C15204" w:rsidRDefault="00C15204" w:rsidP="00C15204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431793F" w14:textId="77777777" w:rsidR="00C15204" w:rsidRPr="00C15204" w:rsidRDefault="00C15204" w:rsidP="00C15204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D0862FF" w14:textId="4AEB154A" w:rsidR="00C15204" w:rsidRPr="00C15204" w:rsidRDefault="002B0281" w:rsidP="00C15204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379C9ADD" wp14:editId="0DEDE81B">
                  <wp:extent cx="361507" cy="480765"/>
                  <wp:effectExtent l="0" t="0" r="635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0B7" w14:paraId="44D5E29B" w14:textId="77777777">
        <w:trPr>
          <w:trHeight w:val="374"/>
        </w:trPr>
        <w:tc>
          <w:tcPr>
            <w:tcW w:w="1518" w:type="dxa"/>
            <w:vMerge w:val="restart"/>
          </w:tcPr>
          <w:p w14:paraId="5C9029C1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Reception</w:t>
            </w:r>
          </w:p>
          <w:p w14:paraId="219ECB40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3E80C92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8373154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86C39C2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AF0A3F0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hidden="0" allowOverlap="1" wp14:anchorId="15B39251" wp14:editId="2500F37C">
                  <wp:simplePos x="0" y="0"/>
                  <wp:positionH relativeFrom="column">
                    <wp:posOffset>224577</wp:posOffset>
                  </wp:positionH>
                  <wp:positionV relativeFrom="paragraph">
                    <wp:posOffset>144145</wp:posOffset>
                  </wp:positionV>
                  <wp:extent cx="334348" cy="270933"/>
                  <wp:effectExtent l="0" t="0" r="0" b="0"/>
                  <wp:wrapNone/>
                  <wp:docPr id="68" name="image11.png" descr="Oak tree tree clip art free clipart images clipart image 2 | Tree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Oak tree tree clip art free clipart images clipart image 2 | Tree ..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48" cy="2709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CCE0D93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7EB7CA5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019A149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2656" w:type="dxa"/>
            <w:shd w:val="clear" w:color="auto" w:fill="92D050"/>
          </w:tcPr>
          <w:p w14:paraId="724D0ABD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Investigate explorative areas of provision </w:t>
            </w:r>
          </w:p>
        </w:tc>
        <w:tc>
          <w:tcPr>
            <w:tcW w:w="2531" w:type="dxa"/>
            <w:shd w:val="clear" w:color="auto" w:fill="92D050"/>
          </w:tcPr>
          <w:p w14:paraId="10A1EEB9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Introduction to Healthy eating</w:t>
            </w:r>
          </w:p>
          <w:p w14:paraId="2F4FEC46" w14:textId="77777777" w:rsidR="004140B7" w:rsidRPr="00C15204" w:rsidRDefault="00BB666D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hyperlink r:id="rId12">
              <w:r w:rsidR="007C4A59" w:rsidRPr="00C15204">
                <w:rPr>
                  <w:rFonts w:ascii="Century Gothic" w:eastAsia="Century Gothic" w:hAnsi="Century Gothic" w:cs="Century Gothic"/>
                  <w:b/>
                  <w:color w:val="1155CC"/>
                  <w:sz w:val="16"/>
                  <w:szCs w:val="16"/>
                  <w:u w:val="single"/>
                </w:rPr>
                <w:t>Different foods</w:t>
              </w:r>
            </w:hyperlink>
          </w:p>
        </w:tc>
        <w:tc>
          <w:tcPr>
            <w:tcW w:w="2126" w:type="dxa"/>
            <w:gridSpan w:val="2"/>
            <w:shd w:val="clear" w:color="auto" w:fill="00B0F0"/>
          </w:tcPr>
          <w:p w14:paraId="282814B2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Freezing, Melting &amp; Forces</w:t>
            </w:r>
          </w:p>
        </w:tc>
        <w:tc>
          <w:tcPr>
            <w:tcW w:w="2109" w:type="dxa"/>
            <w:gridSpan w:val="2"/>
            <w:shd w:val="clear" w:color="auto" w:fill="00B0F0"/>
          </w:tcPr>
          <w:p w14:paraId="24AEAD48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Exploring Life Cycles</w:t>
            </w:r>
          </w:p>
          <w:p w14:paraId="09CB6DA7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G</w:t>
            </w:r>
            <w:hyperlink r:id="rId13">
              <w:r w:rsidRPr="00C15204">
                <w:rPr>
                  <w:rFonts w:ascii="Century Gothic" w:eastAsia="Century Gothic" w:hAnsi="Century Gothic" w:cs="Century Gothic"/>
                  <w:b/>
                  <w:color w:val="1155CC"/>
                  <w:sz w:val="16"/>
                  <w:szCs w:val="16"/>
                  <w:u w:val="single"/>
                </w:rPr>
                <w:t>rubs and b</w:t>
              </w:r>
            </w:hyperlink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ees</w:t>
            </w:r>
          </w:p>
          <w:p w14:paraId="5C3A7AF9" w14:textId="5B1683CE" w:rsidR="00354191" w:rsidRPr="00C15204" w:rsidRDefault="00354191" w:rsidP="0035419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2115" w:type="dxa"/>
            <w:shd w:val="clear" w:color="auto" w:fill="FFFF00"/>
          </w:tcPr>
          <w:p w14:paraId="4A8C77CD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Naming and describing wild animals</w:t>
            </w:r>
          </w:p>
          <w:p w14:paraId="09DCC90B" w14:textId="77777777" w:rsidR="004140B7" w:rsidRPr="00C15204" w:rsidRDefault="00BB666D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hyperlink r:id="rId14">
              <w:r w:rsidR="007C4A59" w:rsidRPr="00C15204">
                <w:rPr>
                  <w:rFonts w:ascii="Century Gothic" w:eastAsia="Century Gothic" w:hAnsi="Century Gothic" w:cs="Century Gothic"/>
                  <w:b/>
                  <w:color w:val="1155CC"/>
                  <w:sz w:val="16"/>
                  <w:szCs w:val="16"/>
                  <w:u w:val="single"/>
                </w:rPr>
                <w:t>Different animals</w:t>
              </w:r>
            </w:hyperlink>
          </w:p>
        </w:tc>
        <w:tc>
          <w:tcPr>
            <w:tcW w:w="2117" w:type="dxa"/>
            <w:shd w:val="clear" w:color="auto" w:fill="FFFF00"/>
          </w:tcPr>
          <w:p w14:paraId="76196F1A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Explore Materials</w:t>
            </w:r>
          </w:p>
          <w:p w14:paraId="48C83CEB" w14:textId="77777777" w:rsidR="004140B7" w:rsidRPr="00C15204" w:rsidRDefault="00BB666D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hyperlink r:id="rId15">
              <w:r w:rsidR="007C4A59" w:rsidRPr="00C15204">
                <w:rPr>
                  <w:rFonts w:ascii="Century Gothic" w:eastAsia="Century Gothic" w:hAnsi="Century Gothic" w:cs="Century Gothic"/>
                  <w:b/>
                  <w:color w:val="1155CC"/>
                  <w:sz w:val="16"/>
                  <w:szCs w:val="16"/>
                  <w:u w:val="single"/>
                </w:rPr>
                <w:t>Materials</w:t>
              </w:r>
            </w:hyperlink>
          </w:p>
        </w:tc>
      </w:tr>
      <w:tr w:rsidR="004140B7" w14:paraId="5895A44D" w14:textId="77777777">
        <w:trPr>
          <w:trHeight w:val="374"/>
        </w:trPr>
        <w:tc>
          <w:tcPr>
            <w:tcW w:w="1518" w:type="dxa"/>
            <w:vMerge/>
          </w:tcPr>
          <w:p w14:paraId="5C6328FA" w14:textId="77777777" w:rsidR="004140B7" w:rsidRPr="00C15204" w:rsidRDefault="00414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2656" w:type="dxa"/>
            <w:shd w:val="clear" w:color="auto" w:fill="auto"/>
          </w:tcPr>
          <w:p w14:paraId="6327E266" w14:textId="77777777" w:rsidR="004140B7" w:rsidRPr="00C15204" w:rsidRDefault="007C4A59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Explore and investigate texture and space using sand, water, mud and dough. </w:t>
            </w:r>
          </w:p>
          <w:p w14:paraId="0C254C42" w14:textId="77777777" w:rsidR="004140B7" w:rsidRPr="00C15204" w:rsidRDefault="007C4A59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Wednesday cooking session – State of Matter.</w:t>
            </w:r>
          </w:p>
          <w:p w14:paraId="0DEB345B" w14:textId="77777777" w:rsidR="004140B7" w:rsidRPr="00C15204" w:rsidRDefault="007C4A59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Investigate seasonal changes   in Forest area.</w:t>
            </w:r>
          </w:p>
          <w:p w14:paraId="13443943" w14:textId="77777777" w:rsidR="004140B7" w:rsidRPr="00C15204" w:rsidRDefault="004140B7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B558DA4" w14:textId="77777777" w:rsidR="004140B7" w:rsidRPr="00C15204" w:rsidRDefault="004140B7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C279F4C" w14:textId="77777777" w:rsidR="004140B7" w:rsidRPr="00C15204" w:rsidRDefault="004140B7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3874E4C6" w14:textId="77777777" w:rsidR="004140B7" w:rsidRPr="00C15204" w:rsidRDefault="007C4A59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FS: Comparing leaves. How can we group the leaves?</w:t>
            </w:r>
          </w:p>
          <w:p w14:paraId="10A619F2" w14:textId="77777777" w:rsidR="00C15204" w:rsidRPr="00C15204" w:rsidRDefault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19DE7078" w14:textId="77777777" w:rsidR="00C15204" w:rsidRPr="00C15204" w:rsidRDefault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1D95EF6B" w14:textId="77777777" w:rsidR="00C15204" w:rsidRPr="00C15204" w:rsidRDefault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76E5CC42" w14:textId="77777777" w:rsidR="00C15204" w:rsidRPr="00C15204" w:rsidRDefault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771714D3" w14:textId="19094DF4" w:rsidR="00C15204" w:rsidRPr="00C15204" w:rsidRDefault="000D3EF6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7B10CEEF" wp14:editId="4EDFA574">
                  <wp:extent cx="361507" cy="480765"/>
                  <wp:effectExtent l="0" t="0" r="635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8FE" w:rsidRPr="004928FE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15005865" wp14:editId="494BCA7F">
                  <wp:extent cx="372140" cy="466115"/>
                  <wp:effectExtent l="0" t="0" r="8890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63" cy="47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1" w:type="dxa"/>
            <w:shd w:val="clear" w:color="auto" w:fill="auto"/>
          </w:tcPr>
          <w:p w14:paraId="4B86EA46" w14:textId="77777777" w:rsidR="004140B7" w:rsidRPr="00C15204" w:rsidRDefault="007C4A59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Which foods are healthy?</w:t>
            </w:r>
          </w:p>
          <w:p w14:paraId="11D65095" w14:textId="77777777" w:rsidR="004140B7" w:rsidRPr="00C15204" w:rsidRDefault="007C4A59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How can we sort these foods?</w:t>
            </w:r>
          </w:p>
          <w:p w14:paraId="65DE0CBD" w14:textId="77777777" w:rsidR="004140B7" w:rsidRPr="00C15204" w:rsidRDefault="007C4A59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-Looks like</w:t>
            </w:r>
          </w:p>
          <w:p w14:paraId="129B99BC" w14:textId="77777777" w:rsidR="004140B7" w:rsidRPr="00C15204" w:rsidRDefault="007C4A59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-Feel</w:t>
            </w:r>
          </w:p>
          <w:p w14:paraId="76658A6D" w14:textId="77777777" w:rsidR="004140B7" w:rsidRPr="00C15204" w:rsidRDefault="007C4A59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-Type</w:t>
            </w:r>
          </w:p>
          <w:p w14:paraId="307C5C3A" w14:textId="77777777" w:rsidR="004140B7" w:rsidRPr="00C15204" w:rsidRDefault="007C4A59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-taste (taste different foods)</w:t>
            </w:r>
          </w:p>
          <w:p w14:paraId="2DEAF4D0" w14:textId="77777777" w:rsidR="004140B7" w:rsidRPr="00C15204" w:rsidRDefault="007C4A59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Explore healthy, active lifestyles.</w:t>
            </w:r>
          </w:p>
          <w:p w14:paraId="29BE9DF0" w14:textId="77777777" w:rsidR="004140B7" w:rsidRPr="00C15204" w:rsidRDefault="007C4A59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Mile a Day challenge.</w:t>
            </w:r>
          </w:p>
          <w:p w14:paraId="5E5C5079" w14:textId="64EF9880" w:rsidR="004140B7" w:rsidRPr="00C15204" w:rsidRDefault="007C4A59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FS: How can we help our local wildlife?</w:t>
            </w:r>
            <w:r w:rsidR="00C1520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Plant bulbs for Spring.</w:t>
            </w:r>
          </w:p>
          <w:p w14:paraId="757E39BF" w14:textId="77777777" w:rsidR="004140B7" w:rsidRPr="00C15204" w:rsidRDefault="004140B7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1ADB9B55" w14:textId="77777777" w:rsidR="00C15204" w:rsidRPr="00C15204" w:rsidRDefault="00C15204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1AB94ADB" w14:textId="77777777" w:rsidR="00C15204" w:rsidRPr="00C15204" w:rsidRDefault="00C15204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16881397" w14:textId="4A4CAAA2" w:rsidR="00C15204" w:rsidRPr="00C15204" w:rsidRDefault="000D3EF6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034F43E5" wp14:editId="12EC58F9">
                  <wp:extent cx="361507" cy="480765"/>
                  <wp:effectExtent l="0" t="0" r="635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8FE" w:rsidRPr="004928FE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6729E6FE" wp14:editId="4D8F8081">
                  <wp:extent cx="372140" cy="466115"/>
                  <wp:effectExtent l="0" t="0" r="8890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63" cy="47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94BB4" w:rsidRPr="00794BB4">
              <w:rPr>
                <w:rFonts w:ascii="Century Gothic" w:eastAsia="Century Gothic" w:hAnsi="Century Gothic" w:cs="Century Gothic"/>
                <w:b/>
                <w:noProof/>
                <w:sz w:val="16"/>
                <w:szCs w:val="16"/>
              </w:rPr>
              <w:drawing>
                <wp:inline distT="0" distB="0" distL="0" distR="0" wp14:anchorId="7A3AEFE0" wp14:editId="6FE402F9">
                  <wp:extent cx="353679" cy="493677"/>
                  <wp:effectExtent l="0" t="0" r="8890" b="1905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006" cy="508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D645554" w14:textId="77777777" w:rsidR="004140B7" w:rsidRPr="00C15204" w:rsidRDefault="007C4A59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Explore freezing and melting.</w:t>
            </w:r>
          </w:p>
          <w:p w14:paraId="0D2A70AE" w14:textId="77777777" w:rsidR="004140B7" w:rsidRPr="00C15204" w:rsidRDefault="007C4A59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Explore and experimenting with forces (i.e. rolling objects on different gradients to affect speed) Does the red car travel the furthest/fastest?</w:t>
            </w:r>
          </w:p>
          <w:p w14:paraId="3479F519" w14:textId="6022A36A" w:rsidR="004140B7" w:rsidRPr="00C15204" w:rsidRDefault="007C4A59" w:rsidP="00C15204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FS: Signs of winter, why can we see ice on the ground?</w:t>
            </w:r>
            <w:r w:rsidR="00C1520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Look for growing bulbs.</w:t>
            </w:r>
          </w:p>
          <w:p w14:paraId="5845B33D" w14:textId="77777777" w:rsidR="00C15204" w:rsidRPr="00C15204" w:rsidRDefault="00C15204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088A2C90" w14:textId="77777777" w:rsidR="00C15204" w:rsidRPr="00C15204" w:rsidRDefault="00C15204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72FF627D" w14:textId="69AE5680" w:rsidR="00C15204" w:rsidRPr="00C15204" w:rsidRDefault="000D3EF6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247B64D9" wp14:editId="2CD8B0CD">
                  <wp:extent cx="361507" cy="480765"/>
                  <wp:effectExtent l="0" t="0" r="635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94BB4" w:rsidRPr="00794BB4">
              <w:rPr>
                <w:rFonts w:ascii="Century Gothic" w:eastAsia="Century Gothic" w:hAnsi="Century Gothic" w:cs="Century Gothic"/>
                <w:b/>
                <w:noProof/>
                <w:sz w:val="16"/>
                <w:szCs w:val="16"/>
              </w:rPr>
              <w:drawing>
                <wp:inline distT="0" distB="0" distL="0" distR="0" wp14:anchorId="60396415" wp14:editId="14C175F0">
                  <wp:extent cx="353679" cy="493677"/>
                  <wp:effectExtent l="0" t="0" r="8890" b="1905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006" cy="508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4A724906" w14:textId="77777777" w:rsidR="004140B7" w:rsidRPr="00C15204" w:rsidRDefault="007C4A59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Discuss and investigate how chicks hatch and change into hens. Extend vocabulary by naming parts of plants and mini-beasts.</w:t>
            </w:r>
          </w:p>
          <w:p w14:paraId="1D684F83" w14:textId="77777777" w:rsidR="004140B7" w:rsidRPr="00C15204" w:rsidRDefault="007C4A59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Mathematical links – measures.</w:t>
            </w:r>
          </w:p>
          <w:p w14:paraId="45BF1062" w14:textId="77777777" w:rsidR="004140B7" w:rsidRPr="00C15204" w:rsidRDefault="004140B7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DE4577E" w14:textId="77777777" w:rsidR="004140B7" w:rsidRPr="00C15204" w:rsidRDefault="004140B7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50B9F49E" w14:textId="43F8079F" w:rsidR="004140B7" w:rsidRPr="00C15204" w:rsidRDefault="007C4A59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FS: Explore simple life cycles by asking questions.</w:t>
            </w:r>
            <w:r w:rsid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</w:t>
            </w: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Signs of Spring – observing closely.  Draw and label.</w:t>
            </w:r>
          </w:p>
          <w:p w14:paraId="514F7270" w14:textId="1541B3BA" w:rsidR="00354191" w:rsidRPr="00C15204" w:rsidRDefault="000D3EF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62404CA5" wp14:editId="57C9339A">
                  <wp:extent cx="361507" cy="480765"/>
                  <wp:effectExtent l="0" t="0" r="635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4191" w:rsidRPr="00C15204">
              <w:rPr>
                <w:rFonts w:ascii="Century Gothic" w:eastAsia="Century Gothic" w:hAnsi="Century Gothic" w:cs="Century Gothic"/>
                <w:b/>
                <w:noProof/>
                <w:sz w:val="16"/>
                <w:szCs w:val="16"/>
              </w:rPr>
              <w:drawing>
                <wp:inline distT="0" distB="0" distL="0" distR="0" wp14:anchorId="547B23BC" wp14:editId="5A38C5BF">
                  <wp:extent cx="393405" cy="474292"/>
                  <wp:effectExtent l="0" t="0" r="6985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56" cy="49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8FE" w:rsidRPr="004928FE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14989867" wp14:editId="3D1B52E0">
                  <wp:extent cx="372140" cy="466115"/>
                  <wp:effectExtent l="0" t="0" r="8890" b="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63" cy="47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  <w:shd w:val="clear" w:color="auto" w:fill="auto"/>
          </w:tcPr>
          <w:p w14:paraId="6FE61D88" w14:textId="77777777" w:rsidR="004140B7" w:rsidRPr="00C15204" w:rsidRDefault="007C4A59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Name, describe and categorise wild animals.</w:t>
            </w:r>
          </w:p>
          <w:p w14:paraId="6A07EB5B" w14:textId="77777777" w:rsidR="004140B7" w:rsidRPr="00C15204" w:rsidRDefault="007C4A59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Investigate elephants further by using the ‘All About Elephants’ fact file.</w:t>
            </w:r>
          </w:p>
          <w:p w14:paraId="4CDCF320" w14:textId="77777777" w:rsidR="004140B7" w:rsidRPr="00C15204" w:rsidRDefault="004140B7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367F022" w14:textId="77777777" w:rsidR="004140B7" w:rsidRPr="00C15204" w:rsidRDefault="004140B7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5743C90" w14:textId="77777777" w:rsidR="004140B7" w:rsidRPr="00C15204" w:rsidRDefault="004140B7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74455F3" w14:textId="77777777" w:rsidR="004140B7" w:rsidRPr="00C15204" w:rsidRDefault="004140B7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36323D8" w14:textId="1D492B91" w:rsidR="004140B7" w:rsidRPr="00C15204" w:rsidRDefault="007C4A59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FS: How do we know it’s Summer? Plants – weather- wildlife changes.</w:t>
            </w:r>
          </w:p>
          <w:p w14:paraId="63757D49" w14:textId="77777777" w:rsidR="00C15204" w:rsidRPr="00C15204" w:rsidRDefault="00C15204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133D36D8" w14:textId="77777777" w:rsidR="00C15204" w:rsidRPr="00C15204" w:rsidRDefault="00C15204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3F7975EE" w14:textId="16FAB1BC" w:rsidR="00C15204" w:rsidRPr="00C15204" w:rsidRDefault="000D3EF6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2A814221" wp14:editId="3BD2B4BF">
                  <wp:extent cx="361507" cy="480765"/>
                  <wp:effectExtent l="0" t="0" r="635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  <w:shd w:val="clear" w:color="auto" w:fill="auto"/>
          </w:tcPr>
          <w:p w14:paraId="31AE1197" w14:textId="77777777" w:rsidR="004140B7" w:rsidRPr="00C15204" w:rsidRDefault="007C4A59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What material will make the best cape?</w:t>
            </w:r>
          </w:p>
          <w:p w14:paraId="7DE5976E" w14:textId="77777777" w:rsidR="004140B7" w:rsidRPr="00C15204" w:rsidRDefault="007C4A59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Use our superpowers to save the frozen peas!</w:t>
            </w:r>
          </w:p>
          <w:p w14:paraId="6BEF6566" w14:textId="77777777" w:rsidR="004140B7" w:rsidRPr="00C15204" w:rsidRDefault="007C4A59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How can we stop the ice from melting/make it melt?</w:t>
            </w:r>
          </w:p>
          <w:p w14:paraId="5A11DF6E" w14:textId="77777777" w:rsidR="004140B7" w:rsidRPr="00C15204" w:rsidRDefault="004140B7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AB57605" w14:textId="77777777" w:rsidR="004140B7" w:rsidRPr="00C15204" w:rsidRDefault="004140B7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E7D8FB6" w14:textId="77777777" w:rsidR="004140B7" w:rsidRPr="00C15204" w:rsidRDefault="004140B7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1FEF030" w14:textId="70266FCB" w:rsidR="004140B7" w:rsidRPr="00C15204" w:rsidRDefault="007C4A59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FS: Explore mini habitats and </w:t>
            </w:r>
            <w:r w:rsidR="00C15204"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creating bug</w:t>
            </w: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hotels</w:t>
            </w: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.</w:t>
            </w:r>
          </w:p>
          <w:p w14:paraId="270B14C5" w14:textId="77777777" w:rsidR="00C15204" w:rsidRPr="00C15204" w:rsidRDefault="007C4A59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Sorting bugs into groups.</w:t>
            </w:r>
          </w:p>
          <w:p w14:paraId="7FA81CC9" w14:textId="77777777" w:rsidR="00C15204" w:rsidRPr="00C15204" w:rsidRDefault="00C15204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1AAAAAFA" w14:textId="77777777" w:rsidR="00C15204" w:rsidRPr="00C15204" w:rsidRDefault="00C15204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2C25B6D0" w14:textId="6B1FE455" w:rsidR="00C15204" w:rsidRDefault="00C15204" w:rsidP="00C15204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1876F83" w14:textId="40348810" w:rsidR="000D3EF6" w:rsidRDefault="000D3EF6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3A549EBC" wp14:editId="5B5A72BA">
                  <wp:extent cx="361507" cy="480765"/>
                  <wp:effectExtent l="0" t="0" r="63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CF1838" w14:textId="77777777" w:rsidR="00C15204" w:rsidRDefault="00C15204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7DDE1468" w14:textId="77777777" w:rsidR="00C15204" w:rsidRDefault="00C15204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164462F9" w14:textId="1CE0F9DB" w:rsidR="00C15204" w:rsidRPr="00C15204" w:rsidRDefault="00C15204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</w:tr>
      <w:tr w:rsidR="004140B7" w14:paraId="52B00765" w14:textId="77777777">
        <w:trPr>
          <w:trHeight w:val="374"/>
        </w:trPr>
        <w:tc>
          <w:tcPr>
            <w:tcW w:w="1518" w:type="dxa"/>
            <w:vMerge w:val="restart"/>
          </w:tcPr>
          <w:p w14:paraId="7FCD0080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YEAR 1</w:t>
            </w: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hidden="0" allowOverlap="1" wp14:anchorId="3089AF85" wp14:editId="2D1F4222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2415540</wp:posOffset>
                  </wp:positionV>
                  <wp:extent cx="334348" cy="270933"/>
                  <wp:effectExtent l="0" t="0" r="0" b="0"/>
                  <wp:wrapNone/>
                  <wp:docPr id="60" name="image11.png" descr="Oak tree tree clip art free clipart images clipart image 2 | Tree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Oak tree tree clip art free clipart images clipart image 2 | Tree ..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48" cy="2709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699293B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6CCFAAA7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75D2A9FF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2DD09A0B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36B25BF5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737E962D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5A5423D3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68EF29A5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3A1D9089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1B3E9956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4B8D293F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017427CA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602711F3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55E87F81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53705034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16C1BAA7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21225164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3C993010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5BD59B45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2CB28E85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2656" w:type="dxa"/>
            <w:shd w:val="clear" w:color="auto" w:fill="92D050"/>
          </w:tcPr>
          <w:p w14:paraId="59123FBC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  <w:u w:val="single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lastRenderedPageBreak/>
              <w:t xml:space="preserve">Animals Including </w:t>
            </w: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Humans</w:t>
            </w: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  <w:u w:val="single"/>
              </w:rPr>
              <w:t>/</w:t>
            </w:r>
          </w:p>
          <w:p w14:paraId="2C23EAB6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Seasonal Changes</w:t>
            </w:r>
          </w:p>
        </w:tc>
        <w:tc>
          <w:tcPr>
            <w:tcW w:w="2531" w:type="dxa"/>
            <w:shd w:val="clear" w:color="auto" w:fill="92D050"/>
          </w:tcPr>
          <w:p w14:paraId="78F012AB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Everyday Materials/ Seasonal Changes</w:t>
            </w:r>
          </w:p>
          <w:p w14:paraId="521FB5B1" w14:textId="7B12B937" w:rsidR="004140B7" w:rsidRPr="00C15204" w:rsidRDefault="00BB666D" w:rsidP="00C15204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hyperlink r:id="rId17">
              <w:r w:rsidR="007C4A59" w:rsidRPr="00C15204">
                <w:rPr>
                  <w:rFonts w:ascii="Poppins" w:eastAsia="Poppins" w:hAnsi="Poppins" w:cs="Poppins"/>
                  <w:b/>
                  <w:color w:val="1155CC"/>
                  <w:sz w:val="16"/>
                  <w:szCs w:val="16"/>
                  <w:u w:val="single"/>
                </w:rPr>
                <w:t>Rob and the beach</w:t>
              </w:r>
            </w:hyperlink>
          </w:p>
        </w:tc>
        <w:tc>
          <w:tcPr>
            <w:tcW w:w="2126" w:type="dxa"/>
            <w:gridSpan w:val="2"/>
            <w:shd w:val="clear" w:color="auto" w:fill="00B0F0"/>
          </w:tcPr>
          <w:p w14:paraId="258A23C4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lastRenderedPageBreak/>
              <w:t>Animals</w:t>
            </w: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Including Humans/</w:t>
            </w:r>
          </w:p>
          <w:p w14:paraId="3F8ACF39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lastRenderedPageBreak/>
              <w:t>Seasonal Changes</w:t>
            </w:r>
          </w:p>
          <w:p w14:paraId="4B3CA050" w14:textId="77777777" w:rsidR="004140B7" w:rsidRPr="00C15204" w:rsidRDefault="00BB666D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hyperlink r:id="rId18">
              <w:r w:rsidR="007C4A59" w:rsidRPr="00C15204">
                <w:rPr>
                  <w:rFonts w:ascii="Century Gothic" w:eastAsia="Century Gothic" w:hAnsi="Century Gothic" w:cs="Century Gothic"/>
                  <w:b/>
                  <w:color w:val="1155CC"/>
                  <w:sz w:val="16"/>
                  <w:szCs w:val="16"/>
                  <w:u w:val="single"/>
                </w:rPr>
                <w:t>Different animals</w:t>
              </w:r>
            </w:hyperlink>
          </w:p>
        </w:tc>
        <w:tc>
          <w:tcPr>
            <w:tcW w:w="2109" w:type="dxa"/>
            <w:gridSpan w:val="2"/>
            <w:shd w:val="clear" w:color="auto" w:fill="00B0F0"/>
          </w:tcPr>
          <w:p w14:paraId="6FDEF866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lastRenderedPageBreak/>
              <w:t>Plants/ Seasonal Changes</w:t>
            </w:r>
          </w:p>
          <w:p w14:paraId="57EC4B01" w14:textId="77777777" w:rsidR="004140B7" w:rsidRPr="00C15204" w:rsidRDefault="00BB666D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hyperlink r:id="rId19">
              <w:r w:rsidR="007C4A59" w:rsidRPr="00C15204">
                <w:rPr>
                  <w:rFonts w:ascii="Century Gothic" w:eastAsia="Century Gothic" w:hAnsi="Century Gothic" w:cs="Century Gothic"/>
                  <w:b/>
                  <w:color w:val="1155CC"/>
                  <w:sz w:val="16"/>
                  <w:szCs w:val="16"/>
                  <w:u w:val="single"/>
                </w:rPr>
                <w:t>Plants</w:t>
              </w:r>
            </w:hyperlink>
          </w:p>
        </w:tc>
        <w:tc>
          <w:tcPr>
            <w:tcW w:w="2115" w:type="dxa"/>
            <w:shd w:val="clear" w:color="auto" w:fill="FFFF00"/>
          </w:tcPr>
          <w:p w14:paraId="1F063936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lastRenderedPageBreak/>
              <w:t>Plants/ Seasonal Changes</w:t>
            </w:r>
          </w:p>
          <w:p w14:paraId="4CCD89E8" w14:textId="77777777" w:rsidR="004140B7" w:rsidRPr="00C15204" w:rsidRDefault="00BB666D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hyperlink r:id="rId20">
              <w:r w:rsidR="007C4A59" w:rsidRPr="00C15204">
                <w:rPr>
                  <w:rFonts w:ascii="Century Gothic" w:eastAsia="Century Gothic" w:hAnsi="Century Gothic" w:cs="Century Gothic"/>
                  <w:b/>
                  <w:color w:val="1155CC"/>
                  <w:sz w:val="16"/>
                  <w:szCs w:val="16"/>
                  <w:u w:val="single"/>
                </w:rPr>
                <w:t>Plants</w:t>
              </w:r>
            </w:hyperlink>
            <w:r w:rsidR="007C4A59"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2</w:t>
            </w:r>
          </w:p>
        </w:tc>
        <w:tc>
          <w:tcPr>
            <w:tcW w:w="2117" w:type="dxa"/>
            <w:shd w:val="clear" w:color="auto" w:fill="FFFF00"/>
          </w:tcPr>
          <w:p w14:paraId="04307974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lastRenderedPageBreak/>
              <w:t>Seasonal Changes</w:t>
            </w:r>
          </w:p>
        </w:tc>
      </w:tr>
      <w:tr w:rsidR="004140B7" w14:paraId="20326043" w14:textId="77777777">
        <w:trPr>
          <w:trHeight w:val="374"/>
        </w:trPr>
        <w:tc>
          <w:tcPr>
            <w:tcW w:w="1518" w:type="dxa"/>
            <w:vMerge/>
          </w:tcPr>
          <w:p w14:paraId="461886A2" w14:textId="77777777" w:rsidR="004140B7" w:rsidRPr="00C15204" w:rsidRDefault="00414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2656" w:type="dxa"/>
          </w:tcPr>
          <w:p w14:paraId="35F1BFA2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hidden="0" allowOverlap="1" wp14:anchorId="2338CA66" wp14:editId="54B97FCC">
                  <wp:simplePos x="0" y="0"/>
                  <wp:positionH relativeFrom="column">
                    <wp:posOffset>508000</wp:posOffset>
                  </wp:positionH>
                  <wp:positionV relativeFrom="paragraph">
                    <wp:posOffset>10371</wp:posOffset>
                  </wp:positionV>
                  <wp:extent cx="632460" cy="480636"/>
                  <wp:effectExtent l="0" t="0" r="0" b="0"/>
                  <wp:wrapNone/>
                  <wp:docPr id="50" name="image4.png" descr="Zoo animals , Cartoon Safari , orangutan transparent background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Zoo animals , Cartoon Safari , orangutan transparent background ...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4806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65167F8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C0E5ED3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E58944D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73E2B0A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 Identifying, classifying and grouping</w:t>
            </w:r>
          </w:p>
          <w:p w14:paraId="7705C2AC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</w:t>
            </w: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Identify and name a variety of animals (incl. humans) and their parts. Understand different diets.</w:t>
            </w:r>
          </w:p>
          <w:p w14:paraId="330A287C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Which body parts can you name?</w:t>
            </w:r>
          </w:p>
          <w:p w14:paraId="27BFFB62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0B1BAC61" w14:textId="088B9C4C" w:rsidR="004140B7" w:rsidRPr="00C15204" w:rsidRDefault="007C4A59">
            <w:pPr>
              <w:jc w:val="center"/>
              <w:rPr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Link scientist:  </w:t>
            </w:r>
            <w:r w:rsidRPr="00C15204">
              <w:rPr>
                <w:b/>
                <w:sz w:val="16"/>
                <w:szCs w:val="16"/>
              </w:rPr>
              <w:t xml:space="preserve">David Attenborough and Steve </w:t>
            </w:r>
            <w:proofErr w:type="spellStart"/>
            <w:r w:rsidRPr="00C15204">
              <w:rPr>
                <w:b/>
                <w:sz w:val="16"/>
                <w:szCs w:val="16"/>
              </w:rPr>
              <w:t>Backshall</w:t>
            </w:r>
            <w:proofErr w:type="spellEnd"/>
          </w:p>
          <w:p w14:paraId="6EF7BEA9" w14:textId="60A66CBD" w:rsidR="00354191" w:rsidRDefault="00354191" w:rsidP="0035419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6BA68498" w14:textId="77777777" w:rsidR="000D3EF6" w:rsidRPr="00C15204" w:rsidRDefault="000D3EF6" w:rsidP="0035419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3366E84F" w14:textId="77777777" w:rsidR="004140B7" w:rsidRPr="00C15204" w:rsidRDefault="004140B7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3FB0CD8B" w14:textId="14DCE979" w:rsidR="00C15204" w:rsidRPr="00C15204" w:rsidRDefault="000D3EF6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79F5794E" wp14:editId="593BA7EF">
                  <wp:extent cx="361507" cy="480765"/>
                  <wp:effectExtent l="0" t="0" r="635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1" w:type="dxa"/>
          </w:tcPr>
          <w:p w14:paraId="7CCA3232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hidden="0" allowOverlap="1" wp14:anchorId="6B689FA8" wp14:editId="27C1D51C">
                  <wp:simplePos x="0" y="0"/>
                  <wp:positionH relativeFrom="column">
                    <wp:posOffset>91442</wp:posOffset>
                  </wp:positionH>
                  <wp:positionV relativeFrom="paragraph">
                    <wp:posOffset>3810</wp:posOffset>
                  </wp:positionV>
                  <wp:extent cx="1011245" cy="472440"/>
                  <wp:effectExtent l="0" t="0" r="0" b="0"/>
                  <wp:wrapNone/>
                  <wp:docPr id="74" name="image23.png" descr="Free Plastic Bottle Cliparts, Download Free Clip Art, Free Clip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 descr="Free Plastic Bottle Cliparts, Download Free Clip Art, Free Clip ...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245" cy="4724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3F4AD29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CA3E79F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6F97DA1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C554C2D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 Comparative and fair testing / Research using secondary sources</w:t>
            </w:r>
          </w:p>
          <w:p w14:paraId="5F582726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What is the object made from?</w:t>
            </w:r>
          </w:p>
          <w:p w14:paraId="53E2BD9C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Identify and name a variety of everyday materials, including wood, plastic, glass, metal, water, and rock. What are their properties?</w:t>
            </w:r>
          </w:p>
          <w:p w14:paraId="1A0714D0" w14:textId="4BC1CF6B" w:rsidR="00C15204" w:rsidRPr="00C15204" w:rsidRDefault="007C4A59" w:rsidP="00C15204">
            <w:pPr>
              <w:jc w:val="center"/>
              <w:rPr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Link scientist: </w:t>
            </w:r>
            <w:r w:rsidRPr="00C15204">
              <w:rPr>
                <w:b/>
                <w:sz w:val="16"/>
                <w:szCs w:val="16"/>
              </w:rPr>
              <w:t>Charles Mackintosh (Waterproof coat) and Charlotte McCurdy</w:t>
            </w:r>
          </w:p>
          <w:p w14:paraId="3C90FD96" w14:textId="29C30EAA" w:rsidR="00C15204" w:rsidRPr="00C15204" w:rsidRDefault="000D3EF6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3B166BC5" wp14:editId="66314080">
                  <wp:extent cx="361507" cy="480765"/>
                  <wp:effectExtent l="0" t="0" r="635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</w:tcPr>
          <w:p w14:paraId="215D3D42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hidden="0" allowOverlap="1" wp14:anchorId="52196E5C" wp14:editId="34AB9B6F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40005</wp:posOffset>
                  </wp:positionV>
                  <wp:extent cx="632460" cy="480636"/>
                  <wp:effectExtent l="0" t="0" r="0" b="0"/>
                  <wp:wrapNone/>
                  <wp:docPr id="79" name="image21.png" descr="Zoo animals , Cartoon Safari , orangutan transparent background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 descr="Zoo animals , Cartoon Safari , orangutan transparent background ...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4806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103D7AF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B760BB8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AAC860E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79FBCBA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 Pattern seeking</w:t>
            </w:r>
          </w:p>
          <w:p w14:paraId="3617E5CA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Identify and name a variety of animals (incl. humans) and their parts.  How can you sort common animals?</w:t>
            </w:r>
          </w:p>
          <w:p w14:paraId="4DD75564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Describe and compare structures of animals.</w:t>
            </w:r>
          </w:p>
          <w:p w14:paraId="58F3C374" w14:textId="72B2D201" w:rsidR="004140B7" w:rsidRPr="00C15204" w:rsidRDefault="007C4A59">
            <w:pPr>
              <w:jc w:val="center"/>
              <w:rPr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Link scientist:  </w:t>
            </w:r>
            <w:r w:rsidRPr="00C15204">
              <w:rPr>
                <w:b/>
                <w:sz w:val="16"/>
                <w:szCs w:val="16"/>
              </w:rPr>
              <w:t xml:space="preserve">David Attenborough and Steve </w:t>
            </w:r>
            <w:proofErr w:type="spellStart"/>
            <w:r w:rsidRPr="00C15204">
              <w:rPr>
                <w:b/>
                <w:sz w:val="16"/>
                <w:szCs w:val="16"/>
              </w:rPr>
              <w:t>Backshall</w:t>
            </w:r>
            <w:proofErr w:type="spellEnd"/>
          </w:p>
          <w:p w14:paraId="512F5477" w14:textId="77777777" w:rsidR="00C15204" w:rsidRPr="00C15204" w:rsidRDefault="00C15204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1A9E2916" w14:textId="5CD638C6" w:rsidR="004140B7" w:rsidRPr="00C15204" w:rsidRDefault="000D3EF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3A7C23B9" wp14:editId="47733D75">
                  <wp:extent cx="361507" cy="480765"/>
                  <wp:effectExtent l="0" t="0" r="635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06770" w:rsidRPr="004928FE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0CAA98F6" wp14:editId="07BAC553">
                  <wp:extent cx="372140" cy="466115"/>
                  <wp:effectExtent l="0" t="0" r="8890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63" cy="47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4191" w:rsidRPr="00C15204">
              <w:rPr>
                <w:rFonts w:ascii="Century Gothic" w:eastAsia="Century Gothic" w:hAnsi="Century Gothic" w:cs="Century Gothic"/>
                <w:b/>
                <w:noProof/>
                <w:sz w:val="16"/>
                <w:szCs w:val="16"/>
              </w:rPr>
              <w:drawing>
                <wp:inline distT="0" distB="0" distL="0" distR="0" wp14:anchorId="221286FC" wp14:editId="1353BCE0">
                  <wp:extent cx="393405" cy="474291"/>
                  <wp:effectExtent l="0" t="0" r="6985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152" cy="498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94BB4" w:rsidRPr="00794BB4">
              <w:rPr>
                <w:rFonts w:ascii="Century Gothic" w:eastAsia="Century Gothic" w:hAnsi="Century Gothic" w:cs="Century Gothic"/>
                <w:b/>
                <w:noProof/>
                <w:sz w:val="16"/>
                <w:szCs w:val="16"/>
              </w:rPr>
              <w:drawing>
                <wp:inline distT="0" distB="0" distL="0" distR="0" wp14:anchorId="214CF3CD" wp14:editId="2031BA38">
                  <wp:extent cx="353679" cy="493677"/>
                  <wp:effectExtent l="0" t="0" r="8890" b="1905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006" cy="508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9" w:type="dxa"/>
            <w:gridSpan w:val="2"/>
          </w:tcPr>
          <w:p w14:paraId="409AF2B4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hidden="0" allowOverlap="1" wp14:anchorId="3676CD43" wp14:editId="06AD5850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11430</wp:posOffset>
                  </wp:positionV>
                  <wp:extent cx="449511" cy="457200"/>
                  <wp:effectExtent l="0" t="0" r="0" b="0"/>
                  <wp:wrapNone/>
                  <wp:docPr id="77" name="image13.png" descr="Free Free Plant Pictures, Download Free Clip Art, Free Clip Art on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Free Free Plant Pictures, Download Free Clip Art, Free Clip Art on ...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11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35DC8B2" w14:textId="77777777" w:rsidR="004140B7" w:rsidRPr="00C15204" w:rsidRDefault="004140B7">
            <w:pPr>
              <w:tabs>
                <w:tab w:val="left" w:pos="2824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FE91E52" w14:textId="77777777" w:rsidR="004140B7" w:rsidRPr="00C15204" w:rsidRDefault="004140B7">
            <w:pPr>
              <w:tabs>
                <w:tab w:val="left" w:pos="2824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D3CF877" w14:textId="77777777" w:rsidR="004140B7" w:rsidRPr="00C15204" w:rsidRDefault="004140B7">
            <w:pPr>
              <w:tabs>
                <w:tab w:val="left" w:pos="2824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714F4C7" w14:textId="77777777" w:rsidR="004140B7" w:rsidRPr="00C15204" w:rsidRDefault="007C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Scientific enquiry: Observation over time / Identifying, classifying and grouping</w:t>
            </w:r>
          </w:p>
          <w:p w14:paraId="69FF4065" w14:textId="77777777" w:rsidR="004140B7" w:rsidRPr="00C15204" w:rsidRDefault="007C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Identify and name a variety of common wild and garden plants, including deciduous and evergreen trees.</w:t>
            </w:r>
          </w:p>
          <w:p w14:paraId="00565530" w14:textId="77777777" w:rsidR="004140B7" w:rsidRPr="00C15204" w:rsidRDefault="004140B7">
            <w:pP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</w:p>
          <w:p w14:paraId="228DAB23" w14:textId="41392CE4" w:rsidR="00C15204" w:rsidRPr="00C15204" w:rsidRDefault="007C4A59" w:rsidP="00C15204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Link scientist: Beatrix Potter (author and botanist)</w:t>
            </w:r>
          </w:p>
          <w:p w14:paraId="0B0EB489" w14:textId="09F191FD" w:rsidR="00C15204" w:rsidRPr="00C15204" w:rsidRDefault="000D3EF6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137A4B23" wp14:editId="55A14858">
                  <wp:extent cx="361507" cy="480765"/>
                  <wp:effectExtent l="0" t="0" r="63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</w:tcPr>
          <w:p w14:paraId="4E3091AF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hidden="0" allowOverlap="1" wp14:anchorId="4321A7CA" wp14:editId="7D2EC918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11430</wp:posOffset>
                  </wp:positionV>
                  <wp:extent cx="449511" cy="457200"/>
                  <wp:effectExtent l="0" t="0" r="0" b="0"/>
                  <wp:wrapNone/>
                  <wp:docPr id="63" name="image13.png" descr="Free Free Plant Pictures, Download Free Clip Art, Free Clip Art on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Free Free Plant Pictures, Download Free Clip Art, Free Clip Art on ...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11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851CB58" w14:textId="77777777" w:rsidR="004140B7" w:rsidRPr="00C15204" w:rsidRDefault="004140B7">
            <w:pPr>
              <w:tabs>
                <w:tab w:val="left" w:pos="2824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4F2C54A" w14:textId="77777777" w:rsidR="004140B7" w:rsidRPr="00C15204" w:rsidRDefault="004140B7">
            <w:pPr>
              <w:tabs>
                <w:tab w:val="left" w:pos="2824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08764F3" w14:textId="77777777" w:rsidR="004140B7" w:rsidRPr="00C15204" w:rsidRDefault="004140B7">
            <w:pPr>
              <w:tabs>
                <w:tab w:val="left" w:pos="2824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538998A" w14:textId="77777777" w:rsidR="004140B7" w:rsidRPr="00C15204" w:rsidRDefault="007C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color w:val="000000"/>
                <w:sz w:val="16"/>
                <w:szCs w:val="16"/>
              </w:rPr>
              <w:t>Scientific enquiry:  Observation over time / Identifying, classifying and grouping</w:t>
            </w:r>
          </w:p>
          <w:p w14:paraId="2767261D" w14:textId="77777777" w:rsidR="004140B7" w:rsidRPr="00C15204" w:rsidRDefault="007C4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8" w:hanging="360"/>
              <w:jc w:val="center"/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  <w:t>Identify and describe the basic structure of variety of common flowering plants, including trees.</w:t>
            </w:r>
          </w:p>
          <w:p w14:paraId="5EBEF6C0" w14:textId="653F1C9A" w:rsidR="00C15204" w:rsidRPr="00C15204" w:rsidRDefault="007C4A59" w:rsidP="00C15204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Link scientist: David Douglas and Alan </w:t>
            </w:r>
            <w:proofErr w:type="spellStart"/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Titchmarch</w:t>
            </w:r>
            <w:proofErr w:type="spellEnd"/>
          </w:p>
          <w:p w14:paraId="3B2DFE5A" w14:textId="3221BD65" w:rsidR="00C15204" w:rsidRPr="00C15204" w:rsidRDefault="000D3EF6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536BA395" wp14:editId="636F6770">
                  <wp:extent cx="361507" cy="480765"/>
                  <wp:effectExtent l="0" t="0" r="63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</w:tcPr>
          <w:p w14:paraId="6E839809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hidden="0" allowOverlap="1" wp14:anchorId="06E5A053" wp14:editId="32443458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49530</wp:posOffset>
                  </wp:positionV>
                  <wp:extent cx="936625" cy="464820"/>
                  <wp:effectExtent l="0" t="0" r="0" b="0"/>
                  <wp:wrapNone/>
                  <wp:docPr id="72" name="image27.png" descr="Autumn Leaf Color Clip Art, PNG, 3969x1910px, Leaf, Autumn, Autumn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 descr="Autumn Leaf Color Clip Art, PNG, 3969x1910px, Leaf, Autumn, Autumn ...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625" cy="4648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96C8D33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471C826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C1845D9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A3C9330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 Pattern seeking</w:t>
            </w:r>
          </w:p>
          <w:p w14:paraId="10E76DEF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What changes over the four seasons?</w:t>
            </w:r>
          </w:p>
          <w:p w14:paraId="197126F8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What weather is associated with the seasons and how does day length vary?</w:t>
            </w:r>
          </w:p>
          <w:p w14:paraId="24F0B3F7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EA03125" w14:textId="77777777" w:rsidR="004140B7" w:rsidRPr="00C15204" w:rsidRDefault="007C4A59">
            <w:pPr>
              <w:jc w:val="center"/>
              <w:rPr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Link scientist: </w:t>
            </w:r>
            <w:r w:rsidRPr="00C15204">
              <w:rPr>
                <w:b/>
                <w:sz w:val="16"/>
                <w:szCs w:val="16"/>
              </w:rPr>
              <w:t xml:space="preserve"> Robert Fitzroy and Carol Kirkwood</w:t>
            </w:r>
          </w:p>
          <w:p w14:paraId="3EA2D57F" w14:textId="77777777" w:rsidR="00C15204" w:rsidRPr="00C15204" w:rsidRDefault="00C15204">
            <w:pPr>
              <w:jc w:val="center"/>
              <w:rPr>
                <w:b/>
                <w:sz w:val="16"/>
                <w:szCs w:val="16"/>
              </w:rPr>
            </w:pPr>
          </w:p>
          <w:p w14:paraId="7E3F2568" w14:textId="77777777" w:rsidR="00C15204" w:rsidRPr="00C15204" w:rsidRDefault="00C15204" w:rsidP="00C15204">
            <w:pPr>
              <w:rPr>
                <w:b/>
                <w:sz w:val="16"/>
                <w:szCs w:val="16"/>
              </w:rPr>
            </w:pPr>
          </w:p>
          <w:p w14:paraId="4134C33A" w14:textId="0721A22D" w:rsidR="00C15204" w:rsidRPr="00C15204" w:rsidRDefault="000D3EF6" w:rsidP="00C15204">
            <w:pP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796CF43D" wp14:editId="63E2D371">
                  <wp:extent cx="361507" cy="480765"/>
                  <wp:effectExtent l="0" t="0" r="63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8FE" w:rsidRPr="004928FE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30575005" wp14:editId="20A5A816">
                  <wp:extent cx="372140" cy="466115"/>
                  <wp:effectExtent l="0" t="0" r="8890" b="0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63" cy="47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0B7" w14:paraId="22750EE8" w14:textId="77777777">
        <w:trPr>
          <w:trHeight w:val="764"/>
        </w:trPr>
        <w:tc>
          <w:tcPr>
            <w:tcW w:w="1518" w:type="dxa"/>
            <w:vMerge w:val="restart"/>
          </w:tcPr>
          <w:p w14:paraId="47A3BC29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YEAR 2</w:t>
            </w:r>
          </w:p>
        </w:tc>
        <w:tc>
          <w:tcPr>
            <w:tcW w:w="2656" w:type="dxa"/>
            <w:shd w:val="clear" w:color="auto" w:fill="92D050"/>
          </w:tcPr>
          <w:p w14:paraId="6F765838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Uses of Everyday Materials</w:t>
            </w:r>
          </w:p>
          <w:p w14:paraId="2A2348B1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2531" w:type="dxa"/>
            <w:shd w:val="clear" w:color="auto" w:fill="92D050"/>
          </w:tcPr>
          <w:p w14:paraId="26A87AF4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Plants (plant bulbs)/</w:t>
            </w:r>
          </w:p>
          <w:p w14:paraId="2881B583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Living Things and their Habitats</w:t>
            </w:r>
          </w:p>
          <w:p w14:paraId="131D3863" w14:textId="77777777" w:rsidR="004140B7" w:rsidRPr="00C15204" w:rsidRDefault="00BB666D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hyperlink r:id="rId25">
              <w:r w:rsidR="007C4A59" w:rsidRPr="00C15204">
                <w:rPr>
                  <w:rFonts w:ascii="Poppins" w:eastAsia="Poppins" w:hAnsi="Poppins" w:cs="Poppins"/>
                  <w:b/>
                  <w:color w:val="1155CC"/>
                  <w:sz w:val="16"/>
                  <w:szCs w:val="16"/>
                  <w:u w:val="single"/>
                </w:rPr>
                <w:t>Visit the rainforest</w:t>
              </w:r>
            </w:hyperlink>
          </w:p>
          <w:p w14:paraId="6308E09D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669DDF25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00B0F0"/>
          </w:tcPr>
          <w:p w14:paraId="51866ECC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Uses of Everyday Materials</w:t>
            </w:r>
          </w:p>
          <w:p w14:paraId="2D557894" w14:textId="77777777" w:rsidR="004140B7" w:rsidRPr="00C15204" w:rsidRDefault="00BB666D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hyperlink r:id="rId26">
              <w:r w:rsidR="007C4A59" w:rsidRPr="00C15204">
                <w:rPr>
                  <w:rFonts w:ascii="Poppins" w:eastAsia="Poppins" w:hAnsi="Poppins" w:cs="Poppins"/>
                  <w:b/>
                  <w:color w:val="1155CC"/>
                  <w:sz w:val="16"/>
                  <w:szCs w:val="16"/>
                  <w:u w:val="single"/>
                </w:rPr>
                <w:t>Meet Andrea</w:t>
              </w:r>
            </w:hyperlink>
          </w:p>
          <w:p w14:paraId="42FF91E5" w14:textId="77777777" w:rsidR="004140B7" w:rsidRPr="00C15204" w:rsidRDefault="004140B7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2109" w:type="dxa"/>
            <w:gridSpan w:val="2"/>
            <w:shd w:val="clear" w:color="auto" w:fill="00B0F0"/>
          </w:tcPr>
          <w:p w14:paraId="618CC6A5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i/>
                <w:sz w:val="16"/>
                <w:szCs w:val="16"/>
                <w:u w:val="single"/>
              </w:rPr>
              <w:t>Plants</w:t>
            </w:r>
            <w:r w:rsidRPr="00C15204">
              <w:rPr>
                <w:rFonts w:ascii="Century Gothic" w:eastAsia="Century Gothic" w:hAnsi="Century Gothic" w:cs="Century Gothic"/>
                <w:i/>
                <w:sz w:val="16"/>
                <w:szCs w:val="16"/>
                <w:u w:val="single"/>
              </w:rPr>
              <w:t>/ Animals</w:t>
            </w:r>
            <w:r w:rsidRPr="00C15204">
              <w:rPr>
                <w:rFonts w:ascii="Century Gothic" w:eastAsia="Century Gothic" w:hAnsi="Century Gothic" w:cs="Century Gothic"/>
                <w:i/>
                <w:sz w:val="16"/>
                <w:szCs w:val="16"/>
              </w:rPr>
              <w:t xml:space="preserve"> </w:t>
            </w: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Including Humans</w:t>
            </w:r>
          </w:p>
          <w:p w14:paraId="70AD9A94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4F101C85" w14:textId="77777777" w:rsidR="004140B7" w:rsidRPr="00C15204" w:rsidRDefault="00BB666D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hyperlink r:id="rId27">
              <w:r w:rsidR="007C4A59" w:rsidRPr="00C15204">
                <w:rPr>
                  <w:rFonts w:ascii="Century Gothic" w:eastAsia="Century Gothic" w:hAnsi="Century Gothic" w:cs="Century Gothic"/>
                  <w:b/>
                  <w:color w:val="1155CC"/>
                  <w:sz w:val="16"/>
                  <w:szCs w:val="16"/>
                  <w:u w:val="single"/>
                </w:rPr>
                <w:t>Being healthy</w:t>
              </w:r>
            </w:hyperlink>
          </w:p>
          <w:p w14:paraId="382304CA" w14:textId="77777777" w:rsidR="004140B7" w:rsidRPr="00C15204" w:rsidRDefault="004140B7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2115" w:type="dxa"/>
            <w:shd w:val="clear" w:color="auto" w:fill="FFFF00"/>
          </w:tcPr>
          <w:p w14:paraId="327B977E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Plants</w:t>
            </w:r>
          </w:p>
          <w:p w14:paraId="4A6F9C02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36C0CD65" w14:textId="77777777" w:rsidR="004140B7" w:rsidRPr="00C15204" w:rsidRDefault="00BB666D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hyperlink r:id="rId28">
              <w:r w:rsidR="007C4A59" w:rsidRPr="00C15204">
                <w:rPr>
                  <w:rFonts w:ascii="Poppins" w:eastAsia="Poppins" w:hAnsi="Poppins" w:cs="Poppins"/>
                  <w:b/>
                  <w:color w:val="1155CC"/>
                  <w:sz w:val="16"/>
                  <w:szCs w:val="16"/>
                  <w:u w:val="single"/>
                </w:rPr>
                <w:t>Awesome trees</w:t>
              </w:r>
            </w:hyperlink>
          </w:p>
          <w:p w14:paraId="1D947F46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2117" w:type="dxa"/>
            <w:shd w:val="clear" w:color="auto" w:fill="FFFF00"/>
          </w:tcPr>
          <w:p w14:paraId="64E36344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i/>
                <w:sz w:val="16"/>
                <w:szCs w:val="16"/>
                <w:u w:val="single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Animals Including </w:t>
            </w:r>
            <w:r w:rsidRPr="00C15204">
              <w:rPr>
                <w:rFonts w:ascii="Century Gothic" w:eastAsia="Century Gothic" w:hAnsi="Century Gothic" w:cs="Century Gothic"/>
                <w:i/>
                <w:sz w:val="16"/>
                <w:szCs w:val="16"/>
                <w:u w:val="single"/>
              </w:rPr>
              <w:t>Humans</w:t>
            </w:r>
          </w:p>
          <w:p w14:paraId="02640272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i/>
                <w:sz w:val="16"/>
                <w:szCs w:val="16"/>
                <w:u w:val="single"/>
              </w:rPr>
            </w:pPr>
          </w:p>
          <w:p w14:paraId="747AB4C0" w14:textId="2282480C" w:rsidR="004140B7" w:rsidRPr="00C15204" w:rsidRDefault="00BB666D" w:rsidP="00C15204">
            <w:pPr>
              <w:jc w:val="center"/>
              <w:rPr>
                <w:rFonts w:ascii="Century Gothic" w:eastAsia="Century Gothic" w:hAnsi="Century Gothic" w:cs="Century Gothic"/>
                <w:i/>
                <w:sz w:val="16"/>
                <w:szCs w:val="16"/>
                <w:u w:val="single"/>
              </w:rPr>
            </w:pPr>
            <w:hyperlink r:id="rId29">
              <w:r w:rsidR="007C4A59" w:rsidRPr="00C15204">
                <w:rPr>
                  <w:rFonts w:ascii="Poppins" w:eastAsia="Poppins" w:hAnsi="Poppins" w:cs="Poppins"/>
                  <w:i/>
                  <w:color w:val="1155CC"/>
                  <w:sz w:val="16"/>
                  <w:szCs w:val="16"/>
                  <w:u w:val="single"/>
                </w:rPr>
                <w:t>From grubs to bees</w:t>
              </w:r>
            </w:hyperlink>
          </w:p>
        </w:tc>
      </w:tr>
      <w:tr w:rsidR="004140B7" w14:paraId="3E798E29" w14:textId="77777777">
        <w:trPr>
          <w:trHeight w:val="395"/>
        </w:trPr>
        <w:tc>
          <w:tcPr>
            <w:tcW w:w="1518" w:type="dxa"/>
            <w:vMerge/>
          </w:tcPr>
          <w:p w14:paraId="7FC99625" w14:textId="77777777" w:rsidR="004140B7" w:rsidRPr="00C15204" w:rsidRDefault="00414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2656" w:type="dxa"/>
          </w:tcPr>
          <w:p w14:paraId="73920EA9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hidden="0" allowOverlap="1" wp14:anchorId="7D98E38A" wp14:editId="6D5E2196">
                  <wp:simplePos x="0" y="0"/>
                  <wp:positionH relativeFrom="column">
                    <wp:posOffset>287654</wp:posOffset>
                  </wp:positionH>
                  <wp:positionV relativeFrom="paragraph">
                    <wp:posOffset>78105</wp:posOffset>
                  </wp:positionV>
                  <wp:extent cx="1010920" cy="472440"/>
                  <wp:effectExtent l="0" t="0" r="0" b="0"/>
                  <wp:wrapNone/>
                  <wp:docPr id="61" name="image9.png" descr="Free Plastic Bottle Cliparts, Download Free Clip Art, Free Clip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 descr="Free Plastic Bottle Cliparts, Download Free Clip Art, Free Clip ...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4724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5496819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C2B66EB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8180510" w14:textId="77777777" w:rsidR="004140B7" w:rsidRPr="00C15204" w:rsidRDefault="004140B7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C86F96C" w14:textId="77777777" w:rsidR="004140B7" w:rsidRPr="00C15204" w:rsidRDefault="004140B7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11B906F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 Research using secondary sources</w:t>
            </w:r>
          </w:p>
          <w:p w14:paraId="6980B0E3" w14:textId="77777777" w:rsidR="004140B7" w:rsidRPr="00C15204" w:rsidRDefault="004140B7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90EE802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Identify and compare the suitability of a variety of everyday materials, including wood, metal, plastic, glass, brick, rock, paper and</w:t>
            </w:r>
          </w:p>
          <w:p w14:paraId="1BE74BA7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cardboard for particular uses</w:t>
            </w:r>
          </w:p>
          <w:p w14:paraId="134DFE9E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Find out how the shapes of solid objects made from some materials can be changed by squashing, bending, twisting</w:t>
            </w:r>
          </w:p>
          <w:p w14:paraId="322DA8AC" w14:textId="77777777" w:rsidR="004140B7" w:rsidRPr="00C15204" w:rsidRDefault="007C4A5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and stretching</w:t>
            </w:r>
            <w:r w:rsidRPr="00C15204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1CACADF2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799E020" w14:textId="77777777" w:rsidR="004140B7" w:rsidRPr="00C15204" w:rsidRDefault="007C4A59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C15204"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 xml:space="preserve">Link </w:t>
            </w:r>
            <w:proofErr w:type="spellStart"/>
            <w:r w:rsidRPr="00C15204">
              <w:rPr>
                <w:rFonts w:ascii="Arial" w:eastAsia="Arial" w:hAnsi="Arial" w:cs="Arial"/>
                <w:b/>
                <w:sz w:val="16"/>
                <w:szCs w:val="16"/>
              </w:rPr>
              <w:t>scientist:Carol</w:t>
            </w:r>
            <w:proofErr w:type="spellEnd"/>
            <w:r w:rsidRPr="00C15204">
              <w:rPr>
                <w:rFonts w:ascii="Arial" w:eastAsia="Arial" w:hAnsi="Arial" w:cs="Arial"/>
                <w:b/>
                <w:sz w:val="16"/>
                <w:szCs w:val="16"/>
              </w:rPr>
              <w:t xml:space="preserve"> Haslett</w:t>
            </w:r>
          </w:p>
          <w:p w14:paraId="553802D7" w14:textId="1C22679B" w:rsidR="004140B7" w:rsidRPr="00C15204" w:rsidRDefault="004140B7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6EED5928" w14:textId="77777777" w:rsidR="00C15204" w:rsidRPr="00C15204" w:rsidRDefault="00C15204" w:rsidP="00C15204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4AC30EE7" w14:textId="77777777" w:rsidR="004140B7" w:rsidRDefault="004140B7" w:rsidP="000D3EF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306567E5" w14:textId="77777777" w:rsidR="000D3EF6" w:rsidRDefault="000D3EF6" w:rsidP="000D3EF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2EF11CF6" w14:textId="77777777" w:rsidR="000D3EF6" w:rsidRDefault="000D3EF6" w:rsidP="000D3EF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1DB98065" w14:textId="77777777" w:rsidR="000D3EF6" w:rsidRDefault="000D3EF6" w:rsidP="000D3EF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622A697F" w14:textId="77777777" w:rsidR="000D3EF6" w:rsidRDefault="000D3EF6" w:rsidP="000D3EF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60D1DC6D" w14:textId="5DE9509F" w:rsidR="000D3EF6" w:rsidRPr="00C15204" w:rsidRDefault="000D3EF6" w:rsidP="000D3EF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5AC6D5BA" wp14:editId="190224FA">
                  <wp:extent cx="361507" cy="480765"/>
                  <wp:effectExtent l="0" t="0" r="63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1" w:type="dxa"/>
          </w:tcPr>
          <w:p w14:paraId="6E023822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67456" behindDoc="0" locked="0" layoutInCell="1" hidden="0" allowOverlap="1" wp14:anchorId="4F3B6C74" wp14:editId="35BC8CD0">
                  <wp:simplePos x="0" y="0"/>
                  <wp:positionH relativeFrom="column">
                    <wp:posOffset>373379</wp:posOffset>
                  </wp:positionH>
                  <wp:positionV relativeFrom="paragraph">
                    <wp:posOffset>30480</wp:posOffset>
                  </wp:positionV>
                  <wp:extent cx="731520" cy="464820"/>
                  <wp:effectExtent l="0" t="0" r="0" b="0"/>
                  <wp:wrapNone/>
                  <wp:docPr id="56" name="image18.jpg" descr="Minden Pictures stock photos - Woodland habitat surrounding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 descr="Minden Pictures stock photos - Woodland habitat surrounding ..."/>
                          <pic:cNvPicPr preferRelativeResize="0"/>
                        </pic:nvPicPr>
                        <pic:blipFill>
                          <a:blip r:embed="rId30"/>
                          <a:srcRect b="4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4648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63057D3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7A63402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E262251" w14:textId="77777777" w:rsidR="004140B7" w:rsidRPr="00C15204" w:rsidRDefault="007C4A59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</w:t>
            </w:r>
          </w:p>
          <w:p w14:paraId="47FF655A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BE00523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Scientific enquiry: Identifying, classifying and grouping </w:t>
            </w:r>
          </w:p>
          <w:p w14:paraId="4C31E894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7533FE40" w14:textId="6E1EF071" w:rsidR="00C15204" w:rsidRPr="00C15204" w:rsidRDefault="00C15204" w:rsidP="00C15204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Compare things that are living, dead, and never alive.</w:t>
            </w:r>
          </w:p>
          <w:p w14:paraId="33BA037B" w14:textId="33FB0494" w:rsidR="00C15204" w:rsidRPr="00C15204" w:rsidRDefault="00C15204" w:rsidP="00C15204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Understand that living things live in suitable habitats that meet their needs and support their relationships.</w:t>
            </w:r>
          </w:p>
          <w:p w14:paraId="022463A6" w14:textId="77777777" w:rsidR="00C15204" w:rsidRPr="00C15204" w:rsidRDefault="00C15204" w:rsidP="00C15204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Identify and name various plants and animals in different habitats, including microhabitats.</w:t>
            </w:r>
          </w:p>
          <w:p w14:paraId="490F823D" w14:textId="77777777" w:rsidR="00C15204" w:rsidRPr="00C15204" w:rsidRDefault="00C15204" w:rsidP="00C15204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9971B28" w14:textId="73043B12" w:rsidR="004140B7" w:rsidRPr="00C15204" w:rsidRDefault="00C15204" w:rsidP="00C15204">
            <w:pPr>
              <w:rPr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>Describe how animals get food from plants and other animals using simple food chains, and identify different food sources.</w:t>
            </w:r>
          </w:p>
          <w:p w14:paraId="24F98AAD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Link scientist:  Jacques Cousteau and</w:t>
            </w: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David Attenborough</w:t>
            </w:r>
          </w:p>
          <w:p w14:paraId="1449CAB8" w14:textId="0E2E066C" w:rsidR="004140B7" w:rsidRPr="00C15204" w:rsidRDefault="000D3EF6" w:rsidP="000D3EF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345F2C09" wp14:editId="42292E96">
                  <wp:extent cx="361507" cy="480765"/>
                  <wp:effectExtent l="0" t="0" r="63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8FE" w:rsidRPr="004928FE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16B91A14" wp14:editId="562A379F">
                  <wp:extent cx="372140" cy="466115"/>
                  <wp:effectExtent l="0" t="0" r="8890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63" cy="47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</w:tcPr>
          <w:p w14:paraId="6DF2AD56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68480" behindDoc="0" locked="0" layoutInCell="1" hidden="0" allowOverlap="1" wp14:anchorId="1D72C5E8" wp14:editId="571F0D8D">
                  <wp:simplePos x="0" y="0"/>
                  <wp:positionH relativeFrom="column">
                    <wp:posOffset>116839</wp:posOffset>
                  </wp:positionH>
                  <wp:positionV relativeFrom="paragraph">
                    <wp:posOffset>13335</wp:posOffset>
                  </wp:positionV>
                  <wp:extent cx="1011245" cy="472440"/>
                  <wp:effectExtent l="0" t="0" r="0" b="0"/>
                  <wp:wrapNone/>
                  <wp:docPr id="69" name="image19.png" descr="Free Plastic Bottle Cliparts, Download Free Clip Art, Free Clip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 descr="Free Plastic Bottle Cliparts, Download Free Clip Art, Free Clip ...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245" cy="4724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1F0BACD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B3AF601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FFC72A7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2C77F42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 Identifying, classifying and grouping</w:t>
            </w:r>
          </w:p>
          <w:p w14:paraId="0A69D3EE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The suitability of different materials for different uses. Link to toys. </w:t>
            </w:r>
          </w:p>
          <w:p w14:paraId="18F419D8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79038C6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Changing the shape of solid materials.</w:t>
            </w:r>
          </w:p>
          <w:p w14:paraId="22DF04CF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0C83CDC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What materials are used for toys and why?</w:t>
            </w:r>
          </w:p>
          <w:p w14:paraId="7CD39E95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149185E" w14:textId="77777777" w:rsidR="004140B7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Link scientist:  Stella McCartney</w:t>
            </w:r>
          </w:p>
          <w:p w14:paraId="523B0E0A" w14:textId="77777777" w:rsidR="000D3EF6" w:rsidRDefault="000D3EF6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2C1148B3" w14:textId="77777777" w:rsidR="000D3EF6" w:rsidRDefault="000D3EF6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6E29EDB7" w14:textId="77777777" w:rsidR="000D3EF6" w:rsidRDefault="000D3EF6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3F57D599" w14:textId="77777777" w:rsidR="000D3EF6" w:rsidRDefault="000D3EF6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43794474" w14:textId="77777777" w:rsidR="000D3EF6" w:rsidRDefault="000D3EF6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2E99AA86" w14:textId="77777777" w:rsidR="000D3EF6" w:rsidRDefault="000D3EF6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33E505EB" w14:textId="77777777" w:rsidR="000D3EF6" w:rsidRDefault="000D3EF6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2B53F1A5" w14:textId="77777777" w:rsidR="000D3EF6" w:rsidRDefault="000D3EF6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57F9F004" w14:textId="77777777" w:rsidR="000D3EF6" w:rsidRDefault="000D3EF6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5D77B216" w14:textId="7D5B02E2" w:rsidR="000D3EF6" w:rsidRPr="00C15204" w:rsidRDefault="000D3EF6" w:rsidP="000D3EF6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278A99CE" wp14:editId="0B3B3780">
                  <wp:extent cx="361507" cy="480765"/>
                  <wp:effectExtent l="0" t="0" r="63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9" w:type="dxa"/>
            <w:gridSpan w:val="2"/>
          </w:tcPr>
          <w:p w14:paraId="53F7EEDA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69504" behindDoc="0" locked="0" layoutInCell="1" hidden="0" allowOverlap="1" wp14:anchorId="5D57C3DF" wp14:editId="0B022033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11430</wp:posOffset>
                  </wp:positionV>
                  <wp:extent cx="632460" cy="480636"/>
                  <wp:effectExtent l="0" t="0" r="0" b="0"/>
                  <wp:wrapNone/>
                  <wp:docPr id="76" name="image20.png" descr="Zoo animals , Cartoon Safari , orangutan transparent background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 descr="Zoo animals , Cartoon Safari , orangutan transparent background ...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4806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992FA82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6A13AD9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25B66B5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77FF95A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 Comparative and fair testing</w:t>
            </w:r>
          </w:p>
          <w:p w14:paraId="038DFC77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What does a healthy human look like? Why is exercise and eating so important? What does good hygiene look like? </w:t>
            </w:r>
          </w:p>
          <w:p w14:paraId="791B23FD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1409B0C" w14:textId="565E8066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Link scientist: Florence Nightingale </w:t>
            </w:r>
          </w:p>
          <w:p w14:paraId="0270AA2A" w14:textId="040BAE48" w:rsidR="00354191" w:rsidRDefault="00354191" w:rsidP="0035419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4F29B521" w14:textId="0E169CF1" w:rsidR="000D3EF6" w:rsidRDefault="000D3EF6" w:rsidP="0035419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148F76E3" w14:textId="5ED091D1" w:rsidR="000D3EF6" w:rsidRDefault="000D3EF6" w:rsidP="0035419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0276F757" w14:textId="28FB741D" w:rsidR="000D3EF6" w:rsidRDefault="000D3EF6" w:rsidP="0035419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51A23628" w14:textId="57048129" w:rsidR="000D3EF6" w:rsidRDefault="000D3EF6" w:rsidP="0035419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62DBD98F" w14:textId="273630B9" w:rsidR="000D3EF6" w:rsidRDefault="000D3EF6" w:rsidP="0035419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64F7E0A7" w14:textId="14725065" w:rsidR="000D3EF6" w:rsidRDefault="000D3EF6" w:rsidP="0035419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0082F17C" w14:textId="3A76DDC4" w:rsidR="000D3EF6" w:rsidRDefault="000D3EF6" w:rsidP="0035419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7D267920" w14:textId="4801AC86" w:rsidR="000D3EF6" w:rsidRDefault="000D3EF6" w:rsidP="0035419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034459BD" w14:textId="70335EF4" w:rsidR="000D3EF6" w:rsidRDefault="000D3EF6" w:rsidP="0035419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7DCEB8CA" w14:textId="7E9421C7" w:rsidR="000D3EF6" w:rsidRDefault="000D3EF6" w:rsidP="0035419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13E0CE00" w14:textId="324B8F79" w:rsidR="000D3EF6" w:rsidRDefault="000D3EF6" w:rsidP="0035419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64754B34" w14:textId="77777777" w:rsidR="000D3EF6" w:rsidRPr="00C15204" w:rsidRDefault="000D3EF6" w:rsidP="0035419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4688D1D5" w14:textId="1AC6F903" w:rsidR="004140B7" w:rsidRPr="00C15204" w:rsidRDefault="000D3EF6" w:rsidP="0035419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7120C6ED" wp14:editId="58FAD738">
                  <wp:extent cx="361507" cy="480765"/>
                  <wp:effectExtent l="0" t="0" r="63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06770" w:rsidRPr="00C15204">
              <w:rPr>
                <w:rFonts w:ascii="Century Gothic" w:eastAsia="Century Gothic" w:hAnsi="Century Gothic" w:cs="Century Gothic"/>
                <w:b/>
                <w:noProof/>
                <w:sz w:val="16"/>
                <w:szCs w:val="16"/>
              </w:rPr>
              <w:drawing>
                <wp:inline distT="0" distB="0" distL="0" distR="0" wp14:anchorId="5E4BA049" wp14:editId="1650F334">
                  <wp:extent cx="371420" cy="489098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687" cy="503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4191" w:rsidRPr="00C15204">
              <w:rPr>
                <w:rFonts w:ascii="Century Gothic" w:eastAsia="Century Gothic" w:hAnsi="Century Gothic" w:cs="Century Gothic"/>
                <w:b/>
                <w:noProof/>
                <w:sz w:val="16"/>
                <w:szCs w:val="16"/>
              </w:rPr>
              <w:drawing>
                <wp:inline distT="0" distB="0" distL="0" distR="0" wp14:anchorId="554EE2B9" wp14:editId="4E5CBA28">
                  <wp:extent cx="404037" cy="487110"/>
                  <wp:effectExtent l="0" t="0" r="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123" cy="498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</w:tcPr>
          <w:p w14:paraId="09E6B43F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70528" behindDoc="0" locked="0" layoutInCell="1" hidden="0" allowOverlap="1" wp14:anchorId="6B9A045D" wp14:editId="0EA65AB3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20955</wp:posOffset>
                  </wp:positionV>
                  <wp:extent cx="449511" cy="457200"/>
                  <wp:effectExtent l="0" t="0" r="0" b="0"/>
                  <wp:wrapNone/>
                  <wp:docPr id="55" name="image16.png" descr="Free Free Plant Pictures, Download Free Clip Art, Free Clip Art on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Free Free Plant Pictures, Download Free Clip Art, Free Clip Art on ..."/>
                          <pic:cNvPicPr preferRelativeResize="0"/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11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29D7C85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EBEFDE5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01EEC2C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D570D61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 Observation over time</w:t>
            </w:r>
          </w:p>
          <w:p w14:paraId="6FA92152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How seeds and bulbs grow. Conditions for healthy growth.</w:t>
            </w:r>
          </w:p>
          <w:p w14:paraId="467033E2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98350EC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What happens after you plant a seed? What do you need? </w:t>
            </w:r>
          </w:p>
          <w:p w14:paraId="1DC45630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12EC0F5" w14:textId="77777777" w:rsidR="004140B7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Link scientist: Jane Colden</w:t>
            </w:r>
          </w:p>
          <w:p w14:paraId="027E1D8D" w14:textId="77777777" w:rsidR="00260AB8" w:rsidRDefault="00260AB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2E7A17A9" w14:textId="77777777" w:rsidR="00260AB8" w:rsidRDefault="00260AB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6BAA40C7" w14:textId="77777777" w:rsidR="00260AB8" w:rsidRDefault="00260AB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4D2E363F" w14:textId="77777777" w:rsidR="00260AB8" w:rsidRDefault="00260AB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44D69D0D" w14:textId="77777777" w:rsidR="00260AB8" w:rsidRDefault="00260AB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40BC6EE6" w14:textId="77777777" w:rsidR="00260AB8" w:rsidRDefault="00260AB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06DC23F3" w14:textId="77777777" w:rsidR="00260AB8" w:rsidRDefault="00260AB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4D39F38F" w14:textId="77777777" w:rsidR="00260AB8" w:rsidRDefault="00260AB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460CA1AD" w14:textId="77777777" w:rsidR="00260AB8" w:rsidRDefault="00260AB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28BC6764" w14:textId="77777777" w:rsidR="00260AB8" w:rsidRDefault="00260AB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005C7DC9" w14:textId="77777777" w:rsidR="00260AB8" w:rsidRDefault="00260AB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25C4AB36" w14:textId="77777777" w:rsidR="00260AB8" w:rsidRDefault="00260AB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102B2ADC" w14:textId="2233318E" w:rsidR="00260AB8" w:rsidRPr="00C15204" w:rsidRDefault="00260AB8" w:rsidP="00260AB8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2100E3A3" wp14:editId="3A29AFE5">
                  <wp:extent cx="361507" cy="480765"/>
                  <wp:effectExtent l="0" t="0" r="635" b="0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94BB4">
              <w:rPr>
                <w:rFonts w:ascii="Century Gothic" w:eastAsia="Century Gothic" w:hAnsi="Century Gothic" w:cs="Century Gothic"/>
                <w:b/>
                <w:noProof/>
                <w:sz w:val="16"/>
                <w:szCs w:val="16"/>
              </w:rPr>
              <w:drawing>
                <wp:inline distT="0" distB="0" distL="0" distR="0" wp14:anchorId="7BCD2E50" wp14:editId="09769D3D">
                  <wp:extent cx="353679" cy="493677"/>
                  <wp:effectExtent l="0" t="0" r="8890" b="1905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006" cy="508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</w:tcPr>
          <w:p w14:paraId="6317EEF8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71552" behindDoc="0" locked="0" layoutInCell="1" hidden="0" allowOverlap="1" wp14:anchorId="1EF242B2" wp14:editId="4EF56CF2">
                  <wp:simplePos x="0" y="0"/>
                  <wp:positionH relativeFrom="column">
                    <wp:posOffset>271159</wp:posOffset>
                  </wp:positionH>
                  <wp:positionV relativeFrom="paragraph">
                    <wp:posOffset>22063</wp:posOffset>
                  </wp:positionV>
                  <wp:extent cx="632460" cy="480636"/>
                  <wp:effectExtent l="0" t="0" r="0" b="0"/>
                  <wp:wrapNone/>
                  <wp:docPr id="52" name="image2.png" descr="Zoo animals , Cartoon Safari , orangutan transparent background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Zoo animals , Cartoon Safari , orangutan transparent background ...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4806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8379103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6C2EFA9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F7122DA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252D3CC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 Pattern seeking</w:t>
            </w:r>
          </w:p>
          <w:p w14:paraId="5E940157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What happens when offspring grow into adults?</w:t>
            </w:r>
          </w:p>
          <w:p w14:paraId="6F044457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Basic animal lifecycles and requirements for life, including healthy living for humans.</w:t>
            </w:r>
          </w:p>
          <w:p w14:paraId="11BEA05D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91AD2D8" w14:textId="494DDBD5" w:rsidR="004140B7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Link scientist:  Edward ‘Bear’ Grylls</w:t>
            </w:r>
          </w:p>
          <w:p w14:paraId="4AF75F75" w14:textId="7FAC9F1B" w:rsidR="00260AB8" w:rsidRDefault="00260AB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1C60C9C5" w14:textId="482940E4" w:rsidR="00260AB8" w:rsidRDefault="00260AB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71AB38C0" w14:textId="50AD1A5B" w:rsidR="00260AB8" w:rsidRDefault="00260AB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1BD8F199" w14:textId="6CB93A92" w:rsidR="00260AB8" w:rsidRDefault="00260AB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1908D187" w14:textId="025ADD79" w:rsidR="00260AB8" w:rsidRDefault="00260AB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72EF0B9F" w14:textId="579DDA75" w:rsidR="00260AB8" w:rsidRDefault="00260AB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5DD2A979" w14:textId="75BC612B" w:rsidR="00260AB8" w:rsidRDefault="00260AB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56E8A322" w14:textId="35C73A93" w:rsidR="00260AB8" w:rsidRDefault="00260AB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371EF078" w14:textId="38FC07FB" w:rsidR="00260AB8" w:rsidRDefault="00260AB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37CB009A" w14:textId="01E2D450" w:rsidR="00260AB8" w:rsidRDefault="00260AB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75F7B5A9" w14:textId="3B0101DE" w:rsidR="00260AB8" w:rsidRDefault="00260AB8" w:rsidP="00260AB8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30B17A97" w14:textId="23B8BDA3" w:rsidR="00260AB8" w:rsidRDefault="00260AB8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014FD456" w14:textId="6E918A9B" w:rsidR="00260AB8" w:rsidRPr="00C15204" w:rsidRDefault="00260AB8" w:rsidP="00260AB8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607F5252" wp14:editId="0F85FC78">
                  <wp:extent cx="361507" cy="480765"/>
                  <wp:effectExtent l="0" t="0" r="635" b="0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17981C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5335CBD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</w:tr>
      <w:tr w:rsidR="004140B7" w14:paraId="7A7C6AAC" w14:textId="77777777">
        <w:trPr>
          <w:trHeight w:val="350"/>
        </w:trPr>
        <w:tc>
          <w:tcPr>
            <w:tcW w:w="1518" w:type="dxa"/>
            <w:vMerge w:val="restart"/>
          </w:tcPr>
          <w:p w14:paraId="584F8A05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lastRenderedPageBreak/>
              <w:t>YEAR 3</w:t>
            </w:r>
          </w:p>
        </w:tc>
        <w:tc>
          <w:tcPr>
            <w:tcW w:w="2656" w:type="dxa"/>
            <w:shd w:val="clear" w:color="auto" w:fill="92D050"/>
          </w:tcPr>
          <w:p w14:paraId="7E6EB475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Animals Including Humans</w:t>
            </w:r>
          </w:p>
          <w:p w14:paraId="780DFA1E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4B41366D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1FD1D23C" w14:textId="77777777" w:rsidR="004140B7" w:rsidRPr="00C15204" w:rsidRDefault="004140B7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2531" w:type="dxa"/>
            <w:shd w:val="clear" w:color="auto" w:fill="92D050"/>
          </w:tcPr>
          <w:p w14:paraId="4F7B0B15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Forces and Magnet</w:t>
            </w:r>
          </w:p>
          <w:p w14:paraId="3E6502D0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  <w:u w:val="single"/>
              </w:rPr>
            </w:pPr>
          </w:p>
        </w:tc>
        <w:tc>
          <w:tcPr>
            <w:tcW w:w="4235" w:type="dxa"/>
            <w:gridSpan w:val="4"/>
            <w:shd w:val="clear" w:color="auto" w:fill="00B0F0"/>
          </w:tcPr>
          <w:p w14:paraId="4429CBC4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Rocks</w:t>
            </w:r>
          </w:p>
          <w:p w14:paraId="127AEEC1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11261FB5" w14:textId="77777777" w:rsidR="004140B7" w:rsidRPr="00C15204" w:rsidRDefault="00BB666D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hyperlink r:id="rId33">
              <w:r w:rsidR="007C4A59" w:rsidRPr="00C15204">
                <w:rPr>
                  <w:rFonts w:ascii="Century Gothic" w:eastAsia="Century Gothic" w:hAnsi="Century Gothic" w:cs="Century Gothic"/>
                  <w:b/>
                  <w:color w:val="1155CC"/>
                  <w:sz w:val="16"/>
                  <w:szCs w:val="16"/>
                  <w:u w:val="single"/>
                </w:rPr>
                <w:t>Rocks &amp; geology</w:t>
              </w:r>
            </w:hyperlink>
          </w:p>
          <w:p w14:paraId="7E9B2211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2076D2AD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097CEAED" w14:textId="77777777" w:rsidR="004140B7" w:rsidRPr="00C15204" w:rsidRDefault="004140B7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2115" w:type="dxa"/>
            <w:shd w:val="clear" w:color="auto" w:fill="FFFF00"/>
          </w:tcPr>
          <w:p w14:paraId="184D42CB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Plants </w:t>
            </w:r>
          </w:p>
          <w:p w14:paraId="67081E2A" w14:textId="77777777" w:rsidR="004140B7" w:rsidRPr="00C15204" w:rsidRDefault="00BB666D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hyperlink r:id="rId34">
              <w:r w:rsidR="007C4A59" w:rsidRPr="00C15204">
                <w:rPr>
                  <w:rFonts w:ascii="Poppins" w:eastAsia="Poppins" w:hAnsi="Poppins" w:cs="Poppins"/>
                  <w:b/>
                  <w:color w:val="1155CC"/>
                  <w:sz w:val="16"/>
                  <w:szCs w:val="16"/>
                  <w:u w:val="single"/>
                </w:rPr>
                <w:t>Grow your own food</w:t>
              </w:r>
            </w:hyperlink>
          </w:p>
        </w:tc>
        <w:tc>
          <w:tcPr>
            <w:tcW w:w="2117" w:type="dxa"/>
            <w:shd w:val="clear" w:color="auto" w:fill="FFFF00"/>
          </w:tcPr>
          <w:p w14:paraId="3D7A28D8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light</w:t>
            </w:r>
          </w:p>
          <w:p w14:paraId="127DBC6A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7CB1EF18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New </w:t>
            </w:r>
            <w:proofErr w:type="spellStart"/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storyworld</w:t>
            </w:r>
            <w:proofErr w:type="spellEnd"/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: Spring 25</w:t>
            </w:r>
          </w:p>
          <w:p w14:paraId="512E5B96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  <w:u w:val="single"/>
              </w:rPr>
            </w:pPr>
          </w:p>
        </w:tc>
      </w:tr>
      <w:tr w:rsidR="004140B7" w14:paraId="122AC596" w14:textId="77777777">
        <w:trPr>
          <w:trHeight w:val="395"/>
        </w:trPr>
        <w:tc>
          <w:tcPr>
            <w:tcW w:w="1518" w:type="dxa"/>
            <w:vMerge/>
          </w:tcPr>
          <w:p w14:paraId="121538E1" w14:textId="77777777" w:rsidR="004140B7" w:rsidRPr="00C15204" w:rsidRDefault="00414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sz w:val="16"/>
                <w:szCs w:val="16"/>
                <w:u w:val="single"/>
              </w:rPr>
            </w:pPr>
          </w:p>
        </w:tc>
        <w:tc>
          <w:tcPr>
            <w:tcW w:w="2656" w:type="dxa"/>
          </w:tcPr>
          <w:p w14:paraId="5333D4E5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2576" behindDoc="0" locked="0" layoutInCell="1" hidden="0" allowOverlap="1" wp14:anchorId="3861684A" wp14:editId="0BEAB9B3">
                  <wp:simplePos x="0" y="0"/>
                  <wp:positionH relativeFrom="column">
                    <wp:posOffset>451907</wp:posOffset>
                  </wp:positionH>
                  <wp:positionV relativeFrom="paragraph">
                    <wp:posOffset>38100</wp:posOffset>
                  </wp:positionV>
                  <wp:extent cx="632460" cy="480636"/>
                  <wp:effectExtent l="0" t="0" r="0" b="0"/>
                  <wp:wrapNone/>
                  <wp:docPr id="49" name="image10.png" descr="Zoo animals , Cartoon Safari , orangutan transparent background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Zoo animals , Cartoon Safari , orangutan transparent background ...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4806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67B4823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28B0C41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B61F386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7C85AAF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 Research using secondary sources</w:t>
            </w:r>
          </w:p>
          <w:p w14:paraId="4C4BC0EB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What do animals and humans need? Where do they get nutrition? </w:t>
            </w:r>
          </w:p>
          <w:p w14:paraId="1134CCF1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What are skeletons and muscles for? </w:t>
            </w:r>
          </w:p>
          <w:p w14:paraId="31A6FDA9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63EF663" w14:textId="770AAB3F" w:rsidR="004140B7" w:rsidRDefault="007C4A59">
            <w:pPr>
              <w:jc w:val="center"/>
              <w:rPr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Link scientist: </w:t>
            </w:r>
            <w:r w:rsidRPr="00C15204">
              <w:rPr>
                <w:b/>
                <w:sz w:val="16"/>
                <w:szCs w:val="16"/>
              </w:rPr>
              <w:t>Louis Pasteur and Charlotte Armah</w:t>
            </w:r>
          </w:p>
          <w:p w14:paraId="6F5878A2" w14:textId="4B8E12E3" w:rsidR="002B0281" w:rsidRDefault="002B0281">
            <w:pPr>
              <w:jc w:val="center"/>
              <w:rPr>
                <w:b/>
                <w:sz w:val="16"/>
                <w:szCs w:val="16"/>
              </w:rPr>
            </w:pPr>
          </w:p>
          <w:p w14:paraId="24775EA4" w14:textId="12767AB2" w:rsidR="002B0281" w:rsidRDefault="002B0281">
            <w:pPr>
              <w:jc w:val="center"/>
              <w:rPr>
                <w:b/>
                <w:sz w:val="16"/>
                <w:szCs w:val="16"/>
              </w:rPr>
            </w:pPr>
          </w:p>
          <w:p w14:paraId="664DAC38" w14:textId="77777777" w:rsidR="002B0281" w:rsidRPr="00C15204" w:rsidRDefault="002B0281">
            <w:pPr>
              <w:jc w:val="center"/>
              <w:rPr>
                <w:b/>
                <w:sz w:val="16"/>
                <w:szCs w:val="16"/>
              </w:rPr>
            </w:pPr>
          </w:p>
          <w:p w14:paraId="6E5E1A81" w14:textId="08FE1270" w:rsidR="00354191" w:rsidRPr="00C15204" w:rsidRDefault="002B0281" w:rsidP="0035419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1A349D2A" wp14:editId="6F7E1BD0">
                  <wp:extent cx="361507" cy="480765"/>
                  <wp:effectExtent l="0" t="0" r="635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4191" w:rsidRPr="00C15204">
              <w:rPr>
                <w:rFonts w:ascii="Century Gothic" w:eastAsia="Century Gothic" w:hAnsi="Century Gothic" w:cs="Century Gothic"/>
                <w:b/>
                <w:noProof/>
                <w:sz w:val="16"/>
                <w:szCs w:val="16"/>
              </w:rPr>
              <w:drawing>
                <wp:inline distT="0" distB="0" distL="0" distR="0" wp14:anchorId="32481D38" wp14:editId="37E804EE">
                  <wp:extent cx="372140" cy="490046"/>
                  <wp:effectExtent l="0" t="0" r="889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748" cy="498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60AB8" w:rsidRPr="00C15204">
              <w:rPr>
                <w:rFonts w:ascii="Century Gothic" w:eastAsia="Century Gothic" w:hAnsi="Century Gothic" w:cs="Century Gothic"/>
                <w:b/>
                <w:noProof/>
                <w:sz w:val="16"/>
                <w:szCs w:val="16"/>
              </w:rPr>
              <w:drawing>
                <wp:inline distT="0" distB="0" distL="0" distR="0" wp14:anchorId="161605B7" wp14:editId="65E60BB4">
                  <wp:extent cx="393405" cy="474292"/>
                  <wp:effectExtent l="0" t="0" r="6985" b="2540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56" cy="49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4191"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5DEDD38F" wp14:editId="78F867C0">
                  <wp:extent cx="372140" cy="487166"/>
                  <wp:effectExtent l="0" t="0" r="8890" b="825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321" cy="503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1" w:type="dxa"/>
          </w:tcPr>
          <w:p w14:paraId="2B2BA619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3600" behindDoc="0" locked="0" layoutInCell="1" hidden="0" allowOverlap="1" wp14:anchorId="46E2C133" wp14:editId="041A8BB6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21590</wp:posOffset>
                  </wp:positionV>
                  <wp:extent cx="388620" cy="455930"/>
                  <wp:effectExtent l="0" t="0" r="0" b="0"/>
                  <wp:wrapNone/>
                  <wp:docPr id="45" name="image5.png" descr="Science Clipart Force - Magnet Clipart - Free Transparent PNG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Science Clipart Force - Magnet Clipart - Free Transparent PNG ..."/>
                          <pic:cNvPicPr preferRelativeResize="0"/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4559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4624" behindDoc="0" locked="0" layoutInCell="1" hidden="0" allowOverlap="1" wp14:anchorId="096E71DA" wp14:editId="6D127C87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31115</wp:posOffset>
                  </wp:positionV>
                  <wp:extent cx="373380" cy="449580"/>
                  <wp:effectExtent l="0" t="0" r="0" b="0"/>
                  <wp:wrapNone/>
                  <wp:docPr id="47" name="image1.jpg" descr="Apple Clipart Gravit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Apple Clipart Gravity"/>
                          <pic:cNvPicPr preferRelativeResize="0"/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48FE1D3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ED74633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3ACF79C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DA3D06C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307F9447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 Comparative and fair testing</w:t>
            </w:r>
          </w:p>
          <w:p w14:paraId="296847DA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Magnets.</w:t>
            </w:r>
          </w:p>
          <w:p w14:paraId="20994ACB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Movement across different surfaces.</w:t>
            </w:r>
          </w:p>
          <w:p w14:paraId="33D703FF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How does a surface impact on magnetic property?</w:t>
            </w:r>
          </w:p>
          <w:p w14:paraId="5AC11498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2E967FB1" w14:textId="47DFF92F" w:rsidR="004140B7" w:rsidRDefault="007C4A59" w:rsidP="002B0281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Link scientists:</w:t>
            </w:r>
            <w:r w:rsidRPr="00C15204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Leonardo Da Vinci and  Masato Sagawa</w:t>
            </w:r>
          </w:p>
          <w:p w14:paraId="7667502B" w14:textId="747B887D" w:rsidR="002B0281" w:rsidRDefault="002B0281" w:rsidP="002B0281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423021D0" w14:textId="77777777" w:rsidR="002B0281" w:rsidRDefault="002B0281" w:rsidP="002B0281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7A576136" w14:textId="5EAD7161" w:rsidR="002B0281" w:rsidRPr="00C15204" w:rsidRDefault="002B0281" w:rsidP="002B028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3EE38C67" wp14:editId="3A8E100E">
                  <wp:extent cx="361507" cy="480765"/>
                  <wp:effectExtent l="0" t="0" r="635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5" w:type="dxa"/>
            <w:gridSpan w:val="4"/>
          </w:tcPr>
          <w:p w14:paraId="05395DE4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5648" behindDoc="0" locked="0" layoutInCell="1" hidden="0" allowOverlap="1" wp14:anchorId="79403A0E" wp14:editId="30002465">
                  <wp:simplePos x="0" y="0"/>
                  <wp:positionH relativeFrom="column">
                    <wp:posOffset>1024890</wp:posOffset>
                  </wp:positionH>
                  <wp:positionV relativeFrom="paragraph">
                    <wp:posOffset>17214</wp:posOffset>
                  </wp:positionV>
                  <wp:extent cx="513791" cy="464820"/>
                  <wp:effectExtent l="0" t="0" r="0" b="0"/>
                  <wp:wrapNone/>
                  <wp:docPr id="67" name="image28.png" descr="Free Rocks Cliparts, Download Free Clip Art, Free Clip Art on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 descr="Free Rocks Cliparts, Download Free Clip Art, Free Clip Art on ..."/>
                          <pic:cNvPicPr preferRelativeResize="0"/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91" cy="4648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4D39E51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56D3C87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AB7DC3D" w14:textId="77777777" w:rsidR="004140B7" w:rsidRPr="00C15204" w:rsidRDefault="004140B7">
            <w:pPr>
              <w:tabs>
                <w:tab w:val="left" w:pos="2581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A88D7CB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 Identifying, classifying and grouping</w:t>
            </w:r>
          </w:p>
          <w:p w14:paraId="7ECB5318" w14:textId="77777777" w:rsidR="004140B7" w:rsidRPr="00C15204" w:rsidRDefault="007C4A59">
            <w:pPr>
              <w:tabs>
                <w:tab w:val="left" w:pos="2581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Compare and group rocks. </w:t>
            </w:r>
          </w:p>
          <w:p w14:paraId="593FC371" w14:textId="77777777" w:rsidR="004140B7" w:rsidRPr="00C15204" w:rsidRDefault="007C4A59">
            <w:pPr>
              <w:tabs>
                <w:tab w:val="left" w:pos="2581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Simply describe how fossils are formed.</w:t>
            </w:r>
          </w:p>
          <w:p w14:paraId="7E39AC79" w14:textId="77777777" w:rsidR="004140B7" w:rsidRPr="00C15204" w:rsidRDefault="007C4A59">
            <w:pPr>
              <w:tabs>
                <w:tab w:val="left" w:pos="2581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What is soil? </w:t>
            </w:r>
          </w:p>
          <w:p w14:paraId="059AA9C7" w14:textId="77777777" w:rsidR="004140B7" w:rsidRPr="00C15204" w:rsidRDefault="004140B7">
            <w:pPr>
              <w:tabs>
                <w:tab w:val="left" w:pos="2581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A32EA47" w14:textId="77777777" w:rsidR="004140B7" w:rsidRDefault="007C4A59">
            <w:pPr>
              <w:tabs>
                <w:tab w:val="left" w:pos="2581"/>
              </w:tabs>
              <w:jc w:val="center"/>
              <w:rPr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Link scientist: </w:t>
            </w:r>
            <w:r w:rsidRPr="00C15204">
              <w:rPr>
                <w:b/>
                <w:sz w:val="16"/>
                <w:szCs w:val="16"/>
              </w:rPr>
              <w:t>Mary Anning (Discovery of Fossils) and Sanjeev Gupta</w:t>
            </w:r>
          </w:p>
          <w:p w14:paraId="4B8D3754" w14:textId="77777777" w:rsidR="002B0281" w:rsidRDefault="002B0281" w:rsidP="002B0281">
            <w:pPr>
              <w:tabs>
                <w:tab w:val="left" w:pos="2581"/>
              </w:tabs>
              <w:rPr>
                <w:b/>
                <w:sz w:val="16"/>
                <w:szCs w:val="16"/>
              </w:rPr>
            </w:pPr>
          </w:p>
          <w:p w14:paraId="56EEEE2B" w14:textId="68CA6DFE" w:rsidR="002B0281" w:rsidRDefault="002B0281" w:rsidP="002B0281">
            <w:pPr>
              <w:tabs>
                <w:tab w:val="left" w:pos="2581"/>
              </w:tabs>
              <w:rPr>
                <w:b/>
                <w:sz w:val="16"/>
                <w:szCs w:val="16"/>
              </w:rPr>
            </w:pPr>
          </w:p>
          <w:p w14:paraId="38EAA8BA" w14:textId="0DBCB8F5" w:rsidR="002B0281" w:rsidRDefault="002B0281" w:rsidP="002B0281">
            <w:pPr>
              <w:tabs>
                <w:tab w:val="left" w:pos="2581"/>
              </w:tabs>
              <w:rPr>
                <w:b/>
                <w:sz w:val="16"/>
                <w:szCs w:val="16"/>
              </w:rPr>
            </w:pPr>
          </w:p>
          <w:p w14:paraId="5A03339D" w14:textId="77777777" w:rsidR="002B0281" w:rsidRDefault="002B0281" w:rsidP="002B0281">
            <w:pPr>
              <w:tabs>
                <w:tab w:val="left" w:pos="2581"/>
              </w:tabs>
              <w:rPr>
                <w:b/>
                <w:sz w:val="16"/>
                <w:szCs w:val="16"/>
              </w:rPr>
            </w:pPr>
          </w:p>
          <w:p w14:paraId="09B0E51A" w14:textId="77777777" w:rsidR="002B0281" w:rsidRDefault="002B0281" w:rsidP="002B0281">
            <w:pPr>
              <w:tabs>
                <w:tab w:val="left" w:pos="2581"/>
              </w:tabs>
              <w:rPr>
                <w:b/>
                <w:sz w:val="16"/>
                <w:szCs w:val="16"/>
              </w:rPr>
            </w:pPr>
          </w:p>
          <w:p w14:paraId="196FE8AC" w14:textId="6251BDDB" w:rsidR="002B0281" w:rsidRPr="00C15204" w:rsidRDefault="002B0281" w:rsidP="002B0281">
            <w:pPr>
              <w:tabs>
                <w:tab w:val="left" w:pos="2581"/>
              </w:tabs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74ED693A" wp14:editId="52EABAC6">
                  <wp:extent cx="361507" cy="480765"/>
                  <wp:effectExtent l="0" t="0" r="635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</w:tcPr>
          <w:p w14:paraId="753DDCDB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6672" behindDoc="0" locked="0" layoutInCell="1" hidden="0" allowOverlap="1" wp14:anchorId="10811388" wp14:editId="42D6FDE8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22225</wp:posOffset>
                  </wp:positionV>
                  <wp:extent cx="449511" cy="457200"/>
                  <wp:effectExtent l="0" t="0" r="0" b="0"/>
                  <wp:wrapNone/>
                  <wp:docPr id="46" name="image13.png" descr="Free Free Plant Pictures, Download Free Clip Art, Free Clip Art on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Free Free Plant Pictures, Download Free Clip Art, Free Clip Art on ...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11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14EBD9C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4CCF3D9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5B38E11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45E11E5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 Pattern seeking</w:t>
            </w:r>
          </w:p>
          <w:p w14:paraId="17E1515D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Identify and describe the functions of parts of a plant. What do plants need to grow? How does water travel through a plant? The lifecycle of the flowering plant. </w:t>
            </w:r>
          </w:p>
          <w:p w14:paraId="39FB2817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5B0A9F5" w14:textId="77777777" w:rsidR="004140B7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Link scientist: George W Carver and Luciano </w:t>
            </w:r>
            <w:proofErr w:type="spellStart"/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Scandain</w:t>
            </w:r>
            <w:proofErr w:type="spellEnd"/>
          </w:p>
          <w:p w14:paraId="733DC2E2" w14:textId="11295D54" w:rsidR="002B0281" w:rsidRPr="00C15204" w:rsidRDefault="002B0281" w:rsidP="002B028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28BFC64A" wp14:editId="6026C492">
                  <wp:extent cx="361507" cy="480765"/>
                  <wp:effectExtent l="0" t="0" r="635" b="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8FE" w:rsidRPr="004928FE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7AEE25B8" wp14:editId="1D2A0B9E">
                  <wp:extent cx="372140" cy="466115"/>
                  <wp:effectExtent l="0" t="0" r="889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63" cy="47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</w:tcPr>
          <w:p w14:paraId="236A51B6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7696" behindDoc="0" locked="0" layoutInCell="1" hidden="0" allowOverlap="1" wp14:anchorId="4CD77B48" wp14:editId="01A1565F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35560</wp:posOffset>
                  </wp:positionV>
                  <wp:extent cx="494665" cy="440690"/>
                  <wp:effectExtent l="0" t="0" r="0" b="0"/>
                  <wp:wrapNone/>
                  <wp:docPr id="75" name="image25.png" descr="Free Torch Cliparts, Download Free Clip Art, Free Clip Art on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 descr="Free Torch Cliparts, Download Free Clip Art, Free Clip Art on ..."/>
                          <pic:cNvPicPr preferRelativeResize="0"/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4406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0CD8577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785F19C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892BD2B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070101D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3626D4D2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 Observation over time</w:t>
            </w:r>
          </w:p>
          <w:p w14:paraId="0ABF3D2E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Light and dark. Reflection from surfaces.</w:t>
            </w:r>
          </w:p>
          <w:p w14:paraId="659ACCB9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How are shadows formed? How do shadows change? </w:t>
            </w:r>
          </w:p>
          <w:p w14:paraId="7EACCC31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6225EB9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Link scientist:  </w:t>
            </w:r>
            <w:r w:rsidRPr="00C15204">
              <w:rPr>
                <w:b/>
                <w:sz w:val="16"/>
                <w:szCs w:val="16"/>
              </w:rPr>
              <w:t>Thomas Edison and Isamu Akasaki</w:t>
            </w:r>
          </w:p>
          <w:p w14:paraId="5461C672" w14:textId="77777777" w:rsidR="004140B7" w:rsidRDefault="004140B7" w:rsidP="002B028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143FABCD" w14:textId="77777777" w:rsidR="002B0281" w:rsidRDefault="002B0281" w:rsidP="002B028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2F98C0D7" w14:textId="69AE8C4B" w:rsidR="002B0281" w:rsidRPr="00C15204" w:rsidRDefault="002B0281" w:rsidP="002B0281">
            <w:pP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68491B9F" wp14:editId="57B57EB3">
                  <wp:extent cx="361507" cy="480765"/>
                  <wp:effectExtent l="0" t="0" r="635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0B7" w14:paraId="7E89A4A9" w14:textId="77777777">
        <w:trPr>
          <w:trHeight w:val="350"/>
        </w:trPr>
        <w:tc>
          <w:tcPr>
            <w:tcW w:w="1518" w:type="dxa"/>
            <w:vMerge w:val="restart"/>
          </w:tcPr>
          <w:p w14:paraId="0DEAB7EE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YEAR 4</w:t>
            </w:r>
          </w:p>
        </w:tc>
        <w:tc>
          <w:tcPr>
            <w:tcW w:w="2656" w:type="dxa"/>
            <w:shd w:val="clear" w:color="auto" w:fill="92D050"/>
          </w:tcPr>
          <w:p w14:paraId="009ECDED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Living things in their habitats</w:t>
            </w:r>
          </w:p>
          <w:p w14:paraId="674EB3DE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51574362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2531" w:type="dxa"/>
            <w:shd w:val="clear" w:color="auto" w:fill="92D050"/>
          </w:tcPr>
          <w:p w14:paraId="1BC0F5F3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Electricity</w:t>
            </w:r>
          </w:p>
          <w:p w14:paraId="54A81B9B" w14:textId="77777777" w:rsidR="004140B7" w:rsidRPr="00C15204" w:rsidRDefault="00BB666D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hyperlink r:id="rId40">
              <w:r w:rsidR="007C4A59" w:rsidRPr="00C15204">
                <w:rPr>
                  <w:rFonts w:ascii="Poppins" w:eastAsia="Poppins" w:hAnsi="Poppins" w:cs="Poppins"/>
                  <w:b/>
                  <w:color w:val="1155CC"/>
                  <w:sz w:val="16"/>
                  <w:szCs w:val="16"/>
                  <w:u w:val="single"/>
                </w:rPr>
                <w:t>Make your own torch</w:t>
              </w:r>
            </w:hyperlink>
          </w:p>
          <w:p w14:paraId="5037E937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0BFAD001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4235" w:type="dxa"/>
            <w:gridSpan w:val="4"/>
            <w:shd w:val="clear" w:color="auto" w:fill="00B0F0"/>
          </w:tcPr>
          <w:p w14:paraId="300A74DB" w14:textId="77777777" w:rsidR="004140B7" w:rsidRPr="00C15204" w:rsidRDefault="007C4A59">
            <w:pPr>
              <w:tabs>
                <w:tab w:val="left" w:pos="1333"/>
                <w:tab w:val="center" w:pos="2011"/>
              </w:tabs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States of Matter</w:t>
            </w:r>
          </w:p>
          <w:p w14:paraId="1C31BBC5" w14:textId="77777777" w:rsidR="004140B7" w:rsidRPr="00C15204" w:rsidRDefault="004140B7">
            <w:pPr>
              <w:tabs>
                <w:tab w:val="left" w:pos="1333"/>
                <w:tab w:val="center" w:pos="2011"/>
              </w:tabs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3AFD2F9C" w14:textId="77777777" w:rsidR="004140B7" w:rsidRPr="00C15204" w:rsidRDefault="00BB666D">
            <w:pPr>
              <w:tabs>
                <w:tab w:val="left" w:pos="1333"/>
                <w:tab w:val="center" w:pos="2011"/>
              </w:tabs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hyperlink r:id="rId41">
              <w:r w:rsidR="007C4A59" w:rsidRPr="00C15204">
                <w:rPr>
                  <w:rFonts w:ascii="Century Gothic" w:eastAsia="Century Gothic" w:hAnsi="Century Gothic" w:cs="Century Gothic"/>
                  <w:b/>
                  <w:color w:val="1155CC"/>
                  <w:sz w:val="16"/>
                  <w:szCs w:val="16"/>
                  <w:u w:val="single"/>
                </w:rPr>
                <w:t>Vanishing seas</w:t>
              </w:r>
            </w:hyperlink>
          </w:p>
          <w:p w14:paraId="1E18529C" w14:textId="77777777" w:rsidR="004140B7" w:rsidRPr="00C15204" w:rsidRDefault="004140B7">
            <w:pPr>
              <w:tabs>
                <w:tab w:val="left" w:pos="1333"/>
                <w:tab w:val="center" w:pos="2011"/>
              </w:tabs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2115" w:type="dxa"/>
            <w:shd w:val="clear" w:color="auto" w:fill="FFFF00"/>
          </w:tcPr>
          <w:p w14:paraId="2625E378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Sound</w:t>
            </w:r>
          </w:p>
          <w:p w14:paraId="1694404C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507364F2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New </w:t>
            </w:r>
            <w:proofErr w:type="spellStart"/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storyworld</w:t>
            </w:r>
            <w:proofErr w:type="spellEnd"/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- Spring 25 (Columbia)</w:t>
            </w:r>
          </w:p>
        </w:tc>
        <w:tc>
          <w:tcPr>
            <w:tcW w:w="2117" w:type="dxa"/>
            <w:shd w:val="clear" w:color="auto" w:fill="FFFF00"/>
          </w:tcPr>
          <w:p w14:paraId="75F480BC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Animals including humans</w:t>
            </w:r>
          </w:p>
          <w:p w14:paraId="3FFBB0EC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35BF14B1" w14:textId="77777777" w:rsidR="004140B7" w:rsidRPr="00C15204" w:rsidRDefault="00BB666D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hyperlink r:id="rId42">
              <w:proofErr w:type="gramStart"/>
              <w:r w:rsidR="007C4A59" w:rsidRPr="00C15204">
                <w:rPr>
                  <w:rFonts w:ascii="Century Gothic" w:eastAsia="Century Gothic" w:hAnsi="Century Gothic" w:cs="Century Gothic"/>
                  <w:b/>
                  <w:color w:val="1155CC"/>
                  <w:sz w:val="16"/>
                  <w:szCs w:val="16"/>
                  <w:u w:val="single"/>
                </w:rPr>
                <w:t>Animals</w:t>
              </w:r>
              <w:proofErr w:type="gramEnd"/>
              <w:r w:rsidR="007C4A59" w:rsidRPr="00C15204">
                <w:rPr>
                  <w:rFonts w:ascii="Century Gothic" w:eastAsia="Century Gothic" w:hAnsi="Century Gothic" w:cs="Century Gothic"/>
                  <w:b/>
                  <w:color w:val="1155CC"/>
                  <w:sz w:val="16"/>
                  <w:szCs w:val="16"/>
                  <w:u w:val="single"/>
                </w:rPr>
                <w:t xml:space="preserve"> collection</w:t>
              </w:r>
            </w:hyperlink>
          </w:p>
        </w:tc>
      </w:tr>
      <w:tr w:rsidR="004140B7" w14:paraId="6F3F306E" w14:textId="77777777">
        <w:trPr>
          <w:trHeight w:val="395"/>
        </w:trPr>
        <w:tc>
          <w:tcPr>
            <w:tcW w:w="1518" w:type="dxa"/>
            <w:vMerge/>
          </w:tcPr>
          <w:p w14:paraId="017EE9D9" w14:textId="77777777" w:rsidR="004140B7" w:rsidRPr="00C15204" w:rsidRDefault="00414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2656" w:type="dxa"/>
          </w:tcPr>
          <w:p w14:paraId="7CDDE672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8720" behindDoc="0" locked="0" layoutInCell="1" hidden="0" allowOverlap="1" wp14:anchorId="257B2C7E" wp14:editId="0166972D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17780</wp:posOffset>
                  </wp:positionV>
                  <wp:extent cx="1007110" cy="457200"/>
                  <wp:effectExtent l="0" t="0" r="0" b="0"/>
                  <wp:wrapNone/>
                  <wp:docPr id="71" name="image26.jpg" descr="Science | Dichotomous key, Science, Learni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jpg" descr="Science | Dichotomous key, Science, Learning"/>
                          <pic:cNvPicPr preferRelativeResize="0"/>
                        </pic:nvPicPr>
                        <pic:blipFill>
                          <a:blip r:embed="rId43"/>
                          <a:srcRect t="313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7DEA198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2EA2519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B9E2AF7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DE31B60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C9DFCF4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Scientific enquiry: </w:t>
            </w:r>
          </w:p>
          <w:p w14:paraId="33FDF6A1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lastRenderedPageBreak/>
              <w:t>Research using secondary sources and classifying</w:t>
            </w:r>
          </w:p>
          <w:p w14:paraId="30EB5E19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How can you group living things? </w:t>
            </w:r>
          </w:p>
          <w:p w14:paraId="5085B63B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How can you use classification keys to help group, identify and name a variety of living things? </w:t>
            </w:r>
          </w:p>
          <w:p w14:paraId="53E1FEB0" w14:textId="1A7B51C8" w:rsidR="004140B7" w:rsidRPr="00C15204" w:rsidRDefault="007C4A59" w:rsidP="002B0281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How can environments change? </w:t>
            </w:r>
          </w:p>
          <w:p w14:paraId="1FF48A92" w14:textId="4B043EDD" w:rsidR="004140B7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Link scientist: Carl Linnaeus and Vanessa </w:t>
            </w:r>
            <w:proofErr w:type="spellStart"/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Nakate</w:t>
            </w:r>
            <w:proofErr w:type="spellEnd"/>
          </w:p>
          <w:p w14:paraId="7CEC7C3F" w14:textId="17678688" w:rsidR="002B0281" w:rsidRDefault="002B0281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79A0DCCE" w14:textId="02AEBBB8" w:rsidR="002B0281" w:rsidRDefault="002B0281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046426A3" w14:textId="77777777" w:rsidR="002B0281" w:rsidRPr="00C15204" w:rsidRDefault="002B0281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0374B459" w14:textId="0E51ED5A" w:rsidR="002B0281" w:rsidRPr="00C15204" w:rsidRDefault="002B0281" w:rsidP="0035419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0B736190" wp14:editId="6472896F">
                  <wp:extent cx="361507" cy="480765"/>
                  <wp:effectExtent l="0" t="0" r="635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8FE" w:rsidRPr="004928FE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038A5D42" wp14:editId="6E285476">
                  <wp:extent cx="372140" cy="466115"/>
                  <wp:effectExtent l="0" t="0" r="8890" b="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63" cy="47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06770" w:rsidRPr="00C15204">
              <w:rPr>
                <w:rFonts w:ascii="Century Gothic" w:eastAsia="Century Gothic" w:hAnsi="Century Gothic" w:cs="Century Gothic"/>
                <w:b/>
                <w:noProof/>
                <w:sz w:val="16"/>
                <w:szCs w:val="16"/>
              </w:rPr>
              <w:drawing>
                <wp:inline distT="0" distB="0" distL="0" distR="0" wp14:anchorId="780B5335" wp14:editId="65841D53">
                  <wp:extent cx="393405" cy="474292"/>
                  <wp:effectExtent l="0" t="0" r="6985" b="2540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56" cy="49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1" w:type="dxa"/>
          </w:tcPr>
          <w:p w14:paraId="2F375B60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79744" behindDoc="0" locked="0" layoutInCell="1" hidden="0" allowOverlap="1" wp14:anchorId="57C23735" wp14:editId="50CCC1A3">
                  <wp:simplePos x="0" y="0"/>
                  <wp:positionH relativeFrom="column">
                    <wp:posOffset>1906</wp:posOffset>
                  </wp:positionH>
                  <wp:positionV relativeFrom="paragraph">
                    <wp:posOffset>17780</wp:posOffset>
                  </wp:positionV>
                  <wp:extent cx="632460" cy="527050"/>
                  <wp:effectExtent l="0" t="0" r="0" b="0"/>
                  <wp:wrapNone/>
                  <wp:docPr id="66" name="image24.png" descr="File:Symbol primary or secondary cell.svg - Wikimedia Common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 descr="File:Symbol primary or secondary cell.svg - Wikimedia Commons"/>
                          <pic:cNvPicPr preferRelativeResize="0"/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527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80768" behindDoc="0" locked="0" layoutInCell="1" hidden="0" allowOverlap="1" wp14:anchorId="5A2D5B96" wp14:editId="191F6D60">
                  <wp:simplePos x="0" y="0"/>
                  <wp:positionH relativeFrom="column">
                    <wp:posOffset>687705</wp:posOffset>
                  </wp:positionH>
                  <wp:positionV relativeFrom="paragraph">
                    <wp:posOffset>55880</wp:posOffset>
                  </wp:positionV>
                  <wp:extent cx="358140" cy="358140"/>
                  <wp:effectExtent l="0" t="0" r="0" b="0"/>
                  <wp:wrapNone/>
                  <wp:docPr id="65" name="image29.jpg" descr="Electrical Symbols | Circuit Symbols For Kids | DK Find Ou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jpg" descr="Electrical Symbols | Circuit Symbols For Kids | DK Find Out"/>
                          <pic:cNvPicPr preferRelativeResize="0"/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9B94FAF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532D64C" w14:textId="77777777" w:rsidR="004140B7" w:rsidRPr="00C15204" w:rsidRDefault="004140B7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A5406D7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49728CB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 Comparative and fair testing</w:t>
            </w:r>
          </w:p>
          <w:p w14:paraId="5604C08C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>Simple circuits. Conductors and insulators.</w:t>
            </w:r>
          </w:p>
          <w:p w14:paraId="0F5B9BAC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How do you set up a working circuit?</w:t>
            </w:r>
          </w:p>
          <w:p w14:paraId="486FBCAC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CFDB2FA" w14:textId="77777777" w:rsidR="004140B7" w:rsidRDefault="007C4A59">
            <w:pPr>
              <w:jc w:val="center"/>
              <w:rPr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Link scientist: </w:t>
            </w:r>
            <w:r w:rsidRPr="00C15204">
              <w:rPr>
                <w:b/>
                <w:sz w:val="16"/>
                <w:szCs w:val="16"/>
              </w:rPr>
              <w:t xml:space="preserve">Benjamin Franklin and Erik </w:t>
            </w:r>
            <w:proofErr w:type="spellStart"/>
            <w:r w:rsidRPr="00C15204">
              <w:rPr>
                <w:b/>
                <w:sz w:val="16"/>
                <w:szCs w:val="16"/>
              </w:rPr>
              <w:t>Bystrup</w:t>
            </w:r>
            <w:proofErr w:type="spellEnd"/>
          </w:p>
          <w:p w14:paraId="403E3697" w14:textId="77777777" w:rsidR="002B0281" w:rsidRDefault="002B0281" w:rsidP="002B0281">
            <w:pPr>
              <w:rPr>
                <w:b/>
                <w:sz w:val="16"/>
                <w:szCs w:val="16"/>
              </w:rPr>
            </w:pPr>
          </w:p>
          <w:p w14:paraId="63B7D804" w14:textId="77777777" w:rsidR="002B0281" w:rsidRDefault="002B0281" w:rsidP="002B0281">
            <w:pPr>
              <w:rPr>
                <w:b/>
                <w:sz w:val="16"/>
                <w:szCs w:val="16"/>
              </w:rPr>
            </w:pPr>
          </w:p>
          <w:p w14:paraId="1E13B471" w14:textId="77777777" w:rsidR="002B0281" w:rsidRDefault="002B0281" w:rsidP="002B0281">
            <w:pPr>
              <w:rPr>
                <w:b/>
                <w:sz w:val="16"/>
                <w:szCs w:val="16"/>
              </w:rPr>
            </w:pPr>
          </w:p>
          <w:p w14:paraId="550D2402" w14:textId="21794B6A" w:rsidR="002B0281" w:rsidRDefault="002B0281" w:rsidP="002B0281">
            <w:pPr>
              <w:rPr>
                <w:b/>
                <w:sz w:val="16"/>
                <w:szCs w:val="16"/>
              </w:rPr>
            </w:pPr>
          </w:p>
          <w:p w14:paraId="454ED8CE" w14:textId="7CE0329F" w:rsidR="002B0281" w:rsidRDefault="002B0281" w:rsidP="002B0281">
            <w:pPr>
              <w:rPr>
                <w:b/>
                <w:sz w:val="16"/>
                <w:szCs w:val="16"/>
              </w:rPr>
            </w:pPr>
          </w:p>
          <w:p w14:paraId="4002EB28" w14:textId="38CF2239" w:rsidR="002B0281" w:rsidRDefault="002B0281" w:rsidP="002B0281">
            <w:pPr>
              <w:rPr>
                <w:b/>
                <w:sz w:val="16"/>
                <w:szCs w:val="16"/>
              </w:rPr>
            </w:pPr>
          </w:p>
          <w:p w14:paraId="7D60B939" w14:textId="77777777" w:rsidR="002B0281" w:rsidRDefault="002B0281" w:rsidP="002B0281">
            <w:pPr>
              <w:rPr>
                <w:b/>
                <w:sz w:val="16"/>
                <w:szCs w:val="16"/>
              </w:rPr>
            </w:pPr>
          </w:p>
          <w:p w14:paraId="01A5EC41" w14:textId="742B4FB1" w:rsidR="002B0281" w:rsidRPr="002B0281" w:rsidRDefault="002B0281" w:rsidP="002B0281">
            <w:pPr>
              <w:rPr>
                <w:rFonts w:ascii="Century Gothic" w:eastAsia="Century Gothic" w:hAnsi="Century Gothic" w:cs="Century Gothic"/>
                <w:bCs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3C9D39E1" wp14:editId="76C23AE3">
                  <wp:extent cx="361507" cy="480765"/>
                  <wp:effectExtent l="0" t="0" r="635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5" w:type="dxa"/>
            <w:gridSpan w:val="4"/>
          </w:tcPr>
          <w:p w14:paraId="55651DF4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33AF728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81792" behindDoc="0" locked="0" layoutInCell="1" hidden="0" allowOverlap="1" wp14:anchorId="65B3B438" wp14:editId="3A15B8F6">
                  <wp:simplePos x="0" y="0"/>
                  <wp:positionH relativeFrom="column">
                    <wp:posOffset>853440</wp:posOffset>
                  </wp:positionH>
                  <wp:positionV relativeFrom="paragraph">
                    <wp:posOffset>6350</wp:posOffset>
                  </wp:positionV>
                  <wp:extent cx="693420" cy="481965"/>
                  <wp:effectExtent l="0" t="0" r="0" b="0"/>
                  <wp:wrapNone/>
                  <wp:docPr id="59" name="image17.png" descr="Free Ice Cliparts, Download Free Clip Art, Free Clip Art on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 descr="Free Ice Cliparts, Download Free Clip Art, Free Clip Art on ..."/>
                          <pic:cNvPicPr preferRelativeResize="0"/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4819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8286C7C" w14:textId="77777777" w:rsidR="004140B7" w:rsidRPr="00C15204" w:rsidRDefault="004140B7">
            <w:pPr>
              <w:tabs>
                <w:tab w:val="left" w:pos="2805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1D6984E" w14:textId="77777777" w:rsidR="004140B7" w:rsidRPr="00C15204" w:rsidRDefault="004140B7">
            <w:pPr>
              <w:tabs>
                <w:tab w:val="left" w:pos="2805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09DB836" w14:textId="77777777" w:rsidR="004140B7" w:rsidRPr="00C15204" w:rsidRDefault="004140B7">
            <w:pPr>
              <w:tabs>
                <w:tab w:val="left" w:pos="2805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DB0BB39" w14:textId="77777777" w:rsidR="004140B7" w:rsidRPr="00C15204" w:rsidRDefault="004140B7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00B37BF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 Observation over time</w:t>
            </w:r>
          </w:p>
          <w:p w14:paraId="59668383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 xml:space="preserve">Solids, liquids and gases. What is the effect of temperature on states of matter? What is the water cycle? </w:t>
            </w:r>
          </w:p>
          <w:p w14:paraId="4CD00C5C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How can I change states of matter?</w:t>
            </w:r>
          </w:p>
          <w:p w14:paraId="6477021B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498BA19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Link scientist: </w:t>
            </w:r>
            <w:r w:rsidRPr="00C15204">
              <w:rPr>
                <w:b/>
                <w:sz w:val="16"/>
                <w:szCs w:val="16"/>
              </w:rPr>
              <w:t xml:space="preserve">Anders Celsius and Heston </w:t>
            </w:r>
            <w:proofErr w:type="spellStart"/>
            <w:r w:rsidRPr="00C15204">
              <w:rPr>
                <w:b/>
                <w:sz w:val="16"/>
                <w:szCs w:val="16"/>
              </w:rPr>
              <w:t>Blumentahal</w:t>
            </w:r>
            <w:proofErr w:type="spellEnd"/>
          </w:p>
          <w:p w14:paraId="5BFCB448" w14:textId="77777777" w:rsidR="004140B7" w:rsidRDefault="004140B7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5A4C357" w14:textId="77777777" w:rsidR="002B0281" w:rsidRDefault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CCA5F39" w14:textId="77777777" w:rsidR="002B0281" w:rsidRDefault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FEC9860" w14:textId="77777777" w:rsidR="002B0281" w:rsidRDefault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B428DE9" w14:textId="0A7484A0" w:rsidR="002B0281" w:rsidRDefault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310A5CC" w14:textId="24D30DDD" w:rsidR="002B0281" w:rsidRDefault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FC7A343" w14:textId="77777777" w:rsidR="002B0281" w:rsidRDefault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55C5016" w14:textId="77777777" w:rsidR="002B0281" w:rsidRDefault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2282753" w14:textId="134ADC25" w:rsidR="002B0281" w:rsidRPr="002B0281" w:rsidRDefault="002B0281">
            <w:pPr>
              <w:rPr>
                <w:rFonts w:ascii="Century Gothic" w:eastAsia="Century Gothic" w:hAnsi="Century Gothic" w:cs="Century Gothic"/>
                <w:b/>
                <w:bCs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39EC2945" wp14:editId="33F80DE4">
                  <wp:extent cx="361507" cy="480765"/>
                  <wp:effectExtent l="0" t="0" r="635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</w:tcPr>
          <w:p w14:paraId="4979779D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82816" behindDoc="0" locked="0" layoutInCell="1" hidden="0" allowOverlap="1" wp14:anchorId="6E658F6E" wp14:editId="493C558A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40640</wp:posOffset>
                  </wp:positionV>
                  <wp:extent cx="798830" cy="373380"/>
                  <wp:effectExtent l="0" t="0" r="0" b="0"/>
                  <wp:wrapNone/>
                  <wp:docPr id="44" name="image6.png" descr="Free Sound Cliparts, Download Free Clip Art, Free Clip Art on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Free Sound Cliparts, Download Free Clip Art, Free Clip Art on ..."/>
                          <pic:cNvPicPr preferRelativeResize="0"/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830" cy="3733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3EEA16B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4B3687B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1BBEBA8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514C75FB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 Pattern seeking</w:t>
            </w:r>
          </w:p>
          <w:p w14:paraId="7D56F206" w14:textId="77777777" w:rsidR="004140B7" w:rsidRPr="00C15204" w:rsidRDefault="007C4A59">
            <w:pPr>
              <w:tabs>
                <w:tab w:val="left" w:pos="2805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lastRenderedPageBreak/>
              <w:t>How are sounds made? How does sound travel? Pitch and volume</w:t>
            </w:r>
          </w:p>
          <w:p w14:paraId="0B8FDA33" w14:textId="77777777" w:rsidR="004140B7" w:rsidRPr="00C15204" w:rsidRDefault="007C4A59">
            <w:pPr>
              <w:tabs>
                <w:tab w:val="left" w:pos="2805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Simple circuits. Conductors and insulators.</w:t>
            </w:r>
          </w:p>
          <w:p w14:paraId="28B2A07C" w14:textId="77777777" w:rsidR="004140B7" w:rsidRPr="00C15204" w:rsidRDefault="007C4A59">
            <w:pPr>
              <w:tabs>
                <w:tab w:val="left" w:pos="2805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How does sound travel?</w:t>
            </w:r>
          </w:p>
          <w:p w14:paraId="67C3733C" w14:textId="77777777" w:rsidR="004140B7" w:rsidRPr="00C15204" w:rsidRDefault="007C4A59">
            <w:pPr>
              <w:tabs>
                <w:tab w:val="left" w:pos="2805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Why can I hear my echo in a cave?</w:t>
            </w:r>
          </w:p>
          <w:p w14:paraId="5028BBDB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5BBB273" w14:textId="5E3B9FB9" w:rsidR="004140B7" w:rsidRDefault="007C4A59">
            <w:pPr>
              <w:tabs>
                <w:tab w:val="left" w:pos="2805"/>
              </w:tabs>
              <w:jc w:val="center"/>
              <w:rPr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Link scientist:  </w:t>
            </w:r>
            <w:r w:rsidRPr="00C15204">
              <w:rPr>
                <w:b/>
                <w:sz w:val="16"/>
                <w:szCs w:val="16"/>
              </w:rPr>
              <w:t xml:space="preserve">Alexander Graham Bell (Invented the Telephone) and Jaap </w:t>
            </w:r>
            <w:proofErr w:type="spellStart"/>
            <w:r w:rsidRPr="00C15204">
              <w:rPr>
                <w:b/>
                <w:sz w:val="16"/>
                <w:szCs w:val="16"/>
              </w:rPr>
              <w:t>Haartsen</w:t>
            </w:r>
            <w:proofErr w:type="spellEnd"/>
          </w:p>
          <w:p w14:paraId="306B70CC" w14:textId="77777777" w:rsidR="002B0281" w:rsidRPr="00C15204" w:rsidRDefault="002B0281">
            <w:pPr>
              <w:tabs>
                <w:tab w:val="left" w:pos="2805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CB9C336" w14:textId="60920E4E" w:rsidR="002B0281" w:rsidRPr="00C15204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1473C5BB" wp14:editId="38756370">
                  <wp:extent cx="361507" cy="480765"/>
                  <wp:effectExtent l="0" t="0" r="635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</w:tcPr>
          <w:p w14:paraId="0D82DBDE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83840" behindDoc="0" locked="0" layoutInCell="1" hidden="0" allowOverlap="1" wp14:anchorId="2AAA5C3C" wp14:editId="64A1401D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59690</wp:posOffset>
                  </wp:positionV>
                  <wp:extent cx="632460" cy="480060"/>
                  <wp:effectExtent l="0" t="0" r="0" b="0"/>
                  <wp:wrapNone/>
                  <wp:docPr id="78" name="image22.png" descr="Zoo animals , Cartoon Safari , orangutan transparent background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 descr="Zoo animals , Cartoon Safari , orangutan transparent background ...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4800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03980AD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90A736B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0FAB267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C9AEDCA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EA12617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lastRenderedPageBreak/>
              <w:t>Scientific enquiry: Identifying, classifying and grouping</w:t>
            </w:r>
          </w:p>
          <w:p w14:paraId="273F13AD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What are the simple functions of the basic parts of the digestive system in humans? </w:t>
            </w:r>
          </w:p>
          <w:p w14:paraId="39E2AD17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What types of teeth do we have? Their jobs? </w:t>
            </w:r>
          </w:p>
          <w:p w14:paraId="48170BA5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How do food chains identify producers, predators and prey? </w:t>
            </w:r>
          </w:p>
          <w:p w14:paraId="37268CF0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0B7887D" w14:textId="77777777" w:rsidR="004140B7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Link scientist: Pierre Fauchard and </w:t>
            </w:r>
            <w:proofErr w:type="spellStart"/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Zhaoming</w:t>
            </w:r>
            <w:proofErr w:type="spellEnd"/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Liu</w:t>
            </w:r>
          </w:p>
          <w:p w14:paraId="5CF99E6A" w14:textId="1865E9C6" w:rsidR="002B0281" w:rsidRPr="00C15204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0D9F6CE2" wp14:editId="3820C5EF">
                  <wp:extent cx="361507" cy="480765"/>
                  <wp:effectExtent l="0" t="0" r="635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8FE" w:rsidRPr="004928FE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7147BD98" wp14:editId="68415D2A">
                  <wp:extent cx="372140" cy="466115"/>
                  <wp:effectExtent l="0" t="0" r="8890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63" cy="47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06770" w:rsidRPr="00C15204">
              <w:rPr>
                <w:rFonts w:ascii="Century Gothic" w:eastAsia="Century Gothic" w:hAnsi="Century Gothic" w:cs="Century Gothic"/>
                <w:b/>
                <w:noProof/>
                <w:sz w:val="16"/>
                <w:szCs w:val="16"/>
              </w:rPr>
              <w:drawing>
                <wp:inline distT="0" distB="0" distL="0" distR="0" wp14:anchorId="18C604A2" wp14:editId="7FAC7B10">
                  <wp:extent cx="393405" cy="474292"/>
                  <wp:effectExtent l="0" t="0" r="6985" b="254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56" cy="49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0B7" w14:paraId="08584534" w14:textId="77777777">
        <w:trPr>
          <w:trHeight w:val="374"/>
        </w:trPr>
        <w:tc>
          <w:tcPr>
            <w:tcW w:w="1518" w:type="dxa"/>
            <w:vMerge w:val="restart"/>
          </w:tcPr>
          <w:p w14:paraId="6631E9B0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lastRenderedPageBreak/>
              <w:t>YEAR 5</w:t>
            </w:r>
          </w:p>
        </w:tc>
        <w:tc>
          <w:tcPr>
            <w:tcW w:w="5187" w:type="dxa"/>
            <w:gridSpan w:val="2"/>
            <w:shd w:val="clear" w:color="auto" w:fill="92D050"/>
          </w:tcPr>
          <w:p w14:paraId="23DEFD59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Properties and Changes of Materials</w:t>
            </w:r>
          </w:p>
          <w:p w14:paraId="3CAA1533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63FC2582" w14:textId="77777777" w:rsidR="004140B7" w:rsidRPr="00C15204" w:rsidRDefault="00BB666D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hyperlink r:id="rId48">
              <w:r w:rsidR="007C4A59" w:rsidRPr="00C15204">
                <w:rPr>
                  <w:rFonts w:ascii="Poppins" w:eastAsia="Poppins" w:hAnsi="Poppins" w:cs="Poppins"/>
                  <w:b/>
                  <w:color w:val="1155CC"/>
                  <w:sz w:val="16"/>
                  <w:szCs w:val="16"/>
                  <w:u w:val="single"/>
                </w:rPr>
                <w:t>Design your own electrical toy</w:t>
              </w:r>
            </w:hyperlink>
          </w:p>
        </w:tc>
        <w:tc>
          <w:tcPr>
            <w:tcW w:w="2050" w:type="dxa"/>
            <w:shd w:val="clear" w:color="auto" w:fill="00B0F0"/>
          </w:tcPr>
          <w:p w14:paraId="5B37E037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  <w:u w:val="single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Forces</w:t>
            </w:r>
          </w:p>
          <w:p w14:paraId="09A17EB7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1386F911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3C0DB8B3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2185" w:type="dxa"/>
            <w:gridSpan w:val="3"/>
            <w:shd w:val="clear" w:color="auto" w:fill="00B0F0"/>
          </w:tcPr>
          <w:p w14:paraId="09BE3BEE" w14:textId="77777777" w:rsidR="004007D2" w:rsidRPr="00C15204" w:rsidRDefault="004007D2" w:rsidP="004007D2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Living Things and their Habitats</w:t>
            </w:r>
          </w:p>
          <w:p w14:paraId="620DDE51" w14:textId="77777777" w:rsidR="004007D2" w:rsidRPr="00C15204" w:rsidRDefault="004007D2" w:rsidP="004007D2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6B115E72" w14:textId="09D79BF3" w:rsidR="004140B7" w:rsidRPr="00C15204" w:rsidRDefault="00BB666D" w:rsidP="004007D2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  <w:u w:val="single"/>
              </w:rPr>
            </w:pPr>
            <w:hyperlink r:id="rId49">
              <w:proofErr w:type="gramStart"/>
              <w:r w:rsidR="004007D2" w:rsidRPr="00C15204">
                <w:rPr>
                  <w:rFonts w:ascii="Century Gothic" w:eastAsia="Century Gothic" w:hAnsi="Century Gothic" w:cs="Century Gothic"/>
                  <w:b/>
                  <w:color w:val="1155CC"/>
                  <w:sz w:val="16"/>
                  <w:szCs w:val="16"/>
                  <w:u w:val="single"/>
                </w:rPr>
                <w:t>Animals</w:t>
              </w:r>
              <w:proofErr w:type="gramEnd"/>
              <w:r w:rsidR="004007D2" w:rsidRPr="00C15204">
                <w:rPr>
                  <w:rFonts w:ascii="Century Gothic" w:eastAsia="Century Gothic" w:hAnsi="Century Gothic" w:cs="Century Gothic"/>
                  <w:b/>
                  <w:color w:val="1155CC"/>
                  <w:sz w:val="16"/>
                  <w:szCs w:val="16"/>
                  <w:u w:val="single"/>
                </w:rPr>
                <w:t xml:space="preserve"> collection</w:t>
              </w:r>
            </w:hyperlink>
          </w:p>
        </w:tc>
        <w:tc>
          <w:tcPr>
            <w:tcW w:w="2115" w:type="dxa"/>
            <w:shd w:val="clear" w:color="auto" w:fill="FFFF00"/>
          </w:tcPr>
          <w:p w14:paraId="6B874D8C" w14:textId="77777777" w:rsidR="004007D2" w:rsidRPr="00C15204" w:rsidRDefault="004007D2" w:rsidP="004007D2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Earth and Space</w:t>
            </w:r>
          </w:p>
          <w:p w14:paraId="40B6F449" w14:textId="77777777" w:rsidR="004007D2" w:rsidRPr="00C15204" w:rsidRDefault="004007D2" w:rsidP="004007D2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45C67B3F" w14:textId="77777777" w:rsidR="004007D2" w:rsidRPr="00C15204" w:rsidRDefault="00BB666D" w:rsidP="004007D2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hyperlink r:id="rId50">
              <w:r w:rsidR="004007D2" w:rsidRPr="00C15204">
                <w:rPr>
                  <w:rFonts w:ascii="Poppins" w:eastAsia="Poppins" w:hAnsi="Poppins" w:cs="Poppins"/>
                  <w:b/>
                  <w:color w:val="1155CC"/>
                  <w:sz w:val="16"/>
                  <w:szCs w:val="16"/>
                  <w:u w:val="single"/>
                </w:rPr>
                <w:t>Astronomy and STEM skills</w:t>
              </w:r>
            </w:hyperlink>
          </w:p>
          <w:p w14:paraId="1EF19433" w14:textId="77777777" w:rsidR="004140B7" w:rsidRPr="00C15204" w:rsidRDefault="004140B7" w:rsidP="004007D2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2117" w:type="dxa"/>
            <w:shd w:val="clear" w:color="auto" w:fill="FFFF00"/>
          </w:tcPr>
          <w:p w14:paraId="34CF1B54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Animals Including Humans</w:t>
            </w:r>
          </w:p>
        </w:tc>
      </w:tr>
      <w:tr w:rsidR="004140B7" w14:paraId="44374D6A" w14:textId="77777777">
        <w:trPr>
          <w:trHeight w:val="374"/>
        </w:trPr>
        <w:tc>
          <w:tcPr>
            <w:tcW w:w="1518" w:type="dxa"/>
            <w:vMerge/>
          </w:tcPr>
          <w:p w14:paraId="3D638DA5" w14:textId="77777777" w:rsidR="004140B7" w:rsidRPr="00C15204" w:rsidRDefault="00414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5187" w:type="dxa"/>
            <w:gridSpan w:val="2"/>
          </w:tcPr>
          <w:p w14:paraId="2F3DBDCC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84864" behindDoc="0" locked="0" layoutInCell="1" hidden="0" allowOverlap="1" wp14:anchorId="19257BF8" wp14:editId="4E118DFE">
                  <wp:simplePos x="0" y="0"/>
                  <wp:positionH relativeFrom="column">
                    <wp:posOffset>966469</wp:posOffset>
                  </wp:positionH>
                  <wp:positionV relativeFrom="paragraph">
                    <wp:posOffset>33020</wp:posOffset>
                  </wp:positionV>
                  <wp:extent cx="1010920" cy="472440"/>
                  <wp:effectExtent l="0" t="0" r="0" b="0"/>
                  <wp:wrapNone/>
                  <wp:docPr id="53" name="image12.png" descr="Free Plastic Bottle Cliparts, Download Free Clip Art, Free Clip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Free Plastic Bottle Cliparts, Download Free Clip Art, Free Clip ...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4724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EA70031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7BF43C6" w14:textId="77777777" w:rsidR="004140B7" w:rsidRPr="00C15204" w:rsidRDefault="004140B7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F97D308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1E87940E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 Identifying, classifying and grouping</w:t>
            </w:r>
          </w:p>
          <w:p w14:paraId="52478EC3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Solids, liquids and gases. Reversible and irreversible changes. The properties of materials and their uses.</w:t>
            </w:r>
          </w:p>
          <w:p w14:paraId="1E3CB917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A957090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What effect do various materials have on the efficiency of a circuit as measured by heat source and brightness of bulb?</w:t>
            </w:r>
          </w:p>
          <w:p w14:paraId="720C098B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2D71367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Link scientist: Albert Einstein and Hugh </w:t>
            </w:r>
            <w:proofErr w:type="spellStart"/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Bradner</w:t>
            </w:r>
            <w:proofErr w:type="spellEnd"/>
          </w:p>
          <w:p w14:paraId="201044A4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B260279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C39ACF4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BACF40A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824F8AE" w14:textId="77777777" w:rsidR="004140B7" w:rsidRDefault="004140B7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85B7B77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FFA3F6B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EABC0C5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A33D0E7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B6182DD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6DEB5A6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21E6FB8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51B16F3" w14:textId="74B0B8DD" w:rsidR="002B0281" w:rsidRPr="00C15204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3AB0DA04" wp14:editId="2DA89C4D">
                  <wp:extent cx="361507" cy="480765"/>
                  <wp:effectExtent l="0" t="0" r="635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</w:tcPr>
          <w:p w14:paraId="6B4C30BB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85888" behindDoc="0" locked="0" layoutInCell="1" hidden="0" allowOverlap="1" wp14:anchorId="12812C42" wp14:editId="008B916F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72390</wp:posOffset>
                  </wp:positionV>
                  <wp:extent cx="373380" cy="449580"/>
                  <wp:effectExtent l="0" t="0" r="0" b="0"/>
                  <wp:wrapNone/>
                  <wp:docPr id="73" name="image1.jpg" descr="Apple Clipart Gravit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Apple Clipart Gravity"/>
                          <pic:cNvPicPr preferRelativeResize="0"/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4F66892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C16A5F1" w14:textId="4FE42400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5BA015D" w14:textId="77777777" w:rsidR="004140B7" w:rsidRPr="00C15204" w:rsidRDefault="004140B7" w:rsidP="006F392C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BD330F7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 Comparative and fair testing</w:t>
            </w:r>
          </w:p>
          <w:p w14:paraId="600A47F3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Why do unsupported objects fall to the Earth? How do some mechanisms, including levers, pulleys and gears, allow a smaller force to have a greater effect?</w:t>
            </w:r>
          </w:p>
          <w:p w14:paraId="0577156A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How does a parachute work? How does the size of a parachute and mass of object affect parachute movement?</w:t>
            </w:r>
          </w:p>
          <w:p w14:paraId="447D38B5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A3A10E1" w14:textId="77777777" w:rsidR="004140B7" w:rsidRDefault="007C4A59">
            <w:pPr>
              <w:rPr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Link scientist:  </w:t>
            </w:r>
            <w:r w:rsidRPr="00C15204">
              <w:rPr>
                <w:b/>
                <w:sz w:val="16"/>
                <w:szCs w:val="16"/>
              </w:rPr>
              <w:t>Isaac Newton and Elon Musk</w:t>
            </w:r>
          </w:p>
          <w:p w14:paraId="12F5503F" w14:textId="6FEAB2AA" w:rsidR="002B0281" w:rsidRPr="00C15204" w:rsidRDefault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19D50A30" wp14:editId="1CF4929B">
                  <wp:extent cx="361507" cy="480765"/>
                  <wp:effectExtent l="0" t="0" r="635" b="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  <w:gridSpan w:val="2"/>
          </w:tcPr>
          <w:p w14:paraId="68144837" w14:textId="7E4600CB" w:rsidR="004140B7" w:rsidRPr="00C15204" w:rsidRDefault="004007D2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87936" behindDoc="0" locked="0" layoutInCell="1" hidden="0" allowOverlap="1" wp14:anchorId="03A952E4" wp14:editId="089C598A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50165</wp:posOffset>
                  </wp:positionV>
                  <wp:extent cx="731520" cy="464820"/>
                  <wp:effectExtent l="0" t="0" r="0" b="0"/>
                  <wp:wrapNone/>
                  <wp:docPr id="57" name="image18.jpg" descr="Minden Pictures stock photos - Woodland habitat surrounding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 descr="Minden Pictures stock photos - Woodland habitat surrounding ..."/>
                          <pic:cNvPicPr preferRelativeResize="0"/>
                        </pic:nvPicPr>
                        <pic:blipFill>
                          <a:blip r:embed="rId30"/>
                          <a:srcRect b="4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4648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63CBC4E" w14:textId="028754B5" w:rsidR="004007D2" w:rsidRPr="00C15204" w:rsidRDefault="004007D2" w:rsidP="004007D2">
            <w:pPr>
              <w:tabs>
                <w:tab w:val="left" w:pos="2880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310D19C" w14:textId="51248F78" w:rsidR="004007D2" w:rsidRPr="00C15204" w:rsidRDefault="004007D2" w:rsidP="004007D2">
            <w:pPr>
              <w:tabs>
                <w:tab w:val="left" w:pos="2880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A7E6B39" w14:textId="77777777" w:rsidR="004007D2" w:rsidRPr="00C15204" w:rsidRDefault="004007D2" w:rsidP="004007D2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EE453CF" w14:textId="77777777" w:rsidR="004007D2" w:rsidRPr="00C15204" w:rsidRDefault="004007D2" w:rsidP="004007D2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 Pattern seeking</w:t>
            </w:r>
          </w:p>
          <w:p w14:paraId="686FE777" w14:textId="77777777" w:rsidR="004007D2" w:rsidRPr="00C15204" w:rsidRDefault="004007D2" w:rsidP="004007D2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Lifecycles of mammals, amphibians, insects and birds. Life processes and reproduction of plants and animals</w:t>
            </w:r>
          </w:p>
          <w:p w14:paraId="280FB412" w14:textId="77777777" w:rsidR="004007D2" w:rsidRPr="00C15204" w:rsidRDefault="004007D2" w:rsidP="004007D2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D7BE955" w14:textId="77777777" w:rsidR="004007D2" w:rsidRPr="00C15204" w:rsidRDefault="004007D2" w:rsidP="004007D2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Compare life cycles. </w:t>
            </w:r>
          </w:p>
          <w:p w14:paraId="15B35712" w14:textId="77777777" w:rsidR="004007D2" w:rsidRPr="00C15204" w:rsidRDefault="004007D2" w:rsidP="004007D2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C200450" w14:textId="77777777" w:rsidR="004007D2" w:rsidRPr="00C15204" w:rsidRDefault="004007D2" w:rsidP="004007D2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Link scientist:  </w:t>
            </w:r>
            <w:r w:rsidRPr="00C15204">
              <w:rPr>
                <w:b/>
                <w:sz w:val="16"/>
                <w:szCs w:val="16"/>
              </w:rPr>
              <w:t xml:space="preserve"> Gregor </w:t>
            </w:r>
            <w:proofErr w:type="spellStart"/>
            <w:r w:rsidRPr="00C15204">
              <w:rPr>
                <w:b/>
                <w:sz w:val="16"/>
                <w:szCs w:val="16"/>
              </w:rPr>
              <w:t>Mendal</w:t>
            </w:r>
            <w:proofErr w:type="spellEnd"/>
            <w:r w:rsidRPr="00C15204">
              <w:rPr>
                <w:b/>
                <w:sz w:val="16"/>
                <w:szCs w:val="16"/>
              </w:rPr>
              <w:t xml:space="preserve"> and Jane Goodall</w:t>
            </w:r>
          </w:p>
          <w:p w14:paraId="6D23632F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1A0EFEC" w14:textId="65F1C934" w:rsidR="004140B7" w:rsidRPr="00C15204" w:rsidRDefault="004140B7" w:rsidP="0035419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620EF4D" w14:textId="77777777" w:rsidR="004140B7" w:rsidRPr="00C15204" w:rsidRDefault="004140B7">
            <w:pPr>
              <w:tabs>
                <w:tab w:val="left" w:pos="2880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8892A27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6EBC38C" w14:textId="77777777" w:rsidR="004140B7" w:rsidRDefault="004140B7" w:rsidP="004007D2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0D5BD78" w14:textId="77777777" w:rsidR="002B0281" w:rsidRDefault="002B0281" w:rsidP="004007D2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24BC2D9" w14:textId="77777777" w:rsidR="002B0281" w:rsidRDefault="002B0281" w:rsidP="004007D2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EE98010" w14:textId="77777777" w:rsidR="002B0281" w:rsidRDefault="002B0281" w:rsidP="004007D2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229E2BD" w14:textId="16FA0834" w:rsidR="002B0281" w:rsidRPr="00C15204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1AEDBF78" wp14:editId="2DD713B8">
                  <wp:extent cx="361507" cy="480765"/>
                  <wp:effectExtent l="0" t="0" r="635" b="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8FE" w:rsidRPr="004928FE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491EFF83" wp14:editId="453D1D61">
                  <wp:extent cx="372140" cy="466115"/>
                  <wp:effectExtent l="0" t="0" r="8890" b="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63" cy="47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06770" w:rsidRPr="00C15204">
              <w:rPr>
                <w:rFonts w:ascii="Century Gothic" w:eastAsia="Century Gothic" w:hAnsi="Century Gothic" w:cs="Century Gothic"/>
                <w:b/>
                <w:noProof/>
                <w:sz w:val="16"/>
                <w:szCs w:val="16"/>
              </w:rPr>
              <w:drawing>
                <wp:inline distT="0" distB="0" distL="0" distR="0" wp14:anchorId="1119823E" wp14:editId="1AA645B7">
                  <wp:extent cx="393405" cy="474292"/>
                  <wp:effectExtent l="0" t="0" r="6985" b="254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56" cy="49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  <w:gridSpan w:val="2"/>
          </w:tcPr>
          <w:p w14:paraId="224A4B7D" w14:textId="7F3D6EE7" w:rsidR="004007D2" w:rsidRPr="00C15204" w:rsidRDefault="004007D2" w:rsidP="004007D2">
            <w:pPr>
              <w:tabs>
                <w:tab w:val="left" w:pos="2880"/>
              </w:tabs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86912" behindDoc="0" locked="0" layoutInCell="1" hidden="0" allowOverlap="1" wp14:anchorId="0556FE4F" wp14:editId="50740F90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45085</wp:posOffset>
                  </wp:positionV>
                  <wp:extent cx="457200" cy="458470"/>
                  <wp:effectExtent l="0" t="0" r="0" b="0"/>
                  <wp:wrapNone/>
                  <wp:docPr id="51" name="image15.png" descr="Solar System Planet Clip Art - Solar System Planets Clipart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Solar System Planet Clip Art - Solar System Planets Clipart ..."/>
                          <pic:cNvPicPr preferRelativeResize="0"/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8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</w:t>
            </w:r>
          </w:p>
          <w:p w14:paraId="5EA3E0F7" w14:textId="77777777" w:rsidR="004007D2" w:rsidRPr="00C15204" w:rsidRDefault="004007D2" w:rsidP="004007D2">
            <w:pPr>
              <w:tabs>
                <w:tab w:val="left" w:pos="2880"/>
              </w:tabs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51C4D16C" w14:textId="77777777" w:rsidR="004007D2" w:rsidRPr="00C15204" w:rsidRDefault="004007D2" w:rsidP="004007D2">
            <w:pPr>
              <w:tabs>
                <w:tab w:val="left" w:pos="2880"/>
              </w:tabs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33FAF1C2" w14:textId="77777777" w:rsidR="004007D2" w:rsidRPr="00C15204" w:rsidRDefault="004007D2" w:rsidP="004007D2">
            <w:pPr>
              <w:tabs>
                <w:tab w:val="left" w:pos="2880"/>
              </w:tabs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346E9B1D" w14:textId="06A2F0C2" w:rsidR="004007D2" w:rsidRPr="00C15204" w:rsidRDefault="004007D2" w:rsidP="004007D2">
            <w:pPr>
              <w:tabs>
                <w:tab w:val="left" w:pos="2880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 Research using secondary sources</w:t>
            </w:r>
          </w:p>
          <w:p w14:paraId="12416834" w14:textId="77777777" w:rsidR="004007D2" w:rsidRPr="00C15204" w:rsidRDefault="004007D2" w:rsidP="004007D2">
            <w:pPr>
              <w:tabs>
                <w:tab w:val="left" w:pos="2880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The solar system. Relative movement of the Earth, Sun and Moon. Day and night.</w:t>
            </w:r>
          </w:p>
          <w:p w14:paraId="72473CFF" w14:textId="77777777" w:rsidR="004007D2" w:rsidRPr="00C15204" w:rsidRDefault="004007D2" w:rsidP="004007D2">
            <w:pPr>
              <w:tabs>
                <w:tab w:val="left" w:pos="2880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Can you prove that the Earth is travelling around the sun? E.g. create a sundial, use shadow sticks, torches.</w:t>
            </w:r>
          </w:p>
          <w:p w14:paraId="31FC05FD" w14:textId="77777777" w:rsidR="004007D2" w:rsidRPr="00C15204" w:rsidRDefault="004007D2" w:rsidP="004007D2">
            <w:pPr>
              <w:tabs>
                <w:tab w:val="left" w:pos="2880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C7E7E6C" w14:textId="77777777" w:rsidR="004007D2" w:rsidRPr="00C15204" w:rsidRDefault="004007D2" w:rsidP="004007D2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Link scientist:  </w:t>
            </w:r>
            <w:r w:rsidRPr="00C15204">
              <w:rPr>
                <w:b/>
                <w:sz w:val="16"/>
                <w:szCs w:val="16"/>
              </w:rPr>
              <w:t>Tim Peake (First British ESA astronaut) and Nicolaus Copernicus</w:t>
            </w:r>
          </w:p>
          <w:p w14:paraId="6B842099" w14:textId="77777777" w:rsidR="004140B7" w:rsidRDefault="004140B7" w:rsidP="002B0281">
            <w:pPr>
              <w:tabs>
                <w:tab w:val="left" w:pos="2880"/>
              </w:tabs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241CFAA" w14:textId="77777777" w:rsidR="002B0281" w:rsidRDefault="002B0281" w:rsidP="002B0281">
            <w:pPr>
              <w:tabs>
                <w:tab w:val="left" w:pos="2880"/>
              </w:tabs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031C330" w14:textId="77777777" w:rsidR="002B0281" w:rsidRDefault="002B0281" w:rsidP="002B0281">
            <w:pPr>
              <w:tabs>
                <w:tab w:val="left" w:pos="2880"/>
              </w:tabs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50BC009" w14:textId="77777777" w:rsidR="002B0281" w:rsidRDefault="002B0281" w:rsidP="002B0281">
            <w:pPr>
              <w:tabs>
                <w:tab w:val="left" w:pos="2880"/>
              </w:tabs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31D3519" w14:textId="77777777" w:rsidR="0044246C" w:rsidRDefault="002B0281" w:rsidP="002B0281">
            <w:pPr>
              <w:tabs>
                <w:tab w:val="left" w:pos="2880"/>
              </w:tabs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3D43F0AA" wp14:editId="72747CC7">
                  <wp:extent cx="361507" cy="480765"/>
                  <wp:effectExtent l="0" t="0" r="635" b="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8FE" w:rsidRPr="004928FE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2480DCC6" wp14:editId="7EA260E8">
                  <wp:extent cx="372140" cy="466115"/>
                  <wp:effectExtent l="0" t="0" r="8890" b="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63" cy="47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06770" w:rsidRPr="00C15204">
              <w:rPr>
                <w:rFonts w:ascii="Century Gothic" w:eastAsia="Century Gothic" w:hAnsi="Century Gothic" w:cs="Century Gothic"/>
                <w:b/>
                <w:noProof/>
                <w:sz w:val="16"/>
                <w:szCs w:val="16"/>
              </w:rPr>
              <w:drawing>
                <wp:inline distT="0" distB="0" distL="0" distR="0" wp14:anchorId="6B77A0E2" wp14:editId="6763DC96">
                  <wp:extent cx="393405" cy="474292"/>
                  <wp:effectExtent l="0" t="0" r="6985" b="254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56" cy="49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C32764" w14:textId="77506AC6" w:rsidR="002B0281" w:rsidRPr="00C15204" w:rsidRDefault="00794BB4" w:rsidP="002B0281">
            <w:pPr>
              <w:tabs>
                <w:tab w:val="left" w:pos="2880"/>
              </w:tabs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794BB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lastRenderedPageBreak/>
              <w:drawing>
                <wp:inline distT="0" distB="0" distL="0" distR="0" wp14:anchorId="183A28E6" wp14:editId="0C3ECC8E">
                  <wp:extent cx="366566" cy="478465"/>
                  <wp:effectExtent l="0" t="0" r="0" b="0"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235" cy="48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7" w:type="dxa"/>
          </w:tcPr>
          <w:p w14:paraId="1DCAE632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88960" behindDoc="0" locked="0" layoutInCell="1" hidden="0" allowOverlap="1" wp14:anchorId="0143765B" wp14:editId="14202780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38735</wp:posOffset>
                  </wp:positionV>
                  <wp:extent cx="632460" cy="480060"/>
                  <wp:effectExtent l="0" t="0" r="0" b="0"/>
                  <wp:wrapNone/>
                  <wp:docPr id="62" name="image3.png" descr="Zoo animals , Cartoon Safari , orangutan transparent background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Zoo animals , Cartoon Safari , orangutan transparent background ...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4800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BEDCEDB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D254DFF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B2E1071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139B2F8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 Observation over time</w:t>
            </w:r>
          </w:p>
          <w:p w14:paraId="6D93877E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Human changes – from birth to old age.</w:t>
            </w:r>
          </w:p>
          <w:p w14:paraId="4FC1DDD7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B685EB1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Link scientist: </w:t>
            </w:r>
            <w:r w:rsidRPr="00C15204">
              <w:rPr>
                <w:sz w:val="16"/>
                <w:szCs w:val="16"/>
              </w:rPr>
              <w:t xml:space="preserve"> </w:t>
            </w: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Alexander Fleming and </w:t>
            </w:r>
            <w:proofErr w:type="spellStart"/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Roasalind</w:t>
            </w:r>
            <w:proofErr w:type="spellEnd"/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 Franklin</w:t>
            </w:r>
          </w:p>
          <w:p w14:paraId="31973107" w14:textId="77777777" w:rsidR="004140B7" w:rsidRDefault="004140B7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D2308CB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82A0BB5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A00F31C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D5B6EC0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97EE9A1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D9CA13E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2740390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E8750C4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0A9A8CF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AD3E220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A3675AC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E05811E" w14:textId="77CD3201" w:rsidR="002B0281" w:rsidRPr="00C15204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76AB4E57" wp14:editId="24E95B2A">
                  <wp:extent cx="361507" cy="480765"/>
                  <wp:effectExtent l="0" t="0" r="635" b="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8FE" w:rsidRPr="004928FE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0076403B" wp14:editId="538ABEB2">
                  <wp:extent cx="372140" cy="466115"/>
                  <wp:effectExtent l="0" t="0" r="8890" b="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63" cy="47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06770" w:rsidRPr="00C15204">
              <w:rPr>
                <w:rFonts w:ascii="Century Gothic" w:eastAsia="Century Gothic" w:hAnsi="Century Gothic" w:cs="Century Gothic"/>
                <w:b/>
                <w:noProof/>
                <w:sz w:val="16"/>
                <w:szCs w:val="16"/>
              </w:rPr>
              <w:drawing>
                <wp:inline distT="0" distB="0" distL="0" distR="0" wp14:anchorId="160436DE" wp14:editId="3AB9A8B5">
                  <wp:extent cx="393405" cy="474292"/>
                  <wp:effectExtent l="0" t="0" r="6985" b="254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56" cy="49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0B7" w14:paraId="3B6952CD" w14:textId="77777777">
        <w:trPr>
          <w:trHeight w:val="374"/>
        </w:trPr>
        <w:tc>
          <w:tcPr>
            <w:tcW w:w="1518" w:type="dxa"/>
            <w:vMerge w:val="restart"/>
          </w:tcPr>
          <w:p w14:paraId="18A1BC78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YEAR 6</w:t>
            </w:r>
          </w:p>
        </w:tc>
        <w:tc>
          <w:tcPr>
            <w:tcW w:w="2656" w:type="dxa"/>
            <w:shd w:val="clear" w:color="auto" w:fill="92D050"/>
          </w:tcPr>
          <w:p w14:paraId="0FC7FCB9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Living Things and their Habitats</w:t>
            </w:r>
          </w:p>
          <w:p w14:paraId="0636F05F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2531" w:type="dxa"/>
            <w:shd w:val="clear" w:color="auto" w:fill="92D050"/>
          </w:tcPr>
          <w:p w14:paraId="04B0119B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Electricity</w:t>
            </w:r>
          </w:p>
          <w:p w14:paraId="71A01769" w14:textId="77777777" w:rsidR="004140B7" w:rsidRPr="00C15204" w:rsidRDefault="00BB666D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hyperlink r:id="rId53">
              <w:r w:rsidR="007C4A59" w:rsidRPr="00C15204">
                <w:rPr>
                  <w:rFonts w:ascii="Century Gothic" w:eastAsia="Century Gothic" w:hAnsi="Century Gothic" w:cs="Century Gothic"/>
                  <w:b/>
                  <w:color w:val="1155CC"/>
                  <w:sz w:val="16"/>
                  <w:szCs w:val="16"/>
                  <w:u w:val="single"/>
                </w:rPr>
                <w:t>Electricity</w:t>
              </w:r>
            </w:hyperlink>
          </w:p>
        </w:tc>
        <w:tc>
          <w:tcPr>
            <w:tcW w:w="2050" w:type="dxa"/>
            <w:shd w:val="clear" w:color="auto" w:fill="00B0F0"/>
          </w:tcPr>
          <w:p w14:paraId="25AF0883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Animals Including Humans</w:t>
            </w:r>
          </w:p>
          <w:p w14:paraId="46E65CAF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0E7E9047" w14:textId="77777777" w:rsidR="004140B7" w:rsidRPr="00C15204" w:rsidRDefault="00BB666D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hyperlink r:id="rId54">
              <w:r w:rsidR="007C4A59" w:rsidRPr="00C15204">
                <w:rPr>
                  <w:rFonts w:ascii="Century Gothic" w:eastAsia="Century Gothic" w:hAnsi="Century Gothic" w:cs="Century Gothic"/>
                  <w:b/>
                  <w:color w:val="1155CC"/>
                  <w:sz w:val="16"/>
                  <w:szCs w:val="16"/>
                  <w:u w:val="single"/>
                </w:rPr>
                <w:t>Healthy lifestyles</w:t>
              </w:r>
            </w:hyperlink>
          </w:p>
        </w:tc>
        <w:tc>
          <w:tcPr>
            <w:tcW w:w="2185" w:type="dxa"/>
            <w:gridSpan w:val="3"/>
            <w:shd w:val="clear" w:color="auto" w:fill="00B0F0"/>
          </w:tcPr>
          <w:p w14:paraId="28719A15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Evolution</w:t>
            </w:r>
          </w:p>
          <w:p w14:paraId="2930EA80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2115" w:type="dxa"/>
            <w:shd w:val="clear" w:color="auto" w:fill="FFFF00"/>
          </w:tcPr>
          <w:p w14:paraId="54A1064B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</w:t>
            </w:r>
          </w:p>
          <w:p w14:paraId="407B4443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  <w:p w14:paraId="53F69016" w14:textId="77777777" w:rsidR="004140B7" w:rsidRPr="00C15204" w:rsidRDefault="00BB666D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hyperlink r:id="rId55">
              <w:r w:rsidR="007C4A59" w:rsidRPr="00C15204">
                <w:rPr>
                  <w:rFonts w:ascii="Century Gothic" w:eastAsia="Century Gothic" w:hAnsi="Century Gothic" w:cs="Century Gothic"/>
                  <w:b/>
                  <w:color w:val="1155CC"/>
                  <w:sz w:val="16"/>
                  <w:szCs w:val="16"/>
                  <w:u w:val="single"/>
                </w:rPr>
                <w:t>Working scientifically</w:t>
              </w:r>
            </w:hyperlink>
          </w:p>
        </w:tc>
        <w:tc>
          <w:tcPr>
            <w:tcW w:w="2117" w:type="dxa"/>
            <w:shd w:val="clear" w:color="auto" w:fill="FFFF00"/>
          </w:tcPr>
          <w:p w14:paraId="35027C5A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Light</w:t>
            </w:r>
          </w:p>
        </w:tc>
      </w:tr>
      <w:tr w:rsidR="004140B7" w14:paraId="7FB9C8CA" w14:textId="77777777">
        <w:trPr>
          <w:trHeight w:val="1135"/>
        </w:trPr>
        <w:tc>
          <w:tcPr>
            <w:tcW w:w="1518" w:type="dxa"/>
            <w:vMerge/>
          </w:tcPr>
          <w:p w14:paraId="529A4E99" w14:textId="77777777" w:rsidR="004140B7" w:rsidRPr="00C15204" w:rsidRDefault="00414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</w:p>
        </w:tc>
        <w:tc>
          <w:tcPr>
            <w:tcW w:w="2656" w:type="dxa"/>
          </w:tcPr>
          <w:p w14:paraId="04C63268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89984" behindDoc="0" locked="0" layoutInCell="1" hidden="0" allowOverlap="1" wp14:anchorId="309813F2" wp14:editId="554203F7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43815</wp:posOffset>
                  </wp:positionV>
                  <wp:extent cx="731520" cy="464820"/>
                  <wp:effectExtent l="0" t="0" r="0" b="0"/>
                  <wp:wrapNone/>
                  <wp:docPr id="64" name="image18.jpg" descr="Minden Pictures stock photos - Woodland habitat surrounding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 descr="Minden Pictures stock photos - Woodland habitat surrounding ..."/>
                          <pic:cNvPicPr preferRelativeResize="0"/>
                        </pic:nvPicPr>
                        <pic:blipFill>
                          <a:blip r:embed="rId30"/>
                          <a:srcRect b="4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4648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28865B2" w14:textId="1584C342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1436876" w14:textId="77777777" w:rsidR="006F392C" w:rsidRPr="00C15204" w:rsidRDefault="006F392C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5B2340F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083E77D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F54572F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 Identifying, classifying and grouping</w:t>
            </w:r>
          </w:p>
          <w:p w14:paraId="61A1AFCA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Classification of plants and animals. Describe how living things are classified into broad groups.</w:t>
            </w:r>
          </w:p>
          <w:p w14:paraId="12E1D331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What do you need to include in a classification key for an unfamiliar animal?</w:t>
            </w:r>
          </w:p>
          <w:p w14:paraId="7C6FCD79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Microorganisms.</w:t>
            </w:r>
          </w:p>
          <w:p w14:paraId="682A9084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How do microorganisms have an impact on our food if left out?</w:t>
            </w:r>
          </w:p>
          <w:p w14:paraId="43F71801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960C875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Link scientist: C</w:t>
            </w:r>
            <w:r w:rsidRPr="00C15204">
              <w:rPr>
                <w:b/>
                <w:sz w:val="16"/>
                <w:szCs w:val="16"/>
              </w:rPr>
              <w:t xml:space="preserve">arl Linnaeus </w:t>
            </w:r>
          </w:p>
          <w:p w14:paraId="6E32D40C" w14:textId="77777777" w:rsidR="004140B7" w:rsidRDefault="004140B7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A1FF718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6A6B6AF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8CE8A6F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2B611FE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F912CFC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B74EEED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18AC819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0A4A794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0495AB6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182D70C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60BE913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3730F25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0F73881" w14:textId="5F24E490" w:rsidR="002B0281" w:rsidRPr="00C15204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65420769" wp14:editId="31233AE9">
                  <wp:extent cx="361507" cy="480765"/>
                  <wp:effectExtent l="0" t="0" r="635" b="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8FE" w:rsidRPr="004928FE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1F9D821A" wp14:editId="7894F54F">
                  <wp:extent cx="372140" cy="466115"/>
                  <wp:effectExtent l="0" t="0" r="8890" b="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63" cy="47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06770" w:rsidRPr="00C15204">
              <w:rPr>
                <w:rFonts w:ascii="Century Gothic" w:eastAsia="Century Gothic" w:hAnsi="Century Gothic" w:cs="Century Gothic"/>
                <w:b/>
                <w:noProof/>
                <w:sz w:val="16"/>
                <w:szCs w:val="16"/>
              </w:rPr>
              <w:drawing>
                <wp:inline distT="0" distB="0" distL="0" distR="0" wp14:anchorId="25613F62" wp14:editId="1EC948A1">
                  <wp:extent cx="393405" cy="474292"/>
                  <wp:effectExtent l="0" t="0" r="6985" b="2540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56" cy="49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1" w:type="dxa"/>
          </w:tcPr>
          <w:p w14:paraId="773F540C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91008" behindDoc="0" locked="0" layoutInCell="1" hidden="0" allowOverlap="1" wp14:anchorId="609F0324" wp14:editId="4F486D85">
                  <wp:simplePos x="0" y="0"/>
                  <wp:positionH relativeFrom="column">
                    <wp:posOffset>3812</wp:posOffset>
                  </wp:positionH>
                  <wp:positionV relativeFrom="paragraph">
                    <wp:posOffset>20955</wp:posOffset>
                  </wp:positionV>
                  <wp:extent cx="632460" cy="527050"/>
                  <wp:effectExtent l="0" t="0" r="0" b="0"/>
                  <wp:wrapNone/>
                  <wp:docPr id="80" name="image24.png" descr="File:Symbol primary or secondary cell.svg - Wikimedia Common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 descr="File:Symbol primary or secondary cell.svg - Wikimedia Commons"/>
                          <pic:cNvPicPr preferRelativeResize="0"/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527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92032" behindDoc="0" locked="0" layoutInCell="1" hidden="0" allowOverlap="1" wp14:anchorId="289E614F" wp14:editId="5F07CCF1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43815</wp:posOffset>
                  </wp:positionV>
                  <wp:extent cx="358140" cy="358140"/>
                  <wp:effectExtent l="0" t="0" r="0" b="0"/>
                  <wp:wrapNone/>
                  <wp:docPr id="81" name="image29.jpg" descr="Electrical Symbols | Circuit Symbols For Kids | DK Find Ou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jpg" descr="Electrical Symbols | Circuit Symbols For Kids | DK Find Out"/>
                          <pic:cNvPicPr preferRelativeResize="0"/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388507C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F849644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C8573CA" w14:textId="77777777" w:rsidR="004140B7" w:rsidRPr="00C15204" w:rsidRDefault="004140B7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6B7D1FD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4FFCD4D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 Comparative and fair testing</w:t>
            </w:r>
          </w:p>
          <w:p w14:paraId="6473B626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Drawing circuits. Effects of voltage.</w:t>
            </w:r>
          </w:p>
          <w:p w14:paraId="461FABF7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What is the effect of changing one component at a time in a circuit?</w:t>
            </w:r>
          </w:p>
          <w:p w14:paraId="48150C9B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CF29CE6" w14:textId="2C928A14" w:rsidR="004140B7" w:rsidRDefault="007C4A59">
            <w:pPr>
              <w:jc w:val="center"/>
              <w:rPr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Link scientist: </w:t>
            </w:r>
            <w:r w:rsidRPr="00C15204">
              <w:rPr>
                <w:b/>
                <w:sz w:val="16"/>
                <w:szCs w:val="16"/>
              </w:rPr>
              <w:t xml:space="preserve">Nikola Tesla and </w:t>
            </w:r>
            <w:proofErr w:type="spellStart"/>
            <w:r w:rsidRPr="00C15204">
              <w:rPr>
                <w:b/>
                <w:sz w:val="16"/>
                <w:szCs w:val="16"/>
              </w:rPr>
              <w:t>M.Stanley</w:t>
            </w:r>
            <w:proofErr w:type="spellEnd"/>
            <w:r w:rsidRPr="00C15204">
              <w:rPr>
                <w:b/>
                <w:sz w:val="16"/>
                <w:szCs w:val="16"/>
              </w:rPr>
              <w:t xml:space="preserve"> </w:t>
            </w:r>
            <w:r w:rsidR="002B0281">
              <w:rPr>
                <w:b/>
                <w:sz w:val="16"/>
                <w:szCs w:val="16"/>
              </w:rPr>
              <w:t>Whittingham</w:t>
            </w:r>
          </w:p>
          <w:p w14:paraId="6F6367B1" w14:textId="77777777" w:rsidR="002B0281" w:rsidRDefault="002B0281" w:rsidP="002B0281">
            <w:pPr>
              <w:rPr>
                <w:b/>
                <w:sz w:val="16"/>
                <w:szCs w:val="16"/>
              </w:rPr>
            </w:pPr>
          </w:p>
          <w:p w14:paraId="078AD2C9" w14:textId="77777777" w:rsidR="002B0281" w:rsidRDefault="002B0281" w:rsidP="002B0281">
            <w:pPr>
              <w:rPr>
                <w:b/>
                <w:sz w:val="16"/>
                <w:szCs w:val="16"/>
              </w:rPr>
            </w:pPr>
          </w:p>
          <w:p w14:paraId="6995C051" w14:textId="77777777" w:rsidR="002B0281" w:rsidRDefault="002B0281" w:rsidP="002B0281">
            <w:pPr>
              <w:rPr>
                <w:b/>
                <w:sz w:val="16"/>
                <w:szCs w:val="16"/>
              </w:rPr>
            </w:pPr>
          </w:p>
          <w:p w14:paraId="63DDA862" w14:textId="77777777" w:rsidR="002B0281" w:rsidRDefault="002B0281" w:rsidP="002B0281">
            <w:pPr>
              <w:rPr>
                <w:b/>
                <w:sz w:val="16"/>
                <w:szCs w:val="16"/>
              </w:rPr>
            </w:pPr>
          </w:p>
          <w:p w14:paraId="727F56F5" w14:textId="77777777" w:rsidR="002B0281" w:rsidRDefault="002B0281" w:rsidP="002B0281">
            <w:pPr>
              <w:rPr>
                <w:b/>
                <w:sz w:val="16"/>
                <w:szCs w:val="16"/>
              </w:rPr>
            </w:pPr>
          </w:p>
          <w:p w14:paraId="703F7E91" w14:textId="77777777" w:rsidR="002B0281" w:rsidRDefault="002B0281" w:rsidP="002B0281">
            <w:pPr>
              <w:rPr>
                <w:b/>
                <w:sz w:val="16"/>
                <w:szCs w:val="16"/>
              </w:rPr>
            </w:pPr>
          </w:p>
          <w:p w14:paraId="2051000B" w14:textId="77777777" w:rsidR="002B0281" w:rsidRDefault="002B0281" w:rsidP="002B0281">
            <w:pPr>
              <w:rPr>
                <w:b/>
                <w:sz w:val="16"/>
                <w:szCs w:val="16"/>
              </w:rPr>
            </w:pPr>
          </w:p>
          <w:p w14:paraId="41AAB483" w14:textId="77777777" w:rsidR="002B0281" w:rsidRDefault="002B0281" w:rsidP="002B0281">
            <w:pPr>
              <w:rPr>
                <w:b/>
                <w:sz w:val="16"/>
                <w:szCs w:val="16"/>
              </w:rPr>
            </w:pPr>
          </w:p>
          <w:p w14:paraId="2859C4AE" w14:textId="77777777" w:rsidR="002B0281" w:rsidRDefault="002B0281" w:rsidP="002B0281">
            <w:pPr>
              <w:rPr>
                <w:b/>
                <w:sz w:val="16"/>
                <w:szCs w:val="16"/>
              </w:rPr>
            </w:pPr>
          </w:p>
          <w:p w14:paraId="6D7BF951" w14:textId="77777777" w:rsidR="002B0281" w:rsidRDefault="002B0281" w:rsidP="002B0281">
            <w:pPr>
              <w:rPr>
                <w:b/>
                <w:sz w:val="16"/>
                <w:szCs w:val="16"/>
              </w:rPr>
            </w:pPr>
          </w:p>
          <w:p w14:paraId="71D81357" w14:textId="77777777" w:rsidR="002B0281" w:rsidRDefault="002B0281" w:rsidP="002B0281">
            <w:pPr>
              <w:rPr>
                <w:b/>
                <w:sz w:val="16"/>
                <w:szCs w:val="16"/>
              </w:rPr>
            </w:pPr>
          </w:p>
          <w:p w14:paraId="646EC07F" w14:textId="77777777" w:rsidR="002B0281" w:rsidRDefault="002B0281" w:rsidP="002B0281">
            <w:pPr>
              <w:rPr>
                <w:b/>
                <w:sz w:val="16"/>
                <w:szCs w:val="16"/>
              </w:rPr>
            </w:pPr>
          </w:p>
          <w:p w14:paraId="12D5C37C" w14:textId="77777777" w:rsidR="002B0281" w:rsidRDefault="002B0281" w:rsidP="002B0281">
            <w:pPr>
              <w:rPr>
                <w:b/>
                <w:sz w:val="16"/>
                <w:szCs w:val="16"/>
              </w:rPr>
            </w:pPr>
          </w:p>
          <w:p w14:paraId="30771AD0" w14:textId="77777777" w:rsidR="002B0281" w:rsidRDefault="002B0281" w:rsidP="002B0281">
            <w:pPr>
              <w:rPr>
                <w:b/>
                <w:sz w:val="16"/>
                <w:szCs w:val="16"/>
              </w:rPr>
            </w:pPr>
          </w:p>
          <w:p w14:paraId="619F3DD8" w14:textId="77777777" w:rsidR="002B0281" w:rsidRDefault="002B0281" w:rsidP="002B0281">
            <w:pPr>
              <w:rPr>
                <w:b/>
                <w:sz w:val="16"/>
                <w:szCs w:val="16"/>
              </w:rPr>
            </w:pPr>
          </w:p>
          <w:p w14:paraId="6A0B43B0" w14:textId="77777777" w:rsidR="002B0281" w:rsidRDefault="002B0281" w:rsidP="002B0281">
            <w:pPr>
              <w:rPr>
                <w:b/>
                <w:sz w:val="16"/>
                <w:szCs w:val="16"/>
              </w:rPr>
            </w:pPr>
          </w:p>
          <w:p w14:paraId="5E95ECC7" w14:textId="77777777" w:rsidR="002B0281" w:rsidRDefault="002B0281" w:rsidP="002B0281">
            <w:pPr>
              <w:rPr>
                <w:b/>
                <w:sz w:val="16"/>
                <w:szCs w:val="16"/>
              </w:rPr>
            </w:pPr>
          </w:p>
          <w:p w14:paraId="589374ED" w14:textId="77777777" w:rsidR="002B0281" w:rsidRDefault="002B0281" w:rsidP="002B0281">
            <w:pPr>
              <w:rPr>
                <w:b/>
                <w:sz w:val="16"/>
                <w:szCs w:val="16"/>
              </w:rPr>
            </w:pPr>
          </w:p>
          <w:p w14:paraId="6A916308" w14:textId="24254A7B" w:rsidR="002B0281" w:rsidRPr="00C15204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45A7226E" wp14:editId="37E0B652">
                  <wp:extent cx="361507" cy="480765"/>
                  <wp:effectExtent l="0" t="0" r="635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0" w:type="dxa"/>
          </w:tcPr>
          <w:p w14:paraId="66912A1B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93056" behindDoc="0" locked="0" layoutInCell="1" hidden="0" allowOverlap="1" wp14:anchorId="494E3110" wp14:editId="57BD01C9">
                  <wp:simplePos x="0" y="0"/>
                  <wp:positionH relativeFrom="column">
                    <wp:posOffset>233679</wp:posOffset>
                  </wp:positionH>
                  <wp:positionV relativeFrom="paragraph">
                    <wp:posOffset>65405</wp:posOffset>
                  </wp:positionV>
                  <wp:extent cx="632460" cy="480060"/>
                  <wp:effectExtent l="0" t="0" r="0" b="0"/>
                  <wp:wrapNone/>
                  <wp:docPr id="48" name="image8.png" descr="Zoo animals , Cartoon Safari , orangutan transparent background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Zoo animals , Cartoon Safari , orangutan transparent background ...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4800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A0945D7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0C948DD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4FCEE26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648F38F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7B48C64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 Pattern seeking</w:t>
            </w:r>
          </w:p>
          <w:p w14:paraId="547AB131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What are the main parts of the human circulatory system? Healthy lifestyles</w:t>
            </w:r>
          </w:p>
          <w:p w14:paraId="01EC8EFA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How does the heart work within the body? How is this different when we exercise? </w:t>
            </w:r>
          </w:p>
          <w:p w14:paraId="6B35CF0E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A553BCF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Link scientist: William Harvey and Donald Palmer</w:t>
            </w:r>
          </w:p>
          <w:p w14:paraId="02E43803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BE9EA52" w14:textId="77777777" w:rsidR="004140B7" w:rsidRDefault="004140B7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E488129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52910C7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DCBCEA7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47713D2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829BE25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D623AC3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EAC4258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B36EFD4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61E4AB1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82B7EC8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81281D7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6052412B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8458D55" w14:textId="619A0A88" w:rsidR="002B0281" w:rsidRPr="00C15204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2989B4E2" wp14:editId="22ED0EE8">
                  <wp:extent cx="361507" cy="480765"/>
                  <wp:effectExtent l="0" t="0" r="635" b="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8FE" w:rsidRPr="004928FE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14BA4010" wp14:editId="48386726">
                  <wp:extent cx="372140" cy="466115"/>
                  <wp:effectExtent l="0" t="0" r="8890" b="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63" cy="47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06770" w:rsidRPr="00C15204">
              <w:rPr>
                <w:rFonts w:ascii="Century Gothic" w:eastAsia="Century Gothic" w:hAnsi="Century Gothic" w:cs="Century Gothic"/>
                <w:b/>
                <w:noProof/>
                <w:sz w:val="16"/>
                <w:szCs w:val="16"/>
              </w:rPr>
              <w:drawing>
                <wp:inline distT="0" distB="0" distL="0" distR="0" wp14:anchorId="6D92E6AF" wp14:editId="37A8BB44">
                  <wp:extent cx="393405" cy="474292"/>
                  <wp:effectExtent l="0" t="0" r="6985" b="2540"/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56" cy="49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5" w:type="dxa"/>
            <w:gridSpan w:val="3"/>
          </w:tcPr>
          <w:p w14:paraId="6F4B98DF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94080" behindDoc="0" locked="0" layoutInCell="1" hidden="0" allowOverlap="1" wp14:anchorId="08FA6719" wp14:editId="0951CCDA">
                  <wp:simplePos x="0" y="0"/>
                  <wp:positionH relativeFrom="column">
                    <wp:posOffset>100967</wp:posOffset>
                  </wp:positionH>
                  <wp:positionV relativeFrom="paragraph">
                    <wp:posOffset>43815</wp:posOffset>
                  </wp:positionV>
                  <wp:extent cx="925195" cy="426720"/>
                  <wp:effectExtent l="0" t="0" r="0" b="0"/>
                  <wp:wrapNone/>
                  <wp:docPr id="54" name="image14.jpg" descr="Evolution Clip Art Images | Clipart Panda - Free Clipart Imag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 descr="Evolution Clip Art Images | Clipart Panda - Free Clipart Images"/>
                          <pic:cNvPicPr preferRelativeResize="0"/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195" cy="4267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2348D2D" w14:textId="320B3429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2DCD2B2" w14:textId="77777777" w:rsidR="006F392C" w:rsidRPr="00C15204" w:rsidRDefault="006F392C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518D0BC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40CB0E2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5EAC039" w14:textId="77777777" w:rsidR="004140B7" w:rsidRPr="00C15204" w:rsidRDefault="007C4A59">
            <w:pPr>
              <w:tabs>
                <w:tab w:val="left" w:pos="2880"/>
              </w:tabs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 Research using secondary sources</w:t>
            </w:r>
          </w:p>
          <w:p w14:paraId="19DCF053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Fossils as evidence. Individual differences and inheritance.</w:t>
            </w:r>
          </w:p>
          <w:p w14:paraId="4BFC5AAC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– How are animals adapted to their environments? What are the advantages and disadvantages of specific evolutionary traits? </w:t>
            </w:r>
          </w:p>
          <w:p w14:paraId="2B2F4D01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0A9F501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Link scientists: Charles Darwin and Sylvia Earle</w:t>
            </w:r>
          </w:p>
          <w:p w14:paraId="6993711E" w14:textId="77777777" w:rsidR="004140B7" w:rsidRDefault="004140B7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776931F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715481C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3C7C114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5B07148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D198D85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A8F8753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288386D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B409BF1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782A384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5167B6D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2AF0852" w14:textId="77777777" w:rsidR="002B0281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32918CF" w14:textId="7D124247" w:rsidR="002B0281" w:rsidRPr="00C15204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4BD94522" wp14:editId="693E031D">
                  <wp:extent cx="361507" cy="480765"/>
                  <wp:effectExtent l="0" t="0" r="635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8FE" w:rsidRPr="004928FE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6516CFBF" wp14:editId="372CBF8F">
                  <wp:extent cx="372140" cy="466115"/>
                  <wp:effectExtent l="0" t="0" r="8890" b="0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63" cy="47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06770" w:rsidRPr="00C15204">
              <w:rPr>
                <w:rFonts w:ascii="Century Gothic" w:eastAsia="Century Gothic" w:hAnsi="Century Gothic" w:cs="Century Gothic"/>
                <w:b/>
                <w:noProof/>
                <w:sz w:val="16"/>
                <w:szCs w:val="16"/>
              </w:rPr>
              <w:drawing>
                <wp:inline distT="0" distB="0" distL="0" distR="0" wp14:anchorId="40858B30" wp14:editId="5E3991C5">
                  <wp:extent cx="393405" cy="474292"/>
                  <wp:effectExtent l="0" t="0" r="6985" b="254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56" cy="49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2" w:type="dxa"/>
            <w:gridSpan w:val="2"/>
          </w:tcPr>
          <w:p w14:paraId="7AA970D2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95104" behindDoc="0" locked="0" layoutInCell="1" hidden="0" allowOverlap="1" wp14:anchorId="222C8576" wp14:editId="2108D789">
                  <wp:simplePos x="0" y="0"/>
                  <wp:positionH relativeFrom="column">
                    <wp:posOffset>855344</wp:posOffset>
                  </wp:positionH>
                  <wp:positionV relativeFrom="paragraph">
                    <wp:posOffset>81915</wp:posOffset>
                  </wp:positionV>
                  <wp:extent cx="731520" cy="464829"/>
                  <wp:effectExtent l="0" t="0" r="0" b="0"/>
                  <wp:wrapNone/>
                  <wp:docPr id="70" name="image18.jpg" descr="Minden Pictures stock photos - Woodland habitat surrounding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 descr="Minden Pictures stock photos - Woodland habitat surrounding ..."/>
                          <pic:cNvPicPr preferRelativeResize="0"/>
                        </pic:nvPicPr>
                        <pic:blipFill>
                          <a:blip r:embed="rId30"/>
                          <a:srcRect b="47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46482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15A2E43" w14:textId="1C8BF3A6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00ED9E2" w14:textId="77777777" w:rsidR="006F392C" w:rsidRPr="00C15204" w:rsidRDefault="006F392C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0BAD917E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1CB33763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26095AD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</w:t>
            </w:r>
          </w:p>
          <w:p w14:paraId="6E5AD6FA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Celebrating scientists</w:t>
            </w:r>
          </w:p>
          <w:p w14:paraId="2DF61973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53B2884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use the scientists work as an investigation!</w:t>
            </w:r>
          </w:p>
          <w:p w14:paraId="598E44B1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1EE13FD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Investigations</w:t>
            </w:r>
          </w:p>
          <w:p w14:paraId="6581BB02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CF01D5C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-spread out the skills over time-model the skill and then children choose their question and practise the skill over three weeks-evidence in books</w:t>
            </w:r>
          </w:p>
          <w:p w14:paraId="62A31FE5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70B8D5A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-Can do full experiment write up if they wish too-grammar such as comparatives adjectives etc.</w:t>
            </w:r>
          </w:p>
          <w:p w14:paraId="013A8486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CFABF74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Cross-curricular writing</w:t>
            </w:r>
          </w:p>
          <w:p w14:paraId="7A8F9683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96128" behindDoc="0" locked="0" layoutInCell="1" hidden="0" allowOverlap="1" wp14:anchorId="6B416A2D" wp14:editId="47931E28">
                  <wp:simplePos x="0" y="0"/>
                  <wp:positionH relativeFrom="column">
                    <wp:posOffset>1054100</wp:posOffset>
                  </wp:positionH>
                  <wp:positionV relativeFrom="paragraph">
                    <wp:posOffset>84455</wp:posOffset>
                  </wp:positionV>
                  <wp:extent cx="495300" cy="472440"/>
                  <wp:effectExtent l="0" t="0" r="0" b="0"/>
                  <wp:wrapNone/>
                  <wp:docPr id="58" name="image7.png" descr="Free Torch Cliparts, Download Free Clip Art, Free Clip Art on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Free Torch Cliparts, Download Free Clip Art, Free Clip Art on ..."/>
                          <pic:cNvPicPr preferRelativeResize="0"/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724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18E0EEE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1DFBDAA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F7C10AE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598A8AB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Scientific enquiry: Comparative and fair testing</w:t>
            </w:r>
          </w:p>
          <w:p w14:paraId="0C8B9093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>Light and sight (eyes). Light travels in straight lines.</w:t>
            </w:r>
          </w:p>
          <w:p w14:paraId="613612D2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What device could help you see around the corner? </w:t>
            </w:r>
          </w:p>
          <w:p w14:paraId="727CDDB3" w14:textId="77777777" w:rsidR="004140B7" w:rsidRPr="00C15204" w:rsidRDefault="004140B7">
            <w:pPr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B520CF2" w14:textId="77777777" w:rsidR="004140B7" w:rsidRPr="00C15204" w:rsidRDefault="007C4A59">
            <w:pPr>
              <w:jc w:val="center"/>
              <w:rPr>
                <w:b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 xml:space="preserve">Link scientist:  </w:t>
            </w:r>
            <w:r w:rsidRPr="00C15204">
              <w:rPr>
                <w:b/>
                <w:sz w:val="16"/>
                <w:szCs w:val="16"/>
              </w:rPr>
              <w:t xml:space="preserve">Ibn </w:t>
            </w:r>
            <w:proofErr w:type="spellStart"/>
            <w:r w:rsidRPr="00C15204">
              <w:rPr>
                <w:b/>
                <w:sz w:val="16"/>
                <w:szCs w:val="16"/>
              </w:rPr>
              <w:t>al-Haytham</w:t>
            </w:r>
            <w:proofErr w:type="spellEnd"/>
            <w:r w:rsidRPr="00C15204">
              <w:rPr>
                <w:b/>
                <w:sz w:val="16"/>
                <w:szCs w:val="16"/>
              </w:rPr>
              <w:t xml:space="preserve"> (Alhazen) (Light and our Eyes) and Jo </w:t>
            </w:r>
            <w:proofErr w:type="spellStart"/>
            <w:r w:rsidRPr="00C15204">
              <w:rPr>
                <w:b/>
                <w:sz w:val="16"/>
                <w:szCs w:val="16"/>
              </w:rPr>
              <w:t>Shein</w:t>
            </w:r>
            <w:proofErr w:type="spellEnd"/>
            <w:r w:rsidRPr="00C15204">
              <w:rPr>
                <w:b/>
                <w:sz w:val="16"/>
                <w:szCs w:val="16"/>
              </w:rPr>
              <w:t xml:space="preserve"> Ng</w:t>
            </w:r>
          </w:p>
          <w:p w14:paraId="55C76F90" w14:textId="77777777" w:rsidR="004140B7" w:rsidRPr="00C15204" w:rsidRDefault="004140B7">
            <w:pPr>
              <w:jc w:val="center"/>
              <w:rPr>
                <w:b/>
                <w:sz w:val="16"/>
                <w:szCs w:val="16"/>
              </w:rPr>
            </w:pPr>
          </w:p>
          <w:p w14:paraId="5F0FC45F" w14:textId="77777777" w:rsidR="004140B7" w:rsidRPr="00C15204" w:rsidRDefault="007C4A59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 w:rsidRPr="00C15204">
              <w:rPr>
                <w:b/>
                <w:sz w:val="16"/>
                <w:szCs w:val="16"/>
              </w:rPr>
              <w:t>Links with summer 2 biographies</w:t>
            </w:r>
          </w:p>
          <w:p w14:paraId="7AED6147" w14:textId="40F8435B" w:rsidR="002B0281" w:rsidRPr="00C15204" w:rsidRDefault="002B0281" w:rsidP="002B0281">
            <w:pPr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C15204">
              <w:rPr>
                <w:rFonts w:ascii="Century Gothic" w:eastAsia="Century Gothic" w:hAnsi="Century Gothic" w:cs="Century Gothic"/>
                <w:noProof/>
                <w:sz w:val="16"/>
                <w:szCs w:val="16"/>
              </w:rPr>
              <w:drawing>
                <wp:inline distT="0" distB="0" distL="0" distR="0" wp14:anchorId="0F3CC956" wp14:editId="2A04A277">
                  <wp:extent cx="361507" cy="480765"/>
                  <wp:effectExtent l="0" t="0" r="635" b="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12" cy="502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58F215" w14:textId="77777777" w:rsidR="004140B7" w:rsidRDefault="004140B7">
      <w:pPr>
        <w:jc w:val="center"/>
        <w:rPr>
          <w:rFonts w:ascii="Century Gothic" w:eastAsia="Century Gothic" w:hAnsi="Century Gothic" w:cs="Century Gothic"/>
          <w:sz w:val="18"/>
          <w:szCs w:val="18"/>
        </w:rPr>
      </w:pPr>
    </w:p>
    <w:p w14:paraId="3762B272" w14:textId="77777777" w:rsidR="008168DE" w:rsidRDefault="008168DE">
      <w:pPr>
        <w:rPr>
          <w:rFonts w:ascii="Century Gothic" w:eastAsia="Century Gothic" w:hAnsi="Century Gothic" w:cs="Century Gothic"/>
          <w:sz w:val="18"/>
          <w:szCs w:val="18"/>
        </w:rPr>
      </w:pPr>
    </w:p>
    <w:sectPr w:rsidR="008168DE">
      <w:pgSz w:w="16838" w:h="11906" w:orient="landscape"/>
      <w:pgMar w:top="851" w:right="1440" w:bottom="568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B7"/>
    <w:rsid w:val="000D3EF6"/>
    <w:rsid w:val="00260AB8"/>
    <w:rsid w:val="002B0281"/>
    <w:rsid w:val="00354191"/>
    <w:rsid w:val="00383B76"/>
    <w:rsid w:val="004007D2"/>
    <w:rsid w:val="004140B7"/>
    <w:rsid w:val="0044246C"/>
    <w:rsid w:val="004928FE"/>
    <w:rsid w:val="00506770"/>
    <w:rsid w:val="006F392C"/>
    <w:rsid w:val="00794BB4"/>
    <w:rsid w:val="007C4A59"/>
    <w:rsid w:val="008168DE"/>
    <w:rsid w:val="00A24192"/>
    <w:rsid w:val="00BB666D"/>
    <w:rsid w:val="00C15204"/>
    <w:rsid w:val="00D5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D78C4"/>
  <w15:docId w15:val="{4B34A367-0633-4BD7-AA80-9AB92405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0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856"/>
  </w:style>
  <w:style w:type="paragraph" w:styleId="Footer">
    <w:name w:val="footer"/>
    <w:basedOn w:val="Normal"/>
    <w:link w:val="FooterChar"/>
    <w:uiPriority w:val="99"/>
    <w:unhideWhenUsed/>
    <w:rsid w:val="00432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856"/>
  </w:style>
  <w:style w:type="paragraph" w:styleId="ListParagraph">
    <w:name w:val="List Paragraph"/>
    <w:basedOn w:val="Normal"/>
    <w:uiPriority w:val="34"/>
    <w:qFormat/>
    <w:rsid w:val="00020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acher.lyfta.com/search-content/lyfta-lessons/previews/3848" TargetMode="External"/><Relationship Id="rId18" Type="http://schemas.openxmlformats.org/officeDocument/2006/relationships/hyperlink" Target="https://teacher.lyfta.com/search-content/collections/preview/4" TargetMode="External"/><Relationship Id="rId26" Type="http://schemas.openxmlformats.org/officeDocument/2006/relationships/hyperlink" Target="https://teacher.lyfta.com/search/lyfta-lessons/previews/937" TargetMode="External"/><Relationship Id="rId39" Type="http://schemas.openxmlformats.org/officeDocument/2006/relationships/image" Target="media/image17.png"/><Relationship Id="rId21" Type="http://schemas.openxmlformats.org/officeDocument/2006/relationships/image" Target="media/image6.png"/><Relationship Id="rId34" Type="http://schemas.openxmlformats.org/officeDocument/2006/relationships/hyperlink" Target="https://teacher.lyfta.com/search/lyfta-lessons/previews/3496" TargetMode="External"/><Relationship Id="rId42" Type="http://schemas.openxmlformats.org/officeDocument/2006/relationships/hyperlink" Target="https://teacher.lyfta.com/search-content/collections/preview/47" TargetMode="External"/><Relationship Id="rId47" Type="http://schemas.openxmlformats.org/officeDocument/2006/relationships/image" Target="media/image22.png"/><Relationship Id="rId50" Type="http://schemas.openxmlformats.org/officeDocument/2006/relationships/hyperlink" Target="https://teacher.lyfta.com/search/lyfta-lessons/previews/4642" TargetMode="External"/><Relationship Id="rId55" Type="http://schemas.openxmlformats.org/officeDocument/2006/relationships/hyperlink" Target="https://teacher.lyfta.com/search-content/collections/preview/51" TargetMode="External"/><Relationship Id="rId7" Type="http://schemas.openxmlformats.org/officeDocument/2006/relationships/hyperlink" Target="https://teacher.lyfta.com/resource/preview/2876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hyperlink" Target="https://teacher.lyfta.com/search/lyfta-lessons/previews/3629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9.png"/><Relationship Id="rId32" Type="http://schemas.openxmlformats.org/officeDocument/2006/relationships/image" Target="media/image12.png"/><Relationship Id="rId37" Type="http://schemas.openxmlformats.org/officeDocument/2006/relationships/image" Target="media/image15.jpg"/><Relationship Id="rId40" Type="http://schemas.openxmlformats.org/officeDocument/2006/relationships/hyperlink" Target="https://teacher.lyfta.com/search/lyfta-lessons/previews/4758" TargetMode="External"/><Relationship Id="rId45" Type="http://schemas.openxmlformats.org/officeDocument/2006/relationships/image" Target="media/image20.jpg"/><Relationship Id="rId53" Type="http://schemas.openxmlformats.org/officeDocument/2006/relationships/hyperlink" Target="https://teacher.lyfta.com/search-content/collections/preview/29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teacher.lyfta.com/search/lyfta-lessons/previews/4091" TargetMode="External"/><Relationship Id="rId19" Type="http://schemas.openxmlformats.org/officeDocument/2006/relationships/hyperlink" Target="https://teacher.lyfta.com/search-content/collections/preview/1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teacher.lyfta.com/search-content/collections/preview/4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s://teacher.lyfta.com/search-content/collections/preview/20" TargetMode="External"/><Relationship Id="rId30" Type="http://schemas.openxmlformats.org/officeDocument/2006/relationships/image" Target="media/image10.jpg"/><Relationship Id="rId35" Type="http://schemas.openxmlformats.org/officeDocument/2006/relationships/image" Target="media/image13.png"/><Relationship Id="rId43" Type="http://schemas.openxmlformats.org/officeDocument/2006/relationships/image" Target="media/image18.jpg"/><Relationship Id="rId48" Type="http://schemas.openxmlformats.org/officeDocument/2006/relationships/hyperlink" Target="https://teacher.lyfta.com/search/lyfta-lessons/previews/4807" TargetMode="External"/><Relationship Id="rId56" Type="http://schemas.openxmlformats.org/officeDocument/2006/relationships/image" Target="media/image25.jpg"/><Relationship Id="rId8" Type="http://schemas.openxmlformats.org/officeDocument/2006/relationships/image" Target="media/image1.png"/><Relationship Id="rId51" Type="http://schemas.openxmlformats.org/officeDocument/2006/relationships/image" Target="media/image23.png"/><Relationship Id="rId3" Type="http://schemas.openxmlformats.org/officeDocument/2006/relationships/settings" Target="settings.xml"/><Relationship Id="rId12" Type="http://schemas.openxmlformats.org/officeDocument/2006/relationships/hyperlink" Target="https://teacher.lyfta.com/search-content/collections/preview/6" TargetMode="External"/><Relationship Id="rId17" Type="http://schemas.openxmlformats.org/officeDocument/2006/relationships/hyperlink" Target="https://teacher.lyfta.com/search/lyfta-lessons/previews/693" TargetMode="External"/><Relationship Id="rId25" Type="http://schemas.openxmlformats.org/officeDocument/2006/relationships/hyperlink" Target="https://teacher.lyfta.com/search/lyfta-lessons/previews/1769" TargetMode="External"/><Relationship Id="rId33" Type="http://schemas.openxmlformats.org/officeDocument/2006/relationships/hyperlink" Target="https://teacher.lyfta.com/search-content/collections/preview/50" TargetMode="External"/><Relationship Id="rId38" Type="http://schemas.openxmlformats.org/officeDocument/2006/relationships/image" Target="media/image16.png"/><Relationship Id="rId46" Type="http://schemas.openxmlformats.org/officeDocument/2006/relationships/image" Target="media/image21.png"/><Relationship Id="rId59" Type="http://schemas.openxmlformats.org/officeDocument/2006/relationships/theme" Target="theme/theme1.xml"/><Relationship Id="rId20" Type="http://schemas.openxmlformats.org/officeDocument/2006/relationships/hyperlink" Target="https://teacher.lyfta.com/search-content/collections/preview/13" TargetMode="External"/><Relationship Id="rId41" Type="http://schemas.openxmlformats.org/officeDocument/2006/relationships/hyperlink" Target="https://teacher.lyfta.com/search-content/storyworlds/preview/2521" TargetMode="External"/><Relationship Id="rId54" Type="http://schemas.openxmlformats.org/officeDocument/2006/relationships/hyperlink" Target="https://teacher.lyfta.com/search-content/collections/preview/3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eacher.lyfta.com/search/lyfta-lessons/previews/1769" TargetMode="External"/><Relationship Id="rId15" Type="http://schemas.openxmlformats.org/officeDocument/2006/relationships/hyperlink" Target="https://teacher.lyfta.com/search-content/collections/preview/12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teacher.lyfta.com/search/lyfta-lessons/previews/3771" TargetMode="External"/><Relationship Id="rId36" Type="http://schemas.openxmlformats.org/officeDocument/2006/relationships/image" Target="media/image14.png"/><Relationship Id="rId49" Type="http://schemas.openxmlformats.org/officeDocument/2006/relationships/hyperlink" Target="https://teacher.lyfta.com/search-content/collections/preview/47" TargetMode="External"/><Relationship Id="rId57" Type="http://schemas.openxmlformats.org/officeDocument/2006/relationships/image" Target="media/image26.png"/><Relationship Id="rId10" Type="http://schemas.openxmlformats.org/officeDocument/2006/relationships/image" Target="media/image3.png"/><Relationship Id="rId31" Type="http://schemas.openxmlformats.org/officeDocument/2006/relationships/image" Target="media/image11.png"/><Relationship Id="rId44" Type="http://schemas.openxmlformats.org/officeDocument/2006/relationships/image" Target="media/image19.png"/><Relationship Id="rId52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GfGuYXIIp5vKjKPwLhUID2eSvw==">CgMxLjAyCGguZ2pkZ3hzOAByITFsTHBHc3RBN2F1OFhJaS0tV21EMXZhc3hXNDQtVHJNVg==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2300</Words>
  <Characters>13113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Smith</dc:creator>
  <cp:lastModifiedBy>Emily Aaron</cp:lastModifiedBy>
  <cp:revision>2</cp:revision>
  <dcterms:created xsi:type="dcterms:W3CDTF">2025-11-20T14:50:00Z</dcterms:created>
  <dcterms:modified xsi:type="dcterms:W3CDTF">2025-11-20T14:50:00Z</dcterms:modified>
</cp:coreProperties>
</file>