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612"/>
        <w:tblW w:w="15172" w:type="dxa"/>
        <w:tblLook w:val="04A0" w:firstRow="1" w:lastRow="0" w:firstColumn="1" w:lastColumn="0" w:noHBand="0" w:noVBand="1"/>
      </w:tblPr>
      <w:tblGrid>
        <w:gridCol w:w="2154"/>
        <w:gridCol w:w="2150"/>
        <w:gridCol w:w="20"/>
        <w:gridCol w:w="2168"/>
        <w:gridCol w:w="2150"/>
        <w:gridCol w:w="20"/>
        <w:gridCol w:w="2168"/>
        <w:gridCol w:w="2140"/>
        <w:gridCol w:w="30"/>
        <w:gridCol w:w="2172"/>
      </w:tblGrid>
      <w:tr w:rsidR="00606A7B" w:rsidRPr="00EB3476" w14:paraId="4FAA522C" w14:textId="77777777" w:rsidTr="00A23620">
        <w:trPr>
          <w:trHeight w:val="548"/>
        </w:trPr>
        <w:tc>
          <w:tcPr>
            <w:tcW w:w="15172" w:type="dxa"/>
            <w:gridSpan w:val="10"/>
            <w:tcBorders>
              <w:top w:val="single" w:sz="8" w:space="0" w:color="auto"/>
            </w:tcBorders>
            <w:shd w:val="clear" w:color="auto" w:fill="9CC2E5" w:themeFill="accent1" w:themeFillTint="99"/>
          </w:tcPr>
          <w:p w14:paraId="151171FB" w14:textId="77777777" w:rsidR="00606A7B" w:rsidRPr="00EB3476" w:rsidRDefault="00606A7B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94E7749" w14:textId="77777777" w:rsidR="00606A7B" w:rsidRPr="00EB3476" w:rsidRDefault="00606A7B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B3476">
              <w:rPr>
                <w:rFonts w:ascii="Century Gothic" w:hAnsi="Century Gothic"/>
                <w:b/>
                <w:sz w:val="20"/>
                <w:szCs w:val="20"/>
              </w:rPr>
              <w:t>LONG TERM PLANNING</w:t>
            </w:r>
          </w:p>
          <w:p w14:paraId="324301D7" w14:textId="77777777" w:rsidR="00606A7B" w:rsidRPr="00EB3476" w:rsidRDefault="00606A7B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668B0" w:rsidRPr="00EB3476" w14:paraId="2AA00841" w14:textId="77777777" w:rsidTr="00952D35">
        <w:trPr>
          <w:trHeight w:val="188"/>
        </w:trPr>
        <w:tc>
          <w:tcPr>
            <w:tcW w:w="2154" w:type="dxa"/>
          </w:tcPr>
          <w:p w14:paraId="541F3D3F" w14:textId="77777777" w:rsidR="00606A7B" w:rsidRPr="00EB3476" w:rsidRDefault="00606A7B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70" w:type="dxa"/>
            <w:gridSpan w:val="2"/>
          </w:tcPr>
          <w:p w14:paraId="4D7D7CDE" w14:textId="77777777" w:rsidR="00606A7B" w:rsidRPr="00EB3476" w:rsidRDefault="00606A7B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B3476">
              <w:rPr>
                <w:rFonts w:ascii="Century Gothic" w:hAnsi="Century Gothic"/>
                <w:b/>
                <w:sz w:val="20"/>
                <w:szCs w:val="20"/>
              </w:rPr>
              <w:t>AUTUMN 1</w:t>
            </w:r>
          </w:p>
        </w:tc>
        <w:tc>
          <w:tcPr>
            <w:tcW w:w="2168" w:type="dxa"/>
          </w:tcPr>
          <w:p w14:paraId="622C2876" w14:textId="77777777" w:rsidR="00606A7B" w:rsidRPr="00EB3476" w:rsidRDefault="00606A7B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B3476">
              <w:rPr>
                <w:rFonts w:ascii="Century Gothic" w:hAnsi="Century Gothic"/>
                <w:b/>
                <w:sz w:val="20"/>
                <w:szCs w:val="20"/>
              </w:rPr>
              <w:t>AUTUMN 2</w:t>
            </w:r>
          </w:p>
        </w:tc>
        <w:tc>
          <w:tcPr>
            <w:tcW w:w="2170" w:type="dxa"/>
            <w:gridSpan w:val="2"/>
          </w:tcPr>
          <w:p w14:paraId="53193293" w14:textId="77777777" w:rsidR="00606A7B" w:rsidRPr="00EB3476" w:rsidRDefault="00606A7B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B3476">
              <w:rPr>
                <w:rFonts w:ascii="Century Gothic" w:hAnsi="Century Gothic"/>
                <w:b/>
                <w:sz w:val="20"/>
                <w:szCs w:val="20"/>
              </w:rPr>
              <w:t>SPRING 1</w:t>
            </w:r>
          </w:p>
        </w:tc>
        <w:tc>
          <w:tcPr>
            <w:tcW w:w="2168" w:type="dxa"/>
          </w:tcPr>
          <w:p w14:paraId="08B606F9" w14:textId="77777777" w:rsidR="00606A7B" w:rsidRPr="00EB3476" w:rsidRDefault="00606A7B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B3476">
              <w:rPr>
                <w:rFonts w:ascii="Century Gothic" w:hAnsi="Century Gothic"/>
                <w:b/>
                <w:sz w:val="20"/>
                <w:szCs w:val="20"/>
              </w:rPr>
              <w:t>SPRING 2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</w:tcBorders>
          </w:tcPr>
          <w:p w14:paraId="4A364291" w14:textId="77777777" w:rsidR="00606A7B" w:rsidRPr="00EB3476" w:rsidRDefault="00606A7B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B3476">
              <w:rPr>
                <w:rFonts w:ascii="Century Gothic" w:hAnsi="Century Gothic"/>
                <w:b/>
                <w:sz w:val="20"/>
                <w:szCs w:val="20"/>
              </w:rPr>
              <w:t>SUMMER 1</w:t>
            </w:r>
          </w:p>
        </w:tc>
        <w:tc>
          <w:tcPr>
            <w:tcW w:w="2172" w:type="dxa"/>
          </w:tcPr>
          <w:p w14:paraId="1EA492CA" w14:textId="77777777" w:rsidR="00606A7B" w:rsidRPr="00EB3476" w:rsidRDefault="00606A7B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B3476">
              <w:rPr>
                <w:rFonts w:ascii="Century Gothic" w:hAnsi="Century Gothic"/>
                <w:b/>
                <w:sz w:val="20"/>
                <w:szCs w:val="20"/>
              </w:rPr>
              <w:t>SUMMER 2</w:t>
            </w:r>
          </w:p>
        </w:tc>
      </w:tr>
      <w:tr w:rsidR="008F76BA" w:rsidRPr="00EB3476" w14:paraId="7FE2FBF0" w14:textId="17F136AD" w:rsidTr="00952D35">
        <w:trPr>
          <w:trHeight w:val="374"/>
        </w:trPr>
        <w:tc>
          <w:tcPr>
            <w:tcW w:w="2154" w:type="dxa"/>
            <w:vMerge w:val="restart"/>
          </w:tcPr>
          <w:p w14:paraId="58697A48" w14:textId="77777777" w:rsidR="008F76BA" w:rsidRPr="00432856" w:rsidRDefault="008F76BA" w:rsidP="00A2362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Nursery</w:t>
            </w:r>
          </w:p>
        </w:tc>
        <w:tc>
          <w:tcPr>
            <w:tcW w:w="2170" w:type="dxa"/>
            <w:gridSpan w:val="2"/>
            <w:shd w:val="clear" w:color="auto" w:fill="92D050"/>
            <w:vAlign w:val="center"/>
          </w:tcPr>
          <w:p w14:paraId="6184FFBC" w14:textId="4CB3D4C6" w:rsidR="008F76BA" w:rsidRPr="00275147" w:rsidRDefault="007C2F7E" w:rsidP="00A23620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Which people are special and why?</w:t>
            </w:r>
          </w:p>
        </w:tc>
        <w:tc>
          <w:tcPr>
            <w:tcW w:w="2168" w:type="dxa"/>
            <w:shd w:val="clear" w:color="auto" w:fill="92D050"/>
            <w:vAlign w:val="center"/>
          </w:tcPr>
          <w:p w14:paraId="54D76556" w14:textId="24832618" w:rsidR="008F76BA" w:rsidRPr="00275147" w:rsidRDefault="007C2F7E" w:rsidP="00A23620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Which people are special and why?</w:t>
            </w:r>
          </w:p>
        </w:tc>
        <w:tc>
          <w:tcPr>
            <w:tcW w:w="2170" w:type="dxa"/>
            <w:gridSpan w:val="2"/>
            <w:shd w:val="clear" w:color="auto" w:fill="00B0F0"/>
            <w:vAlign w:val="center"/>
          </w:tcPr>
          <w:p w14:paraId="4653B87F" w14:textId="3BDEDC9F" w:rsidR="008F76BA" w:rsidRPr="00275147" w:rsidRDefault="007C2F7E" w:rsidP="00A23620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Which places are special and why?</w:t>
            </w:r>
          </w:p>
        </w:tc>
        <w:tc>
          <w:tcPr>
            <w:tcW w:w="2168" w:type="dxa"/>
            <w:shd w:val="clear" w:color="auto" w:fill="00B0F0"/>
            <w:vAlign w:val="center"/>
          </w:tcPr>
          <w:p w14:paraId="6AF115EB" w14:textId="16349C6D" w:rsidR="008F76BA" w:rsidRPr="00275147" w:rsidRDefault="007C2F7E" w:rsidP="00A23620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Which places are special and why?</w:t>
            </w:r>
          </w:p>
        </w:tc>
        <w:tc>
          <w:tcPr>
            <w:tcW w:w="2170" w:type="dxa"/>
            <w:gridSpan w:val="2"/>
            <w:shd w:val="clear" w:color="auto" w:fill="FFFF00"/>
            <w:vAlign w:val="center"/>
          </w:tcPr>
          <w:p w14:paraId="14D9BAE1" w14:textId="05495AC7" w:rsidR="008F76BA" w:rsidRPr="00275147" w:rsidRDefault="007C2F7E" w:rsidP="00A23620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Where do we belong?</w:t>
            </w:r>
          </w:p>
        </w:tc>
        <w:tc>
          <w:tcPr>
            <w:tcW w:w="2172" w:type="dxa"/>
            <w:shd w:val="clear" w:color="auto" w:fill="FFFF00"/>
            <w:vAlign w:val="center"/>
          </w:tcPr>
          <w:p w14:paraId="1BCB5C13" w14:textId="3DC9DF80" w:rsidR="008F76BA" w:rsidRPr="00275147" w:rsidRDefault="007C2F7E" w:rsidP="00A23620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Where do we belong?</w:t>
            </w:r>
          </w:p>
        </w:tc>
      </w:tr>
      <w:tr w:rsidR="002668B0" w:rsidRPr="00EB3476" w14:paraId="5FBF692E" w14:textId="77777777" w:rsidTr="00952D35">
        <w:trPr>
          <w:trHeight w:val="374"/>
        </w:trPr>
        <w:tc>
          <w:tcPr>
            <w:tcW w:w="2154" w:type="dxa"/>
            <w:vMerge/>
          </w:tcPr>
          <w:p w14:paraId="41E81ADA" w14:textId="77777777" w:rsidR="00A365FE" w:rsidRDefault="00A365FE" w:rsidP="00A23620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005AEFFF" w14:textId="77777777" w:rsidR="00A365FE" w:rsidRPr="00A365FE" w:rsidRDefault="00A365FE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Harvest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BB5B219" w14:textId="77777777" w:rsidR="00A365FE" w:rsidRDefault="00A365FE" w:rsidP="00A23620">
            <w:pPr>
              <w:jc w:val="center"/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Advent</w:t>
            </w:r>
          </w:p>
          <w:p w14:paraId="447E4638" w14:textId="77777777" w:rsidR="00E16A55" w:rsidRPr="00876B03" w:rsidRDefault="00E16A55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3B58B21A" w14:textId="77777777" w:rsidR="00A365FE" w:rsidRPr="00606A7B" w:rsidRDefault="00A365FE" w:rsidP="00A23620">
            <w:pPr>
              <w:jc w:val="center"/>
              <w:rPr>
                <w:rFonts w:ascii="Century Gothic" w:hAnsi="Century Gothic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Christmas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54B56E87" w14:textId="77777777" w:rsidR="00A365FE" w:rsidRPr="00606A7B" w:rsidRDefault="00AF77C7" w:rsidP="00A23620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6998247F" wp14:editId="0CBD1227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121920</wp:posOffset>
                  </wp:positionV>
                  <wp:extent cx="561975" cy="294640"/>
                  <wp:effectExtent l="0" t="0" r="9525" b="0"/>
                  <wp:wrapNone/>
                  <wp:docPr id="8" name="Picture 8" descr="Chinese New Year 2017 in Manchester: Dragon parade route and tim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inese New Year 2017 in Manchester: Dragon parade route and tim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65FE" w:rsidRPr="00876B03">
              <w:rPr>
                <w:rFonts w:ascii="Century Gothic" w:hAnsi="Century Gothic"/>
                <w:i/>
                <w:sz w:val="18"/>
                <w:szCs w:val="20"/>
              </w:rPr>
              <w:t>Chinese New Year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F5E1E23" w14:textId="77777777" w:rsidR="00A365FE" w:rsidRPr="00876B03" w:rsidRDefault="00A365FE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Easter</w:t>
            </w:r>
          </w:p>
          <w:p w14:paraId="68B71089" w14:textId="77777777" w:rsidR="00A365FE" w:rsidRPr="00876B03" w:rsidRDefault="00A365FE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52024038" w14:textId="77777777" w:rsidR="00A365FE" w:rsidRPr="00606A7B" w:rsidRDefault="00A365FE" w:rsidP="00A23620">
            <w:pPr>
              <w:jc w:val="center"/>
              <w:rPr>
                <w:rFonts w:ascii="Century Gothic" w:hAnsi="Century Gothic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Holi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3B668620" w14:textId="77777777" w:rsidR="00A365FE" w:rsidRPr="00A365FE" w:rsidRDefault="00A365FE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Ramadan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67345509" w14:textId="77777777" w:rsidR="00A365FE" w:rsidRDefault="00A365FE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Eid-Al-Adha</w:t>
            </w:r>
          </w:p>
          <w:p w14:paraId="5DAF2B2F" w14:textId="77777777" w:rsidR="00A365FE" w:rsidRDefault="00A365FE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2418A003" w14:textId="77777777" w:rsidR="00A365FE" w:rsidRPr="00606A7B" w:rsidRDefault="00A365FE" w:rsidP="00A2362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Dragon Boat Festival</w:t>
            </w:r>
          </w:p>
        </w:tc>
      </w:tr>
      <w:tr w:rsidR="007C2F7E" w:rsidRPr="00EB3476" w14:paraId="439E83C4" w14:textId="5CEE358A" w:rsidTr="007C2F7E">
        <w:trPr>
          <w:trHeight w:val="374"/>
        </w:trPr>
        <w:tc>
          <w:tcPr>
            <w:tcW w:w="2154" w:type="dxa"/>
            <w:vMerge w:val="restart"/>
          </w:tcPr>
          <w:p w14:paraId="4D32FE99" w14:textId="77777777" w:rsidR="007C2F7E" w:rsidRDefault="007C2F7E" w:rsidP="00A2362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Reception</w:t>
            </w:r>
          </w:p>
        </w:tc>
        <w:tc>
          <w:tcPr>
            <w:tcW w:w="2170" w:type="dxa"/>
            <w:gridSpan w:val="2"/>
            <w:shd w:val="clear" w:color="auto" w:fill="70AD47" w:themeFill="accent6"/>
            <w:vAlign w:val="center"/>
          </w:tcPr>
          <w:p w14:paraId="0D46A21D" w14:textId="46D05F4F" w:rsidR="007C2F7E" w:rsidRPr="00275147" w:rsidRDefault="007C2F7E" w:rsidP="00A23620">
            <w:pPr>
              <w:rPr>
                <w:rFonts w:ascii="Century Gothic" w:hAnsi="Century Gothic"/>
                <w:sz w:val="20"/>
              </w:rPr>
            </w:pPr>
            <w:r>
              <w:t>Unit 1 Why is the word God so important to Christians? (Creation)</w:t>
            </w:r>
          </w:p>
        </w:tc>
        <w:tc>
          <w:tcPr>
            <w:tcW w:w="2168" w:type="dxa"/>
            <w:shd w:val="clear" w:color="auto" w:fill="70AD47" w:themeFill="accent6"/>
            <w:vAlign w:val="center"/>
          </w:tcPr>
          <w:p w14:paraId="6F19AB5F" w14:textId="385071CC" w:rsidR="007C2F7E" w:rsidRPr="00275147" w:rsidRDefault="007C2F7E" w:rsidP="00A23620">
            <w:pPr>
              <w:rPr>
                <w:rFonts w:ascii="Century Gothic" w:hAnsi="Century Gothic"/>
                <w:sz w:val="20"/>
              </w:rPr>
            </w:pPr>
            <w:r>
              <w:t>Unit 2 Why do Christians perform Nativity plays at Christmas? (Why is Christmas special for Christians?) (Incarnation)</w:t>
            </w:r>
          </w:p>
        </w:tc>
        <w:tc>
          <w:tcPr>
            <w:tcW w:w="2170" w:type="dxa"/>
            <w:gridSpan w:val="2"/>
            <w:shd w:val="clear" w:color="auto" w:fill="5B9BD5" w:themeFill="accent1"/>
            <w:vAlign w:val="center"/>
          </w:tcPr>
          <w:p w14:paraId="69C5EE8D" w14:textId="089C04EC" w:rsidR="007C2F7E" w:rsidRPr="00275147" w:rsidRDefault="007C2F7E" w:rsidP="00A23620">
            <w:pPr>
              <w:jc w:val="center"/>
              <w:rPr>
                <w:rFonts w:ascii="Century Gothic" w:hAnsi="Century Gothic"/>
                <w:sz w:val="20"/>
              </w:rPr>
            </w:pPr>
            <w:r>
              <w:t>Unit 3 Being special: where do we belong? (Thematic)</w:t>
            </w:r>
          </w:p>
        </w:tc>
        <w:tc>
          <w:tcPr>
            <w:tcW w:w="2168" w:type="dxa"/>
            <w:shd w:val="clear" w:color="auto" w:fill="5B9BD5" w:themeFill="accent1"/>
            <w:vAlign w:val="center"/>
          </w:tcPr>
          <w:p w14:paraId="7BD07D4A" w14:textId="1A543585" w:rsidR="007C2F7E" w:rsidRPr="00275147" w:rsidRDefault="007C2F7E" w:rsidP="00A23620">
            <w:pPr>
              <w:jc w:val="center"/>
              <w:rPr>
                <w:rFonts w:ascii="Century Gothic" w:hAnsi="Century Gothic"/>
                <w:sz w:val="20"/>
              </w:rPr>
            </w:pPr>
            <w:r>
              <w:t xml:space="preserve">Unit 4 Why do Christians put a cross on their </w:t>
            </w:r>
            <w:proofErr w:type="gramStart"/>
            <w:r>
              <w:t>Easter garden</w:t>
            </w:r>
            <w:proofErr w:type="gramEnd"/>
            <w:r>
              <w:t>? (Why is Easter special to Christians?) (Salvation)</w:t>
            </w:r>
          </w:p>
        </w:tc>
        <w:tc>
          <w:tcPr>
            <w:tcW w:w="2170" w:type="dxa"/>
            <w:gridSpan w:val="2"/>
            <w:shd w:val="clear" w:color="auto" w:fill="FFFF00"/>
            <w:vAlign w:val="center"/>
          </w:tcPr>
          <w:p w14:paraId="21BCE4AC" w14:textId="77777777" w:rsidR="007C2F7E" w:rsidRDefault="00600AFD" w:rsidP="00A23620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Unit 5 </w:t>
            </w:r>
          </w:p>
          <w:p w14:paraId="695D8404" w14:textId="265B7310" w:rsidR="00600AFD" w:rsidRPr="00275147" w:rsidRDefault="00600AFD" w:rsidP="00A23620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Which places are special and why?</w:t>
            </w:r>
          </w:p>
        </w:tc>
        <w:tc>
          <w:tcPr>
            <w:tcW w:w="2172" w:type="dxa"/>
            <w:shd w:val="clear" w:color="auto" w:fill="FFFF00"/>
            <w:vAlign w:val="center"/>
          </w:tcPr>
          <w:p w14:paraId="37A3ED9C" w14:textId="77777777" w:rsidR="007C2F7E" w:rsidRDefault="007C2F7E" w:rsidP="00A23620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Unit 6</w:t>
            </w:r>
          </w:p>
          <w:p w14:paraId="3988D27D" w14:textId="546B009C" w:rsidR="007C2F7E" w:rsidRPr="00275147" w:rsidRDefault="007C2F7E" w:rsidP="00A23620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Which </w:t>
            </w:r>
            <w:r w:rsidR="00600AFD">
              <w:rPr>
                <w:rFonts w:ascii="Century Gothic" w:hAnsi="Century Gothic"/>
                <w:sz w:val="20"/>
              </w:rPr>
              <w:t>stories are special and why?</w:t>
            </w:r>
          </w:p>
        </w:tc>
      </w:tr>
      <w:tr w:rsidR="002668B0" w:rsidRPr="00EB3476" w14:paraId="4A9DD143" w14:textId="77777777" w:rsidTr="00952D35">
        <w:trPr>
          <w:trHeight w:val="374"/>
        </w:trPr>
        <w:tc>
          <w:tcPr>
            <w:tcW w:w="2154" w:type="dxa"/>
            <w:vMerge/>
          </w:tcPr>
          <w:p w14:paraId="3331C8C6" w14:textId="77777777" w:rsidR="00A365FE" w:rsidRDefault="00A365FE" w:rsidP="00A23620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17F03437" w14:textId="77777777" w:rsidR="00A365FE" w:rsidRPr="00A365FE" w:rsidRDefault="00A365FE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Harvest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50FE51D" w14:textId="77777777" w:rsidR="00A365FE" w:rsidRDefault="00AF77C7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4C6E18DD" wp14:editId="36BCC70E">
                  <wp:simplePos x="0" y="0"/>
                  <wp:positionH relativeFrom="column">
                    <wp:posOffset>800735</wp:posOffset>
                  </wp:positionH>
                  <wp:positionV relativeFrom="paragraph">
                    <wp:posOffset>-1905</wp:posOffset>
                  </wp:positionV>
                  <wp:extent cx="419100" cy="441325"/>
                  <wp:effectExtent l="0" t="0" r="0" b="0"/>
                  <wp:wrapSquare wrapText="bothSides"/>
                  <wp:docPr id="1" name="Picture 1" descr="St Chrysostom's Church, Victoria Park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Chrysostom's Church, Victoria Park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65FE" w:rsidRPr="00876B03">
              <w:rPr>
                <w:rFonts w:ascii="Century Gothic" w:hAnsi="Century Gothic"/>
                <w:i/>
                <w:sz w:val="18"/>
                <w:szCs w:val="20"/>
              </w:rPr>
              <w:t>Advent</w:t>
            </w:r>
          </w:p>
          <w:p w14:paraId="7DD58025" w14:textId="2F5EC9C4" w:rsidR="00AF77C7" w:rsidRPr="00876B03" w:rsidRDefault="00600AFD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 xml:space="preserve">Christmas </w:t>
            </w:r>
          </w:p>
          <w:p w14:paraId="02A1F9F7" w14:textId="6AE412D3" w:rsidR="00A365FE" w:rsidRPr="007C6028" w:rsidRDefault="00A365FE" w:rsidP="00A2362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1AFF2936" w14:textId="77777777" w:rsidR="00A365FE" w:rsidRPr="007C6028" w:rsidRDefault="00A365FE" w:rsidP="00A23620">
            <w:pPr>
              <w:jc w:val="center"/>
              <w:rPr>
                <w:rFonts w:ascii="Century Gothic" w:hAnsi="Century Gothic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Chinese New Year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9DCC41A" w14:textId="77777777" w:rsidR="00A365FE" w:rsidRPr="00876B03" w:rsidRDefault="00A365FE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Easter</w:t>
            </w:r>
          </w:p>
          <w:p w14:paraId="355BEEDD" w14:textId="77777777" w:rsidR="00A365FE" w:rsidRPr="00876B03" w:rsidRDefault="00A365FE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22E770D3" w14:textId="77777777" w:rsidR="00A365FE" w:rsidRPr="007C6028" w:rsidRDefault="00A365FE" w:rsidP="00A23620">
            <w:pPr>
              <w:jc w:val="center"/>
              <w:rPr>
                <w:rFonts w:ascii="Century Gothic" w:hAnsi="Century Gothic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Holi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23E00EA5" w14:textId="77777777" w:rsidR="00A365FE" w:rsidRPr="00A365FE" w:rsidRDefault="00AF77C7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032D25BA" wp14:editId="760D088A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65405</wp:posOffset>
                  </wp:positionV>
                  <wp:extent cx="504825" cy="346075"/>
                  <wp:effectExtent l="0" t="0" r="9525" b="0"/>
                  <wp:wrapSquare wrapText="bothSides"/>
                  <wp:docPr id="9" name="Picture 9" descr="My Tips for Busy Muslim Moms in the Second Half of Ramadan |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y Tips for Busy Muslim Moms in the Second Half of Ramadan |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65FE">
              <w:rPr>
                <w:rFonts w:ascii="Century Gothic" w:hAnsi="Century Gothic"/>
                <w:i/>
                <w:sz w:val="18"/>
                <w:szCs w:val="20"/>
              </w:rPr>
              <w:t>Ramadan</w:t>
            </w:r>
            <w:r>
              <w:t xml:space="preserve"> 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659E8810" w14:textId="77777777" w:rsidR="00A365FE" w:rsidRDefault="00A365FE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Eid-Al-Adha</w:t>
            </w:r>
          </w:p>
          <w:p w14:paraId="0DD6A987" w14:textId="77777777" w:rsidR="00A365FE" w:rsidRDefault="00A365FE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7F32601A" w14:textId="258385C6" w:rsidR="00A365FE" w:rsidRPr="007C6028" w:rsidRDefault="00A365FE" w:rsidP="00A23620">
            <w:pPr>
              <w:jc w:val="center"/>
              <w:rPr>
                <w:rFonts w:ascii="Century Gothic" w:hAnsi="Century Gothic"/>
              </w:rPr>
            </w:pPr>
          </w:p>
        </w:tc>
      </w:tr>
      <w:tr w:rsidR="00A23620" w:rsidRPr="00EB3476" w14:paraId="2E9208EC" w14:textId="0803DC9E" w:rsidTr="00952D35">
        <w:trPr>
          <w:trHeight w:val="374"/>
        </w:trPr>
        <w:tc>
          <w:tcPr>
            <w:tcW w:w="2154" w:type="dxa"/>
            <w:vMerge w:val="restart"/>
          </w:tcPr>
          <w:p w14:paraId="2371CF15" w14:textId="77777777" w:rsidR="00A23620" w:rsidRPr="00EB3476" w:rsidRDefault="00A23620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B3476">
              <w:rPr>
                <w:rFonts w:ascii="Century Gothic" w:hAnsi="Century Gothic"/>
                <w:b/>
                <w:sz w:val="20"/>
                <w:szCs w:val="20"/>
              </w:rPr>
              <w:t>YEAR 1</w:t>
            </w:r>
          </w:p>
        </w:tc>
        <w:tc>
          <w:tcPr>
            <w:tcW w:w="2170" w:type="dxa"/>
            <w:gridSpan w:val="2"/>
            <w:shd w:val="clear" w:color="auto" w:fill="92D050"/>
            <w:vAlign w:val="center"/>
          </w:tcPr>
          <w:p w14:paraId="60222701" w14:textId="3822B1A6" w:rsidR="00A23620" w:rsidRPr="00EB3476" w:rsidRDefault="00A23620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7 Who do Christians say made the world? (Creation)</w:t>
            </w:r>
          </w:p>
        </w:tc>
        <w:tc>
          <w:tcPr>
            <w:tcW w:w="2168" w:type="dxa"/>
            <w:shd w:val="clear" w:color="auto" w:fill="92D050"/>
            <w:vAlign w:val="center"/>
          </w:tcPr>
          <w:p w14:paraId="7FD35EAD" w14:textId="64FF03E4" w:rsidR="00A23620" w:rsidRPr="00EB3476" w:rsidRDefault="00A23620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8 Why does Christmas matter to Christians? (Incarnation)</w:t>
            </w:r>
          </w:p>
        </w:tc>
        <w:tc>
          <w:tcPr>
            <w:tcW w:w="2170" w:type="dxa"/>
            <w:gridSpan w:val="2"/>
            <w:shd w:val="clear" w:color="auto" w:fill="00B0F0"/>
            <w:vAlign w:val="center"/>
          </w:tcPr>
          <w:p w14:paraId="193F2B0E" w14:textId="738D8E2E" w:rsidR="00A23620" w:rsidRPr="00EB3476" w:rsidRDefault="00A23620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9 Who is Jewish and how do they live? (Judaism)</w:t>
            </w:r>
          </w:p>
        </w:tc>
        <w:tc>
          <w:tcPr>
            <w:tcW w:w="2168" w:type="dxa"/>
            <w:shd w:val="clear" w:color="auto" w:fill="00B0F0"/>
            <w:vAlign w:val="center"/>
          </w:tcPr>
          <w:p w14:paraId="4243D068" w14:textId="63F2B56D" w:rsidR="00A23620" w:rsidRPr="00EB3476" w:rsidRDefault="00A23620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10 What do Christians believe God is like? (God)</w:t>
            </w:r>
          </w:p>
        </w:tc>
        <w:tc>
          <w:tcPr>
            <w:tcW w:w="2170" w:type="dxa"/>
            <w:gridSpan w:val="2"/>
            <w:shd w:val="clear" w:color="auto" w:fill="FFFF00"/>
            <w:vAlign w:val="center"/>
          </w:tcPr>
          <w:p w14:paraId="27637BD3" w14:textId="66D7A7FD" w:rsidR="00A23620" w:rsidRPr="00EB3476" w:rsidRDefault="00A23620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11 What does it mean to belong to a faith community? (Thematic)</w:t>
            </w:r>
          </w:p>
        </w:tc>
        <w:tc>
          <w:tcPr>
            <w:tcW w:w="2172" w:type="dxa"/>
            <w:shd w:val="clear" w:color="auto" w:fill="FFFF00"/>
            <w:vAlign w:val="center"/>
          </w:tcPr>
          <w:p w14:paraId="173348FB" w14:textId="6D437824" w:rsidR="00A23620" w:rsidRPr="00EB3476" w:rsidRDefault="00A23620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12 How should we care for the world and for others, and why does it matter? (Thematic)</w:t>
            </w:r>
          </w:p>
        </w:tc>
      </w:tr>
      <w:tr w:rsidR="002668B0" w:rsidRPr="00EB3476" w14:paraId="69C87C3E" w14:textId="77777777" w:rsidTr="00952D35">
        <w:trPr>
          <w:trHeight w:val="374"/>
        </w:trPr>
        <w:tc>
          <w:tcPr>
            <w:tcW w:w="2154" w:type="dxa"/>
            <w:vMerge/>
          </w:tcPr>
          <w:p w14:paraId="336D1336" w14:textId="77777777" w:rsidR="00606A7B" w:rsidRPr="00EB3476" w:rsidRDefault="00606A7B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7A86D169" w14:textId="77777777" w:rsidR="00606A7B" w:rsidRPr="00876B03" w:rsidRDefault="00BD54C8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876B03">
              <w:rPr>
                <w:noProof/>
                <w:sz w:val="18"/>
                <w:szCs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D0D8A46" wp14:editId="3B7E7ED0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43180</wp:posOffset>
                  </wp:positionV>
                  <wp:extent cx="436880" cy="228600"/>
                  <wp:effectExtent l="0" t="0" r="1270" b="0"/>
                  <wp:wrapTight wrapText="bothSides">
                    <wp:wrapPolygon edited="0">
                      <wp:start x="0" y="0"/>
                      <wp:lineTo x="0" y="19800"/>
                      <wp:lineTo x="20721" y="19800"/>
                      <wp:lineTo x="20721" y="0"/>
                      <wp:lineTo x="0" y="0"/>
                    </wp:wrapPolygon>
                  </wp:wrapTight>
                  <wp:docPr id="2" name="Picture 2" descr="What is Unconditional Love? 10 Important Traits and Examp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is Unconditional Love? 10 Important Traits and Examp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35DF" w:rsidRPr="00876B03">
              <w:rPr>
                <w:rFonts w:ascii="Century Gothic" w:hAnsi="Century Gothic"/>
                <w:i/>
                <w:sz w:val="18"/>
                <w:szCs w:val="20"/>
              </w:rPr>
              <w:t>Harvest</w:t>
            </w:r>
          </w:p>
          <w:p w14:paraId="211C9E56" w14:textId="77777777" w:rsidR="00432856" w:rsidRPr="00876B03" w:rsidRDefault="00432856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61F30003" w14:textId="77777777" w:rsidR="00A235DF" w:rsidRPr="00876B03" w:rsidRDefault="00A235DF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Advent</w:t>
            </w:r>
          </w:p>
          <w:p w14:paraId="42546AD3" w14:textId="77777777" w:rsidR="00606A7B" w:rsidRPr="00876B03" w:rsidRDefault="00A235DF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Christmas</w:t>
            </w:r>
          </w:p>
        </w:tc>
        <w:tc>
          <w:tcPr>
            <w:tcW w:w="2170" w:type="dxa"/>
            <w:gridSpan w:val="2"/>
            <w:vAlign w:val="center"/>
          </w:tcPr>
          <w:p w14:paraId="3B930488" w14:textId="77777777" w:rsidR="00606A7B" w:rsidRPr="00876B03" w:rsidRDefault="00A235DF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Chinese New Year</w:t>
            </w:r>
          </w:p>
        </w:tc>
        <w:tc>
          <w:tcPr>
            <w:tcW w:w="2168" w:type="dxa"/>
            <w:vAlign w:val="center"/>
          </w:tcPr>
          <w:p w14:paraId="1221B41E" w14:textId="77777777" w:rsidR="00606A7B" w:rsidRPr="00876B03" w:rsidRDefault="00A235DF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Easter</w:t>
            </w:r>
          </w:p>
          <w:p w14:paraId="3207AD27" w14:textId="77777777" w:rsidR="00876B03" w:rsidRPr="00876B03" w:rsidRDefault="00876B03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6B8A8B3B" w14:textId="77777777" w:rsidR="00876B03" w:rsidRPr="00876B03" w:rsidRDefault="00876B03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Holi</w:t>
            </w:r>
          </w:p>
        </w:tc>
        <w:tc>
          <w:tcPr>
            <w:tcW w:w="2170" w:type="dxa"/>
            <w:gridSpan w:val="2"/>
            <w:vAlign w:val="center"/>
          </w:tcPr>
          <w:p w14:paraId="3D0C3D03" w14:textId="77777777" w:rsidR="00606A7B" w:rsidRDefault="008C77AA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Ramadan</w:t>
            </w:r>
          </w:p>
          <w:p w14:paraId="198D6932" w14:textId="77777777" w:rsidR="008C77AA" w:rsidRDefault="008C77AA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6109531E" w14:textId="77777777" w:rsidR="008C77AA" w:rsidRPr="00876B03" w:rsidRDefault="008C77AA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3DC68954" w14:textId="77777777" w:rsidR="008C77AA" w:rsidRDefault="008C77AA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Eid-Al-Adha</w:t>
            </w:r>
          </w:p>
          <w:p w14:paraId="048F36C8" w14:textId="77777777" w:rsidR="008C77AA" w:rsidRDefault="008C77AA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05355347" w14:textId="77777777" w:rsidR="00606A7B" w:rsidRPr="008C77AA" w:rsidRDefault="008C77AA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Dragon Boat Festival</w:t>
            </w:r>
          </w:p>
        </w:tc>
      </w:tr>
      <w:tr w:rsidR="00952D35" w:rsidRPr="00EB3476" w14:paraId="3DD07869" w14:textId="29FBEDF5" w:rsidTr="00952D35">
        <w:trPr>
          <w:trHeight w:val="374"/>
        </w:trPr>
        <w:tc>
          <w:tcPr>
            <w:tcW w:w="2154" w:type="dxa"/>
            <w:vMerge w:val="restart"/>
          </w:tcPr>
          <w:p w14:paraId="5AFC1F0F" w14:textId="77777777" w:rsidR="00952D35" w:rsidRDefault="00952D35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B3476">
              <w:rPr>
                <w:rFonts w:ascii="Century Gothic" w:hAnsi="Century Gothic"/>
                <w:b/>
                <w:sz w:val="20"/>
                <w:szCs w:val="20"/>
              </w:rPr>
              <w:t>YEAR 2</w:t>
            </w:r>
          </w:p>
          <w:p w14:paraId="6185F007" w14:textId="77777777" w:rsidR="00952D35" w:rsidRDefault="00952D35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4F5D025" w14:textId="77777777" w:rsidR="00952D35" w:rsidRDefault="00952D35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7FEE33D" w14:textId="77777777" w:rsidR="00952D35" w:rsidRDefault="00952D35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6D739C9" w14:textId="77777777" w:rsidR="00952D35" w:rsidRDefault="00952D35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5124972" w14:textId="77777777" w:rsidR="00952D35" w:rsidRDefault="00952D35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C9EC606" w14:textId="77777777" w:rsidR="00952D35" w:rsidRDefault="00952D35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0E2EFD6" w14:textId="77777777" w:rsidR="00952D35" w:rsidRDefault="00952D35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5DCCA83" w14:textId="77777777" w:rsidR="00952D35" w:rsidRDefault="00952D35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6869AB7" w14:textId="77777777" w:rsidR="00952D35" w:rsidRDefault="00952D35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B53523B" w14:textId="2251C887" w:rsidR="00952D35" w:rsidRPr="00EB3476" w:rsidRDefault="00952D35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50" w:type="dxa"/>
            <w:shd w:val="clear" w:color="auto" w:fill="92D050"/>
            <w:vAlign w:val="center"/>
          </w:tcPr>
          <w:p w14:paraId="56867700" w14:textId="28EF448E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13 What is the good news Christians believe Jesus brings? (Gospel)</w:t>
            </w:r>
          </w:p>
        </w:tc>
        <w:tc>
          <w:tcPr>
            <w:tcW w:w="2188" w:type="dxa"/>
            <w:gridSpan w:val="2"/>
            <w:shd w:val="clear" w:color="auto" w:fill="92D050"/>
            <w:vAlign w:val="center"/>
          </w:tcPr>
          <w:p w14:paraId="1DEA9C15" w14:textId="0C7CD345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14 What is the good news Christians believe Jesus brings? (Gospel)</w:t>
            </w:r>
          </w:p>
        </w:tc>
        <w:tc>
          <w:tcPr>
            <w:tcW w:w="2170" w:type="dxa"/>
            <w:gridSpan w:val="2"/>
            <w:shd w:val="clear" w:color="auto" w:fill="00B0F0"/>
            <w:vAlign w:val="center"/>
          </w:tcPr>
          <w:p w14:paraId="7F902578" w14:textId="35F17FFF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15 Who is a Muslim and how do they live? (Part 1) (Islam)</w:t>
            </w:r>
          </w:p>
        </w:tc>
        <w:tc>
          <w:tcPr>
            <w:tcW w:w="2168" w:type="dxa"/>
            <w:shd w:val="clear" w:color="auto" w:fill="00B0F0"/>
            <w:vAlign w:val="center"/>
          </w:tcPr>
          <w:p w14:paraId="134F28F6" w14:textId="081E4BD1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16 Why does Easter matter to Christians? (Salvation)</w:t>
            </w:r>
          </w:p>
        </w:tc>
        <w:tc>
          <w:tcPr>
            <w:tcW w:w="2170" w:type="dxa"/>
            <w:gridSpan w:val="2"/>
            <w:shd w:val="clear" w:color="auto" w:fill="FFFF00"/>
            <w:vAlign w:val="center"/>
          </w:tcPr>
          <w:p w14:paraId="57FA7111" w14:textId="68FA642B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17 Who is a Muslim and how do they live? (Part 2) (Islam)</w:t>
            </w:r>
          </w:p>
        </w:tc>
        <w:tc>
          <w:tcPr>
            <w:tcW w:w="2172" w:type="dxa"/>
            <w:shd w:val="clear" w:color="auto" w:fill="FFFF00"/>
            <w:vAlign w:val="center"/>
          </w:tcPr>
          <w:p w14:paraId="40E48E58" w14:textId="0CAB3931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18 What makes some places special to believers? (Thematic)</w:t>
            </w:r>
          </w:p>
        </w:tc>
      </w:tr>
      <w:tr w:rsidR="002668B0" w:rsidRPr="00EB3476" w14:paraId="0FF263CD" w14:textId="77777777" w:rsidTr="00952D35">
        <w:trPr>
          <w:trHeight w:val="395"/>
        </w:trPr>
        <w:tc>
          <w:tcPr>
            <w:tcW w:w="2154" w:type="dxa"/>
            <w:vMerge/>
          </w:tcPr>
          <w:p w14:paraId="01A828D1" w14:textId="77777777" w:rsidR="00606A7B" w:rsidRPr="00EB3476" w:rsidRDefault="00606A7B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2B329725" w14:textId="77777777" w:rsidR="00432856" w:rsidRPr="00876B03" w:rsidRDefault="00EB3476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Harvest</w:t>
            </w:r>
          </w:p>
          <w:p w14:paraId="4EDD2947" w14:textId="77777777" w:rsidR="00EB3476" w:rsidRPr="00876B03" w:rsidRDefault="00EB3476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15856F09" w14:textId="77777777" w:rsidR="00EB3476" w:rsidRPr="00876B03" w:rsidRDefault="00EB3476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Prophet Muhammad's birthday</w:t>
            </w:r>
          </w:p>
        </w:tc>
        <w:tc>
          <w:tcPr>
            <w:tcW w:w="2168" w:type="dxa"/>
            <w:vAlign w:val="center"/>
          </w:tcPr>
          <w:p w14:paraId="3B016D28" w14:textId="77777777" w:rsidR="00606A7B" w:rsidRDefault="00BD54C8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noProof/>
                <w:sz w:val="18"/>
                <w:szCs w:val="20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ED3D43D" wp14:editId="1F8230D5">
                  <wp:simplePos x="0" y="0"/>
                  <wp:positionH relativeFrom="column">
                    <wp:posOffset>746125</wp:posOffset>
                  </wp:positionH>
                  <wp:positionV relativeFrom="paragraph">
                    <wp:posOffset>50165</wp:posOffset>
                  </wp:positionV>
                  <wp:extent cx="558800" cy="314325"/>
                  <wp:effectExtent l="0" t="0" r="0" b="9525"/>
                  <wp:wrapTight wrapText="bothSides">
                    <wp:wrapPolygon edited="0">
                      <wp:start x="0" y="0"/>
                      <wp:lineTo x="0" y="20945"/>
                      <wp:lineTo x="20618" y="20945"/>
                      <wp:lineTo x="20618" y="0"/>
                      <wp:lineTo x="0" y="0"/>
                    </wp:wrapPolygon>
                  </wp:wrapTight>
                  <wp:docPr id="3" name="Picture 3" descr="The 10 Most Beautiful Mosques in the World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10 Most Beautiful Mosques in the World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407E8" w:rsidRPr="00876B03">
              <w:rPr>
                <w:rFonts w:ascii="Century Gothic" w:hAnsi="Century Gothic"/>
                <w:i/>
                <w:sz w:val="18"/>
                <w:szCs w:val="20"/>
              </w:rPr>
              <w:t>Advent</w:t>
            </w:r>
          </w:p>
          <w:p w14:paraId="40C57CE9" w14:textId="77777777" w:rsidR="00876B03" w:rsidRPr="00876B03" w:rsidRDefault="00876B03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7355C744" w14:textId="77777777" w:rsidR="007407E8" w:rsidRPr="00876B03" w:rsidRDefault="007407E8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Christmas</w:t>
            </w:r>
          </w:p>
        </w:tc>
        <w:tc>
          <w:tcPr>
            <w:tcW w:w="2170" w:type="dxa"/>
            <w:gridSpan w:val="2"/>
            <w:vAlign w:val="center"/>
          </w:tcPr>
          <w:p w14:paraId="3CCA66A0" w14:textId="77777777" w:rsidR="00606A7B" w:rsidRPr="00876B03" w:rsidRDefault="00876B03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Chinese New Year</w:t>
            </w:r>
          </w:p>
        </w:tc>
        <w:tc>
          <w:tcPr>
            <w:tcW w:w="2168" w:type="dxa"/>
            <w:vAlign w:val="center"/>
          </w:tcPr>
          <w:p w14:paraId="3BCFE9C2" w14:textId="77777777" w:rsidR="00876B03" w:rsidRPr="00876B03" w:rsidRDefault="00EA485E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Easter</w:t>
            </w:r>
          </w:p>
          <w:p w14:paraId="324784F4" w14:textId="77777777" w:rsidR="00876B03" w:rsidRPr="00876B03" w:rsidRDefault="00E16A55" w:rsidP="00A23620">
            <w:pPr>
              <w:jc w:val="center"/>
              <w:rPr>
                <w:noProof/>
                <w:sz w:val="18"/>
                <w:szCs w:val="20"/>
                <w:lang w:eastAsia="en-GB"/>
              </w:rPr>
            </w:pPr>
            <w:r w:rsidRPr="00876B03">
              <w:rPr>
                <w:noProof/>
                <w:sz w:val="18"/>
                <w:szCs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0981AD7" wp14:editId="464AA48A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114300</wp:posOffset>
                  </wp:positionV>
                  <wp:extent cx="551180" cy="368935"/>
                  <wp:effectExtent l="0" t="0" r="1270" b="0"/>
                  <wp:wrapSquare wrapText="bothSides"/>
                  <wp:docPr id="4" name="Picture 4" descr="File:South Manchester Synagogue (2).jp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le:South Manchester Synagogue (2).jp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C4576F" w14:textId="77777777" w:rsidR="00606A7B" w:rsidRPr="00876B03" w:rsidRDefault="00876B03" w:rsidP="00A23620">
            <w:pPr>
              <w:jc w:val="center"/>
              <w:rPr>
                <w:noProof/>
                <w:sz w:val="18"/>
                <w:szCs w:val="20"/>
                <w:lang w:eastAsia="en-GB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Passover</w:t>
            </w:r>
          </w:p>
          <w:p w14:paraId="135B3284" w14:textId="77777777" w:rsidR="00876B03" w:rsidRPr="00876B03" w:rsidRDefault="00876B03" w:rsidP="00A23620">
            <w:pPr>
              <w:jc w:val="center"/>
              <w:rPr>
                <w:noProof/>
                <w:sz w:val="18"/>
                <w:szCs w:val="20"/>
                <w:lang w:eastAsia="en-GB"/>
              </w:rPr>
            </w:pPr>
          </w:p>
          <w:p w14:paraId="2CADA8BA" w14:textId="77777777" w:rsidR="00876B03" w:rsidRPr="00876B03" w:rsidRDefault="00876B03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Holi</w:t>
            </w:r>
          </w:p>
        </w:tc>
        <w:tc>
          <w:tcPr>
            <w:tcW w:w="2170" w:type="dxa"/>
            <w:gridSpan w:val="2"/>
            <w:vAlign w:val="center"/>
          </w:tcPr>
          <w:p w14:paraId="1D2EB8F2" w14:textId="77777777" w:rsidR="00606A7B" w:rsidRPr="00876B03" w:rsidRDefault="008C77AA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Ramadan</w:t>
            </w:r>
          </w:p>
        </w:tc>
        <w:tc>
          <w:tcPr>
            <w:tcW w:w="2172" w:type="dxa"/>
            <w:vAlign w:val="center"/>
          </w:tcPr>
          <w:p w14:paraId="2479D96F" w14:textId="77777777" w:rsidR="00606A7B" w:rsidRDefault="008C77AA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Eid-Al-Adha</w:t>
            </w:r>
          </w:p>
          <w:p w14:paraId="71972FAB" w14:textId="77777777" w:rsidR="008C77AA" w:rsidRDefault="008C77AA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500CA3BD" w14:textId="77777777" w:rsidR="008C77AA" w:rsidRPr="00876B03" w:rsidRDefault="008C77AA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Dragon Boat Festival</w:t>
            </w:r>
          </w:p>
        </w:tc>
      </w:tr>
      <w:tr w:rsidR="00952D35" w:rsidRPr="00EB3476" w14:paraId="646D1E21" w14:textId="33B3C6B7" w:rsidTr="00952D35">
        <w:trPr>
          <w:trHeight w:val="350"/>
        </w:trPr>
        <w:tc>
          <w:tcPr>
            <w:tcW w:w="2154" w:type="dxa"/>
            <w:vMerge w:val="restart"/>
          </w:tcPr>
          <w:p w14:paraId="60EB76A7" w14:textId="77777777" w:rsidR="00952D35" w:rsidRPr="00EB3476" w:rsidRDefault="00952D35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B3476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YEAR 3</w:t>
            </w:r>
          </w:p>
        </w:tc>
        <w:tc>
          <w:tcPr>
            <w:tcW w:w="2170" w:type="dxa"/>
            <w:gridSpan w:val="2"/>
            <w:shd w:val="clear" w:color="auto" w:fill="92D050"/>
            <w:vAlign w:val="center"/>
          </w:tcPr>
          <w:p w14:paraId="4433D3F0" w14:textId="6CB3B383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19 What is it like for someone to follow God? (People of God)</w:t>
            </w:r>
          </w:p>
        </w:tc>
        <w:tc>
          <w:tcPr>
            <w:tcW w:w="2168" w:type="dxa"/>
            <w:shd w:val="clear" w:color="auto" w:fill="92D050"/>
            <w:vAlign w:val="center"/>
          </w:tcPr>
          <w:p w14:paraId="0573D642" w14:textId="6FB48771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20 What is the Trinity and why is it important for Christians? (Incarnation/God)</w:t>
            </w:r>
          </w:p>
        </w:tc>
        <w:tc>
          <w:tcPr>
            <w:tcW w:w="2150" w:type="dxa"/>
            <w:shd w:val="clear" w:color="auto" w:fill="00B0F0"/>
            <w:vAlign w:val="center"/>
          </w:tcPr>
          <w:p w14:paraId="13566DEA" w14:textId="7C20CCFB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21 How do festivals and worship show what matters to a Muslim? (Islam)</w:t>
            </w:r>
          </w:p>
        </w:tc>
        <w:tc>
          <w:tcPr>
            <w:tcW w:w="2188" w:type="dxa"/>
            <w:gridSpan w:val="2"/>
            <w:shd w:val="clear" w:color="auto" w:fill="00B0F0"/>
            <w:vAlign w:val="center"/>
          </w:tcPr>
          <w:p w14:paraId="7FAFE7F4" w14:textId="586E7280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22 How do festivals and family life show what matters to Jewish people? (Judaism)</w:t>
            </w:r>
          </w:p>
        </w:tc>
        <w:tc>
          <w:tcPr>
            <w:tcW w:w="2140" w:type="dxa"/>
            <w:shd w:val="clear" w:color="auto" w:fill="FFFF00"/>
            <w:vAlign w:val="center"/>
          </w:tcPr>
          <w:p w14:paraId="75C367AC" w14:textId="447CEB23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23 What do Christians learn from the creation story? (Creation/Fall)</w:t>
            </w:r>
          </w:p>
        </w:tc>
        <w:tc>
          <w:tcPr>
            <w:tcW w:w="2202" w:type="dxa"/>
            <w:gridSpan w:val="2"/>
            <w:shd w:val="clear" w:color="auto" w:fill="FFFF00"/>
            <w:vAlign w:val="center"/>
          </w:tcPr>
          <w:p w14:paraId="12DB16F3" w14:textId="2D02998C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24 How and why do people try to make the world a better place? (Thematic)</w:t>
            </w:r>
          </w:p>
        </w:tc>
      </w:tr>
      <w:tr w:rsidR="002668B0" w:rsidRPr="00EB3476" w14:paraId="25070CC9" w14:textId="77777777" w:rsidTr="00952D35">
        <w:trPr>
          <w:trHeight w:val="395"/>
        </w:trPr>
        <w:tc>
          <w:tcPr>
            <w:tcW w:w="2154" w:type="dxa"/>
            <w:vMerge/>
          </w:tcPr>
          <w:p w14:paraId="4929C083" w14:textId="77777777" w:rsidR="00606A7B" w:rsidRPr="00EB3476" w:rsidRDefault="00606A7B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61CB4A56" w14:textId="77777777" w:rsidR="00606A7B" w:rsidRPr="00876B03" w:rsidRDefault="00233A3B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38971454" wp14:editId="16F3BE53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67310</wp:posOffset>
                  </wp:positionV>
                  <wp:extent cx="381000" cy="255905"/>
                  <wp:effectExtent l="0" t="0" r="0" b="0"/>
                  <wp:wrapSquare wrapText="bothSides"/>
                  <wp:docPr id="10" name="Picture 10" descr="All Saints' Da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ll Saints' Da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6B03">
              <w:rPr>
                <w:rFonts w:ascii="Century Gothic" w:hAnsi="Century Gothic"/>
                <w:i/>
                <w:sz w:val="18"/>
                <w:szCs w:val="20"/>
              </w:rPr>
              <w:t xml:space="preserve"> </w:t>
            </w:r>
            <w:r w:rsidR="00EB3476" w:rsidRPr="00876B03">
              <w:rPr>
                <w:rFonts w:ascii="Century Gothic" w:hAnsi="Century Gothic"/>
                <w:i/>
                <w:sz w:val="18"/>
                <w:szCs w:val="20"/>
              </w:rPr>
              <w:t>Harvest</w:t>
            </w:r>
          </w:p>
          <w:p w14:paraId="4EEFC2E5" w14:textId="77777777" w:rsidR="00B10EE0" w:rsidRPr="00876B03" w:rsidRDefault="00B10EE0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5F14BC7B" w14:textId="77777777" w:rsidR="00432856" w:rsidRPr="00876B03" w:rsidRDefault="00B10EE0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All Saints Day</w:t>
            </w:r>
          </w:p>
        </w:tc>
        <w:tc>
          <w:tcPr>
            <w:tcW w:w="2168" w:type="dxa"/>
            <w:vAlign w:val="center"/>
          </w:tcPr>
          <w:p w14:paraId="398FAD1A" w14:textId="77777777" w:rsidR="00606A7B" w:rsidRPr="00876B03" w:rsidRDefault="00EB3476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Hanukkah</w:t>
            </w:r>
          </w:p>
          <w:p w14:paraId="57F07FEE" w14:textId="77777777" w:rsidR="007407E8" w:rsidRPr="00876B03" w:rsidRDefault="007407E8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4068C439" w14:textId="77777777" w:rsidR="007407E8" w:rsidRPr="00876B03" w:rsidRDefault="007407E8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Christmas</w:t>
            </w:r>
          </w:p>
        </w:tc>
        <w:tc>
          <w:tcPr>
            <w:tcW w:w="2170" w:type="dxa"/>
            <w:gridSpan w:val="2"/>
            <w:vAlign w:val="center"/>
          </w:tcPr>
          <w:p w14:paraId="0E3C94BA" w14:textId="77777777" w:rsidR="00606A7B" w:rsidRPr="00876B03" w:rsidRDefault="00876B03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Epiphany</w:t>
            </w:r>
          </w:p>
        </w:tc>
        <w:tc>
          <w:tcPr>
            <w:tcW w:w="2168" w:type="dxa"/>
            <w:vAlign w:val="center"/>
          </w:tcPr>
          <w:p w14:paraId="45226B20" w14:textId="77777777" w:rsidR="00606A7B" w:rsidRPr="00876B03" w:rsidRDefault="00EA485E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Easter</w:t>
            </w:r>
          </w:p>
          <w:p w14:paraId="5474965F" w14:textId="77777777" w:rsidR="00876B03" w:rsidRPr="00876B03" w:rsidRDefault="00876B03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17B99BFF" w14:textId="77777777" w:rsidR="00876B03" w:rsidRPr="00876B03" w:rsidRDefault="00876B03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Holi</w:t>
            </w:r>
          </w:p>
        </w:tc>
        <w:tc>
          <w:tcPr>
            <w:tcW w:w="2170" w:type="dxa"/>
            <w:gridSpan w:val="2"/>
            <w:vAlign w:val="center"/>
          </w:tcPr>
          <w:p w14:paraId="46A2452D" w14:textId="77777777" w:rsidR="00606A7B" w:rsidRPr="00876B03" w:rsidRDefault="008C77AA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Ramadan</w:t>
            </w:r>
          </w:p>
        </w:tc>
        <w:tc>
          <w:tcPr>
            <w:tcW w:w="2172" w:type="dxa"/>
            <w:vAlign w:val="center"/>
          </w:tcPr>
          <w:p w14:paraId="5A44AA62" w14:textId="77777777" w:rsidR="00606A7B" w:rsidRDefault="008C77AA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Eid-Al-Adha</w:t>
            </w:r>
          </w:p>
          <w:p w14:paraId="1749660B" w14:textId="77777777" w:rsidR="008C77AA" w:rsidRDefault="008C77AA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75DC71CF" w14:textId="77777777" w:rsidR="008C77AA" w:rsidRPr="00876B03" w:rsidRDefault="008C77AA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Dragon Boat Festival</w:t>
            </w:r>
          </w:p>
        </w:tc>
      </w:tr>
      <w:tr w:rsidR="00952D35" w:rsidRPr="00EB3476" w14:paraId="49780860" w14:textId="469E41FD" w:rsidTr="00952D35">
        <w:trPr>
          <w:trHeight w:val="350"/>
        </w:trPr>
        <w:tc>
          <w:tcPr>
            <w:tcW w:w="2154" w:type="dxa"/>
            <w:vMerge w:val="restart"/>
          </w:tcPr>
          <w:p w14:paraId="1A8234CB" w14:textId="77777777" w:rsidR="00952D35" w:rsidRPr="00EB3476" w:rsidRDefault="00952D35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B3476">
              <w:rPr>
                <w:rFonts w:ascii="Century Gothic" w:hAnsi="Century Gothic"/>
                <w:b/>
                <w:sz w:val="20"/>
                <w:szCs w:val="20"/>
              </w:rPr>
              <w:t>YEAR 4</w:t>
            </w:r>
          </w:p>
        </w:tc>
        <w:tc>
          <w:tcPr>
            <w:tcW w:w="2170" w:type="dxa"/>
            <w:gridSpan w:val="2"/>
            <w:shd w:val="clear" w:color="auto" w:fill="92D050"/>
            <w:vAlign w:val="center"/>
          </w:tcPr>
          <w:p w14:paraId="103004F3" w14:textId="03ADFF5E" w:rsidR="00952D35" w:rsidRPr="00876B03" w:rsidRDefault="00952D35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t>Unit 25 What kind of world did Jesus want? (Gospel)</w:t>
            </w:r>
          </w:p>
        </w:tc>
        <w:tc>
          <w:tcPr>
            <w:tcW w:w="2168" w:type="dxa"/>
            <w:shd w:val="clear" w:color="auto" w:fill="92D050"/>
            <w:vAlign w:val="center"/>
          </w:tcPr>
          <w:p w14:paraId="607FF667" w14:textId="612F0E0B" w:rsidR="00952D35" w:rsidRPr="00876B03" w:rsidRDefault="00952D35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t>Unit 26 For Christians, when Jesus left; what was the impact of Pentecost? (Kingdom of God)</w:t>
            </w:r>
          </w:p>
        </w:tc>
        <w:tc>
          <w:tcPr>
            <w:tcW w:w="2150" w:type="dxa"/>
            <w:shd w:val="clear" w:color="auto" w:fill="00B0F0"/>
            <w:vAlign w:val="center"/>
          </w:tcPr>
          <w:p w14:paraId="1D3A9068" w14:textId="257FAC54" w:rsidR="00952D35" w:rsidRPr="00876B03" w:rsidRDefault="00952D35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t>Unit 27 What do Hindus believe God is like? (Hindus)</w:t>
            </w:r>
          </w:p>
        </w:tc>
        <w:tc>
          <w:tcPr>
            <w:tcW w:w="2188" w:type="dxa"/>
            <w:gridSpan w:val="2"/>
            <w:shd w:val="clear" w:color="auto" w:fill="00B0F0"/>
            <w:vAlign w:val="center"/>
          </w:tcPr>
          <w:p w14:paraId="443C7A90" w14:textId="49FBD2C6" w:rsidR="00952D35" w:rsidRPr="00876B03" w:rsidRDefault="00952D35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t>Unit 28 Why do Christians call the day that Jesus died ‘Good Friday’? (Salvation)</w:t>
            </w:r>
          </w:p>
        </w:tc>
        <w:tc>
          <w:tcPr>
            <w:tcW w:w="2170" w:type="dxa"/>
            <w:gridSpan w:val="2"/>
            <w:shd w:val="clear" w:color="auto" w:fill="FFFF00"/>
            <w:vAlign w:val="center"/>
          </w:tcPr>
          <w:p w14:paraId="6AC2AD1C" w14:textId="570616D1" w:rsidR="00952D35" w:rsidRPr="00876B03" w:rsidRDefault="00952D35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t>Unit 29 What does it mean to be a Hindu in Britain today? (Hindus)</w:t>
            </w:r>
          </w:p>
        </w:tc>
        <w:tc>
          <w:tcPr>
            <w:tcW w:w="2172" w:type="dxa"/>
            <w:shd w:val="clear" w:color="auto" w:fill="FFFF00"/>
            <w:vAlign w:val="center"/>
          </w:tcPr>
          <w:p w14:paraId="40566DF0" w14:textId="3CCB162D" w:rsidR="00952D35" w:rsidRPr="00876B03" w:rsidRDefault="00952D35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t>Unit 30 How and why do people mark the significant events of life? (Thematic)</w:t>
            </w:r>
          </w:p>
        </w:tc>
      </w:tr>
      <w:tr w:rsidR="002668B0" w:rsidRPr="00EB3476" w14:paraId="11FB0DBE" w14:textId="77777777" w:rsidTr="00952D35">
        <w:trPr>
          <w:trHeight w:val="395"/>
        </w:trPr>
        <w:tc>
          <w:tcPr>
            <w:tcW w:w="2154" w:type="dxa"/>
            <w:vMerge/>
          </w:tcPr>
          <w:p w14:paraId="1CE638B9" w14:textId="77777777" w:rsidR="00606A7B" w:rsidRPr="00EB3476" w:rsidRDefault="00606A7B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471ACF9F" w14:textId="77777777" w:rsidR="00606A7B" w:rsidRPr="00876B03" w:rsidRDefault="00EB3476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Harvest</w:t>
            </w:r>
          </w:p>
          <w:p w14:paraId="6A9BEC5D" w14:textId="77777777" w:rsidR="00B10EE0" w:rsidRPr="00876B03" w:rsidRDefault="00B10EE0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7AC7914F" w14:textId="77777777" w:rsidR="00432856" w:rsidRPr="00876B03" w:rsidRDefault="00B10EE0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All Saints Day</w:t>
            </w:r>
          </w:p>
        </w:tc>
        <w:tc>
          <w:tcPr>
            <w:tcW w:w="2168" w:type="dxa"/>
            <w:vAlign w:val="center"/>
          </w:tcPr>
          <w:p w14:paraId="551E889F" w14:textId="77777777" w:rsidR="00606A7B" w:rsidRPr="00876B03" w:rsidRDefault="00EB3476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Diwali</w:t>
            </w:r>
          </w:p>
          <w:p w14:paraId="0F6C1E98" w14:textId="77777777" w:rsidR="007407E8" w:rsidRPr="00876B03" w:rsidRDefault="007407E8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41DE7719" w14:textId="77777777" w:rsidR="007407E8" w:rsidRPr="00876B03" w:rsidRDefault="007407E8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Christmas</w:t>
            </w:r>
          </w:p>
        </w:tc>
        <w:tc>
          <w:tcPr>
            <w:tcW w:w="2170" w:type="dxa"/>
            <w:gridSpan w:val="2"/>
            <w:vAlign w:val="center"/>
          </w:tcPr>
          <w:p w14:paraId="0E8BD7AC" w14:textId="77777777" w:rsidR="00606A7B" w:rsidRPr="00876B03" w:rsidRDefault="00EA485E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Epiphany</w:t>
            </w:r>
          </w:p>
        </w:tc>
        <w:tc>
          <w:tcPr>
            <w:tcW w:w="2168" w:type="dxa"/>
            <w:vAlign w:val="center"/>
          </w:tcPr>
          <w:p w14:paraId="25DD8FF1" w14:textId="77777777" w:rsidR="00606A7B" w:rsidRPr="00876B03" w:rsidRDefault="00EA485E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Easter</w:t>
            </w:r>
          </w:p>
          <w:p w14:paraId="3FE7DBB4" w14:textId="77777777" w:rsidR="00876B03" w:rsidRPr="00876B03" w:rsidRDefault="00876B03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3CE46959" w14:textId="77777777" w:rsidR="00876B03" w:rsidRPr="00876B03" w:rsidRDefault="00876B03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Holi</w:t>
            </w:r>
          </w:p>
        </w:tc>
        <w:tc>
          <w:tcPr>
            <w:tcW w:w="2170" w:type="dxa"/>
            <w:gridSpan w:val="2"/>
            <w:vAlign w:val="center"/>
          </w:tcPr>
          <w:p w14:paraId="21AA56D2" w14:textId="77777777" w:rsidR="00606A7B" w:rsidRPr="00876B03" w:rsidRDefault="008C77AA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Ramadan</w:t>
            </w:r>
            <w:r w:rsidRPr="00876B03">
              <w:rPr>
                <w:noProof/>
                <w:sz w:val="18"/>
                <w:szCs w:val="20"/>
                <w:lang w:eastAsia="en-GB"/>
              </w:rPr>
              <w:t xml:space="preserve"> </w:t>
            </w:r>
            <w:r w:rsidR="00BD54C8" w:rsidRPr="00876B03">
              <w:rPr>
                <w:noProof/>
                <w:sz w:val="18"/>
                <w:szCs w:val="20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1FD92788" wp14:editId="68CE5AC7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3175</wp:posOffset>
                  </wp:positionV>
                  <wp:extent cx="447675" cy="335915"/>
                  <wp:effectExtent l="0" t="0" r="9525" b="6985"/>
                  <wp:wrapTight wrapText="bothSides">
                    <wp:wrapPolygon edited="0">
                      <wp:start x="0" y="0"/>
                      <wp:lineTo x="0" y="20824"/>
                      <wp:lineTo x="21140" y="20824"/>
                      <wp:lineTo x="21140" y="0"/>
                      <wp:lineTo x="0" y="0"/>
                    </wp:wrapPolygon>
                  </wp:wrapTight>
                  <wp:docPr id="5" name="Picture 5" descr="BBC - Religion &amp; Ethics - In pictures: World's largest Hindu te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BC - Religion &amp; Ethics - In pictures: World's largest Hindu tem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2" w:type="dxa"/>
            <w:vAlign w:val="center"/>
          </w:tcPr>
          <w:p w14:paraId="1ED187D0" w14:textId="77777777" w:rsidR="00606A7B" w:rsidRDefault="008C77AA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Eid-Al-Adha</w:t>
            </w:r>
          </w:p>
          <w:p w14:paraId="67540203" w14:textId="77777777" w:rsidR="008C77AA" w:rsidRDefault="008C77AA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1CDE29EC" w14:textId="77777777" w:rsidR="008C77AA" w:rsidRPr="00876B03" w:rsidRDefault="008C77AA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Dragon Boat Festival</w:t>
            </w:r>
          </w:p>
        </w:tc>
      </w:tr>
      <w:tr w:rsidR="00952D35" w:rsidRPr="00EB3476" w14:paraId="2BA39D9F" w14:textId="4CCCE6C8" w:rsidTr="00952D35">
        <w:trPr>
          <w:trHeight w:val="374"/>
        </w:trPr>
        <w:tc>
          <w:tcPr>
            <w:tcW w:w="2154" w:type="dxa"/>
            <w:vMerge w:val="restart"/>
          </w:tcPr>
          <w:p w14:paraId="674ADEAE" w14:textId="77777777" w:rsidR="00952D35" w:rsidRPr="00EB3476" w:rsidRDefault="00952D35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B3476">
              <w:rPr>
                <w:rFonts w:ascii="Century Gothic" w:hAnsi="Century Gothic"/>
                <w:b/>
                <w:sz w:val="20"/>
                <w:szCs w:val="20"/>
              </w:rPr>
              <w:t>YEAR 5</w:t>
            </w:r>
          </w:p>
        </w:tc>
        <w:tc>
          <w:tcPr>
            <w:tcW w:w="2170" w:type="dxa"/>
            <w:gridSpan w:val="2"/>
            <w:shd w:val="clear" w:color="auto" w:fill="92D050"/>
            <w:vAlign w:val="center"/>
          </w:tcPr>
          <w:p w14:paraId="3E4D9CF1" w14:textId="2100A27B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31 What does it mean if Christians believe God is Holy and loving? (God)</w:t>
            </w:r>
          </w:p>
        </w:tc>
        <w:tc>
          <w:tcPr>
            <w:tcW w:w="2168" w:type="dxa"/>
            <w:shd w:val="clear" w:color="auto" w:fill="92D050"/>
            <w:vAlign w:val="center"/>
          </w:tcPr>
          <w:p w14:paraId="5128A9F0" w14:textId="54424FF2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32 What does it mean to be a Muslim in Britain today? (Islam)</w:t>
            </w:r>
          </w:p>
        </w:tc>
        <w:tc>
          <w:tcPr>
            <w:tcW w:w="2150" w:type="dxa"/>
            <w:shd w:val="clear" w:color="auto" w:fill="00B0F0"/>
            <w:vAlign w:val="center"/>
          </w:tcPr>
          <w:p w14:paraId="428A9A53" w14:textId="1C92A602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33 Why is the Torah so important to Jewish people? (Judaism)</w:t>
            </w:r>
          </w:p>
        </w:tc>
        <w:tc>
          <w:tcPr>
            <w:tcW w:w="2188" w:type="dxa"/>
            <w:gridSpan w:val="2"/>
            <w:shd w:val="clear" w:color="auto" w:fill="00B0F0"/>
            <w:vAlign w:val="center"/>
          </w:tcPr>
          <w:p w14:paraId="24FA6F69" w14:textId="5745ED54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34 Creation and science, conflicting or complimentary? (Creation/Fall)</w:t>
            </w:r>
          </w:p>
        </w:tc>
        <w:tc>
          <w:tcPr>
            <w:tcW w:w="2170" w:type="dxa"/>
            <w:gridSpan w:val="2"/>
            <w:shd w:val="clear" w:color="auto" w:fill="FFFF00"/>
            <w:vAlign w:val="center"/>
          </w:tcPr>
          <w:p w14:paraId="5A4F34A6" w14:textId="2A497C65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35 How can following God bring freedom and justice? (People of God)</w:t>
            </w:r>
          </w:p>
        </w:tc>
        <w:tc>
          <w:tcPr>
            <w:tcW w:w="2172" w:type="dxa"/>
            <w:shd w:val="clear" w:color="auto" w:fill="FFFF00"/>
            <w:vAlign w:val="center"/>
          </w:tcPr>
          <w:p w14:paraId="6BBE546E" w14:textId="089125AA" w:rsidR="00952D35" w:rsidRPr="00EB3476" w:rsidRDefault="00952D35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36 What matters most to Humanists and Christians? (Thematic)</w:t>
            </w:r>
          </w:p>
        </w:tc>
      </w:tr>
      <w:tr w:rsidR="002668B0" w:rsidRPr="00EB3476" w14:paraId="16A12EF1" w14:textId="77777777" w:rsidTr="00952D35">
        <w:trPr>
          <w:trHeight w:val="374"/>
        </w:trPr>
        <w:tc>
          <w:tcPr>
            <w:tcW w:w="2154" w:type="dxa"/>
            <w:vMerge/>
          </w:tcPr>
          <w:p w14:paraId="3EE2A405" w14:textId="77777777" w:rsidR="00606A7B" w:rsidRPr="00EB3476" w:rsidRDefault="00606A7B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17BB23B1" w14:textId="77777777" w:rsidR="007407E8" w:rsidRPr="00876B03" w:rsidRDefault="007407E8" w:rsidP="00A23620">
            <w:pPr>
              <w:jc w:val="center"/>
              <w:rPr>
                <w:noProof/>
                <w:sz w:val="18"/>
                <w:szCs w:val="20"/>
                <w:lang w:eastAsia="en-GB"/>
              </w:rPr>
            </w:pPr>
            <w:r w:rsidRPr="00876B03">
              <w:rPr>
                <w:noProof/>
                <w:sz w:val="18"/>
                <w:szCs w:val="20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4F7D8458" wp14:editId="1D4B0E1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4445</wp:posOffset>
                  </wp:positionV>
                  <wp:extent cx="419100" cy="402336"/>
                  <wp:effectExtent l="0" t="0" r="0" b="0"/>
                  <wp:wrapTight wrapText="bothSides">
                    <wp:wrapPolygon edited="0">
                      <wp:start x="0" y="0"/>
                      <wp:lineTo x="0" y="20474"/>
                      <wp:lineTo x="20618" y="20474"/>
                      <wp:lineTo x="20618" y="0"/>
                      <wp:lineTo x="0" y="0"/>
                    </wp:wrapPolygon>
                  </wp:wrapTight>
                  <wp:docPr id="7" name="Picture 7" descr="What are Major Religions of the World? - World Mysteries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hat are Major Religions of the World? - World Mysteries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6B03">
              <w:rPr>
                <w:rFonts w:ascii="Century Gothic" w:hAnsi="Century Gothic"/>
                <w:i/>
                <w:sz w:val="18"/>
                <w:szCs w:val="20"/>
              </w:rPr>
              <w:t>Harvest</w:t>
            </w:r>
          </w:p>
          <w:p w14:paraId="015508E8" w14:textId="77777777" w:rsidR="007407E8" w:rsidRPr="00876B03" w:rsidRDefault="007407E8" w:rsidP="00A23620">
            <w:pPr>
              <w:jc w:val="center"/>
              <w:rPr>
                <w:noProof/>
                <w:sz w:val="18"/>
                <w:szCs w:val="20"/>
                <w:lang w:eastAsia="en-GB"/>
              </w:rPr>
            </w:pPr>
          </w:p>
          <w:p w14:paraId="36436A53" w14:textId="77777777" w:rsidR="00432856" w:rsidRPr="00AF77C7" w:rsidRDefault="00EB3476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Yom Kippur</w:t>
            </w:r>
          </w:p>
        </w:tc>
        <w:tc>
          <w:tcPr>
            <w:tcW w:w="2168" w:type="dxa"/>
            <w:vAlign w:val="center"/>
          </w:tcPr>
          <w:p w14:paraId="5352B4EA" w14:textId="77777777" w:rsidR="007407E8" w:rsidRPr="00876B03" w:rsidRDefault="007407E8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Birthday of Guru Nanak</w:t>
            </w:r>
          </w:p>
          <w:p w14:paraId="26F3543E" w14:textId="77777777" w:rsidR="00606A7B" w:rsidRPr="00876B03" w:rsidRDefault="007407E8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Christmas</w:t>
            </w:r>
          </w:p>
        </w:tc>
        <w:tc>
          <w:tcPr>
            <w:tcW w:w="2170" w:type="dxa"/>
            <w:gridSpan w:val="2"/>
            <w:vAlign w:val="center"/>
          </w:tcPr>
          <w:p w14:paraId="5FF3A331" w14:textId="77777777" w:rsidR="00606A7B" w:rsidRPr="00876B03" w:rsidRDefault="00876B03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Lent</w:t>
            </w:r>
          </w:p>
        </w:tc>
        <w:tc>
          <w:tcPr>
            <w:tcW w:w="2168" w:type="dxa"/>
            <w:vAlign w:val="center"/>
          </w:tcPr>
          <w:p w14:paraId="20C87262" w14:textId="77777777" w:rsidR="00606A7B" w:rsidRPr="00876B03" w:rsidRDefault="00EA485E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Easter</w:t>
            </w:r>
          </w:p>
          <w:p w14:paraId="44D8DC70" w14:textId="77777777" w:rsidR="00876B03" w:rsidRPr="00876B03" w:rsidRDefault="00876B03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4E8D8F6D" w14:textId="77777777" w:rsidR="00876B03" w:rsidRPr="00876B03" w:rsidRDefault="00876B03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Holi</w:t>
            </w:r>
          </w:p>
        </w:tc>
        <w:tc>
          <w:tcPr>
            <w:tcW w:w="2170" w:type="dxa"/>
            <w:gridSpan w:val="2"/>
            <w:vAlign w:val="center"/>
          </w:tcPr>
          <w:p w14:paraId="27C4212A" w14:textId="77777777" w:rsidR="00606A7B" w:rsidRDefault="0088348F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Vesak Festival</w:t>
            </w:r>
          </w:p>
          <w:p w14:paraId="2A39168F" w14:textId="77777777" w:rsidR="008C77AA" w:rsidRDefault="008C77AA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6B233EAB" w14:textId="77777777" w:rsidR="008C77AA" w:rsidRPr="0088348F" w:rsidRDefault="008C77AA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Ramadan</w:t>
            </w:r>
          </w:p>
        </w:tc>
        <w:tc>
          <w:tcPr>
            <w:tcW w:w="2172" w:type="dxa"/>
            <w:vAlign w:val="center"/>
          </w:tcPr>
          <w:p w14:paraId="42281457" w14:textId="77777777" w:rsidR="00606A7B" w:rsidRPr="00876B03" w:rsidRDefault="008C77AA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Eid-Al-Adha</w:t>
            </w:r>
            <w:r w:rsidRPr="00876B03">
              <w:rPr>
                <w:noProof/>
                <w:sz w:val="18"/>
                <w:szCs w:val="20"/>
                <w:lang w:eastAsia="en-GB"/>
              </w:rPr>
              <w:t xml:space="preserve"> </w:t>
            </w:r>
            <w:r w:rsidR="00BD54C8" w:rsidRPr="00876B03">
              <w:rPr>
                <w:noProof/>
                <w:sz w:val="18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636783CE" wp14:editId="153869AE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12065</wp:posOffset>
                  </wp:positionV>
                  <wp:extent cx="428625" cy="428625"/>
                  <wp:effectExtent l="0" t="0" r="9525" b="9525"/>
                  <wp:wrapTight wrapText="bothSides">
                    <wp:wrapPolygon edited="0">
                      <wp:start x="0" y="0"/>
                      <wp:lineTo x="0" y="21120"/>
                      <wp:lineTo x="21120" y="21120"/>
                      <wp:lineTo x="21120" y="0"/>
                      <wp:lineTo x="0" y="0"/>
                    </wp:wrapPolygon>
                  </wp:wrapTight>
                  <wp:docPr id="6" name="Picture 6" descr="Gurdwara | Sikh temple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urdwara | Sikh temple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3C6D" w:rsidRPr="00EB3476" w14:paraId="32F35430" w14:textId="6EDAD758" w:rsidTr="00A03C6D">
        <w:trPr>
          <w:trHeight w:val="374"/>
        </w:trPr>
        <w:tc>
          <w:tcPr>
            <w:tcW w:w="2154" w:type="dxa"/>
            <w:vMerge w:val="restart"/>
          </w:tcPr>
          <w:p w14:paraId="40928527" w14:textId="77777777" w:rsidR="00A03C6D" w:rsidRPr="00EB3476" w:rsidRDefault="00A03C6D" w:rsidP="00A236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B3476">
              <w:rPr>
                <w:rFonts w:ascii="Century Gothic" w:hAnsi="Century Gothic"/>
                <w:b/>
                <w:sz w:val="20"/>
                <w:szCs w:val="20"/>
              </w:rPr>
              <w:t>YEAR 6</w:t>
            </w:r>
          </w:p>
        </w:tc>
        <w:tc>
          <w:tcPr>
            <w:tcW w:w="2150" w:type="dxa"/>
            <w:shd w:val="clear" w:color="auto" w:fill="92D050"/>
            <w:vAlign w:val="center"/>
          </w:tcPr>
          <w:p w14:paraId="500B0C73" w14:textId="6A1B6322" w:rsidR="00A03C6D" w:rsidRPr="00EB3476" w:rsidRDefault="00A03C6D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37 Christians and how to live: what would Jesus do? (Gospel)</w:t>
            </w:r>
          </w:p>
        </w:tc>
        <w:tc>
          <w:tcPr>
            <w:tcW w:w="2188" w:type="dxa"/>
            <w:gridSpan w:val="2"/>
            <w:shd w:val="clear" w:color="auto" w:fill="92D050"/>
            <w:vAlign w:val="center"/>
          </w:tcPr>
          <w:p w14:paraId="53E08BDF" w14:textId="07062294" w:rsidR="00A03C6D" w:rsidRPr="00EB3476" w:rsidRDefault="00A03C6D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38 Why do Christians believe that Jesus was the Messiah? (Incarnation)</w:t>
            </w:r>
          </w:p>
        </w:tc>
        <w:tc>
          <w:tcPr>
            <w:tcW w:w="2150" w:type="dxa"/>
            <w:shd w:val="clear" w:color="auto" w:fill="00B0F0"/>
            <w:vAlign w:val="center"/>
          </w:tcPr>
          <w:p w14:paraId="52E9651A" w14:textId="277B6702" w:rsidR="00A03C6D" w:rsidRPr="00EB3476" w:rsidRDefault="00A03C6D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39 Why do Hindus want to be good? (Hindus)</w:t>
            </w:r>
          </w:p>
        </w:tc>
        <w:tc>
          <w:tcPr>
            <w:tcW w:w="2188" w:type="dxa"/>
            <w:gridSpan w:val="2"/>
            <w:shd w:val="clear" w:color="auto" w:fill="00B0F0"/>
            <w:vAlign w:val="center"/>
          </w:tcPr>
          <w:p w14:paraId="633F780C" w14:textId="35D6C59D" w:rsidR="00A03C6D" w:rsidRPr="00EB3476" w:rsidRDefault="00A03C6D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40 What difference does the resurrection make to Christians? (What do Christians believe Jesus did to ‘save’ people?) (Salvation)</w:t>
            </w:r>
          </w:p>
        </w:tc>
        <w:tc>
          <w:tcPr>
            <w:tcW w:w="2170" w:type="dxa"/>
            <w:gridSpan w:val="2"/>
            <w:shd w:val="clear" w:color="auto" w:fill="FFFF00"/>
            <w:vAlign w:val="center"/>
          </w:tcPr>
          <w:p w14:paraId="5ED881AB" w14:textId="310C98F1" w:rsidR="00A03C6D" w:rsidRPr="00EB3476" w:rsidRDefault="00A03C6D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41 For Christians, what kind of king is Jesus? (Kingdom of God)</w:t>
            </w:r>
          </w:p>
        </w:tc>
        <w:tc>
          <w:tcPr>
            <w:tcW w:w="2172" w:type="dxa"/>
            <w:shd w:val="clear" w:color="auto" w:fill="FFFF00"/>
            <w:vAlign w:val="center"/>
          </w:tcPr>
          <w:p w14:paraId="5C844B3F" w14:textId="2F1E8A4E" w:rsidR="00A03C6D" w:rsidRPr="00EB3476" w:rsidRDefault="00A03C6D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Unit 42 Why do some people believe in God and some not? How does faith help people when life gets hard? (Thematic)</w:t>
            </w:r>
          </w:p>
        </w:tc>
      </w:tr>
      <w:tr w:rsidR="002668B0" w:rsidRPr="00EB3476" w14:paraId="3CDDAA66" w14:textId="77777777" w:rsidTr="00952D35">
        <w:trPr>
          <w:trHeight w:val="104"/>
        </w:trPr>
        <w:tc>
          <w:tcPr>
            <w:tcW w:w="2154" w:type="dxa"/>
            <w:vMerge/>
          </w:tcPr>
          <w:p w14:paraId="3BF191D3" w14:textId="77777777" w:rsidR="00606A7B" w:rsidRPr="00EB3476" w:rsidRDefault="00606A7B" w:rsidP="00A236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3D742411" w14:textId="77777777" w:rsidR="00432856" w:rsidRPr="00876B03" w:rsidRDefault="00EB3476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Harvest</w:t>
            </w:r>
          </w:p>
        </w:tc>
        <w:tc>
          <w:tcPr>
            <w:tcW w:w="2168" w:type="dxa"/>
            <w:vAlign w:val="center"/>
          </w:tcPr>
          <w:p w14:paraId="2B9886E7" w14:textId="77777777" w:rsidR="00606A7B" w:rsidRPr="00876B03" w:rsidRDefault="007407E8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Christmas</w:t>
            </w:r>
          </w:p>
        </w:tc>
        <w:tc>
          <w:tcPr>
            <w:tcW w:w="2170" w:type="dxa"/>
            <w:gridSpan w:val="2"/>
            <w:vAlign w:val="center"/>
          </w:tcPr>
          <w:p w14:paraId="157C26E2" w14:textId="77777777" w:rsidR="00606A7B" w:rsidRPr="00876B03" w:rsidRDefault="00876B03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Lent</w:t>
            </w:r>
          </w:p>
        </w:tc>
        <w:tc>
          <w:tcPr>
            <w:tcW w:w="2168" w:type="dxa"/>
            <w:vAlign w:val="center"/>
          </w:tcPr>
          <w:p w14:paraId="56EC7335" w14:textId="77777777" w:rsidR="00606A7B" w:rsidRDefault="002668B0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303AE4A5" wp14:editId="5E625CC4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-10160</wp:posOffset>
                  </wp:positionV>
                  <wp:extent cx="676275" cy="448945"/>
                  <wp:effectExtent l="0" t="0" r="0" b="8255"/>
                  <wp:wrapSquare wrapText="bothSides"/>
                  <wp:docPr id="11" name="Picture 11" descr="Take a walk on the wild side of India's Holi Festival | Cover-More 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ake a walk on the wild side of India's Holi Festival | Cover-More 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6B03">
              <w:rPr>
                <w:rFonts w:ascii="Century Gothic" w:hAnsi="Century Gothic"/>
                <w:i/>
                <w:sz w:val="18"/>
                <w:szCs w:val="20"/>
              </w:rPr>
              <w:t xml:space="preserve"> </w:t>
            </w:r>
            <w:r w:rsidR="00EA485E" w:rsidRPr="00876B03">
              <w:rPr>
                <w:rFonts w:ascii="Century Gothic" w:hAnsi="Century Gothic"/>
                <w:i/>
                <w:sz w:val="18"/>
                <w:szCs w:val="20"/>
              </w:rPr>
              <w:t>Easter</w:t>
            </w:r>
          </w:p>
          <w:p w14:paraId="480CA08E" w14:textId="77777777" w:rsidR="002668B0" w:rsidRPr="00876B03" w:rsidRDefault="002668B0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27783B6F" w14:textId="77777777" w:rsidR="00876B03" w:rsidRPr="00876B03" w:rsidRDefault="00876B03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876B03">
              <w:rPr>
                <w:rFonts w:ascii="Century Gothic" w:hAnsi="Century Gothic"/>
                <w:i/>
                <w:sz w:val="18"/>
                <w:szCs w:val="20"/>
              </w:rPr>
              <w:t>Holi</w:t>
            </w:r>
          </w:p>
        </w:tc>
        <w:tc>
          <w:tcPr>
            <w:tcW w:w="2170" w:type="dxa"/>
            <w:gridSpan w:val="2"/>
            <w:vAlign w:val="center"/>
          </w:tcPr>
          <w:p w14:paraId="4A8CCE9E" w14:textId="77777777" w:rsidR="00606A7B" w:rsidRDefault="0088348F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Vesak Festival</w:t>
            </w:r>
          </w:p>
          <w:p w14:paraId="16DF4D35" w14:textId="77777777" w:rsidR="008C77AA" w:rsidRDefault="008C77AA" w:rsidP="00A23620">
            <w:pPr>
              <w:jc w:val="center"/>
              <w:rPr>
                <w:rFonts w:ascii="Century Gothic" w:hAnsi="Century Gothic"/>
                <w:i/>
                <w:sz w:val="18"/>
                <w:szCs w:val="20"/>
              </w:rPr>
            </w:pPr>
          </w:p>
          <w:p w14:paraId="0FA19A83" w14:textId="77777777" w:rsidR="008C77AA" w:rsidRPr="00876B03" w:rsidRDefault="008C77AA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Ramadan</w:t>
            </w:r>
          </w:p>
        </w:tc>
        <w:tc>
          <w:tcPr>
            <w:tcW w:w="2172" w:type="dxa"/>
            <w:vAlign w:val="center"/>
          </w:tcPr>
          <w:p w14:paraId="45B1462B" w14:textId="77777777" w:rsidR="00606A7B" w:rsidRPr="00876B03" w:rsidRDefault="008C77AA" w:rsidP="00A23620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i/>
                <w:sz w:val="18"/>
                <w:szCs w:val="20"/>
              </w:rPr>
              <w:t>Eid-Al-Adha</w:t>
            </w:r>
          </w:p>
        </w:tc>
      </w:tr>
    </w:tbl>
    <w:p w14:paraId="1EDEEF89" w14:textId="77777777" w:rsidR="00A63DBD" w:rsidRDefault="00A63DBD"/>
    <w:sectPr w:rsidR="00A63DBD" w:rsidSect="00A756D6">
      <w:footerReference w:type="default" r:id="rId17"/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151B3" w14:textId="77777777" w:rsidR="00450228" w:rsidRDefault="00450228" w:rsidP="00432856">
      <w:pPr>
        <w:spacing w:after="0" w:line="240" w:lineRule="auto"/>
      </w:pPr>
      <w:r>
        <w:separator/>
      </w:r>
    </w:p>
  </w:endnote>
  <w:endnote w:type="continuationSeparator" w:id="0">
    <w:p w14:paraId="554ACBDA" w14:textId="77777777" w:rsidR="00450228" w:rsidRDefault="00450228" w:rsidP="0043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B7A0" w14:textId="77777777" w:rsidR="00275147" w:rsidRDefault="00275147">
    <w:pPr>
      <w:pStyle w:val="Footer"/>
    </w:pPr>
    <w:r>
      <w:t>The SJC Federation follow the Manchester Agreed Syllabus for Religious Education ‘RE Today’.</w:t>
    </w:r>
  </w:p>
  <w:p w14:paraId="142C5BB4" w14:textId="77777777" w:rsidR="00275147" w:rsidRDefault="00275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A856" w14:textId="77777777" w:rsidR="00450228" w:rsidRDefault="00450228" w:rsidP="00432856">
      <w:pPr>
        <w:spacing w:after="0" w:line="240" w:lineRule="auto"/>
      </w:pPr>
      <w:r>
        <w:separator/>
      </w:r>
    </w:p>
  </w:footnote>
  <w:footnote w:type="continuationSeparator" w:id="0">
    <w:p w14:paraId="143374DA" w14:textId="77777777" w:rsidR="00450228" w:rsidRDefault="00450228" w:rsidP="00432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7B"/>
    <w:rsid w:val="00013EAD"/>
    <w:rsid w:val="000C7962"/>
    <w:rsid w:val="000F3ECF"/>
    <w:rsid w:val="001B04C8"/>
    <w:rsid w:val="00233A3B"/>
    <w:rsid w:val="002668B0"/>
    <w:rsid w:val="00275147"/>
    <w:rsid w:val="00335F6D"/>
    <w:rsid w:val="003C4978"/>
    <w:rsid w:val="00432856"/>
    <w:rsid w:val="00450228"/>
    <w:rsid w:val="00502EF9"/>
    <w:rsid w:val="00600AFD"/>
    <w:rsid w:val="00606A7B"/>
    <w:rsid w:val="006B3766"/>
    <w:rsid w:val="00727708"/>
    <w:rsid w:val="007407E8"/>
    <w:rsid w:val="0076568F"/>
    <w:rsid w:val="007C2F7E"/>
    <w:rsid w:val="007C6028"/>
    <w:rsid w:val="007F74F6"/>
    <w:rsid w:val="00876B03"/>
    <w:rsid w:val="0088348F"/>
    <w:rsid w:val="008C77AA"/>
    <w:rsid w:val="008F76BA"/>
    <w:rsid w:val="00952D35"/>
    <w:rsid w:val="009C53E7"/>
    <w:rsid w:val="009E2938"/>
    <w:rsid w:val="009E5869"/>
    <w:rsid w:val="00A03C6D"/>
    <w:rsid w:val="00A235DF"/>
    <w:rsid w:val="00A23620"/>
    <w:rsid w:val="00A365FE"/>
    <w:rsid w:val="00A63DBD"/>
    <w:rsid w:val="00A756D6"/>
    <w:rsid w:val="00A841B1"/>
    <w:rsid w:val="00AE0FFA"/>
    <w:rsid w:val="00AF77C7"/>
    <w:rsid w:val="00B10EE0"/>
    <w:rsid w:val="00BD54C8"/>
    <w:rsid w:val="00BE0D55"/>
    <w:rsid w:val="00CD0D44"/>
    <w:rsid w:val="00CF47CF"/>
    <w:rsid w:val="00E16A55"/>
    <w:rsid w:val="00EA485E"/>
    <w:rsid w:val="00EB3476"/>
    <w:rsid w:val="00EC2566"/>
    <w:rsid w:val="00EC732C"/>
    <w:rsid w:val="00FC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52C14"/>
  <w15:chartTrackingRefBased/>
  <w15:docId w15:val="{73CF9735-7AC1-4D43-8706-CB6AA943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856"/>
  </w:style>
  <w:style w:type="paragraph" w:styleId="Footer">
    <w:name w:val="footer"/>
    <w:basedOn w:val="Normal"/>
    <w:link w:val="FooterChar"/>
    <w:uiPriority w:val="99"/>
    <w:unhideWhenUsed/>
    <w:rsid w:val="00432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856"/>
  </w:style>
  <w:style w:type="paragraph" w:styleId="FootnoteText">
    <w:name w:val="footnote text"/>
    <w:basedOn w:val="Normal"/>
    <w:link w:val="FootnoteTextChar"/>
    <w:uiPriority w:val="99"/>
    <w:semiHidden/>
    <w:unhideWhenUsed/>
    <w:rsid w:val="002751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1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14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Smith</dc:creator>
  <cp:keywords/>
  <dc:description/>
  <cp:lastModifiedBy>Sara Williams</cp:lastModifiedBy>
  <cp:revision>2</cp:revision>
  <cp:lastPrinted>2020-10-01T13:56:00Z</cp:lastPrinted>
  <dcterms:created xsi:type="dcterms:W3CDTF">2024-07-21T10:57:00Z</dcterms:created>
  <dcterms:modified xsi:type="dcterms:W3CDTF">2024-07-21T10:57:00Z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d52028137353a22ca98cea7e31eb702aba28b8e74378d04e842d1799f804c486</vt:lpwstr>
  </property>
</Properties>
</file>