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8714" w14:textId="370A8B6B" w:rsidR="000E4044" w:rsidRPr="0039077E" w:rsidRDefault="000E4044" w:rsidP="00963294">
      <w:pPr>
        <w:jc w:val="center"/>
        <w:rPr>
          <w:b/>
          <w:sz w:val="20"/>
          <w:szCs w:val="20"/>
          <w:u w:val="single"/>
        </w:rPr>
      </w:pPr>
      <w:r w:rsidRPr="0039077E">
        <w:rPr>
          <w:b/>
          <w:sz w:val="20"/>
          <w:szCs w:val="20"/>
          <w:u w:val="single"/>
        </w:rPr>
        <w:t>Curriculum Overview</w:t>
      </w:r>
      <w:r w:rsidR="002574B3">
        <w:rPr>
          <w:b/>
          <w:sz w:val="20"/>
          <w:szCs w:val="20"/>
          <w:u w:val="single"/>
        </w:rPr>
        <w:t xml:space="preserve"> 202</w:t>
      </w:r>
      <w:r w:rsidR="005A21ED">
        <w:rPr>
          <w:b/>
          <w:sz w:val="20"/>
          <w:szCs w:val="20"/>
          <w:u w:val="single"/>
        </w:rPr>
        <w:t>5</w:t>
      </w:r>
      <w:r w:rsidR="00DD4E98">
        <w:rPr>
          <w:b/>
          <w:sz w:val="20"/>
          <w:szCs w:val="20"/>
          <w:u w:val="single"/>
        </w:rPr>
        <w:t>/2</w:t>
      </w:r>
      <w:r w:rsidR="005A21ED">
        <w:rPr>
          <w:b/>
          <w:sz w:val="20"/>
          <w:szCs w:val="20"/>
          <w:u w:val="single"/>
        </w:rPr>
        <w:t>6</w:t>
      </w:r>
      <w:r w:rsidR="00963294" w:rsidRPr="0039077E">
        <w:rPr>
          <w:b/>
          <w:sz w:val="20"/>
          <w:szCs w:val="20"/>
          <w:u w:val="single"/>
        </w:rPr>
        <w:t xml:space="preserve">  </w:t>
      </w:r>
      <w:r w:rsidR="003D2AB1" w:rsidRPr="0039077E">
        <w:rPr>
          <w:b/>
          <w:sz w:val="20"/>
          <w:szCs w:val="20"/>
          <w:u w:val="single"/>
        </w:rPr>
        <w:t>Year</w:t>
      </w:r>
      <w:r w:rsidR="006459D0" w:rsidRPr="0039077E">
        <w:rPr>
          <w:b/>
          <w:sz w:val="20"/>
          <w:szCs w:val="20"/>
          <w:u w:val="single"/>
        </w:rPr>
        <w:t xml:space="preserve"> </w:t>
      </w:r>
      <w:r w:rsidR="00287F21">
        <w:rPr>
          <w:b/>
          <w:sz w:val="20"/>
          <w:szCs w:val="20"/>
          <w:u w:val="single"/>
        </w:rPr>
        <w:t>5</w:t>
      </w:r>
    </w:p>
    <w:tbl>
      <w:tblPr>
        <w:tblStyle w:val="TableGrid"/>
        <w:tblW w:w="15793" w:type="dxa"/>
        <w:tblInd w:w="-5" w:type="dxa"/>
        <w:tblLook w:val="04A0" w:firstRow="1" w:lastRow="0" w:firstColumn="1" w:lastColumn="0" w:noHBand="0" w:noVBand="1"/>
      </w:tblPr>
      <w:tblGrid>
        <w:gridCol w:w="1708"/>
        <w:gridCol w:w="2419"/>
        <w:gridCol w:w="2276"/>
        <w:gridCol w:w="2418"/>
        <w:gridCol w:w="2419"/>
        <w:gridCol w:w="1660"/>
        <w:gridCol w:w="616"/>
        <w:gridCol w:w="801"/>
        <w:gridCol w:w="1476"/>
      </w:tblGrid>
      <w:tr w:rsidR="0039077E" w14:paraId="6E231BF5" w14:textId="77777777" w:rsidTr="00103E6F">
        <w:trPr>
          <w:trHeight w:val="687"/>
        </w:trPr>
        <w:tc>
          <w:tcPr>
            <w:tcW w:w="1708" w:type="dxa"/>
          </w:tcPr>
          <w:p w14:paraId="194BDA84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2419" w:type="dxa"/>
          </w:tcPr>
          <w:p w14:paraId="0E0AC20A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1</w:t>
            </w:r>
          </w:p>
          <w:p w14:paraId="4DC2A311" w14:textId="5D8B5122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5A21ED">
              <w:rPr>
                <w:b/>
                <w:sz w:val="16"/>
                <w:szCs w:val="16"/>
              </w:rPr>
              <w:t xml:space="preserve">7 </w:t>
            </w:r>
            <w:r w:rsidRPr="0039077E">
              <w:rPr>
                <w:b/>
                <w:sz w:val="16"/>
                <w:szCs w:val="16"/>
              </w:rPr>
              <w:t>weeks</w:t>
            </w:r>
            <w:r w:rsidR="005A21ED">
              <w:rPr>
                <w:b/>
                <w:sz w:val="16"/>
                <w:szCs w:val="16"/>
              </w:rPr>
              <w:t>, 3 days</w:t>
            </w:r>
            <w:r w:rsidRPr="0039077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76" w:type="dxa"/>
          </w:tcPr>
          <w:p w14:paraId="3EF6AE2C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Autumn 2</w:t>
            </w:r>
          </w:p>
          <w:p w14:paraId="1884B683" w14:textId="0DA76865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5A21ED">
              <w:rPr>
                <w:b/>
                <w:sz w:val="16"/>
                <w:szCs w:val="16"/>
              </w:rPr>
              <w:t xml:space="preserve">7 </w:t>
            </w:r>
            <w:r w:rsidRPr="0039077E">
              <w:rPr>
                <w:b/>
                <w:sz w:val="16"/>
                <w:szCs w:val="16"/>
              </w:rPr>
              <w:t>weeks)</w:t>
            </w:r>
          </w:p>
        </w:tc>
        <w:tc>
          <w:tcPr>
            <w:tcW w:w="2418" w:type="dxa"/>
          </w:tcPr>
          <w:p w14:paraId="365A81FA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1</w:t>
            </w:r>
          </w:p>
          <w:p w14:paraId="49392B1D" w14:textId="7D1B9593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5A21ED"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419" w:type="dxa"/>
          </w:tcPr>
          <w:p w14:paraId="3137C277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Spring 2</w:t>
            </w:r>
          </w:p>
          <w:p w14:paraId="432C1B48" w14:textId="6DAD2753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 xml:space="preserve"> (</w:t>
            </w:r>
            <w:r w:rsidR="005A21ED">
              <w:rPr>
                <w:b/>
                <w:sz w:val="16"/>
                <w:szCs w:val="16"/>
              </w:rPr>
              <w:t>5</w:t>
            </w:r>
            <w:r w:rsidRPr="0039077E">
              <w:rPr>
                <w:b/>
                <w:sz w:val="16"/>
                <w:szCs w:val="16"/>
              </w:rPr>
              <w:t xml:space="preserve"> weeks</w:t>
            </w:r>
            <w:r w:rsidR="008F27D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76" w:type="dxa"/>
            <w:gridSpan w:val="2"/>
          </w:tcPr>
          <w:p w14:paraId="0E1F8103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1</w:t>
            </w:r>
          </w:p>
          <w:p w14:paraId="69A4FA1F" w14:textId="77777777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9256C">
              <w:rPr>
                <w:b/>
                <w:sz w:val="16"/>
                <w:szCs w:val="16"/>
              </w:rPr>
              <w:t>6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  <w:tc>
          <w:tcPr>
            <w:tcW w:w="2277" w:type="dxa"/>
            <w:gridSpan w:val="2"/>
          </w:tcPr>
          <w:p w14:paraId="791C73A4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Summer 2</w:t>
            </w:r>
          </w:p>
          <w:p w14:paraId="538D487F" w14:textId="77777777" w:rsidR="0039077E" w:rsidRPr="0039077E" w:rsidRDefault="0039077E" w:rsidP="008F27DF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(</w:t>
            </w:r>
            <w:r w:rsidR="00C14371">
              <w:rPr>
                <w:b/>
                <w:sz w:val="16"/>
                <w:szCs w:val="16"/>
              </w:rPr>
              <w:t>7</w:t>
            </w:r>
            <w:r w:rsidRPr="0039077E">
              <w:rPr>
                <w:b/>
                <w:sz w:val="16"/>
                <w:szCs w:val="16"/>
              </w:rPr>
              <w:t xml:space="preserve"> weeks)</w:t>
            </w:r>
          </w:p>
        </w:tc>
      </w:tr>
      <w:tr w:rsidR="0039077E" w14:paraId="0A93AFB2" w14:textId="77777777" w:rsidTr="00103E6F">
        <w:trPr>
          <w:trHeight w:val="288"/>
        </w:trPr>
        <w:tc>
          <w:tcPr>
            <w:tcW w:w="1708" w:type="dxa"/>
            <w:shd w:val="clear" w:color="auto" w:fill="auto"/>
          </w:tcPr>
          <w:p w14:paraId="53F46E74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School Value</w:t>
            </w:r>
          </w:p>
          <w:p w14:paraId="633E3A12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9" w:type="dxa"/>
          </w:tcPr>
          <w:p w14:paraId="6546ADE3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</w:tcPr>
          <w:p w14:paraId="6389C623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</w:tcPr>
          <w:p w14:paraId="37832367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9" w:type="dxa"/>
          </w:tcPr>
          <w:p w14:paraId="3CF1F578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</w:tcPr>
          <w:p w14:paraId="2962C846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7" w:type="dxa"/>
            <w:gridSpan w:val="2"/>
          </w:tcPr>
          <w:p w14:paraId="4DA9EA70" w14:textId="77777777" w:rsidR="0039077E" w:rsidRPr="0039077E" w:rsidRDefault="0039077E" w:rsidP="00710A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9077E" w14:paraId="67647FCF" w14:textId="77777777" w:rsidTr="0003784F">
        <w:trPr>
          <w:trHeight w:val="579"/>
        </w:trPr>
        <w:tc>
          <w:tcPr>
            <w:tcW w:w="1708" w:type="dxa"/>
            <w:shd w:val="clear" w:color="auto" w:fill="B4C6E7" w:themeFill="accent1" w:themeFillTint="66"/>
          </w:tcPr>
          <w:p w14:paraId="5EC7ED72" w14:textId="77777777" w:rsidR="0039077E" w:rsidRPr="0039077E" w:rsidRDefault="0039077E" w:rsidP="0039077E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2419" w:type="dxa"/>
            <w:shd w:val="clear" w:color="auto" w:fill="FFF2CC" w:themeFill="accent4" w:themeFillTint="33"/>
          </w:tcPr>
          <w:p w14:paraId="5834B0F5" w14:textId="391B4845" w:rsidR="0039077E" w:rsidRDefault="00635BC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Bridging unit- the lion the witch and the wardrobe (7 weeks).</w:t>
            </w:r>
          </w:p>
          <w:p w14:paraId="023F4F98" w14:textId="77777777" w:rsidR="00635BCF" w:rsidRDefault="00635BC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 chronological report</w:t>
            </w:r>
          </w:p>
          <w:p w14:paraId="3E489873" w14:textId="7DA744EE" w:rsidR="00635BCF" w:rsidRPr="00E7040A" w:rsidRDefault="00635BC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Narrative 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1C368FB6" w14:textId="77777777" w:rsidR="0039077E" w:rsidRDefault="00635BC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Legends (6 weeks)</w:t>
            </w:r>
          </w:p>
          <w:p w14:paraId="5B22A072" w14:textId="599C8D77" w:rsidR="00635BCF" w:rsidRPr="00E7040A" w:rsidRDefault="00635BC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Classic narrative poetry (1 week)</w:t>
            </w:r>
          </w:p>
        </w:tc>
        <w:tc>
          <w:tcPr>
            <w:tcW w:w="2418" w:type="dxa"/>
            <w:shd w:val="clear" w:color="auto" w:fill="FFF2CC" w:themeFill="accent4" w:themeFillTint="33"/>
          </w:tcPr>
          <w:p w14:paraId="5A721206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Science fiction stories (4 weeks)</w:t>
            </w:r>
          </w:p>
          <w:p w14:paraId="652A5D80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Information booklets</w:t>
            </w:r>
          </w:p>
          <w:p w14:paraId="2551D1DE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(2 weeks)</w:t>
            </w:r>
          </w:p>
          <w:p w14:paraId="4EECE75F" w14:textId="77777777" w:rsidR="006F055E" w:rsidRPr="00E7040A" w:rsidRDefault="006F055E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FFF2CC" w:themeFill="accent4" w:themeFillTint="33"/>
          </w:tcPr>
          <w:p w14:paraId="71750A6A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Novel as a theme</w:t>
            </w:r>
            <w:r w:rsidRPr="00E7040A">
              <w:rPr>
                <w:rFonts w:cstheme="minorHAnsi"/>
                <w:sz w:val="16"/>
                <w:szCs w:val="16"/>
              </w:rPr>
              <w:br/>
              <w:t>(3 and half weeks)</w:t>
            </w:r>
          </w:p>
          <w:p w14:paraId="321D7BB8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Hybrid texts</w:t>
            </w:r>
            <w:r w:rsidRPr="00E7040A">
              <w:rPr>
                <w:rFonts w:cstheme="minorHAnsi"/>
                <w:sz w:val="16"/>
                <w:szCs w:val="16"/>
              </w:rPr>
              <w:br/>
              <w:t>(2 and half weeks)</w:t>
            </w:r>
          </w:p>
          <w:p w14:paraId="30201B62" w14:textId="77777777" w:rsidR="0039077E" w:rsidRPr="00E7040A" w:rsidRDefault="0039077E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shd w:val="clear" w:color="auto" w:fill="FFF2CC" w:themeFill="accent4" w:themeFillTint="33"/>
          </w:tcPr>
          <w:p w14:paraId="5AC75AC3" w14:textId="77777777" w:rsidR="00992BDD" w:rsidRPr="00E7040A" w:rsidRDefault="00A00DB2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Classic fiction (6 weeks)</w:t>
            </w:r>
          </w:p>
          <w:p w14:paraId="2CF1D4B7" w14:textId="77777777" w:rsidR="0039077E" w:rsidRPr="00E7040A" w:rsidRDefault="0039077E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clear" w:color="auto" w:fill="FFF2CC" w:themeFill="accent4" w:themeFillTint="33"/>
          </w:tcPr>
          <w:p w14:paraId="547A3D35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Myths (3 weeks)</w:t>
            </w:r>
          </w:p>
          <w:p w14:paraId="708AF417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Reports (2 weeks)</w:t>
            </w:r>
          </w:p>
          <w:p w14:paraId="1DC30E65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Poems with figurative language (1 week)</w:t>
            </w:r>
          </w:p>
          <w:p w14:paraId="5F0BEBDE" w14:textId="77777777" w:rsidR="0039077E" w:rsidRPr="00E7040A" w:rsidRDefault="0039077E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4371" w14:paraId="3250DC26" w14:textId="77777777" w:rsidTr="005A524D">
        <w:trPr>
          <w:trHeight w:val="579"/>
        </w:trPr>
        <w:tc>
          <w:tcPr>
            <w:tcW w:w="1708" w:type="dxa"/>
            <w:shd w:val="clear" w:color="auto" w:fill="FFFF00"/>
          </w:tcPr>
          <w:p w14:paraId="15881213" w14:textId="77777777" w:rsidR="00C14371" w:rsidRPr="0039077E" w:rsidRDefault="00C14371" w:rsidP="0099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2419" w:type="dxa"/>
          </w:tcPr>
          <w:p w14:paraId="202A2FA2" w14:textId="77777777" w:rsidR="00C14371" w:rsidRDefault="00C14371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7FAA">
              <w:rPr>
                <w:rFonts w:cstheme="minorHAnsi"/>
                <w:sz w:val="16"/>
                <w:szCs w:val="16"/>
              </w:rPr>
              <w:t xml:space="preserve">Anglo-Saxon Boy by Tony Bradman </w:t>
            </w:r>
          </w:p>
        </w:tc>
        <w:tc>
          <w:tcPr>
            <w:tcW w:w="2276" w:type="dxa"/>
          </w:tcPr>
          <w:p w14:paraId="0D720D55" w14:textId="77777777" w:rsidR="00C14371" w:rsidRPr="00E7040A" w:rsidRDefault="00C14371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Street Child by Berlie Doherty</w:t>
            </w:r>
          </w:p>
        </w:tc>
        <w:tc>
          <w:tcPr>
            <w:tcW w:w="2418" w:type="dxa"/>
          </w:tcPr>
          <w:p w14:paraId="6B76212F" w14:textId="77777777" w:rsidR="00C14371" w:rsidRPr="00E7040A" w:rsidRDefault="00C14371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7FAA">
              <w:rPr>
                <w:rFonts w:cstheme="minorHAnsi"/>
                <w:sz w:val="16"/>
                <w:szCs w:val="16"/>
              </w:rPr>
              <w:t>Kensuke’s Kingdom by Michael Morpurgo</w:t>
            </w:r>
          </w:p>
        </w:tc>
        <w:tc>
          <w:tcPr>
            <w:tcW w:w="2419" w:type="dxa"/>
          </w:tcPr>
          <w:p w14:paraId="2DE407D4" w14:textId="6A92EB5A" w:rsidR="00C14371" w:rsidRPr="00E7040A" w:rsidRDefault="005A21E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Cogheart </w:t>
            </w:r>
          </w:p>
        </w:tc>
        <w:tc>
          <w:tcPr>
            <w:tcW w:w="4553" w:type="dxa"/>
            <w:gridSpan w:val="4"/>
          </w:tcPr>
          <w:p w14:paraId="200D1E51" w14:textId="77777777" w:rsidR="00C14371" w:rsidRPr="00E7040A" w:rsidRDefault="00C14371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51B1">
              <w:rPr>
                <w:rFonts w:cstheme="minorHAnsi"/>
                <w:sz w:val="16"/>
              </w:rPr>
              <w:t>Key texts, 1:1 reading &amp; specific shared reading focus on The Boy at the Back of the Class by Onjali Rauf</w:t>
            </w:r>
          </w:p>
        </w:tc>
      </w:tr>
      <w:tr w:rsidR="00992BDD" w14:paraId="45135F35" w14:textId="77777777" w:rsidTr="00103E6F">
        <w:trPr>
          <w:trHeight w:val="588"/>
        </w:trPr>
        <w:tc>
          <w:tcPr>
            <w:tcW w:w="1708" w:type="dxa"/>
            <w:shd w:val="clear" w:color="auto" w:fill="8EAADB" w:themeFill="accent1" w:themeFillTint="99"/>
          </w:tcPr>
          <w:p w14:paraId="631A65A9" w14:textId="77777777" w:rsidR="00992BDD" w:rsidRPr="0039077E" w:rsidRDefault="00992BDD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2419" w:type="dxa"/>
          </w:tcPr>
          <w:p w14:paraId="06BAE5A8" w14:textId="77777777" w:rsidR="00E7040A" w:rsidRPr="00E7040A" w:rsidRDefault="00E7040A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Place Value</w:t>
            </w:r>
          </w:p>
          <w:p w14:paraId="4B0908AA" w14:textId="77777777" w:rsidR="00E7040A" w:rsidRPr="00E7040A" w:rsidRDefault="00E7040A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Addition &amp; subtraction</w:t>
            </w:r>
          </w:p>
        </w:tc>
        <w:tc>
          <w:tcPr>
            <w:tcW w:w="2276" w:type="dxa"/>
          </w:tcPr>
          <w:p w14:paraId="349E4929" w14:textId="77777777" w:rsidR="00E7040A" w:rsidRPr="00E7040A" w:rsidRDefault="00E7040A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Multiplication &amp; Division</w:t>
            </w:r>
          </w:p>
          <w:p w14:paraId="376976D9" w14:textId="77777777" w:rsidR="00992BDD" w:rsidRPr="00E7040A" w:rsidRDefault="00E7040A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Fractions</w:t>
            </w:r>
          </w:p>
        </w:tc>
        <w:tc>
          <w:tcPr>
            <w:tcW w:w="2418" w:type="dxa"/>
          </w:tcPr>
          <w:p w14:paraId="64012B36" w14:textId="77777777" w:rsidR="00992BDD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Multiplication &amp; Division</w:t>
            </w:r>
          </w:p>
          <w:p w14:paraId="1BE3A24B" w14:textId="77777777" w:rsidR="00E429E3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Fractions</w:t>
            </w:r>
          </w:p>
          <w:p w14:paraId="06D5CB66" w14:textId="77777777" w:rsidR="00E429E3" w:rsidRPr="00E7040A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Decimals &amp; Percentages</w:t>
            </w:r>
          </w:p>
        </w:tc>
        <w:tc>
          <w:tcPr>
            <w:tcW w:w="2419" w:type="dxa"/>
          </w:tcPr>
          <w:p w14:paraId="52E8CBB7" w14:textId="77777777" w:rsidR="00992BDD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Perimeter &amp; Area</w:t>
            </w:r>
          </w:p>
          <w:p w14:paraId="47DC0625" w14:textId="77777777" w:rsidR="00E429E3" w:rsidRPr="00E7040A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Statistics</w:t>
            </w:r>
          </w:p>
        </w:tc>
        <w:tc>
          <w:tcPr>
            <w:tcW w:w="2276" w:type="dxa"/>
            <w:gridSpan w:val="2"/>
          </w:tcPr>
          <w:p w14:paraId="5EE48B09" w14:textId="77777777" w:rsidR="00992BDD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Shape</w:t>
            </w:r>
          </w:p>
          <w:p w14:paraId="00B6D10F" w14:textId="77777777" w:rsidR="00E429E3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Position &amp; Direction</w:t>
            </w:r>
          </w:p>
          <w:p w14:paraId="007ED870" w14:textId="77777777" w:rsidR="00E429E3" w:rsidRPr="00E7040A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Decimals </w:t>
            </w:r>
          </w:p>
        </w:tc>
        <w:tc>
          <w:tcPr>
            <w:tcW w:w="2277" w:type="dxa"/>
            <w:gridSpan w:val="2"/>
          </w:tcPr>
          <w:p w14:paraId="1D41E5B5" w14:textId="77777777" w:rsidR="00992BDD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Negative Numbers</w:t>
            </w:r>
          </w:p>
          <w:p w14:paraId="04160565" w14:textId="77777777" w:rsidR="00E429E3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Converting units</w:t>
            </w:r>
          </w:p>
          <w:p w14:paraId="5BD99419" w14:textId="77777777" w:rsidR="00E429E3" w:rsidRPr="00E7040A" w:rsidRDefault="00E429E3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volume</w:t>
            </w:r>
          </w:p>
        </w:tc>
      </w:tr>
      <w:tr w:rsidR="00777F34" w14:paraId="34075AD8" w14:textId="77777777" w:rsidTr="001D2E22">
        <w:trPr>
          <w:trHeight w:val="459"/>
        </w:trPr>
        <w:tc>
          <w:tcPr>
            <w:tcW w:w="1708" w:type="dxa"/>
            <w:shd w:val="clear" w:color="auto" w:fill="FF0000"/>
          </w:tcPr>
          <w:p w14:paraId="1338476D" w14:textId="77777777" w:rsidR="00777F34" w:rsidRPr="0039077E" w:rsidRDefault="00777F34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4695" w:type="dxa"/>
            <w:gridSpan w:val="2"/>
            <w:shd w:val="clear" w:color="auto" w:fill="auto"/>
          </w:tcPr>
          <w:p w14:paraId="7118EBE6" w14:textId="69254596" w:rsidR="00777F34" w:rsidRPr="00E7040A" w:rsidRDefault="0020455A" w:rsidP="00777F34">
            <w:pPr>
              <w:spacing w:before="120" w:after="120"/>
              <w:ind w:left="20"/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 xml:space="preserve">Properties and Changes of Materials </w:t>
            </w:r>
          </w:p>
        </w:tc>
        <w:tc>
          <w:tcPr>
            <w:tcW w:w="2418" w:type="dxa"/>
            <w:shd w:val="clear" w:color="auto" w:fill="auto"/>
          </w:tcPr>
          <w:p w14:paraId="641EC572" w14:textId="77777777" w:rsidR="00777F34" w:rsidRPr="00E7040A" w:rsidRDefault="00777F34" w:rsidP="00E7040A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777F34">
              <w:rPr>
                <w:rFonts w:cstheme="minorHAnsi"/>
                <w:sz w:val="16"/>
                <w:szCs w:val="16"/>
              </w:rPr>
              <w:t xml:space="preserve">Earth and Space </w:t>
            </w:r>
          </w:p>
        </w:tc>
        <w:tc>
          <w:tcPr>
            <w:tcW w:w="2419" w:type="dxa"/>
            <w:shd w:val="clear" w:color="auto" w:fill="auto"/>
          </w:tcPr>
          <w:p w14:paraId="0B89A007" w14:textId="77777777" w:rsidR="00777F34" w:rsidRPr="00E7040A" w:rsidRDefault="00777F34" w:rsidP="00E7040A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Forces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39CCD874" w14:textId="55EB84CD" w:rsidR="00777F34" w:rsidRPr="00E7040A" w:rsidRDefault="0020455A" w:rsidP="00E7040A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Living Things and Their Habitats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2989E8E" w14:textId="77777777" w:rsidR="00777F34" w:rsidRPr="00E7040A" w:rsidRDefault="00777F34" w:rsidP="00E7040A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Animals including Humans (taught alongside PSHE)*</w:t>
            </w:r>
          </w:p>
        </w:tc>
      </w:tr>
      <w:tr w:rsidR="005A21ED" w14:paraId="42EB1DA2" w14:textId="77777777" w:rsidTr="005A21ED">
        <w:trPr>
          <w:trHeight w:val="459"/>
        </w:trPr>
        <w:tc>
          <w:tcPr>
            <w:tcW w:w="1708" w:type="dxa"/>
            <w:shd w:val="clear" w:color="auto" w:fill="FFC000"/>
          </w:tcPr>
          <w:p w14:paraId="1934DF39" w14:textId="77777777" w:rsidR="005A21ED" w:rsidRPr="0039077E" w:rsidRDefault="005A21ED" w:rsidP="005A21E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419" w:type="dxa"/>
            <w:shd w:val="clear" w:color="auto" w:fill="auto"/>
          </w:tcPr>
          <w:p w14:paraId="1C645484" w14:textId="6A4119D7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Online Safety</w:t>
            </w:r>
            <w:r w:rsidRPr="005A21ED">
              <w:rPr>
                <w:rFonts w:cstheme="minorHAnsi"/>
                <w:sz w:val="16"/>
                <w:szCs w:val="16"/>
              </w:rPr>
              <w:br/>
              <w:t>(Project Evolve)</w:t>
            </w:r>
          </w:p>
        </w:tc>
        <w:tc>
          <w:tcPr>
            <w:tcW w:w="2276" w:type="dxa"/>
            <w:shd w:val="clear" w:color="auto" w:fill="auto"/>
          </w:tcPr>
          <w:p w14:paraId="500B1861" w14:textId="5367CCE1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Coding (code.org)</w:t>
            </w:r>
          </w:p>
        </w:tc>
        <w:tc>
          <w:tcPr>
            <w:tcW w:w="2418" w:type="dxa"/>
            <w:shd w:val="clear" w:color="auto" w:fill="auto"/>
          </w:tcPr>
          <w:p w14:paraId="54B32591" w14:textId="39D69419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Spreadsheets</w:t>
            </w:r>
          </w:p>
        </w:tc>
        <w:tc>
          <w:tcPr>
            <w:tcW w:w="2419" w:type="dxa"/>
            <w:shd w:val="clear" w:color="auto" w:fill="auto"/>
          </w:tcPr>
          <w:p w14:paraId="77B50DD4" w14:textId="26634878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Game Creator</w:t>
            </w:r>
          </w:p>
        </w:tc>
        <w:tc>
          <w:tcPr>
            <w:tcW w:w="1660" w:type="dxa"/>
            <w:shd w:val="clear" w:color="auto" w:fill="auto"/>
          </w:tcPr>
          <w:p w14:paraId="77E07C44" w14:textId="301EA79A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3D Modelling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EDAE6EE" w14:textId="77777777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rFonts w:cstheme="minorHAnsi"/>
                <w:sz w:val="16"/>
                <w:szCs w:val="16"/>
              </w:rPr>
              <w:t>Concept Maps</w:t>
            </w:r>
          </w:p>
        </w:tc>
        <w:tc>
          <w:tcPr>
            <w:tcW w:w="1476" w:type="dxa"/>
            <w:shd w:val="clear" w:color="auto" w:fill="auto"/>
          </w:tcPr>
          <w:p w14:paraId="7A0C3F73" w14:textId="400A06CA" w:rsidR="005A21ED" w:rsidRPr="005A21ED" w:rsidRDefault="005A21ED" w:rsidP="005A21ED">
            <w:pPr>
              <w:jc w:val="center"/>
              <w:rPr>
                <w:sz w:val="16"/>
                <w:szCs w:val="16"/>
              </w:rPr>
            </w:pPr>
            <w:r w:rsidRPr="005A21ED">
              <w:rPr>
                <w:sz w:val="16"/>
                <w:szCs w:val="16"/>
              </w:rPr>
              <w:t xml:space="preserve">Word processing </w:t>
            </w:r>
          </w:p>
        </w:tc>
      </w:tr>
      <w:tr w:rsidR="00992BDD" w14:paraId="7C45E258" w14:textId="77777777" w:rsidTr="00103E6F">
        <w:trPr>
          <w:trHeight w:val="475"/>
        </w:trPr>
        <w:tc>
          <w:tcPr>
            <w:tcW w:w="1708" w:type="dxa"/>
            <w:shd w:val="clear" w:color="auto" w:fill="7030A0"/>
          </w:tcPr>
          <w:p w14:paraId="50DC9742" w14:textId="77777777" w:rsidR="00992BDD" w:rsidRPr="0039077E" w:rsidRDefault="00992BDD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2419" w:type="dxa"/>
            <w:shd w:val="clear" w:color="auto" w:fill="auto"/>
          </w:tcPr>
          <w:p w14:paraId="39A39CCA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Invaders and Settlers:-</w:t>
            </w:r>
          </w:p>
          <w:p w14:paraId="54C2B4BE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The Anglo – Saxons and Scots</w:t>
            </w:r>
          </w:p>
        </w:tc>
        <w:tc>
          <w:tcPr>
            <w:tcW w:w="2276" w:type="dxa"/>
            <w:shd w:val="clear" w:color="auto" w:fill="auto"/>
          </w:tcPr>
          <w:p w14:paraId="4C9CC22D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34D21A6E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7B4CBEE1" w14:textId="77777777" w:rsidR="00992BDD" w:rsidRPr="00E7040A" w:rsidRDefault="008068A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Crime and punishment 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4A43C489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24D78CEB" w14:textId="77777777" w:rsidR="00992BDD" w:rsidRPr="00E7040A" w:rsidRDefault="00103E6F" w:rsidP="00E7040A">
            <w:pPr>
              <w:jc w:val="center"/>
              <w:rPr>
                <w:rFonts w:cstheme="minorHAnsi"/>
                <w:sz w:val="16"/>
                <w:szCs w:val="16"/>
                <w:highlight w:val="black"/>
              </w:rPr>
            </w:pPr>
            <w:r w:rsidRPr="00E7040A">
              <w:rPr>
                <w:rFonts w:cstheme="minorHAnsi"/>
                <w:sz w:val="16"/>
                <w:szCs w:val="16"/>
              </w:rPr>
              <w:t>The Olympics and the Legacy of Greek culture</w:t>
            </w:r>
          </w:p>
        </w:tc>
      </w:tr>
      <w:tr w:rsidR="00992BDD" w14:paraId="0BD353E5" w14:textId="77777777" w:rsidTr="00103E6F">
        <w:trPr>
          <w:trHeight w:val="459"/>
        </w:trPr>
        <w:tc>
          <w:tcPr>
            <w:tcW w:w="1708" w:type="dxa"/>
            <w:shd w:val="clear" w:color="auto" w:fill="00B050"/>
          </w:tcPr>
          <w:p w14:paraId="2009350B" w14:textId="77777777" w:rsidR="00992BDD" w:rsidRPr="0039077E" w:rsidRDefault="00992BDD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2419" w:type="dxa"/>
            <w:shd w:val="clear" w:color="auto" w:fill="auto"/>
          </w:tcPr>
          <w:p w14:paraId="1C44B034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12288021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World Trade</w:t>
            </w:r>
          </w:p>
          <w:p w14:paraId="36C81F2C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(Where does our Food Come From?)</w:t>
            </w:r>
          </w:p>
        </w:tc>
        <w:tc>
          <w:tcPr>
            <w:tcW w:w="2418" w:type="dxa"/>
            <w:shd w:val="clear" w:color="auto" w:fill="auto"/>
          </w:tcPr>
          <w:p w14:paraId="3660A2C4" w14:textId="77777777" w:rsidR="00992BDD" w:rsidRPr="00E7040A" w:rsidRDefault="00F709D9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09D9">
              <w:rPr>
                <w:rFonts w:cstheme="minorHAnsi"/>
                <w:sz w:val="16"/>
                <w:szCs w:val="16"/>
              </w:rPr>
              <w:t>Water World</w:t>
            </w:r>
          </w:p>
        </w:tc>
        <w:tc>
          <w:tcPr>
            <w:tcW w:w="2419" w:type="dxa"/>
            <w:shd w:val="clear" w:color="auto" w:fill="auto"/>
          </w:tcPr>
          <w:p w14:paraId="3451137E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25659DE5" w14:textId="77777777" w:rsidR="00103E6F" w:rsidRPr="00E7040A" w:rsidRDefault="00103E6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Amazon Adventure</w:t>
            </w:r>
          </w:p>
          <w:p w14:paraId="46671ADB" w14:textId="77777777" w:rsidR="00992BDD" w:rsidRPr="00E7040A" w:rsidRDefault="00103E6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(South America)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C7E1407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92BDD" w14:paraId="27C614FB" w14:textId="77777777" w:rsidTr="00103E6F">
        <w:trPr>
          <w:trHeight w:val="284"/>
        </w:trPr>
        <w:tc>
          <w:tcPr>
            <w:tcW w:w="1708" w:type="dxa"/>
            <w:shd w:val="clear" w:color="auto" w:fill="BFBFBF" w:themeFill="background1" w:themeFillShade="BF"/>
          </w:tcPr>
          <w:p w14:paraId="45463BB4" w14:textId="77777777" w:rsidR="00992BDD" w:rsidRPr="0039077E" w:rsidRDefault="00992BDD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2419" w:type="dxa"/>
            <w:shd w:val="clear" w:color="auto" w:fill="auto"/>
          </w:tcPr>
          <w:p w14:paraId="326D351E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229B99BD" w14:textId="77777777" w:rsidR="00992BDD" w:rsidRPr="00E7040A" w:rsidRDefault="00684175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Craft and design</w:t>
            </w:r>
            <w:r w:rsidR="00992BDD" w:rsidRPr="00E7040A">
              <w:rPr>
                <w:rFonts w:cstheme="minorHAnsi"/>
                <w:sz w:val="16"/>
                <w:szCs w:val="16"/>
              </w:rPr>
              <w:t>: Architecture</w:t>
            </w:r>
          </w:p>
        </w:tc>
        <w:tc>
          <w:tcPr>
            <w:tcW w:w="2418" w:type="dxa"/>
            <w:shd w:val="clear" w:color="auto" w:fill="auto"/>
          </w:tcPr>
          <w:p w14:paraId="4665B955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4783CB45" w14:textId="77777777" w:rsidR="00992BDD" w:rsidRPr="008068AF" w:rsidRDefault="008068A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68AF">
              <w:rPr>
                <w:rFonts w:cstheme="minorHAnsi"/>
                <w:sz w:val="16"/>
              </w:rPr>
              <w:t>Painting and mixed media: Portraits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2619E44B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4A57DD00" w14:textId="77777777" w:rsidR="00992BDD" w:rsidRPr="00E7040A" w:rsidRDefault="008068AF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68AF">
              <w:rPr>
                <w:rFonts w:cstheme="minorHAnsi"/>
                <w:sz w:val="16"/>
                <w:szCs w:val="16"/>
              </w:rPr>
              <w:t>Sculpture and 3D: Interactive installation</w:t>
            </w:r>
          </w:p>
        </w:tc>
      </w:tr>
      <w:tr w:rsidR="00992BDD" w14:paraId="17EF6EEF" w14:textId="77777777" w:rsidTr="00103E6F">
        <w:trPr>
          <w:trHeight w:val="459"/>
        </w:trPr>
        <w:tc>
          <w:tcPr>
            <w:tcW w:w="1708" w:type="dxa"/>
            <w:shd w:val="clear" w:color="auto" w:fill="C45911" w:themeFill="accent2" w:themeFillShade="BF"/>
          </w:tcPr>
          <w:p w14:paraId="751F9BB3" w14:textId="77777777" w:rsidR="00992BDD" w:rsidRPr="0039077E" w:rsidRDefault="00992BDD" w:rsidP="00992BDD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DT</w:t>
            </w:r>
          </w:p>
        </w:tc>
        <w:tc>
          <w:tcPr>
            <w:tcW w:w="2419" w:type="dxa"/>
            <w:shd w:val="clear" w:color="auto" w:fill="auto"/>
          </w:tcPr>
          <w:p w14:paraId="58A51CE9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Electrical systems: Doodlers</w:t>
            </w:r>
          </w:p>
        </w:tc>
        <w:tc>
          <w:tcPr>
            <w:tcW w:w="2276" w:type="dxa"/>
            <w:shd w:val="clear" w:color="auto" w:fill="auto"/>
          </w:tcPr>
          <w:p w14:paraId="5152EC49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753F9DF5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Mechanical systems: Making a pop-up book</w:t>
            </w:r>
          </w:p>
        </w:tc>
        <w:tc>
          <w:tcPr>
            <w:tcW w:w="2419" w:type="dxa"/>
            <w:shd w:val="clear" w:color="auto" w:fill="auto"/>
          </w:tcPr>
          <w:p w14:paraId="249BC05C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062F42BF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Food: What could be healthier?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E204B23" w14:textId="77777777" w:rsidR="00992BDD" w:rsidRPr="00E7040A" w:rsidRDefault="00992BDD" w:rsidP="00E704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2532" w14:paraId="39739957" w14:textId="77777777" w:rsidTr="00103E6F">
        <w:trPr>
          <w:trHeight w:val="176"/>
        </w:trPr>
        <w:tc>
          <w:tcPr>
            <w:tcW w:w="1708" w:type="dxa"/>
            <w:vMerge w:val="restart"/>
            <w:shd w:val="clear" w:color="auto" w:fill="ACB9CA" w:themeFill="text2" w:themeFillTint="66"/>
          </w:tcPr>
          <w:p w14:paraId="577F8BE8" w14:textId="77777777" w:rsidR="00F72532" w:rsidRPr="0039077E" w:rsidRDefault="00F72532" w:rsidP="00F72532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2419" w:type="dxa"/>
            <w:shd w:val="clear" w:color="auto" w:fill="auto"/>
          </w:tcPr>
          <w:p w14:paraId="214CA0A4" w14:textId="07730B4D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>Invasion Games - Rugby</w:t>
            </w:r>
          </w:p>
        </w:tc>
        <w:tc>
          <w:tcPr>
            <w:tcW w:w="2276" w:type="dxa"/>
            <w:shd w:val="clear" w:color="auto" w:fill="auto"/>
          </w:tcPr>
          <w:p w14:paraId="13BB66C2" w14:textId="63852C56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 xml:space="preserve">Gymnastics </w:t>
            </w:r>
          </w:p>
        </w:tc>
        <w:tc>
          <w:tcPr>
            <w:tcW w:w="2418" w:type="dxa"/>
            <w:shd w:val="clear" w:color="auto" w:fill="auto"/>
          </w:tcPr>
          <w:p w14:paraId="1761D647" w14:textId="0702D542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 xml:space="preserve">Dance </w:t>
            </w:r>
          </w:p>
        </w:tc>
        <w:tc>
          <w:tcPr>
            <w:tcW w:w="2419" w:type="dxa"/>
            <w:shd w:val="clear" w:color="auto" w:fill="auto"/>
          </w:tcPr>
          <w:p w14:paraId="1F66254E" w14:textId="12BBFBAD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bCs/>
                <w:sz w:val="16"/>
                <w:szCs w:val="16"/>
              </w:rPr>
              <w:t>Gymnastics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2CB1EE10" w14:textId="50B2E640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 xml:space="preserve">Dance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A380D3F" w14:textId="77777777" w:rsidR="00F72532" w:rsidRPr="00F72532" w:rsidRDefault="00F72532" w:rsidP="00F72532">
            <w:pPr>
              <w:spacing w:after="160" w:line="259" w:lineRule="auto"/>
              <w:rPr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>Athletics</w:t>
            </w:r>
          </w:p>
          <w:p w14:paraId="4106B5A7" w14:textId="77777777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2532" w14:paraId="22F95156" w14:textId="77777777" w:rsidTr="00103E6F">
        <w:trPr>
          <w:trHeight w:val="175"/>
        </w:trPr>
        <w:tc>
          <w:tcPr>
            <w:tcW w:w="1708" w:type="dxa"/>
            <w:vMerge/>
            <w:shd w:val="clear" w:color="auto" w:fill="ACB9CA" w:themeFill="text2" w:themeFillTint="66"/>
          </w:tcPr>
          <w:p w14:paraId="22CE77FF" w14:textId="77777777" w:rsidR="00F72532" w:rsidRPr="0039077E" w:rsidRDefault="00F72532" w:rsidP="00F725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1A44CD0A" w14:textId="4A3B54B0" w:rsidR="00F72532" w:rsidRPr="00F72532" w:rsidRDefault="00091996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>Net and wall</w:t>
            </w:r>
            <w:r>
              <w:rPr>
                <w:sz w:val="16"/>
                <w:szCs w:val="16"/>
              </w:rPr>
              <w:t xml:space="preserve"> </w:t>
            </w:r>
            <w:r w:rsidRPr="00F72532">
              <w:rPr>
                <w:sz w:val="16"/>
                <w:szCs w:val="16"/>
              </w:rPr>
              <w:t xml:space="preserve">- tennis  </w:t>
            </w:r>
          </w:p>
        </w:tc>
        <w:tc>
          <w:tcPr>
            <w:tcW w:w="2276" w:type="dxa"/>
            <w:shd w:val="clear" w:color="auto" w:fill="auto"/>
          </w:tcPr>
          <w:p w14:paraId="5C7AC49C" w14:textId="5244FE58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>Invasion Games- Hockey</w:t>
            </w:r>
          </w:p>
        </w:tc>
        <w:tc>
          <w:tcPr>
            <w:tcW w:w="2418" w:type="dxa"/>
            <w:shd w:val="clear" w:color="auto" w:fill="auto"/>
          </w:tcPr>
          <w:p w14:paraId="6CD5758D" w14:textId="3BDE453E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bCs/>
                <w:sz w:val="16"/>
                <w:szCs w:val="16"/>
              </w:rPr>
              <w:t xml:space="preserve">Netball </w:t>
            </w:r>
          </w:p>
        </w:tc>
        <w:tc>
          <w:tcPr>
            <w:tcW w:w="2419" w:type="dxa"/>
            <w:shd w:val="clear" w:color="auto" w:fill="auto"/>
          </w:tcPr>
          <w:p w14:paraId="540B9D1B" w14:textId="59133C1B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>Swimming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5C96EA73" w14:textId="3D2E0A9A" w:rsidR="00F72532" w:rsidRPr="00F72532" w:rsidRDefault="00091996" w:rsidP="00F725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32">
              <w:rPr>
                <w:sz w:val="16"/>
                <w:szCs w:val="16"/>
              </w:rPr>
              <w:t xml:space="preserve">Bikeability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A73560D" w14:textId="77777777" w:rsidR="00F72532" w:rsidRPr="00F72532" w:rsidRDefault="00F72532" w:rsidP="00F72532">
            <w:pPr>
              <w:spacing w:after="160" w:line="259" w:lineRule="auto"/>
              <w:rPr>
                <w:bCs/>
                <w:sz w:val="16"/>
                <w:szCs w:val="16"/>
              </w:rPr>
            </w:pPr>
            <w:r w:rsidRPr="00F72532">
              <w:rPr>
                <w:bCs/>
                <w:sz w:val="16"/>
                <w:szCs w:val="16"/>
              </w:rPr>
              <w:t xml:space="preserve">OAA – Problem solving </w:t>
            </w:r>
          </w:p>
          <w:p w14:paraId="24AD2F39" w14:textId="77777777" w:rsidR="00F72532" w:rsidRPr="00F72532" w:rsidRDefault="00F72532" w:rsidP="00F725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2532" w14:paraId="66321F4D" w14:textId="77777777" w:rsidTr="00103E6F">
        <w:trPr>
          <w:trHeight w:val="290"/>
        </w:trPr>
        <w:tc>
          <w:tcPr>
            <w:tcW w:w="1708" w:type="dxa"/>
            <w:shd w:val="clear" w:color="auto" w:fill="F185E4"/>
          </w:tcPr>
          <w:p w14:paraId="51B2097D" w14:textId="77777777" w:rsidR="00F72532" w:rsidRPr="0039077E" w:rsidRDefault="00F72532" w:rsidP="00F72532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2419" w:type="dxa"/>
            <w:shd w:val="clear" w:color="auto" w:fill="auto"/>
          </w:tcPr>
          <w:p w14:paraId="1A971462" w14:textId="77777777" w:rsidR="00F72532" w:rsidRPr="00421452" w:rsidRDefault="00F72532" w:rsidP="00F72532">
            <w:pPr>
              <w:spacing w:before="120" w:after="120"/>
              <w:ind w:left="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5.1</w:t>
            </w:r>
          </w:p>
          <w:p w14:paraId="30F5BA43" w14:textId="77777777" w:rsidR="00F72532" w:rsidRPr="00421452" w:rsidRDefault="00F72532" w:rsidP="00F72532">
            <w:pPr>
              <w:spacing w:before="120" w:after="120"/>
              <w:ind w:left="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The Bible (6+5)</w:t>
            </w:r>
          </w:p>
          <w:p w14:paraId="302B2DCF" w14:textId="5DF75AD4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1452">
              <w:rPr>
                <w:rFonts w:cstheme="minorHAnsi"/>
                <w:bCs/>
                <w:color w:val="7030A0"/>
                <w:sz w:val="20"/>
              </w:rPr>
              <w:t>WF Link – Islam, Judaism, Sikhism, Hinduism</w:t>
            </w:r>
          </w:p>
        </w:tc>
        <w:tc>
          <w:tcPr>
            <w:tcW w:w="2276" w:type="dxa"/>
            <w:shd w:val="clear" w:color="auto" w:fill="auto"/>
          </w:tcPr>
          <w:p w14:paraId="75646395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5.2</w:t>
            </w:r>
          </w:p>
          <w:p w14:paraId="274D52E7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Christmas (5)</w:t>
            </w:r>
          </w:p>
          <w:p w14:paraId="4B571AFF" w14:textId="77777777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5C72207D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5.5</w:t>
            </w:r>
          </w:p>
          <w:p w14:paraId="21553A92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Old Testament Women (5+2)</w:t>
            </w:r>
          </w:p>
          <w:p w14:paraId="40AA2908" w14:textId="5DB4C0BD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1452">
              <w:rPr>
                <w:rFonts w:cstheme="minorHAnsi"/>
                <w:bCs/>
                <w:color w:val="7030A0"/>
                <w:sz w:val="20"/>
              </w:rPr>
              <w:t>WF Link – Jewish festival of Purim</w:t>
            </w:r>
          </w:p>
        </w:tc>
        <w:tc>
          <w:tcPr>
            <w:tcW w:w="2419" w:type="dxa"/>
            <w:shd w:val="clear" w:color="auto" w:fill="auto"/>
          </w:tcPr>
          <w:p w14:paraId="5C5B843F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5.4</w:t>
            </w:r>
          </w:p>
          <w:p w14:paraId="03E4E74D" w14:textId="3DED4339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1452">
              <w:rPr>
                <w:rFonts w:cstheme="minorHAnsi"/>
                <w:bCs/>
                <w:sz w:val="20"/>
              </w:rPr>
              <w:t>Easter (5)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63B0F05A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5.3</w:t>
            </w:r>
          </w:p>
          <w:p w14:paraId="16019167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Jesus (6)</w:t>
            </w:r>
          </w:p>
          <w:p w14:paraId="7D859592" w14:textId="5238AF7B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40734D96" w14:textId="77777777" w:rsidR="00F72532" w:rsidRPr="00421452" w:rsidRDefault="00F72532" w:rsidP="0042145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Unit 5.9</w:t>
            </w:r>
          </w:p>
          <w:p w14:paraId="227451AE" w14:textId="77777777" w:rsidR="00F72532" w:rsidRPr="00421452" w:rsidRDefault="00F72532" w:rsidP="00F72532">
            <w:pPr>
              <w:spacing w:before="120" w:after="120"/>
              <w:jc w:val="center"/>
              <w:rPr>
                <w:rFonts w:cstheme="minorHAnsi"/>
                <w:bCs/>
                <w:sz w:val="20"/>
              </w:rPr>
            </w:pPr>
            <w:r w:rsidRPr="00421452">
              <w:rPr>
                <w:rFonts w:cstheme="minorHAnsi"/>
                <w:bCs/>
                <w:sz w:val="20"/>
              </w:rPr>
              <w:t>St Paul (6)</w:t>
            </w:r>
          </w:p>
          <w:p w14:paraId="7CABCF06" w14:textId="5533D4B0" w:rsidR="00F72532" w:rsidRPr="00421452" w:rsidRDefault="00F72532" w:rsidP="00F7253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421452" w14:paraId="4B74864D" w14:textId="77777777" w:rsidTr="004B380E">
        <w:trPr>
          <w:trHeight w:val="326"/>
        </w:trPr>
        <w:tc>
          <w:tcPr>
            <w:tcW w:w="1708" w:type="dxa"/>
            <w:shd w:val="clear" w:color="auto" w:fill="91DDE5"/>
          </w:tcPr>
          <w:p w14:paraId="2BE7AC35" w14:textId="77777777" w:rsidR="00421452" w:rsidRPr="0039077E" w:rsidRDefault="00421452" w:rsidP="001101A5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2419" w:type="dxa"/>
            <w:shd w:val="clear" w:color="auto" w:fill="auto"/>
          </w:tcPr>
          <w:p w14:paraId="71C641EC" w14:textId="64628FF5" w:rsidR="00421452" w:rsidRPr="00E7040A" w:rsidRDefault="00421452" w:rsidP="001101A5">
            <w:pPr>
              <w:spacing w:before="120" w:after="120"/>
              <w:ind w:left="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DDBDE50" w14:textId="34399AD9" w:rsidR="00421452" w:rsidRPr="00E7040A" w:rsidRDefault="00AB169A" w:rsidP="001101A5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EB2B99">
              <w:rPr>
                <w:rFonts w:cstheme="minorHAnsi"/>
                <w:sz w:val="16"/>
                <w:szCs w:val="16"/>
              </w:rPr>
              <w:t>Blues</w:t>
            </w:r>
          </w:p>
        </w:tc>
        <w:tc>
          <w:tcPr>
            <w:tcW w:w="2418" w:type="dxa"/>
            <w:shd w:val="clear" w:color="auto" w:fill="auto"/>
          </w:tcPr>
          <w:p w14:paraId="56EC8C56" w14:textId="77777777" w:rsidR="00421452" w:rsidRPr="00E7040A" w:rsidRDefault="00421452" w:rsidP="001101A5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South and West Africa</w:t>
            </w:r>
          </w:p>
        </w:tc>
        <w:tc>
          <w:tcPr>
            <w:tcW w:w="2419" w:type="dxa"/>
            <w:shd w:val="clear" w:color="auto" w:fill="auto"/>
          </w:tcPr>
          <w:p w14:paraId="4BD0A0F3" w14:textId="77777777" w:rsidR="00421452" w:rsidRPr="00E7040A" w:rsidRDefault="00421452" w:rsidP="001101A5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53" w:type="dxa"/>
            <w:gridSpan w:val="4"/>
            <w:shd w:val="clear" w:color="auto" w:fill="auto"/>
          </w:tcPr>
          <w:p w14:paraId="382DADE2" w14:textId="2B498A36" w:rsidR="00421452" w:rsidRPr="00E7040A" w:rsidRDefault="00421452" w:rsidP="001101A5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Ukelele Wider opportunities</w:t>
            </w:r>
          </w:p>
        </w:tc>
      </w:tr>
      <w:tr w:rsidR="001101A5" w14:paraId="3DBB72AA" w14:textId="77777777" w:rsidTr="00103E6F">
        <w:trPr>
          <w:trHeight w:val="459"/>
        </w:trPr>
        <w:tc>
          <w:tcPr>
            <w:tcW w:w="1708" w:type="dxa"/>
            <w:shd w:val="clear" w:color="auto" w:fill="002060"/>
          </w:tcPr>
          <w:p w14:paraId="50511196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Spanish</w:t>
            </w:r>
          </w:p>
        </w:tc>
        <w:tc>
          <w:tcPr>
            <w:tcW w:w="2419" w:type="dxa"/>
            <w:shd w:val="clear" w:color="auto" w:fill="auto"/>
          </w:tcPr>
          <w:p w14:paraId="511C8A9F" w14:textId="77777777" w:rsidR="001101A5" w:rsidRDefault="00CE77C1" w:rsidP="00CE77C1">
            <w:pPr>
              <w:spacing w:before="120" w:after="120"/>
              <w:ind w:left="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Phonics 1-3</w:t>
            </w:r>
          </w:p>
          <w:p w14:paraId="4EFEDB84" w14:textId="77777777" w:rsidR="00CE77C1" w:rsidRPr="00AA7B02" w:rsidRDefault="00CE77C1" w:rsidP="00CE77C1">
            <w:pPr>
              <w:spacing w:before="120" w:after="120"/>
              <w:ind w:left="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seasons</w:t>
            </w:r>
          </w:p>
        </w:tc>
        <w:tc>
          <w:tcPr>
            <w:tcW w:w="2276" w:type="dxa"/>
            <w:shd w:val="clear" w:color="auto" w:fill="auto"/>
          </w:tcPr>
          <w:p w14:paraId="2238240E" w14:textId="77777777" w:rsidR="001101A5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Ice Creams</w:t>
            </w:r>
          </w:p>
          <w:p w14:paraId="5ECC0367" w14:textId="77777777" w:rsidR="00CE77C1" w:rsidRPr="00AA7B02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Christmas</w:t>
            </w:r>
          </w:p>
        </w:tc>
        <w:tc>
          <w:tcPr>
            <w:tcW w:w="2418" w:type="dxa"/>
            <w:shd w:val="clear" w:color="auto" w:fill="auto"/>
          </w:tcPr>
          <w:p w14:paraId="53AB69D9" w14:textId="77777777" w:rsidR="001101A5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Presenting Myself</w:t>
            </w:r>
          </w:p>
          <w:p w14:paraId="72088518" w14:textId="77777777" w:rsidR="00CE77C1" w:rsidRPr="00AA7B02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Fallas de Valencia</w:t>
            </w:r>
          </w:p>
        </w:tc>
        <w:tc>
          <w:tcPr>
            <w:tcW w:w="2419" w:type="dxa"/>
            <w:shd w:val="clear" w:color="auto" w:fill="auto"/>
          </w:tcPr>
          <w:p w14:paraId="4BE6CCB3" w14:textId="77777777" w:rsidR="001101A5" w:rsidRDefault="00CE77C1" w:rsidP="00CE77C1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My family</w:t>
            </w:r>
          </w:p>
          <w:p w14:paraId="7047C6EA" w14:textId="77777777" w:rsidR="00CE77C1" w:rsidRPr="00AA7B02" w:rsidRDefault="00CE77C1" w:rsidP="00CE77C1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Easter</w:t>
            </w:r>
          </w:p>
        </w:tc>
        <w:tc>
          <w:tcPr>
            <w:tcW w:w="2276" w:type="dxa"/>
            <w:gridSpan w:val="2"/>
            <w:shd w:val="clear" w:color="auto" w:fill="auto"/>
          </w:tcPr>
          <w:p w14:paraId="0CA701B0" w14:textId="77777777" w:rsidR="001101A5" w:rsidRPr="00AA7B02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At the Cafe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DF86805" w14:textId="77777777" w:rsidR="001101A5" w:rsidRPr="00AA7B02" w:rsidRDefault="00CE77C1" w:rsidP="001101A5">
            <w:pPr>
              <w:spacing w:before="120" w:after="120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My home</w:t>
            </w:r>
          </w:p>
        </w:tc>
      </w:tr>
      <w:tr w:rsidR="001101A5" w14:paraId="2A305617" w14:textId="77777777" w:rsidTr="00192814">
        <w:trPr>
          <w:trHeight w:val="475"/>
        </w:trPr>
        <w:tc>
          <w:tcPr>
            <w:tcW w:w="1708" w:type="dxa"/>
            <w:vMerge w:val="restart"/>
            <w:shd w:val="clear" w:color="auto" w:fill="FF6600"/>
          </w:tcPr>
          <w:p w14:paraId="5B2ABE7F" w14:textId="77777777" w:rsidR="001101A5" w:rsidRDefault="001101A5" w:rsidP="001101A5">
            <w:pPr>
              <w:jc w:val="center"/>
              <w:rPr>
                <w:b/>
                <w:sz w:val="16"/>
                <w:szCs w:val="16"/>
              </w:rPr>
            </w:pPr>
          </w:p>
          <w:p w14:paraId="11DAE6B5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PSH</w:t>
            </w:r>
            <w:r>
              <w:rPr>
                <w:b/>
                <w:sz w:val="16"/>
                <w:szCs w:val="16"/>
              </w:rPr>
              <w:t>C</w:t>
            </w:r>
            <w:r w:rsidRPr="0039077E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5D155B2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Me and My Relationships</w:t>
            </w:r>
          </w:p>
          <w:p w14:paraId="1AD13A06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67ABC009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Valuing Difference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2F2FA87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Being My Best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E81DE09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Rights and Responsibilities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57300D08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Keeping Myself Safe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6970DF38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40A">
              <w:rPr>
                <w:rFonts w:cstheme="minorHAnsi"/>
                <w:sz w:val="16"/>
                <w:szCs w:val="16"/>
              </w:rPr>
              <w:t>Growing and Changing</w:t>
            </w:r>
          </w:p>
        </w:tc>
      </w:tr>
      <w:tr w:rsidR="001101A5" w14:paraId="61F3A217" w14:textId="77777777" w:rsidTr="000557B7">
        <w:trPr>
          <w:trHeight w:val="281"/>
        </w:trPr>
        <w:tc>
          <w:tcPr>
            <w:tcW w:w="1708" w:type="dxa"/>
            <w:vMerge/>
            <w:shd w:val="clear" w:color="auto" w:fill="FF6600"/>
          </w:tcPr>
          <w:p w14:paraId="1B6375AB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85" w:type="dxa"/>
            <w:gridSpan w:val="8"/>
            <w:shd w:val="clear" w:color="auto" w:fill="auto"/>
            <w:vAlign w:val="center"/>
          </w:tcPr>
          <w:p w14:paraId="51A5D545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 Happy Mind</w:t>
            </w:r>
          </w:p>
        </w:tc>
      </w:tr>
      <w:tr w:rsidR="001101A5" w14:paraId="67E7A2CB" w14:textId="77777777" w:rsidTr="00103E6F">
        <w:trPr>
          <w:trHeight w:val="475"/>
        </w:trPr>
        <w:tc>
          <w:tcPr>
            <w:tcW w:w="1708" w:type="dxa"/>
            <w:shd w:val="clear" w:color="auto" w:fill="008000"/>
          </w:tcPr>
          <w:p w14:paraId="5A9E2704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Forest School </w:t>
            </w:r>
          </w:p>
        </w:tc>
        <w:tc>
          <w:tcPr>
            <w:tcW w:w="2419" w:type="dxa"/>
            <w:shd w:val="clear" w:color="auto" w:fill="auto"/>
          </w:tcPr>
          <w:p w14:paraId="004BBC6B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748800ED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20987CD0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Forest school</w:t>
            </w:r>
          </w:p>
        </w:tc>
        <w:tc>
          <w:tcPr>
            <w:tcW w:w="2419" w:type="dxa"/>
            <w:shd w:val="clear" w:color="auto" w:fill="auto"/>
          </w:tcPr>
          <w:p w14:paraId="14F8EB0B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2C5DB04E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214179BA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101A5" w14:paraId="5E9C6217" w14:textId="77777777" w:rsidTr="00103E6F">
        <w:trPr>
          <w:trHeight w:val="459"/>
        </w:trPr>
        <w:tc>
          <w:tcPr>
            <w:tcW w:w="1708" w:type="dxa"/>
            <w:shd w:val="clear" w:color="auto" w:fill="0000FF"/>
          </w:tcPr>
          <w:p w14:paraId="3C5D37DD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Visits/ Vistors</w:t>
            </w:r>
          </w:p>
        </w:tc>
        <w:tc>
          <w:tcPr>
            <w:tcW w:w="2419" w:type="dxa"/>
            <w:shd w:val="clear" w:color="auto" w:fill="auto"/>
          </w:tcPr>
          <w:p w14:paraId="5F34E543" w14:textId="77777777" w:rsidR="001101A5" w:rsidRPr="00E7040A" w:rsidRDefault="00CE77C1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Harris museum? Linked to anglo</w:t>
            </w:r>
            <w:r w:rsidR="00DD4E98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saxons</w:t>
            </w:r>
          </w:p>
        </w:tc>
        <w:tc>
          <w:tcPr>
            <w:tcW w:w="2276" w:type="dxa"/>
            <w:shd w:val="clear" w:color="auto" w:fill="auto"/>
          </w:tcPr>
          <w:p w14:paraId="0B4C1C3A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01E38B3B" w14:textId="5A633747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London</w:t>
            </w:r>
          </w:p>
        </w:tc>
        <w:tc>
          <w:tcPr>
            <w:tcW w:w="2419" w:type="dxa"/>
            <w:shd w:val="clear" w:color="auto" w:fill="auto"/>
          </w:tcPr>
          <w:p w14:paraId="116105B7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shd w:val="clear" w:color="auto" w:fill="auto"/>
          </w:tcPr>
          <w:p w14:paraId="5225088F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Bee keeper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1C646F0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101A5" w14:paraId="0D38560E" w14:textId="77777777" w:rsidTr="00103E6F">
        <w:trPr>
          <w:trHeight w:val="329"/>
        </w:trPr>
        <w:tc>
          <w:tcPr>
            <w:tcW w:w="1708" w:type="dxa"/>
            <w:shd w:val="clear" w:color="auto" w:fill="auto"/>
          </w:tcPr>
          <w:p w14:paraId="306C04C4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Theme Weeks</w:t>
            </w:r>
          </w:p>
          <w:p w14:paraId="3AFFA912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9" w:type="dxa"/>
          </w:tcPr>
          <w:p w14:paraId="7D05F785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Black history month</w:t>
            </w:r>
          </w:p>
        </w:tc>
        <w:tc>
          <w:tcPr>
            <w:tcW w:w="2276" w:type="dxa"/>
          </w:tcPr>
          <w:p w14:paraId="68F59D4E" w14:textId="77777777" w:rsidR="001101A5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Remembrance Day</w:t>
            </w:r>
          </w:p>
          <w:p w14:paraId="31A09A12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Anti- bullying</w:t>
            </w:r>
          </w:p>
        </w:tc>
        <w:tc>
          <w:tcPr>
            <w:tcW w:w="2418" w:type="dxa"/>
          </w:tcPr>
          <w:p w14:paraId="79436B1E" w14:textId="77777777" w:rsidR="001101A5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World book day</w:t>
            </w:r>
          </w:p>
          <w:p w14:paraId="2A716226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Science week</w:t>
            </w:r>
          </w:p>
        </w:tc>
        <w:tc>
          <w:tcPr>
            <w:tcW w:w="2419" w:type="dxa"/>
          </w:tcPr>
          <w:p w14:paraId="5ACF1635" w14:textId="35904CF4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Women’s History month</w:t>
            </w:r>
          </w:p>
        </w:tc>
        <w:tc>
          <w:tcPr>
            <w:tcW w:w="2276" w:type="dxa"/>
            <w:gridSpan w:val="2"/>
          </w:tcPr>
          <w:p w14:paraId="5593D741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Mental health awareness week</w:t>
            </w:r>
          </w:p>
        </w:tc>
        <w:tc>
          <w:tcPr>
            <w:tcW w:w="2277" w:type="dxa"/>
            <w:gridSpan w:val="2"/>
          </w:tcPr>
          <w:p w14:paraId="23B5B6F3" w14:textId="7CEF6E9B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World cup</w:t>
            </w:r>
          </w:p>
        </w:tc>
      </w:tr>
      <w:tr w:rsidR="001101A5" w14:paraId="3D4B43D7" w14:textId="77777777" w:rsidTr="00103E6F">
        <w:trPr>
          <w:trHeight w:val="509"/>
        </w:trPr>
        <w:tc>
          <w:tcPr>
            <w:tcW w:w="1708" w:type="dxa"/>
            <w:shd w:val="clear" w:color="auto" w:fill="auto"/>
          </w:tcPr>
          <w:p w14:paraId="454A1F64" w14:textId="77777777" w:rsidR="001101A5" w:rsidRPr="0039077E" w:rsidRDefault="001101A5" w:rsidP="001101A5">
            <w:pPr>
              <w:jc w:val="center"/>
              <w:rPr>
                <w:b/>
                <w:sz w:val="16"/>
                <w:szCs w:val="16"/>
              </w:rPr>
            </w:pPr>
            <w:r w:rsidRPr="0039077E">
              <w:rPr>
                <w:b/>
                <w:sz w:val="16"/>
                <w:szCs w:val="16"/>
              </w:rPr>
              <w:t>Parent Workshops</w:t>
            </w:r>
          </w:p>
        </w:tc>
        <w:tc>
          <w:tcPr>
            <w:tcW w:w="2419" w:type="dxa"/>
          </w:tcPr>
          <w:p w14:paraId="1CC627E4" w14:textId="77777777" w:rsidR="00421452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Meet the teacher</w:t>
            </w:r>
          </w:p>
          <w:p w14:paraId="47A32408" w14:textId="1C1F66C1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Exhibition morning</w:t>
            </w:r>
            <w:r w:rsidR="001101A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</w:tcPr>
          <w:p w14:paraId="58AA258A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8" w:type="dxa"/>
          </w:tcPr>
          <w:p w14:paraId="126F08C9" w14:textId="0CB3B6F8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Exhibition morning</w:t>
            </w:r>
          </w:p>
        </w:tc>
        <w:tc>
          <w:tcPr>
            <w:tcW w:w="2419" w:type="dxa"/>
          </w:tcPr>
          <w:p w14:paraId="48B0BED7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6" w:type="dxa"/>
            <w:gridSpan w:val="2"/>
          </w:tcPr>
          <w:p w14:paraId="3F96244F" w14:textId="627E10C4" w:rsidR="001101A5" w:rsidRPr="00E7040A" w:rsidRDefault="00421452" w:rsidP="00110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Exhibition morning</w:t>
            </w:r>
          </w:p>
        </w:tc>
        <w:tc>
          <w:tcPr>
            <w:tcW w:w="2277" w:type="dxa"/>
            <w:gridSpan w:val="2"/>
          </w:tcPr>
          <w:p w14:paraId="7DFBBB3E" w14:textId="77777777" w:rsidR="001101A5" w:rsidRPr="00E7040A" w:rsidRDefault="001101A5" w:rsidP="00110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B7674F0" w14:textId="77777777" w:rsidR="000E4044" w:rsidRDefault="000E4044" w:rsidP="000E4044"/>
    <w:sectPr w:rsidR="000E4044" w:rsidSect="002E75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A625" w14:textId="77777777" w:rsidR="008F27DF" w:rsidRDefault="008F27DF" w:rsidP="008F27DF">
      <w:pPr>
        <w:spacing w:after="0" w:line="240" w:lineRule="auto"/>
      </w:pPr>
      <w:r>
        <w:separator/>
      </w:r>
    </w:p>
  </w:endnote>
  <w:endnote w:type="continuationSeparator" w:id="0">
    <w:p w14:paraId="681BF4FE" w14:textId="77777777" w:rsidR="008F27DF" w:rsidRDefault="008F27DF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C8E4" w14:textId="77777777" w:rsidR="008F27DF" w:rsidRDefault="008F27DF" w:rsidP="008F27DF">
      <w:pPr>
        <w:spacing w:after="0" w:line="240" w:lineRule="auto"/>
      </w:pPr>
      <w:r>
        <w:separator/>
      </w:r>
    </w:p>
  </w:footnote>
  <w:footnote w:type="continuationSeparator" w:id="0">
    <w:p w14:paraId="78A278C4" w14:textId="77777777" w:rsidR="008F27DF" w:rsidRDefault="008F27DF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BA0D" w14:textId="77777777" w:rsidR="008F27DF" w:rsidRPr="008F27DF" w:rsidRDefault="008F27DF" w:rsidP="008F27DF">
    <w:pPr>
      <w:pStyle w:val="Header"/>
      <w:jc w:val="center"/>
      <w:rPr>
        <w:b/>
        <w:color w:val="0070C0"/>
        <w:sz w:val="24"/>
      </w:rPr>
    </w:pP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60288" behindDoc="1" locked="0" layoutInCell="1" allowOverlap="1" wp14:anchorId="3FA02D3A" wp14:editId="7EF3EB40">
          <wp:simplePos x="0" y="0"/>
          <wp:positionH relativeFrom="margin">
            <wp:posOffset>9486900</wp:posOffset>
          </wp:positionH>
          <wp:positionV relativeFrom="paragraph">
            <wp:posOffset>-354330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58240" behindDoc="1" locked="0" layoutInCell="1" allowOverlap="1" wp14:anchorId="6E94FDA5" wp14:editId="64D38578">
          <wp:simplePos x="0" y="0"/>
          <wp:positionH relativeFrom="margin">
            <wp:posOffset>28575</wp:posOffset>
          </wp:positionH>
          <wp:positionV relativeFrom="paragraph">
            <wp:posOffset>-373380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color w:val="0070C0"/>
        <w:sz w:val="24"/>
      </w:rPr>
      <w:t>Middleforth Church of England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17FAA"/>
    <w:rsid w:val="0003784F"/>
    <w:rsid w:val="000557B7"/>
    <w:rsid w:val="00083405"/>
    <w:rsid w:val="00091996"/>
    <w:rsid w:val="000E4044"/>
    <w:rsid w:val="001038F1"/>
    <w:rsid w:val="00103E6F"/>
    <w:rsid w:val="001101A5"/>
    <w:rsid w:val="001308DB"/>
    <w:rsid w:val="0013696E"/>
    <w:rsid w:val="00177A45"/>
    <w:rsid w:val="001E1C74"/>
    <w:rsid w:val="001E5AB6"/>
    <w:rsid w:val="0020455A"/>
    <w:rsid w:val="00236CFC"/>
    <w:rsid w:val="00256C1C"/>
    <w:rsid w:val="002574B3"/>
    <w:rsid w:val="00287F21"/>
    <w:rsid w:val="002E75E5"/>
    <w:rsid w:val="00332244"/>
    <w:rsid w:val="003515EF"/>
    <w:rsid w:val="00354C73"/>
    <w:rsid w:val="003751F2"/>
    <w:rsid w:val="0039077E"/>
    <w:rsid w:val="003D2AB1"/>
    <w:rsid w:val="0042015E"/>
    <w:rsid w:val="00421452"/>
    <w:rsid w:val="00470157"/>
    <w:rsid w:val="004833F1"/>
    <w:rsid w:val="00486687"/>
    <w:rsid w:val="004E77EE"/>
    <w:rsid w:val="00514D8B"/>
    <w:rsid w:val="00544EB9"/>
    <w:rsid w:val="005910B0"/>
    <w:rsid w:val="005A21ED"/>
    <w:rsid w:val="005C1D10"/>
    <w:rsid w:val="005E5A69"/>
    <w:rsid w:val="00635BCF"/>
    <w:rsid w:val="006459D0"/>
    <w:rsid w:val="00684175"/>
    <w:rsid w:val="006F055E"/>
    <w:rsid w:val="00710AE0"/>
    <w:rsid w:val="00777F34"/>
    <w:rsid w:val="00782097"/>
    <w:rsid w:val="007A4306"/>
    <w:rsid w:val="007D0013"/>
    <w:rsid w:val="007D2C2E"/>
    <w:rsid w:val="008068AF"/>
    <w:rsid w:val="00863CAC"/>
    <w:rsid w:val="00871C75"/>
    <w:rsid w:val="008B5946"/>
    <w:rsid w:val="008D038E"/>
    <w:rsid w:val="008F27DF"/>
    <w:rsid w:val="008F46C0"/>
    <w:rsid w:val="00902391"/>
    <w:rsid w:val="009151B1"/>
    <w:rsid w:val="00963294"/>
    <w:rsid w:val="00987FE8"/>
    <w:rsid w:val="009926B9"/>
    <w:rsid w:val="00992BDD"/>
    <w:rsid w:val="009A0E79"/>
    <w:rsid w:val="009B1F08"/>
    <w:rsid w:val="009E39D4"/>
    <w:rsid w:val="009F710D"/>
    <w:rsid w:val="00A00DB2"/>
    <w:rsid w:val="00AA7B02"/>
    <w:rsid w:val="00AB169A"/>
    <w:rsid w:val="00AB730A"/>
    <w:rsid w:val="00AC14D3"/>
    <w:rsid w:val="00AC4198"/>
    <w:rsid w:val="00B642D4"/>
    <w:rsid w:val="00B71995"/>
    <w:rsid w:val="00B820E1"/>
    <w:rsid w:val="00B83F33"/>
    <w:rsid w:val="00B84E7A"/>
    <w:rsid w:val="00BA40FC"/>
    <w:rsid w:val="00C1241E"/>
    <w:rsid w:val="00C14371"/>
    <w:rsid w:val="00C30151"/>
    <w:rsid w:val="00C9256C"/>
    <w:rsid w:val="00C95B3E"/>
    <w:rsid w:val="00CE2F17"/>
    <w:rsid w:val="00CE77C1"/>
    <w:rsid w:val="00DD4E98"/>
    <w:rsid w:val="00DF74F0"/>
    <w:rsid w:val="00E24D1B"/>
    <w:rsid w:val="00E429E3"/>
    <w:rsid w:val="00E46BAB"/>
    <w:rsid w:val="00E7040A"/>
    <w:rsid w:val="00EB2B99"/>
    <w:rsid w:val="00EB55BB"/>
    <w:rsid w:val="00F34D65"/>
    <w:rsid w:val="00F709D9"/>
    <w:rsid w:val="00F72532"/>
    <w:rsid w:val="00FA182C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C240918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  <w:style w:type="paragraph" w:styleId="NoSpacing">
    <w:name w:val="No Spacing"/>
    <w:uiPriority w:val="1"/>
    <w:qFormat/>
    <w:rsid w:val="00992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F1B7F-533A-4E44-B38A-B72E48AF664E}">
  <ds:schemaRefs>
    <ds:schemaRef ds:uri="http://schemas.microsoft.com/office/2006/metadata/properties"/>
    <ds:schemaRef ds:uri="http://schemas.microsoft.com/office/infopath/2007/PartnerControls"/>
    <ds:schemaRef ds:uri="a5104213-6dd7-428f-8139-495f98163cc4"/>
    <ds:schemaRef ds:uri="http://purl.org/dc/elements/1.1/"/>
    <ds:schemaRef ds:uri="1ae1778f-d4f1-46d5-b211-d1c009d4bf4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Anderson</dc:creator>
  <cp:keywords/>
  <dc:description/>
  <cp:lastModifiedBy>Louise Anderson</cp:lastModifiedBy>
  <cp:revision>8</cp:revision>
  <cp:lastPrinted>2024-07-15T10:25:00Z</cp:lastPrinted>
  <dcterms:created xsi:type="dcterms:W3CDTF">2025-06-25T15:32:00Z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