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8005" w14:textId="56D6BDA9" w:rsidR="000E4044" w:rsidRPr="0039077E" w:rsidRDefault="000E4044" w:rsidP="00066C98">
      <w:pPr>
        <w:jc w:val="center"/>
        <w:rPr>
          <w:b/>
          <w:sz w:val="20"/>
          <w:szCs w:val="20"/>
          <w:u w:val="single"/>
        </w:rPr>
      </w:pPr>
      <w:r w:rsidRPr="0039077E">
        <w:rPr>
          <w:b/>
          <w:sz w:val="20"/>
          <w:szCs w:val="20"/>
          <w:u w:val="single"/>
        </w:rPr>
        <w:t>Curriculum Overview</w:t>
      </w:r>
      <w:r w:rsidR="002574B3">
        <w:rPr>
          <w:b/>
          <w:sz w:val="20"/>
          <w:szCs w:val="20"/>
          <w:u w:val="single"/>
        </w:rPr>
        <w:t xml:space="preserve"> 202</w:t>
      </w:r>
      <w:r w:rsidR="00D52688">
        <w:rPr>
          <w:b/>
          <w:sz w:val="20"/>
          <w:szCs w:val="20"/>
          <w:u w:val="single"/>
        </w:rPr>
        <w:t>4</w:t>
      </w:r>
      <w:r w:rsidR="002574B3">
        <w:rPr>
          <w:b/>
          <w:sz w:val="20"/>
          <w:szCs w:val="20"/>
          <w:u w:val="single"/>
        </w:rPr>
        <w:t>/</w:t>
      </w:r>
      <w:r w:rsidR="004D358C">
        <w:rPr>
          <w:b/>
          <w:sz w:val="20"/>
          <w:szCs w:val="20"/>
          <w:u w:val="single"/>
        </w:rPr>
        <w:t>2</w:t>
      </w:r>
      <w:r w:rsidR="00D52688">
        <w:rPr>
          <w:b/>
          <w:sz w:val="20"/>
          <w:szCs w:val="20"/>
          <w:u w:val="single"/>
        </w:rPr>
        <w:t>5</w:t>
      </w:r>
      <w:r w:rsidR="004D358C">
        <w:rPr>
          <w:b/>
          <w:sz w:val="20"/>
          <w:szCs w:val="20"/>
          <w:u w:val="single"/>
        </w:rPr>
        <w:t xml:space="preserve"> </w:t>
      </w:r>
      <w:r w:rsidR="004D358C" w:rsidRPr="0039077E">
        <w:rPr>
          <w:b/>
          <w:sz w:val="20"/>
          <w:szCs w:val="20"/>
          <w:u w:val="single"/>
        </w:rPr>
        <w:t>Year</w:t>
      </w:r>
      <w:r w:rsidR="006459D0" w:rsidRPr="0039077E">
        <w:rPr>
          <w:b/>
          <w:sz w:val="20"/>
          <w:szCs w:val="20"/>
          <w:u w:val="single"/>
        </w:rPr>
        <w:t xml:space="preserve"> </w:t>
      </w:r>
      <w:r w:rsidR="004D358C">
        <w:rPr>
          <w:b/>
          <w:sz w:val="20"/>
          <w:szCs w:val="20"/>
          <w:u w:val="single"/>
        </w:rPr>
        <w:t>4</w:t>
      </w:r>
    </w:p>
    <w:tbl>
      <w:tblPr>
        <w:tblStyle w:val="TableGrid"/>
        <w:tblW w:w="15793" w:type="dxa"/>
        <w:tblInd w:w="-5" w:type="dxa"/>
        <w:tblLook w:val="04A0" w:firstRow="1" w:lastRow="0" w:firstColumn="1" w:lastColumn="0" w:noHBand="0" w:noVBand="1"/>
      </w:tblPr>
      <w:tblGrid>
        <w:gridCol w:w="1709"/>
        <w:gridCol w:w="2119"/>
        <w:gridCol w:w="2576"/>
        <w:gridCol w:w="2418"/>
        <w:gridCol w:w="2347"/>
        <w:gridCol w:w="72"/>
        <w:gridCol w:w="2276"/>
        <w:gridCol w:w="2276"/>
      </w:tblGrid>
      <w:tr w:rsidR="00652F62" w14:paraId="5A2E09EE" w14:textId="77777777" w:rsidTr="00B120A6">
        <w:trPr>
          <w:trHeight w:val="560"/>
        </w:trPr>
        <w:tc>
          <w:tcPr>
            <w:tcW w:w="1709" w:type="dxa"/>
          </w:tcPr>
          <w:p w14:paraId="1C1D3109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2119" w:type="dxa"/>
          </w:tcPr>
          <w:p w14:paraId="26EEEB5B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1</w:t>
            </w:r>
          </w:p>
          <w:p w14:paraId="36C7C7AB" w14:textId="77777777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(7 weeks)</w:t>
            </w:r>
          </w:p>
        </w:tc>
        <w:tc>
          <w:tcPr>
            <w:tcW w:w="2576" w:type="dxa"/>
          </w:tcPr>
          <w:p w14:paraId="2943BB25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2</w:t>
            </w:r>
          </w:p>
          <w:p w14:paraId="266F53FC" w14:textId="30F1811D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B120A6">
              <w:rPr>
                <w:b/>
                <w:sz w:val="16"/>
                <w:szCs w:val="16"/>
              </w:rPr>
              <w:t>8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418" w:type="dxa"/>
          </w:tcPr>
          <w:p w14:paraId="17F5A059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1</w:t>
            </w:r>
          </w:p>
          <w:p w14:paraId="451539D8" w14:textId="76AD2707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B120A6">
              <w:rPr>
                <w:b/>
                <w:sz w:val="16"/>
                <w:szCs w:val="16"/>
              </w:rPr>
              <w:t>5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419" w:type="dxa"/>
            <w:gridSpan w:val="2"/>
          </w:tcPr>
          <w:p w14:paraId="5A58E032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2</w:t>
            </w:r>
          </w:p>
          <w:p w14:paraId="1E9DB801" w14:textId="77777777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76" w:type="dxa"/>
          </w:tcPr>
          <w:p w14:paraId="23A8D00A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1</w:t>
            </w:r>
          </w:p>
          <w:p w14:paraId="1E41C2A9" w14:textId="77777777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276" w:type="dxa"/>
          </w:tcPr>
          <w:p w14:paraId="5BD59B9E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2</w:t>
            </w:r>
          </w:p>
          <w:p w14:paraId="2CBFEE84" w14:textId="3FCE0644" w:rsidR="00652F62" w:rsidRPr="0039077E" w:rsidRDefault="00652F62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B120A6">
              <w:rPr>
                <w:b/>
                <w:sz w:val="16"/>
                <w:szCs w:val="16"/>
              </w:rPr>
              <w:t xml:space="preserve">7 </w:t>
            </w:r>
            <w:r w:rsidRPr="0039077E">
              <w:rPr>
                <w:b/>
                <w:sz w:val="16"/>
                <w:szCs w:val="16"/>
              </w:rPr>
              <w:t>weeks)</w:t>
            </w:r>
          </w:p>
        </w:tc>
      </w:tr>
      <w:tr w:rsidR="00652F62" w14:paraId="3BE2B6D9" w14:textId="77777777" w:rsidTr="00B120A6">
        <w:trPr>
          <w:trHeight w:val="288"/>
        </w:trPr>
        <w:tc>
          <w:tcPr>
            <w:tcW w:w="1709" w:type="dxa"/>
            <w:shd w:val="clear" w:color="auto" w:fill="auto"/>
          </w:tcPr>
          <w:p w14:paraId="333FD058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School Value</w:t>
            </w:r>
          </w:p>
          <w:p w14:paraId="3228947D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</w:tcPr>
          <w:p w14:paraId="59D5550D" w14:textId="7930460D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</w:tcPr>
          <w:p w14:paraId="682CC529" w14:textId="12715557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</w:tcPr>
          <w:p w14:paraId="1894B640" w14:textId="22CC4B4C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2"/>
          </w:tcPr>
          <w:p w14:paraId="1C206E7F" w14:textId="1B54E470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</w:tcPr>
          <w:p w14:paraId="233BCF49" w14:textId="18E4C48C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</w:tcPr>
          <w:p w14:paraId="488BF27E" w14:textId="29841358" w:rsidR="00652F62" w:rsidRPr="00F50E12" w:rsidRDefault="00652F62" w:rsidP="00F50E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2F62" w14:paraId="648E3082" w14:textId="77777777" w:rsidTr="00B120A6">
        <w:trPr>
          <w:trHeight w:val="579"/>
        </w:trPr>
        <w:tc>
          <w:tcPr>
            <w:tcW w:w="1709" w:type="dxa"/>
            <w:shd w:val="clear" w:color="auto" w:fill="B4C6E7" w:themeFill="accent1" w:themeFillTint="66"/>
          </w:tcPr>
          <w:p w14:paraId="038D6BF7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2119" w:type="dxa"/>
          </w:tcPr>
          <w:p w14:paraId="1AC88F8E" w14:textId="77777777" w:rsidR="006119AE" w:rsidRDefault="00075144" w:rsidP="00FC54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119AE">
              <w:rPr>
                <w:rFonts w:cstheme="minorHAnsi"/>
                <w:b/>
                <w:sz w:val="16"/>
                <w:szCs w:val="16"/>
              </w:rPr>
              <w:t>Bridging Unit: The Lock Ness Monster</w:t>
            </w:r>
          </w:p>
          <w:p w14:paraId="4E4CAF9C" w14:textId="77777777" w:rsidR="006119AE" w:rsidRDefault="006119AE" w:rsidP="00FC54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D6E2CEF" w14:textId="1B37FF5F" w:rsidR="00FC549C" w:rsidRDefault="00FC549C" w:rsidP="00FC54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Non-Fiction</w:t>
            </w:r>
          </w:p>
          <w:p w14:paraId="65F42E4D" w14:textId="4BCA5D68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Explanation</w:t>
            </w:r>
          </w:p>
          <w:p w14:paraId="63A12DBE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Playscript</w:t>
            </w:r>
          </w:p>
        </w:tc>
        <w:tc>
          <w:tcPr>
            <w:tcW w:w="2576" w:type="dxa"/>
          </w:tcPr>
          <w:p w14:paraId="2FDB461A" w14:textId="37D8323F" w:rsidR="00075144" w:rsidRPr="00075144" w:rsidRDefault="00075144" w:rsidP="00FC549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5144">
              <w:rPr>
                <w:rFonts w:cstheme="minorHAnsi"/>
                <w:b/>
                <w:sz w:val="16"/>
                <w:szCs w:val="16"/>
              </w:rPr>
              <w:t>Tradition</w:t>
            </w:r>
            <w:r w:rsidR="00D52688">
              <w:rPr>
                <w:rFonts w:cstheme="minorHAnsi"/>
                <w:b/>
                <w:sz w:val="16"/>
                <w:szCs w:val="16"/>
              </w:rPr>
              <w:t>al</w:t>
            </w:r>
            <w:r w:rsidRPr="00075144">
              <w:rPr>
                <w:rFonts w:cstheme="minorHAnsi"/>
                <w:b/>
                <w:sz w:val="16"/>
                <w:szCs w:val="16"/>
              </w:rPr>
              <w:t xml:space="preserve"> tales with Poetry</w:t>
            </w:r>
          </w:p>
          <w:p w14:paraId="4D5CD9AA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</w:tcPr>
          <w:p w14:paraId="7E171FAD" w14:textId="5CAA1B03" w:rsidR="00077DBF" w:rsidRPr="009076EE" w:rsidRDefault="00652F62" w:rsidP="00FC54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Stories with issues and dilemmas</w:t>
            </w:r>
          </w:p>
          <w:p w14:paraId="582736A4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Persuasion</w:t>
            </w:r>
          </w:p>
          <w:p w14:paraId="73682916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2"/>
          </w:tcPr>
          <w:p w14:paraId="374B0CB5" w14:textId="66D393B9" w:rsidR="00B120A6" w:rsidRPr="00B120A6" w:rsidRDefault="00B120A6" w:rsidP="00FC54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20A6">
              <w:rPr>
                <w:rFonts w:cstheme="minorHAnsi"/>
                <w:b/>
                <w:bCs/>
                <w:sz w:val="16"/>
                <w:szCs w:val="16"/>
              </w:rPr>
              <w:t>Documentary including explanation, persuasion and poetry</w:t>
            </w:r>
          </w:p>
          <w:p w14:paraId="55334D80" w14:textId="77777777" w:rsidR="00B120A6" w:rsidRPr="00B120A6" w:rsidRDefault="00B120A6" w:rsidP="00B120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AE998D4" w14:textId="4285E0AC" w:rsidR="00B120A6" w:rsidRPr="00B120A6" w:rsidRDefault="00B120A6" w:rsidP="00B120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20A6">
              <w:rPr>
                <w:rFonts w:cstheme="minorHAnsi"/>
                <w:b/>
                <w:bCs/>
                <w:sz w:val="16"/>
                <w:szCs w:val="16"/>
              </w:rPr>
              <w:t>Narrative Story Openings</w:t>
            </w:r>
          </w:p>
          <w:p w14:paraId="73B44FBC" w14:textId="691C7AC4" w:rsidR="00652F62" w:rsidRPr="009076EE" w:rsidRDefault="00652F62" w:rsidP="00B120A6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</w:tcPr>
          <w:p w14:paraId="6763DCCD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Stories with a theme</w:t>
            </w:r>
          </w:p>
          <w:p w14:paraId="7D1A87E6" w14:textId="77777777" w:rsidR="00652F62" w:rsidRPr="009076EE" w:rsidRDefault="00652F62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Poems with a structure</w:t>
            </w:r>
          </w:p>
          <w:p w14:paraId="7DDC842D" w14:textId="77777777" w:rsidR="00652F62" w:rsidRPr="009076EE" w:rsidRDefault="00652F62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Information booklets</w:t>
            </w:r>
          </w:p>
          <w:p w14:paraId="0FC7BBD8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</w:tcPr>
          <w:p w14:paraId="6AF4624F" w14:textId="77777777" w:rsidR="00652F62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Poetry</w:t>
            </w:r>
          </w:p>
          <w:p w14:paraId="2277163E" w14:textId="77777777" w:rsidR="00075144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6062389" w14:textId="0E069C48" w:rsidR="00075144" w:rsidRPr="009076EE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Newspaper reports</w:t>
            </w:r>
          </w:p>
        </w:tc>
      </w:tr>
      <w:tr w:rsidR="00075144" w14:paraId="744991F6" w14:textId="77777777" w:rsidTr="003E34F9">
        <w:trPr>
          <w:trHeight w:val="579"/>
        </w:trPr>
        <w:tc>
          <w:tcPr>
            <w:tcW w:w="1709" w:type="dxa"/>
            <w:shd w:val="clear" w:color="auto" w:fill="FFFF00"/>
          </w:tcPr>
          <w:p w14:paraId="3DE7E13D" w14:textId="77777777" w:rsidR="00075144" w:rsidRPr="0039077E" w:rsidRDefault="00075144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2119" w:type="dxa"/>
          </w:tcPr>
          <w:p w14:paraId="03B8BE3A" w14:textId="77777777" w:rsidR="00075144" w:rsidRPr="009076EE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My Name Is Not Refugee by Kate Milner</w:t>
            </w:r>
          </w:p>
        </w:tc>
        <w:tc>
          <w:tcPr>
            <w:tcW w:w="2576" w:type="dxa"/>
          </w:tcPr>
          <w:p w14:paraId="61665B1C" w14:textId="77777777" w:rsidR="00075144" w:rsidRPr="009076EE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Malala’s Magic Pencil by Malala Yousafzai</w:t>
            </w:r>
          </w:p>
        </w:tc>
        <w:tc>
          <w:tcPr>
            <w:tcW w:w="4765" w:type="dxa"/>
            <w:gridSpan w:val="2"/>
          </w:tcPr>
          <w:p w14:paraId="657580C2" w14:textId="77777777" w:rsidR="00075144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Young, Gifted and Black</w:t>
            </w:r>
          </w:p>
          <w:p w14:paraId="1BCC8936" w14:textId="77777777" w:rsidR="00075144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by Jamia Wilson</w:t>
            </w:r>
          </w:p>
          <w:p w14:paraId="0FA759FA" w14:textId="10B8A0CE" w:rsidR="00075144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24" w:type="dxa"/>
            <w:gridSpan w:val="3"/>
          </w:tcPr>
          <w:p w14:paraId="3BE250FB" w14:textId="58C1F1C0" w:rsidR="00075144" w:rsidRPr="00634EBC" w:rsidRDefault="00075144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4EBC">
              <w:rPr>
                <w:rFonts w:cstheme="minorHAnsi"/>
                <w:b/>
                <w:sz w:val="16"/>
                <w:szCs w:val="16"/>
              </w:rPr>
              <w:t>The Secret of Platform 13 by Eva Ibbotson</w:t>
            </w:r>
          </w:p>
        </w:tc>
      </w:tr>
      <w:tr w:rsidR="00652F62" w14:paraId="3C072741" w14:textId="77777777" w:rsidTr="00B120A6">
        <w:trPr>
          <w:trHeight w:val="588"/>
        </w:trPr>
        <w:tc>
          <w:tcPr>
            <w:tcW w:w="1709" w:type="dxa"/>
            <w:shd w:val="clear" w:color="auto" w:fill="8EAADB" w:themeFill="accent1" w:themeFillTint="99"/>
          </w:tcPr>
          <w:p w14:paraId="45716FF8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2119" w:type="dxa"/>
          </w:tcPr>
          <w:p w14:paraId="2BE162A0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Place Value</w:t>
            </w:r>
          </w:p>
          <w:p w14:paraId="00914C53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Addition &amp; subtraction</w:t>
            </w:r>
          </w:p>
          <w:p w14:paraId="6129C878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</w:tcPr>
          <w:p w14:paraId="1AFC85E7" w14:textId="77777777" w:rsidR="00652F62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Area</w:t>
            </w:r>
          </w:p>
          <w:p w14:paraId="64A9B9D8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Multiplication &amp; Division</w:t>
            </w:r>
          </w:p>
        </w:tc>
        <w:tc>
          <w:tcPr>
            <w:tcW w:w="2418" w:type="dxa"/>
          </w:tcPr>
          <w:p w14:paraId="5E4B85E2" w14:textId="77777777" w:rsidR="00652F62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Multiplication &amp; Division</w:t>
            </w:r>
          </w:p>
          <w:p w14:paraId="125C16F5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Length &amp; perimeter</w:t>
            </w:r>
          </w:p>
        </w:tc>
        <w:tc>
          <w:tcPr>
            <w:tcW w:w="2419" w:type="dxa"/>
            <w:gridSpan w:val="2"/>
          </w:tcPr>
          <w:p w14:paraId="3CFAA879" w14:textId="793E2C7E" w:rsidR="00FC549C" w:rsidRDefault="00FC549C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Length &amp; Perimeter</w:t>
            </w:r>
          </w:p>
          <w:p w14:paraId="71E95F09" w14:textId="75FE6F24" w:rsidR="00652F62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Fractions</w:t>
            </w:r>
          </w:p>
          <w:p w14:paraId="20EFD8A7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Decimals</w:t>
            </w:r>
          </w:p>
        </w:tc>
        <w:tc>
          <w:tcPr>
            <w:tcW w:w="2276" w:type="dxa"/>
          </w:tcPr>
          <w:p w14:paraId="2C57463A" w14:textId="77777777" w:rsidR="00652F62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Decimals</w:t>
            </w:r>
          </w:p>
          <w:p w14:paraId="2B2DE475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Money</w:t>
            </w:r>
          </w:p>
          <w:p w14:paraId="1AA217A0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2276" w:type="dxa"/>
          </w:tcPr>
          <w:p w14:paraId="577114AA" w14:textId="77777777" w:rsidR="00652F62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Shape</w:t>
            </w:r>
          </w:p>
          <w:p w14:paraId="283298CC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Statistics</w:t>
            </w:r>
          </w:p>
          <w:p w14:paraId="381C982F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Position &amp; Direction</w:t>
            </w:r>
          </w:p>
        </w:tc>
      </w:tr>
      <w:tr w:rsidR="004E456E" w14:paraId="6485D15B" w14:textId="77777777" w:rsidTr="00B120A6">
        <w:trPr>
          <w:trHeight w:val="459"/>
        </w:trPr>
        <w:tc>
          <w:tcPr>
            <w:tcW w:w="1709" w:type="dxa"/>
            <w:shd w:val="clear" w:color="auto" w:fill="FF0000"/>
          </w:tcPr>
          <w:p w14:paraId="7979BCD4" w14:textId="77777777" w:rsidR="004E456E" w:rsidRPr="0039077E" w:rsidRDefault="004E456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2119" w:type="dxa"/>
            <w:shd w:val="clear" w:color="auto" w:fill="auto"/>
          </w:tcPr>
          <w:p w14:paraId="4E4E1783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Electricity</w:t>
            </w:r>
          </w:p>
        </w:tc>
        <w:tc>
          <w:tcPr>
            <w:tcW w:w="2576" w:type="dxa"/>
            <w:shd w:val="clear" w:color="auto" w:fill="auto"/>
          </w:tcPr>
          <w:p w14:paraId="24E8D83B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Sound</w:t>
            </w:r>
          </w:p>
        </w:tc>
        <w:tc>
          <w:tcPr>
            <w:tcW w:w="4837" w:type="dxa"/>
            <w:gridSpan w:val="3"/>
            <w:shd w:val="clear" w:color="auto" w:fill="auto"/>
          </w:tcPr>
          <w:p w14:paraId="13BC0888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States of Matter</w:t>
            </w:r>
          </w:p>
        </w:tc>
        <w:tc>
          <w:tcPr>
            <w:tcW w:w="2276" w:type="dxa"/>
            <w:shd w:val="clear" w:color="auto" w:fill="auto"/>
          </w:tcPr>
          <w:p w14:paraId="2FA00C9E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Animals, Including Humans</w:t>
            </w:r>
          </w:p>
        </w:tc>
        <w:tc>
          <w:tcPr>
            <w:tcW w:w="2276" w:type="dxa"/>
            <w:shd w:val="clear" w:color="auto" w:fill="auto"/>
          </w:tcPr>
          <w:p w14:paraId="2A10E09E" w14:textId="77777777" w:rsidR="004E456E" w:rsidRPr="009076EE" w:rsidRDefault="004E456E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Living Things and Their Habitats</w:t>
            </w:r>
          </w:p>
        </w:tc>
      </w:tr>
      <w:tr w:rsidR="00652F62" w14:paraId="6701CFBA" w14:textId="77777777" w:rsidTr="00B120A6">
        <w:trPr>
          <w:trHeight w:val="459"/>
        </w:trPr>
        <w:tc>
          <w:tcPr>
            <w:tcW w:w="1709" w:type="dxa"/>
            <w:shd w:val="clear" w:color="auto" w:fill="FFC000"/>
          </w:tcPr>
          <w:p w14:paraId="7CBD8697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119" w:type="dxa"/>
            <w:shd w:val="clear" w:color="auto" w:fill="auto"/>
          </w:tcPr>
          <w:p w14:paraId="24033D90" w14:textId="77777777" w:rsidR="00B32E5B" w:rsidRDefault="00B32E5B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 xml:space="preserve">Online Safety </w:t>
            </w:r>
          </w:p>
          <w:p w14:paraId="0DE15CB3" w14:textId="6BEC07BB" w:rsidR="0014208C" w:rsidRPr="00B120A6" w:rsidRDefault="0014208C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19ADECA9" w14:textId="4A5CF9E8" w:rsidR="0014208C" w:rsidRPr="00B120A6" w:rsidRDefault="00B32E5B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Coding</w:t>
            </w:r>
          </w:p>
        </w:tc>
        <w:tc>
          <w:tcPr>
            <w:tcW w:w="2418" w:type="dxa"/>
            <w:shd w:val="clear" w:color="auto" w:fill="auto"/>
          </w:tcPr>
          <w:p w14:paraId="761AF2FD" w14:textId="77777777" w:rsidR="0014208C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Logo</w:t>
            </w:r>
          </w:p>
          <w:p w14:paraId="405CDA9F" w14:textId="2E30707E" w:rsidR="00B120A6" w:rsidRPr="00B120A6" w:rsidRDefault="00B32E5B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Spreadsheets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453BEDB0" w14:textId="6ECF90B7" w:rsidR="0014208C" w:rsidRPr="00B120A6" w:rsidRDefault="00B120A6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Writing for different Audiences</w:t>
            </w:r>
          </w:p>
        </w:tc>
        <w:tc>
          <w:tcPr>
            <w:tcW w:w="2276" w:type="dxa"/>
            <w:shd w:val="clear" w:color="auto" w:fill="auto"/>
          </w:tcPr>
          <w:p w14:paraId="7A8D5C99" w14:textId="77777777" w:rsidR="00652F62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Effective Searching</w:t>
            </w:r>
          </w:p>
          <w:p w14:paraId="271A504E" w14:textId="1C2649C1" w:rsidR="00B120A6" w:rsidRPr="00B120A6" w:rsidRDefault="00B120A6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Animation</w:t>
            </w:r>
          </w:p>
        </w:tc>
        <w:tc>
          <w:tcPr>
            <w:tcW w:w="2276" w:type="dxa"/>
            <w:shd w:val="clear" w:color="auto" w:fill="auto"/>
          </w:tcPr>
          <w:p w14:paraId="7166F97B" w14:textId="77777777" w:rsidR="0014208C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Making Music</w:t>
            </w:r>
          </w:p>
          <w:p w14:paraId="3787923C" w14:textId="167DE65D" w:rsidR="00B120A6" w:rsidRPr="00B120A6" w:rsidRDefault="00B120A6" w:rsidP="00907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0A6">
              <w:rPr>
                <w:rFonts w:cstheme="minorHAnsi"/>
                <w:b/>
                <w:sz w:val="16"/>
                <w:szCs w:val="16"/>
              </w:rPr>
              <w:t>Hardware Investigators</w:t>
            </w:r>
          </w:p>
        </w:tc>
      </w:tr>
      <w:tr w:rsidR="00652F62" w14:paraId="55124383" w14:textId="77777777" w:rsidTr="00B120A6">
        <w:trPr>
          <w:trHeight w:val="475"/>
        </w:trPr>
        <w:tc>
          <w:tcPr>
            <w:tcW w:w="1709" w:type="dxa"/>
            <w:shd w:val="clear" w:color="auto" w:fill="7030A0"/>
          </w:tcPr>
          <w:p w14:paraId="4B8AFACC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2119" w:type="dxa"/>
            <w:shd w:val="clear" w:color="auto" w:fill="auto"/>
          </w:tcPr>
          <w:p w14:paraId="2DC430FD" w14:textId="77777777" w:rsidR="00652F62" w:rsidRPr="009076EE" w:rsidRDefault="009964C8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 xml:space="preserve">Invaders and </w:t>
            </w:r>
            <w:r w:rsidR="00077DBF" w:rsidRPr="009076EE">
              <w:rPr>
                <w:rFonts w:cstheme="minorHAnsi"/>
                <w:b/>
                <w:sz w:val="16"/>
                <w:szCs w:val="16"/>
              </w:rPr>
              <w:t xml:space="preserve">Settlers: </w:t>
            </w:r>
            <w:r w:rsidRPr="009076EE">
              <w:rPr>
                <w:rFonts w:cstheme="minorHAnsi"/>
                <w:b/>
                <w:sz w:val="16"/>
                <w:szCs w:val="16"/>
              </w:rPr>
              <w:t>The Vikings</w:t>
            </w:r>
          </w:p>
        </w:tc>
        <w:tc>
          <w:tcPr>
            <w:tcW w:w="2576" w:type="dxa"/>
            <w:shd w:val="clear" w:color="auto" w:fill="auto"/>
          </w:tcPr>
          <w:p w14:paraId="5A981B52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185D0896" w14:textId="77777777" w:rsidR="00652F62" w:rsidRPr="009076EE" w:rsidRDefault="009964C8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The Great Plague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441F1645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77A61C3F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3A968C28" w14:textId="77777777" w:rsidR="009964C8" w:rsidRPr="009076EE" w:rsidRDefault="009964C8" w:rsidP="009076EE">
            <w:pPr>
              <w:spacing w:before="120" w:after="120"/>
              <w:ind w:left="3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Aztec Civilisations</w:t>
            </w:r>
          </w:p>
          <w:p w14:paraId="3C8BAA55" w14:textId="77777777" w:rsidR="00652F62" w:rsidRPr="009076EE" w:rsidRDefault="009964C8" w:rsidP="009076EE">
            <w:pPr>
              <w:jc w:val="center"/>
              <w:rPr>
                <w:rFonts w:cstheme="minorHAnsi"/>
                <w:b/>
                <w:sz w:val="16"/>
                <w:szCs w:val="16"/>
                <w:highlight w:val="black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The Ancient Maya</w:t>
            </w:r>
          </w:p>
        </w:tc>
      </w:tr>
      <w:tr w:rsidR="00652F62" w14:paraId="592C2928" w14:textId="77777777" w:rsidTr="00B120A6">
        <w:trPr>
          <w:trHeight w:val="459"/>
        </w:trPr>
        <w:tc>
          <w:tcPr>
            <w:tcW w:w="1709" w:type="dxa"/>
            <w:shd w:val="clear" w:color="auto" w:fill="00B050"/>
          </w:tcPr>
          <w:p w14:paraId="38B4E11E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2119" w:type="dxa"/>
            <w:shd w:val="clear" w:color="auto" w:fill="auto"/>
          </w:tcPr>
          <w:p w14:paraId="0E2CFE4A" w14:textId="77777777" w:rsidR="00652F62" w:rsidRPr="009076EE" w:rsidRDefault="00652F62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6F240DCF" w14:textId="77777777" w:rsidR="00220814" w:rsidRPr="009076EE" w:rsidRDefault="00220814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Plants of The World</w:t>
            </w:r>
          </w:p>
          <w:p w14:paraId="5532AF7D" w14:textId="77777777" w:rsidR="00652F62" w:rsidRPr="009076EE" w:rsidRDefault="00652F62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148340D4" w14:textId="77777777" w:rsidR="00652F62" w:rsidRPr="009076EE" w:rsidRDefault="00652F62" w:rsidP="009076EE">
            <w:pPr>
              <w:spacing w:before="120" w:after="120"/>
              <w:ind w:left="37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14:paraId="0A5AC682" w14:textId="77777777" w:rsidR="00220814" w:rsidRPr="009076EE" w:rsidRDefault="00220814" w:rsidP="009076EE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Our European Neighbours</w:t>
            </w:r>
          </w:p>
          <w:p w14:paraId="577E1343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1AB5C75C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AADDBFA" w14:textId="77777777" w:rsidR="00EA53C6" w:rsidRPr="009076EE" w:rsidRDefault="00EA53C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Investigating Rivers</w:t>
            </w:r>
          </w:p>
        </w:tc>
        <w:tc>
          <w:tcPr>
            <w:tcW w:w="2276" w:type="dxa"/>
            <w:shd w:val="clear" w:color="auto" w:fill="auto"/>
          </w:tcPr>
          <w:p w14:paraId="0ADCF192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2F62" w14:paraId="243F566E" w14:textId="77777777" w:rsidTr="00B120A6">
        <w:trPr>
          <w:trHeight w:val="284"/>
        </w:trPr>
        <w:tc>
          <w:tcPr>
            <w:tcW w:w="1709" w:type="dxa"/>
            <w:shd w:val="clear" w:color="auto" w:fill="BFBFBF" w:themeFill="background1" w:themeFillShade="BF"/>
          </w:tcPr>
          <w:p w14:paraId="0E33C970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2119" w:type="dxa"/>
            <w:shd w:val="clear" w:color="auto" w:fill="auto"/>
          </w:tcPr>
          <w:p w14:paraId="73C3825C" w14:textId="228CEB55" w:rsidR="00652F62" w:rsidRPr="00B120A6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2E6CF7DD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256D9741" w14:textId="58BFBD4B" w:rsidR="00652F62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b/>
                <w:color w:val="000000"/>
                <w:sz w:val="16"/>
                <w:szCs w:val="16"/>
              </w:rPr>
              <w:t>Painting and mixed media: Light and dark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78505467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3CC2F1AC" w14:textId="3B9AE94B" w:rsidR="00652F62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b/>
                <w:color w:val="000000"/>
                <w:sz w:val="16"/>
                <w:szCs w:val="16"/>
              </w:rPr>
              <w:t>Craft and design: Florals of nature</w:t>
            </w:r>
          </w:p>
        </w:tc>
        <w:tc>
          <w:tcPr>
            <w:tcW w:w="2276" w:type="dxa"/>
            <w:shd w:val="clear" w:color="auto" w:fill="auto"/>
          </w:tcPr>
          <w:p w14:paraId="1DBE2FE0" w14:textId="4683F6C4" w:rsidR="00652F62" w:rsidRPr="009076EE" w:rsidRDefault="006E7F08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Drawing: Power prints</w:t>
            </w:r>
          </w:p>
        </w:tc>
      </w:tr>
      <w:tr w:rsidR="00652F62" w14:paraId="4DE5E65E" w14:textId="77777777" w:rsidTr="00B120A6">
        <w:trPr>
          <w:trHeight w:val="459"/>
        </w:trPr>
        <w:tc>
          <w:tcPr>
            <w:tcW w:w="1709" w:type="dxa"/>
            <w:shd w:val="clear" w:color="auto" w:fill="C45911" w:themeFill="accent2" w:themeFillShade="BF"/>
          </w:tcPr>
          <w:p w14:paraId="2CE37A53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DT</w:t>
            </w:r>
          </w:p>
        </w:tc>
        <w:tc>
          <w:tcPr>
            <w:tcW w:w="2119" w:type="dxa"/>
            <w:shd w:val="clear" w:color="auto" w:fill="auto"/>
          </w:tcPr>
          <w:p w14:paraId="2DD89D1E" w14:textId="47274B7C" w:rsidR="00652F62" w:rsidRPr="009076EE" w:rsidRDefault="000B7A0B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Cooking and Nutrition: Adapting a recipe</w:t>
            </w:r>
          </w:p>
        </w:tc>
        <w:tc>
          <w:tcPr>
            <w:tcW w:w="2576" w:type="dxa"/>
            <w:shd w:val="clear" w:color="auto" w:fill="auto"/>
          </w:tcPr>
          <w:p w14:paraId="6A104F01" w14:textId="77777777" w:rsidR="00652F62" w:rsidRPr="009076EE" w:rsidRDefault="00077DBF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Structure: Pavilions</w:t>
            </w:r>
          </w:p>
        </w:tc>
        <w:tc>
          <w:tcPr>
            <w:tcW w:w="2418" w:type="dxa"/>
            <w:shd w:val="clear" w:color="auto" w:fill="auto"/>
          </w:tcPr>
          <w:p w14:paraId="0EB3C1AB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14:paraId="21196A9B" w14:textId="77777777" w:rsidR="00652F62" w:rsidRPr="009076EE" w:rsidRDefault="00077DBF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Mechanical systems: Making a slingshot car</w:t>
            </w:r>
          </w:p>
        </w:tc>
        <w:tc>
          <w:tcPr>
            <w:tcW w:w="2276" w:type="dxa"/>
            <w:shd w:val="clear" w:color="auto" w:fill="auto"/>
          </w:tcPr>
          <w:p w14:paraId="671B7999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2414D2C0" w14:textId="74D1308E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2F62" w14:paraId="0F1A15E9" w14:textId="77777777" w:rsidTr="00B120A6">
        <w:trPr>
          <w:trHeight w:val="459"/>
        </w:trPr>
        <w:tc>
          <w:tcPr>
            <w:tcW w:w="1709" w:type="dxa"/>
            <w:shd w:val="clear" w:color="auto" w:fill="ACB9CA" w:themeFill="text2" w:themeFillTint="66"/>
          </w:tcPr>
          <w:p w14:paraId="07C37D18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2119" w:type="dxa"/>
            <w:shd w:val="clear" w:color="auto" w:fill="auto"/>
          </w:tcPr>
          <w:p w14:paraId="6065E5B4" w14:textId="77777777" w:rsidR="00652F62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b/>
                <w:sz w:val="16"/>
                <w:szCs w:val="16"/>
              </w:rPr>
              <w:t>Target Games Dodgeball</w:t>
            </w:r>
            <w:r w:rsidRPr="00B120A6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07CC4AD6" w14:textId="402A0714" w:rsidR="00B120A6" w:rsidRPr="00B120A6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b/>
                <w:sz w:val="16"/>
                <w:szCs w:val="16"/>
              </w:rPr>
              <w:t>Invasion Games Handball</w:t>
            </w:r>
          </w:p>
        </w:tc>
        <w:tc>
          <w:tcPr>
            <w:tcW w:w="2576" w:type="dxa"/>
            <w:shd w:val="clear" w:color="auto" w:fill="auto"/>
          </w:tcPr>
          <w:p w14:paraId="0D353461" w14:textId="77777777" w:rsidR="00652F62" w:rsidRPr="00B120A6" w:rsidRDefault="00B120A6" w:rsidP="009076EE">
            <w:pPr>
              <w:jc w:val="center"/>
              <w:rPr>
                <w:b/>
                <w:sz w:val="16"/>
                <w:szCs w:val="16"/>
              </w:rPr>
            </w:pPr>
            <w:r w:rsidRPr="00B120A6">
              <w:rPr>
                <w:b/>
                <w:sz w:val="16"/>
                <w:szCs w:val="16"/>
              </w:rPr>
              <w:t>Gymnastics 1</w:t>
            </w:r>
          </w:p>
          <w:p w14:paraId="4537BCB1" w14:textId="4D2733BF" w:rsidR="00B120A6" w:rsidRPr="009076EE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20A6">
              <w:rPr>
                <w:b/>
                <w:sz w:val="16"/>
                <w:szCs w:val="16"/>
              </w:rPr>
              <w:t>Invasion Games - Basketball</w:t>
            </w:r>
          </w:p>
        </w:tc>
        <w:tc>
          <w:tcPr>
            <w:tcW w:w="2418" w:type="dxa"/>
            <w:shd w:val="clear" w:color="auto" w:fill="auto"/>
          </w:tcPr>
          <w:p w14:paraId="4CE4843C" w14:textId="77777777" w:rsidR="00652F62" w:rsidRPr="00CE53DD" w:rsidRDefault="00B120A6" w:rsidP="009076EE">
            <w:pPr>
              <w:jc w:val="center"/>
              <w:rPr>
                <w:b/>
                <w:sz w:val="16"/>
                <w:szCs w:val="16"/>
              </w:rPr>
            </w:pPr>
            <w:r w:rsidRPr="00CE53DD">
              <w:rPr>
                <w:b/>
                <w:sz w:val="16"/>
                <w:szCs w:val="16"/>
              </w:rPr>
              <w:t>Dance</w:t>
            </w:r>
          </w:p>
          <w:p w14:paraId="064EAB3F" w14:textId="42724BB0" w:rsidR="00CE53DD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Touchball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</w:tcPr>
          <w:p w14:paraId="201F0066" w14:textId="77777777" w:rsidR="00652F62" w:rsidRPr="00CE53DD" w:rsidRDefault="00CE53DD" w:rsidP="009076EE">
            <w:pPr>
              <w:jc w:val="center"/>
              <w:rPr>
                <w:b/>
                <w:sz w:val="16"/>
                <w:szCs w:val="16"/>
              </w:rPr>
            </w:pPr>
            <w:r w:rsidRPr="00CE53DD">
              <w:rPr>
                <w:b/>
                <w:sz w:val="16"/>
                <w:szCs w:val="16"/>
              </w:rPr>
              <w:t>Gymnastics 2</w:t>
            </w:r>
          </w:p>
          <w:p w14:paraId="130C344E" w14:textId="7551C8DC" w:rsidR="00CE53DD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Swimming</w:t>
            </w:r>
          </w:p>
        </w:tc>
        <w:tc>
          <w:tcPr>
            <w:tcW w:w="2276" w:type="dxa"/>
            <w:shd w:val="clear" w:color="auto" w:fill="auto"/>
          </w:tcPr>
          <w:p w14:paraId="564AF5DE" w14:textId="57FCD016" w:rsidR="00220814" w:rsidRPr="00CE53DD" w:rsidRDefault="00CE53DD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DD">
              <w:rPr>
                <w:b/>
                <w:sz w:val="16"/>
                <w:szCs w:val="16"/>
              </w:rPr>
              <w:t>Striking &amp; Fielding Cricket</w:t>
            </w:r>
            <w:r w:rsidRPr="00CE53D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8C7B5C2" w14:textId="2F64E08F" w:rsidR="00CE53DD" w:rsidRPr="00CE53DD" w:rsidRDefault="00CE53DD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DD">
              <w:rPr>
                <w:b/>
                <w:sz w:val="16"/>
                <w:szCs w:val="16"/>
              </w:rPr>
              <w:t>OAA Trust and Trails</w:t>
            </w:r>
          </w:p>
          <w:p w14:paraId="14C73BAA" w14:textId="77777777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AB8E8B0" w14:textId="77777777" w:rsidR="00652F62" w:rsidRPr="00CE53DD" w:rsidRDefault="00CE53DD" w:rsidP="009076EE">
            <w:pPr>
              <w:jc w:val="center"/>
              <w:rPr>
                <w:b/>
                <w:sz w:val="16"/>
                <w:szCs w:val="16"/>
              </w:rPr>
            </w:pPr>
            <w:r w:rsidRPr="00CE53DD">
              <w:rPr>
                <w:b/>
                <w:sz w:val="16"/>
                <w:szCs w:val="16"/>
              </w:rPr>
              <w:t>Striking &amp; Fielding Rounders</w:t>
            </w:r>
          </w:p>
          <w:p w14:paraId="3A489F75" w14:textId="4F0236B5" w:rsidR="00CE53DD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Rugby</w:t>
            </w:r>
          </w:p>
        </w:tc>
      </w:tr>
      <w:tr w:rsidR="007149C0" w14:paraId="4E3BD952" w14:textId="77777777" w:rsidTr="0051284D">
        <w:trPr>
          <w:trHeight w:val="290"/>
        </w:trPr>
        <w:tc>
          <w:tcPr>
            <w:tcW w:w="1709" w:type="dxa"/>
            <w:shd w:val="clear" w:color="auto" w:fill="F185E4"/>
          </w:tcPr>
          <w:p w14:paraId="76C74D47" w14:textId="77777777" w:rsidR="007149C0" w:rsidRPr="0039077E" w:rsidRDefault="007149C0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2119" w:type="dxa"/>
            <w:shd w:val="clear" w:color="auto" w:fill="auto"/>
          </w:tcPr>
          <w:p w14:paraId="52E238A0" w14:textId="77777777" w:rsidR="00576E8B" w:rsidRPr="00576E8B" w:rsidRDefault="00576E8B" w:rsidP="00576E8B">
            <w:pPr>
              <w:shd w:val="clear" w:color="auto" w:fill="FFFFFF"/>
              <w:spacing w:after="240"/>
              <w:jc w:val="center"/>
              <w:outlineLvl w:val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76E8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Which values are considered to be important by people of faith?</w:t>
            </w:r>
          </w:p>
          <w:p w14:paraId="56ECA17D" w14:textId="0BDDB129" w:rsidR="007149C0" w:rsidRPr="009076EE" w:rsidRDefault="007149C0" w:rsidP="009173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4EFC2CA0" w14:textId="460DF6D2" w:rsidR="007149C0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Christmas</w:t>
            </w:r>
          </w:p>
        </w:tc>
        <w:tc>
          <w:tcPr>
            <w:tcW w:w="2418" w:type="dxa"/>
            <w:shd w:val="clear" w:color="auto" w:fill="auto"/>
          </w:tcPr>
          <w:p w14:paraId="3B48C566" w14:textId="1510624F" w:rsidR="007149C0" w:rsidRPr="009076EE" w:rsidRDefault="007149C0" w:rsidP="009076E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Jesus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71C9BAA2" w14:textId="35E098B5" w:rsidR="007149C0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Easter</w:t>
            </w:r>
          </w:p>
        </w:tc>
        <w:tc>
          <w:tcPr>
            <w:tcW w:w="4552" w:type="dxa"/>
            <w:gridSpan w:val="2"/>
            <w:shd w:val="clear" w:color="auto" w:fill="auto"/>
          </w:tcPr>
          <w:p w14:paraId="4E4E1B76" w14:textId="77777777" w:rsidR="007149C0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The Church</w:t>
            </w:r>
          </w:p>
          <w:p w14:paraId="0C9F16D6" w14:textId="53B3A58D" w:rsidR="007149C0" w:rsidRPr="009076EE" w:rsidRDefault="007149C0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2F62" w14:paraId="362302E5" w14:textId="77777777" w:rsidTr="00B120A6">
        <w:trPr>
          <w:trHeight w:val="326"/>
        </w:trPr>
        <w:tc>
          <w:tcPr>
            <w:tcW w:w="1709" w:type="dxa"/>
            <w:shd w:val="clear" w:color="auto" w:fill="91DDE5"/>
          </w:tcPr>
          <w:p w14:paraId="690D06DD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2119" w:type="dxa"/>
            <w:shd w:val="clear" w:color="auto" w:fill="auto"/>
          </w:tcPr>
          <w:p w14:paraId="4400E7FE" w14:textId="77777777" w:rsidR="00652F62" w:rsidRDefault="00066C98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Developing singing technique:</w:t>
            </w:r>
          </w:p>
          <w:p w14:paraId="33CD3197" w14:textId="43770FC0" w:rsidR="00066C98" w:rsidRPr="009076EE" w:rsidRDefault="00066C98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Theme- The Vikings</w:t>
            </w:r>
          </w:p>
        </w:tc>
        <w:tc>
          <w:tcPr>
            <w:tcW w:w="2576" w:type="dxa"/>
            <w:shd w:val="clear" w:color="auto" w:fill="auto"/>
          </w:tcPr>
          <w:p w14:paraId="61F43782" w14:textId="71EFB5E1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73317B0B" w14:textId="77777777" w:rsidR="00652F62" w:rsidRDefault="00066C98" w:rsidP="00066C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Body and tuned percussion</w:t>
            </w:r>
          </w:p>
          <w:p w14:paraId="71026545" w14:textId="0C6E1A2F" w:rsidR="00066C98" w:rsidRPr="009076EE" w:rsidRDefault="00066C98" w:rsidP="00066C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Theme- Rainforests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03F3E941" w14:textId="785E847A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3F48065B" w14:textId="7655E429" w:rsidR="00652F62" w:rsidRPr="009076EE" w:rsidRDefault="00B120A6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076EE">
              <w:rPr>
                <w:rFonts w:cstheme="minorHAnsi"/>
                <w:b/>
                <w:sz w:val="16"/>
                <w:szCs w:val="16"/>
              </w:rPr>
              <w:t>Changes in pitch, tempo and dynamics (Theme: Rivers)</w:t>
            </w:r>
          </w:p>
        </w:tc>
        <w:tc>
          <w:tcPr>
            <w:tcW w:w="2276" w:type="dxa"/>
            <w:shd w:val="clear" w:color="auto" w:fill="auto"/>
          </w:tcPr>
          <w:p w14:paraId="118D3C47" w14:textId="77777777" w:rsidR="00066C98" w:rsidRDefault="00066C98" w:rsidP="00066C98">
            <w:r w:rsidRPr="009076EE">
              <w:rPr>
                <w:rFonts w:cstheme="minorHAnsi"/>
                <w:b/>
                <w:sz w:val="16"/>
                <w:szCs w:val="16"/>
              </w:rPr>
              <w:t>Samba and carnival sounds and instruments (Theme: South America)</w:t>
            </w:r>
          </w:p>
          <w:p w14:paraId="49289D2F" w14:textId="5DBEB625" w:rsidR="00652F62" w:rsidRPr="009076EE" w:rsidRDefault="00652F62" w:rsidP="009076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2F62" w14:paraId="44574A93" w14:textId="77777777" w:rsidTr="00B120A6">
        <w:trPr>
          <w:trHeight w:val="459"/>
        </w:trPr>
        <w:tc>
          <w:tcPr>
            <w:tcW w:w="1709" w:type="dxa"/>
            <w:shd w:val="clear" w:color="auto" w:fill="002060"/>
          </w:tcPr>
          <w:p w14:paraId="7832D777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Spanish</w:t>
            </w:r>
          </w:p>
        </w:tc>
        <w:tc>
          <w:tcPr>
            <w:tcW w:w="2119" w:type="dxa"/>
            <w:shd w:val="clear" w:color="auto" w:fill="auto"/>
          </w:tcPr>
          <w:p w14:paraId="7A6D8018" w14:textId="77777777" w:rsidR="00652F62" w:rsidRDefault="004C1B34" w:rsidP="007149C0">
            <w:pPr>
              <w:spacing w:before="120" w:after="120"/>
              <w:ind w:left="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1B34">
              <w:rPr>
                <w:rFonts w:cstheme="minorHAnsi"/>
                <w:b/>
                <w:sz w:val="16"/>
                <w:szCs w:val="16"/>
              </w:rPr>
              <w:t>Phonics 1&amp;2</w:t>
            </w:r>
          </w:p>
          <w:p w14:paraId="3A6F5246" w14:textId="71CE62A2" w:rsidR="007149C0" w:rsidRDefault="007149C0" w:rsidP="007149C0">
            <w:pPr>
              <w:spacing w:before="120" w:after="120"/>
              <w:ind w:left="2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Seasons</w:t>
            </w:r>
          </w:p>
          <w:p w14:paraId="7D9F701E" w14:textId="77777777" w:rsidR="007149C0" w:rsidRPr="004C1B34" w:rsidRDefault="007149C0" w:rsidP="007149C0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149C0">
              <w:rPr>
                <w:rFonts w:cstheme="minorHAnsi"/>
                <w:b/>
                <w:sz w:val="16"/>
                <w:szCs w:val="16"/>
              </w:rPr>
              <w:t>Dia</w:t>
            </w:r>
            <w:proofErr w:type="spellEnd"/>
            <w:r w:rsidRPr="007149C0">
              <w:rPr>
                <w:rFonts w:cstheme="minorHAnsi"/>
                <w:b/>
                <w:sz w:val="16"/>
                <w:szCs w:val="16"/>
              </w:rPr>
              <w:t xml:space="preserve"> de los </w:t>
            </w:r>
            <w:proofErr w:type="spellStart"/>
            <w:r w:rsidRPr="007149C0">
              <w:rPr>
                <w:rFonts w:cstheme="minorHAnsi"/>
                <w:b/>
                <w:sz w:val="16"/>
                <w:szCs w:val="16"/>
              </w:rPr>
              <w:t>murtos</w:t>
            </w:r>
            <w:proofErr w:type="spellEnd"/>
          </w:p>
          <w:p w14:paraId="62D417BC" w14:textId="77777777" w:rsidR="007149C0" w:rsidRDefault="007149C0" w:rsidP="007149C0">
            <w:pPr>
              <w:spacing w:before="120" w:after="120"/>
              <w:ind w:left="20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2C01FED" w14:textId="31C3AA77" w:rsidR="007149C0" w:rsidRPr="004C1B34" w:rsidRDefault="007149C0" w:rsidP="007149C0">
            <w:pPr>
              <w:spacing w:before="120" w:after="120"/>
              <w:ind w:left="2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76618C0D" w14:textId="77777777" w:rsidR="007149C0" w:rsidRDefault="007149C0" w:rsidP="004C1B34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1B34">
              <w:rPr>
                <w:rFonts w:cstheme="minorHAnsi"/>
                <w:b/>
                <w:sz w:val="16"/>
                <w:szCs w:val="16"/>
              </w:rPr>
              <w:lastRenderedPageBreak/>
              <w:t>Vegetables</w:t>
            </w:r>
            <w:r w:rsidRPr="004C1B34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</w:t>
            </w:r>
          </w:p>
          <w:p w14:paraId="20FEE171" w14:textId="5491BF37" w:rsidR="009076EE" w:rsidRPr="004C1B34" w:rsidRDefault="004C1B34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1B34">
              <w:rPr>
                <w:rFonts w:cstheme="minorHAnsi"/>
                <w:b/>
                <w:sz w:val="16"/>
                <w:szCs w:val="16"/>
                <w:highlight w:val="yellow"/>
              </w:rPr>
              <w:t>Christmas</w:t>
            </w:r>
          </w:p>
        </w:tc>
        <w:tc>
          <w:tcPr>
            <w:tcW w:w="2418" w:type="dxa"/>
            <w:shd w:val="clear" w:color="auto" w:fill="auto"/>
          </w:tcPr>
          <w:p w14:paraId="35E1902D" w14:textId="77777777" w:rsidR="003E34F9" w:rsidRPr="004C1B34" w:rsidRDefault="003E34F9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D1B6EE2" w14:textId="6632666F" w:rsidR="00652F62" w:rsidRPr="004C1B34" w:rsidRDefault="007149C0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Presenting myself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13B75AC5" w14:textId="5F891779" w:rsidR="004C1B34" w:rsidRPr="004C1B34" w:rsidRDefault="007149C0" w:rsidP="004C1B34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My family</w:t>
            </w:r>
          </w:p>
          <w:p w14:paraId="0EBBAAAE" w14:textId="7C21F4C8" w:rsidR="009076EE" w:rsidRPr="004C1B34" w:rsidRDefault="004C1B34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1B34">
              <w:rPr>
                <w:rFonts w:cstheme="minorHAnsi"/>
                <w:b/>
                <w:sz w:val="16"/>
                <w:szCs w:val="16"/>
                <w:highlight w:val="yellow"/>
              </w:rPr>
              <w:lastRenderedPageBreak/>
              <w:t>Easter</w:t>
            </w:r>
          </w:p>
        </w:tc>
        <w:tc>
          <w:tcPr>
            <w:tcW w:w="2276" w:type="dxa"/>
            <w:shd w:val="clear" w:color="auto" w:fill="auto"/>
          </w:tcPr>
          <w:p w14:paraId="2B644620" w14:textId="77777777" w:rsidR="003E34F9" w:rsidRPr="004C1B34" w:rsidRDefault="003E34F9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A23FDCC" w14:textId="357D1410" w:rsidR="004C1B34" w:rsidRPr="004C1B34" w:rsidRDefault="004C1B34" w:rsidP="004C1B34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1B34">
              <w:rPr>
                <w:rFonts w:cstheme="minorHAnsi"/>
                <w:b/>
                <w:sz w:val="16"/>
                <w:szCs w:val="16"/>
              </w:rPr>
              <w:lastRenderedPageBreak/>
              <w:t>In the classroom</w:t>
            </w:r>
          </w:p>
          <w:p w14:paraId="0CB60908" w14:textId="77777777" w:rsidR="009076EE" w:rsidRPr="004C1B34" w:rsidRDefault="009076EE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EFEF579" w14:textId="77777777" w:rsidR="003E34F9" w:rsidRPr="004C1B34" w:rsidRDefault="003E34F9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72011CB" w14:textId="48619DB5" w:rsidR="009076EE" w:rsidRPr="004C1B34" w:rsidRDefault="007149C0" w:rsidP="004C1B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Catch up </w:t>
            </w:r>
          </w:p>
        </w:tc>
      </w:tr>
      <w:tr w:rsidR="00652F62" w14:paraId="06B4F845" w14:textId="77777777" w:rsidTr="00B120A6">
        <w:trPr>
          <w:trHeight w:val="475"/>
        </w:trPr>
        <w:tc>
          <w:tcPr>
            <w:tcW w:w="1709" w:type="dxa"/>
            <w:shd w:val="clear" w:color="auto" w:fill="FF6600"/>
          </w:tcPr>
          <w:p w14:paraId="63D4BB39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PSH</w:t>
            </w:r>
            <w:r>
              <w:rPr>
                <w:b/>
                <w:sz w:val="16"/>
                <w:szCs w:val="16"/>
              </w:rPr>
              <w:t>C</w:t>
            </w:r>
            <w:r w:rsidRPr="0039077E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119" w:type="dxa"/>
            <w:shd w:val="clear" w:color="auto" w:fill="auto"/>
          </w:tcPr>
          <w:p w14:paraId="1BC42161" w14:textId="77777777" w:rsidR="00CE53DD" w:rsidRDefault="00CE53DD" w:rsidP="00AF3B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My Happy Mind- Meet the brain</w:t>
            </w:r>
          </w:p>
          <w:p w14:paraId="731F6108" w14:textId="32344EE9" w:rsidR="00AF3B30" w:rsidRPr="00AF3B30" w:rsidRDefault="00AF3B30" w:rsidP="00AF3B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Me and My Relationships</w:t>
            </w:r>
          </w:p>
          <w:p w14:paraId="15DA5C41" w14:textId="77777777" w:rsidR="00652F62" w:rsidRPr="0039077E" w:rsidRDefault="00652F62" w:rsidP="00AF3B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38D4C281" w14:textId="271D64FA" w:rsidR="00CE53DD" w:rsidRDefault="00CE53DD" w:rsidP="00CE5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My Happy Mind- Celebrate</w:t>
            </w:r>
          </w:p>
          <w:p w14:paraId="7511F643" w14:textId="416337E1" w:rsidR="00652F62" w:rsidRPr="00AF3B30" w:rsidRDefault="00AF3B30" w:rsidP="00AF3B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Valuing Difference</w:t>
            </w:r>
          </w:p>
        </w:tc>
        <w:tc>
          <w:tcPr>
            <w:tcW w:w="2418" w:type="dxa"/>
            <w:shd w:val="clear" w:color="auto" w:fill="auto"/>
          </w:tcPr>
          <w:p w14:paraId="72D97806" w14:textId="2C081CA7" w:rsidR="00CE53DD" w:rsidRDefault="00CE53DD" w:rsidP="00CE5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My Happy Mind- </w:t>
            </w:r>
            <w:r w:rsidR="00CC42D9">
              <w:rPr>
                <w:rFonts w:cstheme="minorHAnsi"/>
                <w:b/>
                <w:sz w:val="16"/>
                <w:szCs w:val="16"/>
              </w:rPr>
              <w:t>Appreciate</w:t>
            </w:r>
          </w:p>
          <w:p w14:paraId="4D216193" w14:textId="49D7AB7E" w:rsidR="00652F62" w:rsidRPr="00AF3B30" w:rsidRDefault="00AF3B30" w:rsidP="007A6B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Being My Best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21959F5B" w14:textId="44BE11A6" w:rsidR="00CC42D9" w:rsidRDefault="00CC42D9" w:rsidP="00CC42D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My Happy Mind- Relate</w:t>
            </w:r>
          </w:p>
          <w:p w14:paraId="14A91A59" w14:textId="6665E4CB" w:rsidR="00652F62" w:rsidRPr="00AF3B30" w:rsidRDefault="00AF3B30" w:rsidP="00CC42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Rights and Responsibilities</w:t>
            </w:r>
          </w:p>
        </w:tc>
        <w:tc>
          <w:tcPr>
            <w:tcW w:w="2276" w:type="dxa"/>
            <w:shd w:val="clear" w:color="auto" w:fill="auto"/>
          </w:tcPr>
          <w:p w14:paraId="74E6D10C" w14:textId="094E4058" w:rsidR="00CC42D9" w:rsidRDefault="00CC42D9" w:rsidP="00CC42D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My Happy Mind- Engage</w:t>
            </w:r>
          </w:p>
          <w:p w14:paraId="366488EC" w14:textId="4AB7E952" w:rsidR="00652F62" w:rsidRPr="00AF3B30" w:rsidRDefault="00AF3B30" w:rsidP="00AF3B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Keeping Myself Safe</w:t>
            </w:r>
          </w:p>
        </w:tc>
        <w:tc>
          <w:tcPr>
            <w:tcW w:w="2276" w:type="dxa"/>
            <w:shd w:val="clear" w:color="auto" w:fill="auto"/>
          </w:tcPr>
          <w:p w14:paraId="49E58F3D" w14:textId="1A0714C3" w:rsidR="00652F62" w:rsidRPr="00AF3B30" w:rsidRDefault="00AF3B30" w:rsidP="00AF3B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3B30">
              <w:rPr>
                <w:rFonts w:cstheme="minorHAnsi"/>
                <w:b/>
                <w:sz w:val="16"/>
                <w:szCs w:val="16"/>
              </w:rPr>
              <w:t>Growing and Changing</w:t>
            </w:r>
          </w:p>
        </w:tc>
      </w:tr>
      <w:tr w:rsidR="00652F62" w14:paraId="556167D0" w14:textId="77777777" w:rsidTr="00B120A6">
        <w:trPr>
          <w:trHeight w:val="475"/>
        </w:trPr>
        <w:tc>
          <w:tcPr>
            <w:tcW w:w="1709" w:type="dxa"/>
            <w:shd w:val="clear" w:color="auto" w:fill="008000"/>
          </w:tcPr>
          <w:p w14:paraId="67A53220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Forest School </w:t>
            </w:r>
          </w:p>
        </w:tc>
        <w:tc>
          <w:tcPr>
            <w:tcW w:w="2119" w:type="dxa"/>
            <w:shd w:val="clear" w:color="auto" w:fill="auto"/>
          </w:tcPr>
          <w:p w14:paraId="4780E545" w14:textId="09D947D6" w:rsidR="00652F62" w:rsidRPr="00B820E1" w:rsidRDefault="00652F62" w:rsidP="00A852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36E85445" w14:textId="77777777" w:rsidR="00652F62" w:rsidRDefault="00652F62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09F5AA7E" w14:textId="77777777" w:rsidR="00652F62" w:rsidRDefault="00652F62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14:paraId="309A6BEE" w14:textId="6BDD4991" w:rsidR="00652F62" w:rsidRPr="000B52BD" w:rsidRDefault="000B52BD" w:rsidP="000B52B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B52BD">
              <w:rPr>
                <w:rFonts w:cstheme="minorHAnsi"/>
                <w:b/>
                <w:bCs/>
                <w:sz w:val="16"/>
                <w:szCs w:val="16"/>
              </w:rPr>
              <w:t>Forest school sessions</w:t>
            </w:r>
          </w:p>
        </w:tc>
        <w:tc>
          <w:tcPr>
            <w:tcW w:w="2276" w:type="dxa"/>
            <w:shd w:val="clear" w:color="auto" w:fill="auto"/>
          </w:tcPr>
          <w:p w14:paraId="2F2B603B" w14:textId="46E1D859" w:rsidR="00652F62" w:rsidRPr="00CC42D9" w:rsidRDefault="00652F62" w:rsidP="00CC42D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2E1777F3" w14:textId="77777777" w:rsidR="00652F62" w:rsidRDefault="00652F62" w:rsidP="0039077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52F62" w14:paraId="1E2FDB2B" w14:textId="77777777" w:rsidTr="00B120A6">
        <w:trPr>
          <w:trHeight w:val="459"/>
        </w:trPr>
        <w:tc>
          <w:tcPr>
            <w:tcW w:w="1709" w:type="dxa"/>
            <w:shd w:val="clear" w:color="auto" w:fill="0000FF"/>
          </w:tcPr>
          <w:p w14:paraId="14D87BCB" w14:textId="77777777" w:rsidR="00652F62" w:rsidRPr="0039077E" w:rsidRDefault="00652F62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 xml:space="preserve">Visits/ </w:t>
            </w:r>
            <w:proofErr w:type="spellStart"/>
            <w:r w:rsidRPr="0039077E">
              <w:rPr>
                <w:b/>
                <w:sz w:val="16"/>
                <w:szCs w:val="16"/>
              </w:rPr>
              <w:t>Vistors</w:t>
            </w:r>
            <w:proofErr w:type="spellEnd"/>
          </w:p>
        </w:tc>
        <w:tc>
          <w:tcPr>
            <w:tcW w:w="2119" w:type="dxa"/>
            <w:shd w:val="clear" w:color="auto" w:fill="auto"/>
          </w:tcPr>
          <w:p w14:paraId="1B1984D2" w14:textId="77777777" w:rsidR="00204F7C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Geography day</w:t>
            </w:r>
          </w:p>
          <w:p w14:paraId="5011DD6E" w14:textId="63EBFFE5" w:rsidR="00652F62" w:rsidRPr="007A6B52" w:rsidRDefault="00652F62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</w:tcPr>
          <w:p w14:paraId="5868B820" w14:textId="2FAB6383" w:rsidR="00652F62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Panto</w:t>
            </w:r>
          </w:p>
        </w:tc>
        <w:tc>
          <w:tcPr>
            <w:tcW w:w="2418" w:type="dxa"/>
            <w:shd w:val="clear" w:color="auto" w:fill="auto"/>
          </w:tcPr>
          <w:p w14:paraId="01719178" w14:textId="4BF9DCED" w:rsidR="00652F62" w:rsidRPr="007A6B52" w:rsidRDefault="007149C0" w:rsidP="0039077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    </w:t>
            </w:r>
            <w:r w:rsidR="003E34F9" w:rsidRPr="007A6B52">
              <w:rPr>
                <w:rFonts w:cstheme="minorHAnsi"/>
                <w:b/>
                <w:bCs/>
                <w:sz w:val="16"/>
                <w:szCs w:val="16"/>
              </w:rPr>
              <w:t xml:space="preserve">Lancashire History Service </w:t>
            </w:r>
          </w:p>
          <w:p w14:paraId="446C846F" w14:textId="1C7E8EB0" w:rsidR="003E34F9" w:rsidRPr="007A6B52" w:rsidRDefault="007149C0" w:rsidP="0039077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     </w:t>
            </w:r>
            <w:r w:rsidR="003E34F9" w:rsidRPr="007A6B52">
              <w:rPr>
                <w:rFonts w:cstheme="minorHAnsi"/>
                <w:b/>
                <w:bCs/>
                <w:sz w:val="16"/>
                <w:szCs w:val="16"/>
              </w:rPr>
              <w:t>Great Plague workshop</w:t>
            </w:r>
          </w:p>
        </w:tc>
        <w:tc>
          <w:tcPr>
            <w:tcW w:w="2419" w:type="dxa"/>
            <w:gridSpan w:val="2"/>
            <w:shd w:val="clear" w:color="auto" w:fill="auto"/>
          </w:tcPr>
          <w:p w14:paraId="122163E1" w14:textId="77777777" w:rsidR="00652F62" w:rsidRPr="007A6B52" w:rsidRDefault="00652F62" w:rsidP="0039077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26016224" w14:textId="08E8E72D" w:rsidR="00652F62" w:rsidRPr="007A6B52" w:rsidRDefault="007149C0" w:rsidP="007149C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Visits to different places of worship</w:t>
            </w:r>
          </w:p>
        </w:tc>
        <w:tc>
          <w:tcPr>
            <w:tcW w:w="2276" w:type="dxa"/>
            <w:shd w:val="clear" w:color="auto" w:fill="auto"/>
          </w:tcPr>
          <w:p w14:paraId="1E1EC9C9" w14:textId="0D2C0E7B" w:rsidR="00652F62" w:rsidRPr="007A6B52" w:rsidRDefault="00075144" w:rsidP="0007514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The Anderton Centre</w:t>
            </w:r>
          </w:p>
        </w:tc>
      </w:tr>
      <w:tr w:rsidR="00652F62" w14:paraId="51D10801" w14:textId="77777777" w:rsidTr="00B120A6">
        <w:trPr>
          <w:trHeight w:val="329"/>
        </w:trPr>
        <w:tc>
          <w:tcPr>
            <w:tcW w:w="1709" w:type="dxa"/>
            <w:shd w:val="clear" w:color="auto" w:fill="auto"/>
          </w:tcPr>
          <w:p w14:paraId="2CF7CE79" w14:textId="77777777" w:rsidR="00652F62" w:rsidRPr="0039077E" w:rsidRDefault="00652F62" w:rsidP="00963294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Theme Weeks</w:t>
            </w:r>
          </w:p>
          <w:p w14:paraId="39B8C73B" w14:textId="77777777" w:rsidR="00652F62" w:rsidRPr="0039077E" w:rsidRDefault="00652F62" w:rsidP="009632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</w:tcPr>
          <w:p w14:paraId="00C00305" w14:textId="7B9A6FA2" w:rsidR="00652F62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Meet the teacher</w:t>
            </w:r>
            <w:r w:rsidRPr="007A6B52">
              <w:rPr>
                <w:rFonts w:cstheme="minorHAnsi"/>
                <w:b/>
                <w:bCs/>
                <w:sz w:val="16"/>
                <w:szCs w:val="16"/>
              </w:rPr>
              <w:br/>
              <w:t>Libraries week</w:t>
            </w:r>
          </w:p>
        </w:tc>
        <w:tc>
          <w:tcPr>
            <w:tcW w:w="2576" w:type="dxa"/>
          </w:tcPr>
          <w:p w14:paraId="4B2E45E4" w14:textId="77777777" w:rsidR="00204F7C" w:rsidRPr="007A6B52" w:rsidRDefault="00204F7C" w:rsidP="00CC42D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KS2 Carol Service</w:t>
            </w:r>
          </w:p>
          <w:p w14:paraId="493C24CD" w14:textId="3D13FE18" w:rsidR="00204F7C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Anti-Bullying week</w:t>
            </w:r>
          </w:p>
          <w:p w14:paraId="4307BCE7" w14:textId="00B0F658" w:rsidR="00CA73BA" w:rsidRPr="007A6B52" w:rsidRDefault="00CA73BA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Parent Exhibition </w:t>
            </w:r>
          </w:p>
          <w:p w14:paraId="61408F76" w14:textId="50A453C3" w:rsidR="00204F7C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18" w:type="dxa"/>
          </w:tcPr>
          <w:p w14:paraId="3FE5BAE1" w14:textId="235CB8AC" w:rsidR="00204F7C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Safer internet day</w:t>
            </w:r>
          </w:p>
          <w:p w14:paraId="0ECA070C" w14:textId="20322C99" w:rsidR="00652F62" w:rsidRPr="007A6B52" w:rsidRDefault="00CC42D9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Anti-Bullying week</w:t>
            </w:r>
          </w:p>
          <w:p w14:paraId="04CC8800" w14:textId="56F9171C" w:rsidR="00CC42D9" w:rsidRPr="007A6B52" w:rsidRDefault="00CC42D9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Children’s mental health week</w:t>
            </w:r>
          </w:p>
        </w:tc>
        <w:tc>
          <w:tcPr>
            <w:tcW w:w="2419" w:type="dxa"/>
            <w:gridSpan w:val="2"/>
          </w:tcPr>
          <w:p w14:paraId="59B756FE" w14:textId="19C9FCA1" w:rsidR="00204F7C" w:rsidRPr="007A6B52" w:rsidRDefault="00204F7C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World Book Day</w:t>
            </w:r>
            <w:r w:rsidRPr="007A6B52">
              <w:rPr>
                <w:rFonts w:cstheme="minorHAnsi"/>
                <w:b/>
                <w:bCs/>
                <w:sz w:val="16"/>
                <w:szCs w:val="16"/>
              </w:rPr>
              <w:br/>
              <w:t>Earth Day</w:t>
            </w:r>
          </w:p>
          <w:p w14:paraId="5108DE18" w14:textId="18AD183B" w:rsidR="00CA73BA" w:rsidRPr="007A6B52" w:rsidRDefault="00CA73BA" w:rsidP="00CA73B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Parent Exhibition </w:t>
            </w:r>
          </w:p>
          <w:p w14:paraId="74ED5CAA" w14:textId="77777777" w:rsidR="00CA73BA" w:rsidRPr="007A6B52" w:rsidRDefault="00CA73BA" w:rsidP="00204F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58A16AE" w14:textId="412639D9" w:rsidR="00652F62" w:rsidRPr="007A6B52" w:rsidRDefault="00652F62" w:rsidP="00204F7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76" w:type="dxa"/>
          </w:tcPr>
          <w:p w14:paraId="0D94F146" w14:textId="77777777" w:rsidR="00652F62" w:rsidRPr="007A6B52" w:rsidRDefault="00652F62" w:rsidP="008F46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76" w:type="dxa"/>
          </w:tcPr>
          <w:p w14:paraId="33E4C24C" w14:textId="71807AE0" w:rsidR="00CA73BA" w:rsidRPr="007A6B52" w:rsidRDefault="00CA73BA" w:rsidP="007149C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World Cup </w:t>
            </w:r>
          </w:p>
          <w:p w14:paraId="2D460A3F" w14:textId="7303D7E5" w:rsidR="00CA73BA" w:rsidRPr="007A6B52" w:rsidRDefault="00204F7C" w:rsidP="00CA73B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Sports Day</w:t>
            </w:r>
            <w:r w:rsidRPr="007A6B52">
              <w:rPr>
                <w:rFonts w:cstheme="minorHAnsi"/>
                <w:b/>
                <w:bCs/>
                <w:sz w:val="16"/>
                <w:szCs w:val="16"/>
              </w:rPr>
              <w:br/>
              <w:t>Transition Day</w:t>
            </w:r>
          </w:p>
          <w:p w14:paraId="09FDBF50" w14:textId="77777777" w:rsidR="00652F62" w:rsidRPr="007A6B52" w:rsidRDefault="00CC42D9" w:rsidP="007149C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>World music day 21/6/2</w:t>
            </w:r>
            <w:r w:rsidR="00066C98" w:rsidRPr="007A6B52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  <w:p w14:paraId="66A112F0" w14:textId="60089F17" w:rsidR="00CA73BA" w:rsidRPr="007A6B52" w:rsidRDefault="00CA73BA" w:rsidP="00CA73B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6B52">
              <w:rPr>
                <w:rFonts w:cstheme="minorHAnsi"/>
                <w:b/>
                <w:bCs/>
                <w:sz w:val="16"/>
                <w:szCs w:val="16"/>
              </w:rPr>
              <w:t xml:space="preserve">Parent Exhibition </w:t>
            </w:r>
          </w:p>
          <w:p w14:paraId="25F8B8AA" w14:textId="757E5131" w:rsidR="00CA73BA" w:rsidRPr="007A6B52" w:rsidRDefault="00CA73BA" w:rsidP="007149C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6DA2108F" w14:textId="77777777" w:rsidR="000E4044" w:rsidRDefault="000E4044" w:rsidP="000E4044"/>
    <w:sectPr w:rsidR="000E4044" w:rsidSect="002E75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BF18" w14:textId="77777777" w:rsidR="008F27DF" w:rsidRDefault="008F27DF" w:rsidP="008F27DF">
      <w:pPr>
        <w:spacing w:after="0" w:line="240" w:lineRule="auto"/>
      </w:pPr>
      <w:r>
        <w:separator/>
      </w:r>
    </w:p>
  </w:endnote>
  <w:endnote w:type="continuationSeparator" w:id="0">
    <w:p w14:paraId="418CB11E" w14:textId="77777777" w:rsidR="008F27DF" w:rsidRDefault="008F27DF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3D33" w14:textId="77777777" w:rsidR="008F27DF" w:rsidRDefault="008F27DF" w:rsidP="008F27DF">
      <w:pPr>
        <w:spacing w:after="0" w:line="240" w:lineRule="auto"/>
      </w:pPr>
      <w:r>
        <w:separator/>
      </w:r>
    </w:p>
  </w:footnote>
  <w:footnote w:type="continuationSeparator" w:id="0">
    <w:p w14:paraId="17D3CADD" w14:textId="77777777" w:rsidR="008F27DF" w:rsidRDefault="008F27DF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B1BD" w14:textId="77777777" w:rsidR="008F27DF" w:rsidRPr="008F27DF" w:rsidRDefault="008F27DF" w:rsidP="008F27DF">
    <w:pPr>
      <w:pStyle w:val="Header"/>
      <w:jc w:val="center"/>
      <w:rPr>
        <w:b/>
        <w:color w:val="0070C0"/>
        <w:sz w:val="24"/>
      </w:rPr>
    </w:pP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60288" behindDoc="1" locked="0" layoutInCell="1" allowOverlap="1" wp14:anchorId="441EC038" wp14:editId="6AC10BD1">
          <wp:simplePos x="0" y="0"/>
          <wp:positionH relativeFrom="margin">
            <wp:posOffset>9486900</wp:posOffset>
          </wp:positionH>
          <wp:positionV relativeFrom="paragraph">
            <wp:posOffset>-354330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58240" behindDoc="1" locked="0" layoutInCell="1" allowOverlap="1" wp14:anchorId="0AEF4B36" wp14:editId="19251AE1">
          <wp:simplePos x="0" y="0"/>
          <wp:positionH relativeFrom="margin">
            <wp:posOffset>28575</wp:posOffset>
          </wp:positionH>
          <wp:positionV relativeFrom="paragraph">
            <wp:posOffset>-373380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color w:val="0070C0"/>
        <w:sz w:val="24"/>
      </w:rPr>
      <w:t>Middleforth Church of England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66C98"/>
    <w:rsid w:val="00075144"/>
    <w:rsid w:val="00077DBF"/>
    <w:rsid w:val="000B52BD"/>
    <w:rsid w:val="000B7A0B"/>
    <w:rsid w:val="000C4809"/>
    <w:rsid w:val="000E4044"/>
    <w:rsid w:val="001308DB"/>
    <w:rsid w:val="0014208C"/>
    <w:rsid w:val="00177A45"/>
    <w:rsid w:val="001E1C74"/>
    <w:rsid w:val="001E5AB6"/>
    <w:rsid w:val="00204F7C"/>
    <w:rsid w:val="00220814"/>
    <w:rsid w:val="00236CFC"/>
    <w:rsid w:val="00256C1C"/>
    <w:rsid w:val="002574B3"/>
    <w:rsid w:val="002E75E5"/>
    <w:rsid w:val="00313C77"/>
    <w:rsid w:val="00332244"/>
    <w:rsid w:val="00335D71"/>
    <w:rsid w:val="003515EF"/>
    <w:rsid w:val="0039077E"/>
    <w:rsid w:val="003D2AB1"/>
    <w:rsid w:val="003E34F9"/>
    <w:rsid w:val="004833F1"/>
    <w:rsid w:val="00486687"/>
    <w:rsid w:val="0049793B"/>
    <w:rsid w:val="004C1B34"/>
    <w:rsid w:val="004D358C"/>
    <w:rsid w:val="004E456E"/>
    <w:rsid w:val="004E77EE"/>
    <w:rsid w:val="00514D8B"/>
    <w:rsid w:val="00544EB9"/>
    <w:rsid w:val="00576E8B"/>
    <w:rsid w:val="005910B0"/>
    <w:rsid w:val="005C1D10"/>
    <w:rsid w:val="005E5A69"/>
    <w:rsid w:val="006119AE"/>
    <w:rsid w:val="00634EBC"/>
    <w:rsid w:val="006459D0"/>
    <w:rsid w:val="00652F62"/>
    <w:rsid w:val="00655685"/>
    <w:rsid w:val="006E7F08"/>
    <w:rsid w:val="006F055E"/>
    <w:rsid w:val="007149C0"/>
    <w:rsid w:val="00773F59"/>
    <w:rsid w:val="00782097"/>
    <w:rsid w:val="007A4306"/>
    <w:rsid w:val="007A6B52"/>
    <w:rsid w:val="007D0013"/>
    <w:rsid w:val="007D2C2E"/>
    <w:rsid w:val="00863CAC"/>
    <w:rsid w:val="00870EBE"/>
    <w:rsid w:val="008B1AE5"/>
    <w:rsid w:val="008B5946"/>
    <w:rsid w:val="008F27DF"/>
    <w:rsid w:val="008F46C0"/>
    <w:rsid w:val="00902391"/>
    <w:rsid w:val="009076EE"/>
    <w:rsid w:val="009173A7"/>
    <w:rsid w:val="00963294"/>
    <w:rsid w:val="0096769A"/>
    <w:rsid w:val="00987FE8"/>
    <w:rsid w:val="009926B9"/>
    <w:rsid w:val="009964C8"/>
    <w:rsid w:val="009C4BE0"/>
    <w:rsid w:val="009E39D4"/>
    <w:rsid w:val="009F710D"/>
    <w:rsid w:val="00A30796"/>
    <w:rsid w:val="00A852DF"/>
    <w:rsid w:val="00AB730A"/>
    <w:rsid w:val="00AC14D3"/>
    <w:rsid w:val="00AD1DF5"/>
    <w:rsid w:val="00AF3B30"/>
    <w:rsid w:val="00B120A6"/>
    <w:rsid w:val="00B32E5B"/>
    <w:rsid w:val="00B642D4"/>
    <w:rsid w:val="00B820E1"/>
    <w:rsid w:val="00B83F33"/>
    <w:rsid w:val="00B84E7A"/>
    <w:rsid w:val="00BA40FC"/>
    <w:rsid w:val="00C1241E"/>
    <w:rsid w:val="00C30151"/>
    <w:rsid w:val="00C9256C"/>
    <w:rsid w:val="00C95B3E"/>
    <w:rsid w:val="00CA73BA"/>
    <w:rsid w:val="00CC42D9"/>
    <w:rsid w:val="00CE53DD"/>
    <w:rsid w:val="00D52688"/>
    <w:rsid w:val="00DF74F0"/>
    <w:rsid w:val="00E24D1B"/>
    <w:rsid w:val="00E47DF4"/>
    <w:rsid w:val="00EA53C6"/>
    <w:rsid w:val="00EB55BB"/>
    <w:rsid w:val="00F17A98"/>
    <w:rsid w:val="00F50E12"/>
    <w:rsid w:val="00FA182C"/>
    <w:rsid w:val="00FC549C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9E1D939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F1B7F-533A-4E44-B38A-B72E48AF664E}">
  <ds:schemaRefs>
    <ds:schemaRef ds:uri="http://www.w3.org/XML/1998/namespace"/>
    <ds:schemaRef ds:uri="a5104213-6dd7-428f-8139-495f98163cc4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ae1778f-d4f1-46d5-b211-d1c009d4bf4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Parker</dc:creator>
  <cp:keywords/>
  <dc:description/>
  <cp:lastModifiedBy>Kirsty Parker</cp:lastModifiedBy>
  <cp:revision>5</cp:revision>
  <cp:lastPrinted>2022-09-11T07:47:00Z</cp:lastPrinted>
  <dcterms:created xsi:type="dcterms:W3CDTF">2025-06-25T15:54:00Z</dcterms:created>
  <dcterms:modified xsi:type="dcterms:W3CDTF">2025-08-26T13:22:00Z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