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8A6C" w14:textId="59E9498E" w:rsidR="000E4044" w:rsidRPr="0039077E" w:rsidRDefault="000E4044" w:rsidP="00963294">
      <w:pPr>
        <w:jc w:val="center"/>
        <w:rPr>
          <w:b/>
          <w:sz w:val="20"/>
          <w:szCs w:val="20"/>
          <w:u w:val="single"/>
        </w:rPr>
      </w:pPr>
      <w:r w:rsidRPr="0039077E">
        <w:rPr>
          <w:b/>
          <w:sz w:val="20"/>
          <w:szCs w:val="20"/>
          <w:u w:val="single"/>
        </w:rPr>
        <w:t>Curriculum Overview</w:t>
      </w:r>
      <w:r w:rsidR="002574B3">
        <w:rPr>
          <w:b/>
          <w:sz w:val="20"/>
          <w:szCs w:val="20"/>
          <w:u w:val="single"/>
        </w:rPr>
        <w:t xml:space="preserve"> </w:t>
      </w:r>
      <w:r w:rsidR="00D32982">
        <w:rPr>
          <w:b/>
          <w:sz w:val="20"/>
          <w:szCs w:val="20"/>
          <w:u w:val="single"/>
        </w:rPr>
        <w:t>202</w:t>
      </w:r>
      <w:r w:rsidR="00AF22C1">
        <w:rPr>
          <w:b/>
          <w:sz w:val="20"/>
          <w:szCs w:val="20"/>
          <w:u w:val="single"/>
        </w:rPr>
        <w:t>5</w:t>
      </w:r>
      <w:r w:rsidR="00D32982">
        <w:rPr>
          <w:b/>
          <w:sz w:val="20"/>
          <w:szCs w:val="20"/>
          <w:u w:val="single"/>
        </w:rPr>
        <w:t>/2</w:t>
      </w:r>
      <w:r w:rsidR="00AF22C1">
        <w:rPr>
          <w:b/>
          <w:sz w:val="20"/>
          <w:szCs w:val="20"/>
          <w:u w:val="single"/>
        </w:rPr>
        <w:t>6</w:t>
      </w:r>
      <w:r w:rsidR="00963294" w:rsidRPr="0039077E">
        <w:rPr>
          <w:b/>
          <w:sz w:val="20"/>
          <w:szCs w:val="20"/>
          <w:u w:val="single"/>
        </w:rPr>
        <w:t xml:space="preserve"> </w:t>
      </w:r>
      <w:r w:rsidR="003D2AB1" w:rsidRPr="0039077E">
        <w:rPr>
          <w:b/>
          <w:sz w:val="20"/>
          <w:szCs w:val="20"/>
          <w:u w:val="single"/>
        </w:rPr>
        <w:t>Year</w:t>
      </w:r>
      <w:r w:rsidR="006459D0" w:rsidRPr="0039077E">
        <w:rPr>
          <w:b/>
          <w:sz w:val="20"/>
          <w:szCs w:val="20"/>
          <w:u w:val="single"/>
        </w:rPr>
        <w:t xml:space="preserve"> </w:t>
      </w:r>
      <w:r w:rsidR="004E7933">
        <w:rPr>
          <w:b/>
          <w:sz w:val="20"/>
          <w:szCs w:val="20"/>
          <w:u w:val="single"/>
        </w:rPr>
        <w:t>2</w:t>
      </w:r>
    </w:p>
    <w:tbl>
      <w:tblPr>
        <w:tblStyle w:val="TableGrid"/>
        <w:tblW w:w="15456" w:type="dxa"/>
        <w:tblInd w:w="-5" w:type="dxa"/>
        <w:tblLook w:val="04A0" w:firstRow="1" w:lastRow="0" w:firstColumn="1" w:lastColumn="0" w:noHBand="0" w:noVBand="1"/>
      </w:tblPr>
      <w:tblGrid>
        <w:gridCol w:w="1672"/>
        <w:gridCol w:w="2367"/>
        <w:gridCol w:w="2228"/>
        <w:gridCol w:w="2366"/>
        <w:gridCol w:w="2368"/>
        <w:gridCol w:w="2607"/>
        <w:gridCol w:w="1560"/>
        <w:gridCol w:w="288"/>
      </w:tblGrid>
      <w:tr w:rsidR="0039077E" w14:paraId="1502A544" w14:textId="77777777" w:rsidTr="001F6E13">
        <w:trPr>
          <w:trHeight w:val="664"/>
        </w:trPr>
        <w:tc>
          <w:tcPr>
            <w:tcW w:w="1672" w:type="dxa"/>
          </w:tcPr>
          <w:p w14:paraId="57F42FF1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Subject</w:t>
            </w:r>
          </w:p>
        </w:tc>
        <w:tc>
          <w:tcPr>
            <w:tcW w:w="2367" w:type="dxa"/>
          </w:tcPr>
          <w:p w14:paraId="4DE0212B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Autumn 1</w:t>
            </w:r>
          </w:p>
          <w:p w14:paraId="2A6548B0" w14:textId="3A945642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C356BB">
              <w:rPr>
                <w:b/>
                <w:sz w:val="16"/>
                <w:szCs w:val="16"/>
              </w:rPr>
              <w:t>8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228" w:type="dxa"/>
          </w:tcPr>
          <w:p w14:paraId="0AA24828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Autumn 2</w:t>
            </w:r>
          </w:p>
          <w:p w14:paraId="0EB6CD33" w14:textId="7E4CF446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C356BB">
              <w:rPr>
                <w:b/>
                <w:sz w:val="16"/>
                <w:szCs w:val="16"/>
              </w:rPr>
              <w:t>7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366" w:type="dxa"/>
          </w:tcPr>
          <w:p w14:paraId="15EAC684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Spring 1</w:t>
            </w:r>
          </w:p>
          <w:p w14:paraId="6ACE7723" w14:textId="77777777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C1368E">
              <w:rPr>
                <w:b/>
                <w:sz w:val="16"/>
                <w:szCs w:val="16"/>
              </w:rPr>
              <w:t>6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368" w:type="dxa"/>
          </w:tcPr>
          <w:p w14:paraId="0DBD7AF8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Spring 2</w:t>
            </w:r>
          </w:p>
          <w:p w14:paraId="39233C4F" w14:textId="41C742F5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 xml:space="preserve"> (</w:t>
            </w:r>
            <w:r w:rsidR="00C356BB">
              <w:rPr>
                <w:b/>
                <w:sz w:val="16"/>
                <w:szCs w:val="16"/>
              </w:rPr>
              <w:t>5</w:t>
            </w:r>
            <w:r w:rsidRPr="0039077E">
              <w:rPr>
                <w:b/>
                <w:sz w:val="16"/>
                <w:szCs w:val="16"/>
              </w:rPr>
              <w:t xml:space="preserve"> weeks</w:t>
            </w:r>
            <w:r w:rsidR="008F27D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07" w:type="dxa"/>
          </w:tcPr>
          <w:p w14:paraId="17CD6FBA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Summer 1</w:t>
            </w:r>
          </w:p>
          <w:p w14:paraId="3F4401EB" w14:textId="283E5978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C356BB">
              <w:rPr>
                <w:b/>
                <w:sz w:val="16"/>
                <w:szCs w:val="16"/>
              </w:rPr>
              <w:t>6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1848" w:type="dxa"/>
            <w:gridSpan w:val="2"/>
          </w:tcPr>
          <w:p w14:paraId="2F0A7BEC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Summer 2</w:t>
            </w:r>
          </w:p>
          <w:p w14:paraId="4040E79F" w14:textId="77777777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D30585">
              <w:rPr>
                <w:b/>
                <w:sz w:val="16"/>
                <w:szCs w:val="16"/>
              </w:rPr>
              <w:t>7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</w:tr>
      <w:tr w:rsidR="0039077E" w14:paraId="21BED968" w14:textId="77777777" w:rsidTr="001F6E13">
        <w:trPr>
          <w:trHeight w:val="140"/>
        </w:trPr>
        <w:tc>
          <w:tcPr>
            <w:tcW w:w="1672" w:type="dxa"/>
            <w:shd w:val="clear" w:color="auto" w:fill="auto"/>
          </w:tcPr>
          <w:p w14:paraId="218AE7C3" w14:textId="77777777" w:rsidR="0039077E" w:rsidRPr="0039077E" w:rsidRDefault="0039077E" w:rsidP="002C3D0B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School Value</w:t>
            </w:r>
          </w:p>
        </w:tc>
        <w:tc>
          <w:tcPr>
            <w:tcW w:w="2367" w:type="dxa"/>
            <w:shd w:val="clear" w:color="auto" w:fill="FFE599" w:themeFill="accent4" w:themeFillTint="66"/>
          </w:tcPr>
          <w:p w14:paraId="68E9F74F" w14:textId="77777777" w:rsidR="0039077E" w:rsidRPr="0039077E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FFE599" w:themeFill="accent4" w:themeFillTint="66"/>
          </w:tcPr>
          <w:p w14:paraId="72C178DF" w14:textId="77777777" w:rsidR="0039077E" w:rsidRPr="0039077E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FFE599" w:themeFill="accent4" w:themeFillTint="66"/>
          </w:tcPr>
          <w:p w14:paraId="034707CA" w14:textId="77777777" w:rsidR="0039077E" w:rsidRPr="0039077E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8" w:type="dxa"/>
            <w:shd w:val="clear" w:color="auto" w:fill="FFE599" w:themeFill="accent4" w:themeFillTint="66"/>
          </w:tcPr>
          <w:p w14:paraId="57027EC3" w14:textId="77777777" w:rsidR="0039077E" w:rsidRPr="0039077E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7" w:type="dxa"/>
            <w:shd w:val="clear" w:color="auto" w:fill="FFE599" w:themeFill="accent4" w:themeFillTint="66"/>
          </w:tcPr>
          <w:p w14:paraId="15C5E965" w14:textId="77777777" w:rsidR="0039077E" w:rsidRPr="0039077E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shd w:val="clear" w:color="auto" w:fill="FFE599" w:themeFill="accent4" w:themeFillTint="66"/>
          </w:tcPr>
          <w:p w14:paraId="6497770B" w14:textId="77777777" w:rsidR="0039077E" w:rsidRPr="0039077E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C2D38" w14:paraId="620083F1" w14:textId="77777777" w:rsidTr="001F6E13">
        <w:trPr>
          <w:trHeight w:val="843"/>
        </w:trPr>
        <w:tc>
          <w:tcPr>
            <w:tcW w:w="1672" w:type="dxa"/>
            <w:shd w:val="clear" w:color="auto" w:fill="B4C6E7" w:themeFill="accent1" w:themeFillTint="66"/>
          </w:tcPr>
          <w:p w14:paraId="31A740A6" w14:textId="77777777" w:rsidR="009C2D38" w:rsidRPr="0039077E" w:rsidRDefault="009C2D38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2367" w:type="dxa"/>
          </w:tcPr>
          <w:p w14:paraId="78680049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Bridging Unit:</w:t>
            </w:r>
          </w:p>
          <w:p w14:paraId="48DFE482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The Way Home for Wolf</w:t>
            </w:r>
            <w:r>
              <w:rPr>
                <w:sz w:val="16"/>
              </w:rPr>
              <w:br/>
            </w:r>
            <w:r w:rsidRPr="009C2D38">
              <w:rPr>
                <w:sz w:val="16"/>
              </w:rPr>
              <w:t>Integrated Unit:</w:t>
            </w:r>
          </w:p>
          <w:p w14:paraId="504E2FF5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Information Poster</w:t>
            </w:r>
          </w:p>
          <w:p w14:paraId="6292B6F3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Non-Chronological Reports</w:t>
            </w:r>
          </w:p>
          <w:p w14:paraId="3181662A" w14:textId="77777777" w:rsidR="009C2D38" w:rsidRPr="002C3D0B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Animal Adventure Stories</w:t>
            </w:r>
          </w:p>
        </w:tc>
        <w:tc>
          <w:tcPr>
            <w:tcW w:w="2228" w:type="dxa"/>
          </w:tcPr>
          <w:p w14:paraId="4C392396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Genres/book:</w:t>
            </w:r>
          </w:p>
          <w:p w14:paraId="40D92624" w14:textId="65991B9A" w:rsidR="009C2D38" w:rsidRPr="00C356BB" w:rsidRDefault="009C2D38" w:rsidP="00C356BB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Twisted Traditional Tales Unit</w:t>
            </w:r>
          </w:p>
        </w:tc>
        <w:tc>
          <w:tcPr>
            <w:tcW w:w="4734" w:type="dxa"/>
            <w:gridSpan w:val="2"/>
          </w:tcPr>
          <w:p w14:paraId="221CE91E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Genres/book:</w:t>
            </w:r>
          </w:p>
          <w:p w14:paraId="4A27EFBA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Amazing Birds!</w:t>
            </w:r>
          </w:p>
          <w:p w14:paraId="79248583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Non-Chronological Reports with integrated Riddles</w:t>
            </w:r>
          </w:p>
          <w:p w14:paraId="0922F5B8" w14:textId="77777777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Story as a Theme</w:t>
            </w:r>
          </w:p>
          <w:p w14:paraId="1D394287" w14:textId="77777777" w:rsidR="009C2D38" w:rsidRPr="002C3D0B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Persuasion: Leaflets</w:t>
            </w:r>
          </w:p>
        </w:tc>
        <w:tc>
          <w:tcPr>
            <w:tcW w:w="2607" w:type="dxa"/>
          </w:tcPr>
          <w:p w14:paraId="6DA745EB" w14:textId="77777777" w:rsidR="001F6E13" w:rsidRPr="009C2D38" w:rsidRDefault="001F6E13" w:rsidP="001F6E13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Genres/book:</w:t>
            </w:r>
          </w:p>
          <w:p w14:paraId="45322C40" w14:textId="77777777" w:rsidR="001F6E13" w:rsidRPr="009C2D38" w:rsidRDefault="001F6E13" w:rsidP="001F6E13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The Wind in the Willows</w:t>
            </w:r>
          </w:p>
          <w:p w14:paraId="30D87209" w14:textId="77777777" w:rsidR="001F6E13" w:rsidRPr="009C2D38" w:rsidRDefault="001F6E13" w:rsidP="001F6E13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Classic Stories</w:t>
            </w:r>
          </w:p>
          <w:p w14:paraId="5CB6A3A1" w14:textId="6FD60E1E" w:rsidR="001F6E13" w:rsidRDefault="001F6E13" w:rsidP="001F6E13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Recount: Letters</w:t>
            </w:r>
            <w:r>
              <w:rPr>
                <w:sz w:val="16"/>
              </w:rPr>
              <w:t xml:space="preserve"> ( 3 to 4 weeks)</w:t>
            </w:r>
          </w:p>
          <w:p w14:paraId="377A65FC" w14:textId="77777777" w:rsidR="001F6E13" w:rsidRDefault="001F6E13" w:rsidP="009C2D38">
            <w:pPr>
              <w:pStyle w:val="NoSpacing"/>
              <w:jc w:val="center"/>
              <w:rPr>
                <w:sz w:val="16"/>
              </w:rPr>
            </w:pPr>
          </w:p>
          <w:p w14:paraId="38B9EEBD" w14:textId="65B04CAD" w:rsidR="009C2D38" w:rsidRPr="009C2D38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Genres/book:</w:t>
            </w:r>
          </w:p>
          <w:p w14:paraId="50089D41" w14:textId="123CBFD1" w:rsidR="009C2D38" w:rsidRPr="002C3D0B" w:rsidRDefault="009C2D38" w:rsidP="009C2D38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Aladdin Unit</w:t>
            </w:r>
            <w:r w:rsidR="00C85540">
              <w:rPr>
                <w:sz w:val="16"/>
              </w:rPr>
              <w:t xml:space="preserve"> (2 to 3 weeks)</w:t>
            </w:r>
          </w:p>
        </w:tc>
        <w:tc>
          <w:tcPr>
            <w:tcW w:w="1848" w:type="dxa"/>
            <w:gridSpan w:val="2"/>
          </w:tcPr>
          <w:p w14:paraId="7045C526" w14:textId="77777777" w:rsidR="001F6E13" w:rsidRPr="009C2D38" w:rsidRDefault="001F6E13" w:rsidP="001F6E13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Genres/book:</w:t>
            </w:r>
          </w:p>
          <w:p w14:paraId="30FCCD07" w14:textId="77777777" w:rsidR="00C85540" w:rsidRDefault="001F6E13" w:rsidP="001F6E13">
            <w:pPr>
              <w:pStyle w:val="NoSpacing"/>
              <w:jc w:val="center"/>
              <w:rPr>
                <w:sz w:val="16"/>
              </w:rPr>
            </w:pPr>
            <w:r w:rsidRPr="009C2D38">
              <w:rPr>
                <w:sz w:val="16"/>
              </w:rPr>
              <w:t>Aladdin Unit</w:t>
            </w:r>
            <w:r>
              <w:rPr>
                <w:sz w:val="16"/>
              </w:rPr>
              <w:t xml:space="preserve"> – continued</w:t>
            </w:r>
          </w:p>
          <w:p w14:paraId="30CA753D" w14:textId="5C6C9260" w:rsidR="009C2D38" w:rsidRPr="002C3D0B" w:rsidRDefault="00C85540" w:rsidP="001F6E13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until finished . </w:t>
            </w:r>
            <w:r w:rsidR="001F6E13">
              <w:rPr>
                <w:sz w:val="16"/>
              </w:rPr>
              <w:t xml:space="preserve"> </w:t>
            </w:r>
          </w:p>
        </w:tc>
      </w:tr>
      <w:tr w:rsidR="004E77EE" w14:paraId="6A78C1F3" w14:textId="77777777" w:rsidTr="001F6E13">
        <w:trPr>
          <w:trHeight w:val="436"/>
        </w:trPr>
        <w:tc>
          <w:tcPr>
            <w:tcW w:w="1672" w:type="dxa"/>
            <w:shd w:val="clear" w:color="auto" w:fill="FFFF00"/>
          </w:tcPr>
          <w:p w14:paraId="48D2AC23" w14:textId="77777777" w:rsidR="004E77EE" w:rsidRPr="0039077E" w:rsidRDefault="004E77EE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2367" w:type="dxa"/>
          </w:tcPr>
          <w:p w14:paraId="552290A8" w14:textId="77777777" w:rsidR="004E77EE" w:rsidRPr="00D32982" w:rsidRDefault="00C353D9" w:rsidP="00F50597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A Squash and a Squeeze by Julia Donaldson and Alex Scheffler.</w:t>
            </w:r>
          </w:p>
        </w:tc>
        <w:tc>
          <w:tcPr>
            <w:tcW w:w="2228" w:type="dxa"/>
          </w:tcPr>
          <w:p w14:paraId="2A1463FC" w14:textId="2A0C8EA7" w:rsidR="004E77EE" w:rsidRPr="00D32982" w:rsidRDefault="00BF6C2D" w:rsidP="00F50597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Clean Up by Nathan Byron.</w:t>
            </w:r>
          </w:p>
        </w:tc>
        <w:tc>
          <w:tcPr>
            <w:tcW w:w="2366" w:type="dxa"/>
          </w:tcPr>
          <w:p w14:paraId="6B4C840D" w14:textId="275F1F10" w:rsidR="004E77EE" w:rsidRPr="00D32982" w:rsidRDefault="00755C3F" w:rsidP="00F50597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Hansel and Gretel by Beth Woolvin.</w:t>
            </w:r>
          </w:p>
        </w:tc>
        <w:tc>
          <w:tcPr>
            <w:tcW w:w="2368" w:type="dxa"/>
          </w:tcPr>
          <w:p w14:paraId="7172C7D4" w14:textId="0E5E8499" w:rsidR="004E77EE" w:rsidRPr="00D32982" w:rsidRDefault="00BF6C2D" w:rsidP="00F50597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Cottonwool Colin by Jeanne Willis and Tony Ross.</w:t>
            </w:r>
          </w:p>
        </w:tc>
        <w:tc>
          <w:tcPr>
            <w:tcW w:w="2607" w:type="dxa"/>
          </w:tcPr>
          <w:p w14:paraId="5B68F970" w14:textId="118A8F06" w:rsidR="004E77EE" w:rsidRPr="00D32982" w:rsidRDefault="00BF6C2D" w:rsidP="00F50597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The Clockwork Dragon by Jonathan Emmett.</w:t>
            </w:r>
          </w:p>
        </w:tc>
        <w:tc>
          <w:tcPr>
            <w:tcW w:w="1848" w:type="dxa"/>
            <w:gridSpan w:val="2"/>
          </w:tcPr>
          <w:p w14:paraId="65362D67" w14:textId="34D2C066" w:rsidR="004E77EE" w:rsidRPr="00D32982" w:rsidRDefault="00BF6C2D" w:rsidP="00F50597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The Tear Thief by Carol Ann Duffy and Nicoletta Ceccoli</w:t>
            </w:r>
            <w:r w:rsidR="00D32982" w:rsidRPr="00D32982">
              <w:rPr>
                <w:rFonts w:cstheme="minorHAnsi"/>
                <w:sz w:val="16"/>
                <w:szCs w:val="18"/>
              </w:rPr>
              <w:t>.</w:t>
            </w:r>
          </w:p>
        </w:tc>
      </w:tr>
      <w:tr w:rsidR="00E726C4" w14:paraId="5381DA55" w14:textId="77777777" w:rsidTr="00B80B34">
        <w:trPr>
          <w:trHeight w:val="568"/>
        </w:trPr>
        <w:tc>
          <w:tcPr>
            <w:tcW w:w="1672" w:type="dxa"/>
            <w:shd w:val="clear" w:color="auto" w:fill="8EAADB" w:themeFill="accent1" w:themeFillTint="99"/>
          </w:tcPr>
          <w:p w14:paraId="35B578F2" w14:textId="77777777" w:rsidR="00E726C4" w:rsidRPr="0039077E" w:rsidRDefault="00E726C4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4595" w:type="dxa"/>
            <w:gridSpan w:val="2"/>
          </w:tcPr>
          <w:p w14:paraId="0DEDA473" w14:textId="77777777" w:rsidR="00E726C4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>Number -</w:t>
            </w:r>
            <w:r w:rsidR="00B2078F">
              <w:rPr>
                <w:rFonts w:cstheme="minorHAnsi"/>
                <w:sz w:val="16"/>
                <w:szCs w:val="16"/>
              </w:rPr>
              <w:t xml:space="preserve"> </w:t>
            </w:r>
            <w:r w:rsidRPr="00E726C4">
              <w:rPr>
                <w:rFonts w:cstheme="minorHAnsi"/>
                <w:sz w:val="16"/>
                <w:szCs w:val="16"/>
              </w:rPr>
              <w:t>Place Value</w:t>
            </w:r>
          </w:p>
          <w:p w14:paraId="70CA7CA8" w14:textId="77777777" w:rsidR="00E726C4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>Number – Addition and Subtraction</w:t>
            </w:r>
          </w:p>
          <w:p w14:paraId="231D31AB" w14:textId="77777777" w:rsidR="00E726C4" w:rsidRPr="001963C8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>Geometry - Shape</w:t>
            </w:r>
          </w:p>
        </w:tc>
        <w:tc>
          <w:tcPr>
            <w:tcW w:w="4734" w:type="dxa"/>
            <w:gridSpan w:val="2"/>
          </w:tcPr>
          <w:p w14:paraId="320731AF" w14:textId="77777777" w:rsidR="00E726C4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 xml:space="preserve">Measurement 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E726C4">
              <w:rPr>
                <w:rFonts w:cstheme="minorHAnsi"/>
                <w:sz w:val="16"/>
                <w:szCs w:val="16"/>
              </w:rPr>
              <w:t xml:space="preserve"> Money</w:t>
            </w:r>
          </w:p>
          <w:p w14:paraId="5909C1C4" w14:textId="77777777" w:rsidR="00E726C4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>Number – Multiplication and division</w:t>
            </w:r>
          </w:p>
          <w:p w14:paraId="665B6912" w14:textId="77777777" w:rsidR="00E726C4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>Measurement – Length and height</w:t>
            </w:r>
          </w:p>
          <w:p w14:paraId="5BDAD4D1" w14:textId="77777777" w:rsidR="00E726C4" w:rsidRPr="001963C8" w:rsidRDefault="00E726C4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26C4">
              <w:rPr>
                <w:rFonts w:cstheme="minorHAnsi"/>
                <w:sz w:val="16"/>
                <w:szCs w:val="16"/>
              </w:rPr>
              <w:t>Measurement – Mass, capacity and temperature</w:t>
            </w:r>
          </w:p>
        </w:tc>
        <w:tc>
          <w:tcPr>
            <w:tcW w:w="4455" w:type="dxa"/>
            <w:gridSpan w:val="3"/>
          </w:tcPr>
          <w:p w14:paraId="75234ABC" w14:textId="77777777" w:rsidR="00562AEA" w:rsidRDefault="00562AEA" w:rsidP="00562A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1456">
              <w:rPr>
                <w:rFonts w:cstheme="minorHAnsi"/>
                <w:sz w:val="16"/>
                <w:szCs w:val="16"/>
              </w:rPr>
              <w:t xml:space="preserve">Number 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751456">
              <w:rPr>
                <w:rFonts w:cstheme="minorHAnsi"/>
                <w:sz w:val="16"/>
                <w:szCs w:val="16"/>
              </w:rPr>
              <w:t xml:space="preserve"> Fractions</w:t>
            </w:r>
          </w:p>
          <w:p w14:paraId="65F71551" w14:textId="77777777" w:rsidR="00562AEA" w:rsidRDefault="00562AEA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1456">
              <w:rPr>
                <w:rFonts w:cstheme="minorHAnsi"/>
                <w:sz w:val="16"/>
                <w:szCs w:val="16"/>
              </w:rPr>
              <w:t>Measurement – Time</w:t>
            </w:r>
          </w:p>
          <w:p w14:paraId="52F9AA8D" w14:textId="77777777" w:rsidR="00E726C4" w:rsidRDefault="00751456" w:rsidP="00E72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1456">
              <w:rPr>
                <w:rFonts w:cstheme="minorHAnsi"/>
                <w:sz w:val="16"/>
                <w:szCs w:val="16"/>
              </w:rPr>
              <w:t>Statistics</w:t>
            </w:r>
          </w:p>
          <w:p w14:paraId="4F10D32A" w14:textId="77777777" w:rsidR="00751456" w:rsidRPr="001963C8" w:rsidRDefault="00751456" w:rsidP="00562A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1456">
              <w:rPr>
                <w:rFonts w:cstheme="minorHAnsi"/>
                <w:sz w:val="16"/>
                <w:szCs w:val="16"/>
              </w:rPr>
              <w:t>Geometry – Position and direction</w:t>
            </w:r>
          </w:p>
        </w:tc>
      </w:tr>
      <w:tr w:rsidR="001963C8" w14:paraId="17B7E409" w14:textId="77777777" w:rsidTr="009C2D38">
        <w:trPr>
          <w:trHeight w:val="208"/>
        </w:trPr>
        <w:tc>
          <w:tcPr>
            <w:tcW w:w="1672" w:type="dxa"/>
            <w:shd w:val="clear" w:color="auto" w:fill="FF0000"/>
          </w:tcPr>
          <w:p w14:paraId="37A1D42F" w14:textId="77777777" w:rsidR="001963C8" w:rsidRPr="0039077E" w:rsidRDefault="001963C8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2367" w:type="dxa"/>
            <w:shd w:val="clear" w:color="auto" w:fill="auto"/>
          </w:tcPr>
          <w:p w14:paraId="5655D8BA" w14:textId="77777777" w:rsidR="001963C8" w:rsidRPr="001963C8" w:rsidRDefault="001963C8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  <w:szCs w:val="16"/>
              </w:rPr>
              <w:t>Uses of Every day Materials</w:t>
            </w:r>
          </w:p>
        </w:tc>
        <w:tc>
          <w:tcPr>
            <w:tcW w:w="2228" w:type="dxa"/>
            <w:shd w:val="clear" w:color="auto" w:fill="auto"/>
          </w:tcPr>
          <w:p w14:paraId="3668469D" w14:textId="77777777" w:rsidR="001963C8" w:rsidRPr="001963C8" w:rsidRDefault="001963C8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  <w:szCs w:val="16"/>
              </w:rPr>
              <w:t>Plants</w:t>
            </w:r>
          </w:p>
        </w:tc>
        <w:tc>
          <w:tcPr>
            <w:tcW w:w="4734" w:type="dxa"/>
            <w:gridSpan w:val="2"/>
            <w:shd w:val="clear" w:color="auto" w:fill="auto"/>
          </w:tcPr>
          <w:p w14:paraId="5969D637" w14:textId="77777777" w:rsidR="001963C8" w:rsidRPr="001963C8" w:rsidRDefault="001963C8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</w:rPr>
              <w:t>Living Things and Their Habitats</w:t>
            </w:r>
          </w:p>
        </w:tc>
        <w:tc>
          <w:tcPr>
            <w:tcW w:w="4455" w:type="dxa"/>
            <w:gridSpan w:val="3"/>
            <w:shd w:val="clear" w:color="auto" w:fill="auto"/>
          </w:tcPr>
          <w:p w14:paraId="4C4BEC5F" w14:textId="77777777" w:rsidR="001963C8" w:rsidRPr="001963C8" w:rsidRDefault="001963C8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  <w:szCs w:val="16"/>
              </w:rPr>
              <w:t>Animals Including Humans</w:t>
            </w:r>
          </w:p>
        </w:tc>
      </w:tr>
      <w:tr w:rsidR="0039077E" w14:paraId="545C9B39" w14:textId="77777777" w:rsidTr="001F6E13">
        <w:trPr>
          <w:trHeight w:val="443"/>
        </w:trPr>
        <w:tc>
          <w:tcPr>
            <w:tcW w:w="1672" w:type="dxa"/>
            <w:shd w:val="clear" w:color="auto" w:fill="FFC000"/>
          </w:tcPr>
          <w:p w14:paraId="04B3F9DA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2367" w:type="dxa"/>
            <w:shd w:val="clear" w:color="auto" w:fill="auto"/>
          </w:tcPr>
          <w:p w14:paraId="0784C5BD" w14:textId="77777777" w:rsidR="0039077E" w:rsidRPr="00D32982" w:rsidRDefault="00D32982" w:rsidP="00604F4A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Online safety (Project Evolve)</w:t>
            </w:r>
          </w:p>
        </w:tc>
        <w:tc>
          <w:tcPr>
            <w:tcW w:w="2228" w:type="dxa"/>
            <w:shd w:val="clear" w:color="auto" w:fill="auto"/>
          </w:tcPr>
          <w:p w14:paraId="0BA29737" w14:textId="77777777" w:rsidR="005D4631" w:rsidRPr="00D32982" w:rsidRDefault="00D32982" w:rsidP="00604F4A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Coding (code.org)</w:t>
            </w:r>
          </w:p>
        </w:tc>
        <w:tc>
          <w:tcPr>
            <w:tcW w:w="2366" w:type="dxa"/>
            <w:shd w:val="clear" w:color="auto" w:fill="auto"/>
          </w:tcPr>
          <w:p w14:paraId="778FCB41" w14:textId="77777777" w:rsidR="0039077E" w:rsidRPr="00D32982" w:rsidRDefault="00D32982" w:rsidP="00604F4A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Questioning</w:t>
            </w:r>
          </w:p>
        </w:tc>
        <w:tc>
          <w:tcPr>
            <w:tcW w:w="2368" w:type="dxa"/>
            <w:shd w:val="clear" w:color="auto" w:fill="auto"/>
          </w:tcPr>
          <w:p w14:paraId="6275783E" w14:textId="77777777" w:rsidR="0039077E" w:rsidRPr="00D32982" w:rsidRDefault="00D32982" w:rsidP="00604F4A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Creating Pictures</w:t>
            </w:r>
          </w:p>
        </w:tc>
        <w:tc>
          <w:tcPr>
            <w:tcW w:w="2607" w:type="dxa"/>
            <w:shd w:val="clear" w:color="auto" w:fill="auto"/>
          </w:tcPr>
          <w:p w14:paraId="4F92D7A3" w14:textId="77777777" w:rsidR="0039077E" w:rsidRPr="00D32982" w:rsidRDefault="00D32982" w:rsidP="001963C8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Making music</w:t>
            </w:r>
          </w:p>
          <w:p w14:paraId="4F675E62" w14:textId="77777777" w:rsidR="00D32982" w:rsidRPr="00D32982" w:rsidRDefault="00D32982" w:rsidP="001963C8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Effective searching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4B9CAB18" w14:textId="77777777" w:rsidR="0039077E" w:rsidRPr="00D32982" w:rsidRDefault="00D32982" w:rsidP="001963C8">
            <w:pPr>
              <w:jc w:val="center"/>
              <w:rPr>
                <w:rFonts w:cstheme="minorHAnsi"/>
                <w:sz w:val="16"/>
                <w:szCs w:val="18"/>
              </w:rPr>
            </w:pPr>
            <w:r w:rsidRPr="00D32982">
              <w:rPr>
                <w:rFonts w:cstheme="minorHAnsi"/>
                <w:sz w:val="16"/>
                <w:szCs w:val="18"/>
              </w:rPr>
              <w:t>Presenting ideas</w:t>
            </w:r>
          </w:p>
        </w:tc>
      </w:tr>
      <w:tr w:rsidR="0039077E" w14:paraId="48ACB2FB" w14:textId="77777777" w:rsidTr="001F6E13">
        <w:trPr>
          <w:trHeight w:val="328"/>
        </w:trPr>
        <w:tc>
          <w:tcPr>
            <w:tcW w:w="1672" w:type="dxa"/>
            <w:shd w:val="clear" w:color="auto" w:fill="7030A0"/>
          </w:tcPr>
          <w:p w14:paraId="7FBBBBEF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2367" w:type="dxa"/>
            <w:shd w:val="clear" w:color="auto" w:fill="auto"/>
          </w:tcPr>
          <w:p w14:paraId="6025C50C" w14:textId="77777777" w:rsidR="0039077E" w:rsidRPr="001963C8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</w:tcPr>
          <w:p w14:paraId="240535B4" w14:textId="77777777" w:rsidR="001963C8" w:rsidRPr="00D32982" w:rsidRDefault="001963C8" w:rsidP="004C0E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  <w:szCs w:val="16"/>
              </w:rPr>
              <w:t>Medical Marvels</w:t>
            </w:r>
          </w:p>
        </w:tc>
        <w:tc>
          <w:tcPr>
            <w:tcW w:w="2366" w:type="dxa"/>
            <w:shd w:val="clear" w:color="auto" w:fill="auto"/>
          </w:tcPr>
          <w:p w14:paraId="76E9F3C8" w14:textId="77777777" w:rsidR="0039077E" w:rsidRPr="001963C8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8" w:type="dxa"/>
            <w:shd w:val="clear" w:color="auto" w:fill="auto"/>
          </w:tcPr>
          <w:p w14:paraId="083A451B" w14:textId="77777777" w:rsidR="0039077E" w:rsidRPr="001963C8" w:rsidRDefault="001963C8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  <w:szCs w:val="16"/>
              </w:rPr>
              <w:t>Inventors</w:t>
            </w:r>
          </w:p>
        </w:tc>
        <w:tc>
          <w:tcPr>
            <w:tcW w:w="2607" w:type="dxa"/>
            <w:shd w:val="clear" w:color="auto" w:fill="auto"/>
          </w:tcPr>
          <w:p w14:paraId="3E79E39E" w14:textId="77777777" w:rsidR="0039077E" w:rsidRPr="001963C8" w:rsidRDefault="001963C8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63C8">
              <w:rPr>
                <w:rFonts w:cstheme="minorHAnsi"/>
                <w:sz w:val="16"/>
                <w:szCs w:val="16"/>
              </w:rPr>
              <w:t>Significant Local People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651DF0D3" w14:textId="77777777" w:rsidR="0039077E" w:rsidRPr="001963C8" w:rsidRDefault="0039077E" w:rsidP="001963C8">
            <w:pPr>
              <w:jc w:val="center"/>
              <w:rPr>
                <w:rFonts w:cstheme="minorHAnsi"/>
                <w:sz w:val="16"/>
                <w:szCs w:val="16"/>
                <w:highlight w:val="black"/>
              </w:rPr>
            </w:pPr>
          </w:p>
        </w:tc>
      </w:tr>
      <w:tr w:rsidR="0039077E" w14:paraId="7966B75C" w14:textId="77777777" w:rsidTr="001F6E13">
        <w:trPr>
          <w:trHeight w:val="443"/>
        </w:trPr>
        <w:tc>
          <w:tcPr>
            <w:tcW w:w="1672" w:type="dxa"/>
            <w:shd w:val="clear" w:color="auto" w:fill="00B050"/>
          </w:tcPr>
          <w:p w14:paraId="245B2957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2367" w:type="dxa"/>
            <w:shd w:val="clear" w:color="auto" w:fill="auto"/>
          </w:tcPr>
          <w:p w14:paraId="584DC67F" w14:textId="77777777" w:rsidR="0039077E" w:rsidRPr="001963C8" w:rsidRDefault="00F50597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Where Do I live?</w:t>
            </w:r>
          </w:p>
        </w:tc>
        <w:tc>
          <w:tcPr>
            <w:tcW w:w="2228" w:type="dxa"/>
            <w:shd w:val="clear" w:color="auto" w:fill="auto"/>
          </w:tcPr>
          <w:p w14:paraId="3AC4D273" w14:textId="77777777" w:rsidR="0039077E" w:rsidRPr="001963C8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</w:tcPr>
          <w:p w14:paraId="2BCA573A" w14:textId="77777777" w:rsidR="0039077E" w:rsidRPr="001963C8" w:rsidRDefault="00F50597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Let’s Go On Safari</w:t>
            </w:r>
            <w:r w:rsidR="0071787B">
              <w:rPr>
                <w:rFonts w:cstheme="minorHAnsi"/>
                <w:sz w:val="16"/>
                <w:szCs w:val="16"/>
              </w:rPr>
              <w:t>!</w:t>
            </w:r>
          </w:p>
        </w:tc>
        <w:tc>
          <w:tcPr>
            <w:tcW w:w="2368" w:type="dxa"/>
            <w:shd w:val="clear" w:color="auto" w:fill="auto"/>
          </w:tcPr>
          <w:p w14:paraId="0C81108F" w14:textId="77777777" w:rsidR="0039077E" w:rsidRPr="001963C8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7" w:type="dxa"/>
            <w:shd w:val="clear" w:color="auto" w:fill="auto"/>
          </w:tcPr>
          <w:p w14:paraId="4E64F22C" w14:textId="77777777" w:rsidR="0039077E" w:rsidRPr="001963C8" w:rsidRDefault="0039077E" w:rsidP="001963C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11AB72FB" w14:textId="77777777" w:rsidR="0039077E" w:rsidRPr="001963C8" w:rsidRDefault="0071787B" w:rsidP="001963C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Seas and Coasts </w:t>
            </w:r>
          </w:p>
        </w:tc>
      </w:tr>
      <w:tr w:rsidR="0039077E" w14:paraId="5F7E04D2" w14:textId="77777777" w:rsidTr="001F6E13">
        <w:trPr>
          <w:trHeight w:val="274"/>
        </w:trPr>
        <w:tc>
          <w:tcPr>
            <w:tcW w:w="1672" w:type="dxa"/>
            <w:shd w:val="clear" w:color="auto" w:fill="BFBFBF" w:themeFill="background1" w:themeFillShade="BF"/>
          </w:tcPr>
          <w:p w14:paraId="74953CC1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Art</w:t>
            </w:r>
          </w:p>
        </w:tc>
        <w:tc>
          <w:tcPr>
            <w:tcW w:w="2367" w:type="dxa"/>
            <w:shd w:val="clear" w:color="auto" w:fill="auto"/>
          </w:tcPr>
          <w:p w14:paraId="1C48AD87" w14:textId="77777777" w:rsidR="0039077E" w:rsidRPr="001963C8" w:rsidRDefault="00A4720F" w:rsidP="00C6123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Drawing – Telling a story</w:t>
            </w:r>
          </w:p>
        </w:tc>
        <w:tc>
          <w:tcPr>
            <w:tcW w:w="2228" w:type="dxa"/>
            <w:shd w:val="clear" w:color="auto" w:fill="auto"/>
          </w:tcPr>
          <w:p w14:paraId="2B35DFCC" w14:textId="77777777" w:rsidR="0039077E" w:rsidRPr="001963C8" w:rsidRDefault="0039077E" w:rsidP="00C612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</w:tcPr>
          <w:p w14:paraId="4CD76116" w14:textId="77777777" w:rsidR="0039077E" w:rsidRPr="001963C8" w:rsidRDefault="00C61236" w:rsidP="00C612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1236">
              <w:rPr>
                <w:rFonts w:cstheme="minorHAnsi"/>
                <w:sz w:val="16"/>
                <w:szCs w:val="16"/>
              </w:rPr>
              <w:t xml:space="preserve">Sculpture </w:t>
            </w:r>
            <w:r w:rsidR="00A4720F">
              <w:rPr>
                <w:rFonts w:cstheme="minorHAnsi"/>
                <w:sz w:val="16"/>
                <w:szCs w:val="16"/>
              </w:rPr>
              <w:t>3D: Clay houses</w:t>
            </w:r>
          </w:p>
        </w:tc>
        <w:tc>
          <w:tcPr>
            <w:tcW w:w="2368" w:type="dxa"/>
            <w:shd w:val="clear" w:color="auto" w:fill="auto"/>
          </w:tcPr>
          <w:p w14:paraId="7DB469DF" w14:textId="77777777" w:rsidR="0039077E" w:rsidRPr="001963C8" w:rsidRDefault="0039077E" w:rsidP="00C612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7" w:type="dxa"/>
            <w:shd w:val="clear" w:color="auto" w:fill="auto"/>
          </w:tcPr>
          <w:p w14:paraId="0D4E8AE6" w14:textId="77777777" w:rsidR="0039077E" w:rsidRPr="001963C8" w:rsidRDefault="00A4720F" w:rsidP="00C6123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Craft and Design: Map it out 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193348D6" w14:textId="77777777" w:rsidR="0039077E" w:rsidRPr="001963C8" w:rsidRDefault="0039077E" w:rsidP="00C612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9077E" w14:paraId="2EF5F200" w14:textId="77777777" w:rsidTr="001F6E13">
        <w:trPr>
          <w:trHeight w:val="443"/>
        </w:trPr>
        <w:tc>
          <w:tcPr>
            <w:tcW w:w="1672" w:type="dxa"/>
            <w:shd w:val="clear" w:color="auto" w:fill="C45911" w:themeFill="accent2" w:themeFillShade="BF"/>
          </w:tcPr>
          <w:p w14:paraId="008BC648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DT</w:t>
            </w:r>
          </w:p>
        </w:tc>
        <w:tc>
          <w:tcPr>
            <w:tcW w:w="2367" w:type="dxa"/>
            <w:shd w:val="clear" w:color="auto" w:fill="auto"/>
          </w:tcPr>
          <w:p w14:paraId="0D427168" w14:textId="77777777" w:rsidR="0039077E" w:rsidRPr="001963C8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</w:tcPr>
          <w:p w14:paraId="49054D91" w14:textId="77777777" w:rsidR="0039077E" w:rsidRPr="001963C8" w:rsidRDefault="00C61236" w:rsidP="00C612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1236">
              <w:rPr>
                <w:rFonts w:cstheme="minorHAnsi"/>
                <w:sz w:val="16"/>
                <w:szCs w:val="16"/>
              </w:rPr>
              <w:t>Structures: Baby bear's chair</w:t>
            </w:r>
          </w:p>
        </w:tc>
        <w:tc>
          <w:tcPr>
            <w:tcW w:w="2366" w:type="dxa"/>
            <w:shd w:val="clear" w:color="auto" w:fill="auto"/>
          </w:tcPr>
          <w:p w14:paraId="6B7D8E26" w14:textId="77777777" w:rsidR="0039077E" w:rsidRPr="001963C8" w:rsidRDefault="0039077E" w:rsidP="00C612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8" w:type="dxa"/>
            <w:shd w:val="clear" w:color="auto" w:fill="auto"/>
          </w:tcPr>
          <w:p w14:paraId="4AC3417D" w14:textId="72B73F2D" w:rsidR="0039077E" w:rsidRPr="001963C8" w:rsidRDefault="00BA6367" w:rsidP="00C6123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Textiles – pouches </w:t>
            </w:r>
          </w:p>
        </w:tc>
        <w:tc>
          <w:tcPr>
            <w:tcW w:w="2607" w:type="dxa"/>
            <w:shd w:val="clear" w:color="auto" w:fill="auto"/>
          </w:tcPr>
          <w:p w14:paraId="3FB431A6" w14:textId="77777777" w:rsidR="0039077E" w:rsidRPr="001963C8" w:rsidRDefault="0039077E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7EE193F4" w14:textId="77777777" w:rsidR="0039077E" w:rsidRPr="001963C8" w:rsidRDefault="00C61236" w:rsidP="00C612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1236">
              <w:rPr>
                <w:rFonts w:cstheme="minorHAnsi"/>
                <w:sz w:val="16"/>
                <w:szCs w:val="16"/>
              </w:rPr>
              <w:t>Mechanisms: Making a moving monster</w:t>
            </w:r>
          </w:p>
        </w:tc>
      </w:tr>
      <w:tr w:rsidR="0039077E" w14:paraId="7A46A73C" w14:textId="77777777" w:rsidTr="001F6E13">
        <w:trPr>
          <w:trHeight w:val="443"/>
        </w:trPr>
        <w:tc>
          <w:tcPr>
            <w:tcW w:w="1672" w:type="dxa"/>
            <w:shd w:val="clear" w:color="auto" w:fill="ACB9CA" w:themeFill="text2" w:themeFillTint="66"/>
          </w:tcPr>
          <w:p w14:paraId="2C51B54E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2367" w:type="dxa"/>
            <w:shd w:val="clear" w:color="auto" w:fill="auto"/>
          </w:tcPr>
          <w:p w14:paraId="55A539DE" w14:textId="77777777" w:rsidR="002071EB" w:rsidRPr="002071EB" w:rsidRDefault="002071EB" w:rsidP="002071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071EB">
              <w:rPr>
                <w:rFonts w:cstheme="minorHAnsi"/>
                <w:sz w:val="16"/>
                <w:szCs w:val="16"/>
              </w:rPr>
              <w:t>Games - Piggy in the middle</w:t>
            </w:r>
            <w:r w:rsidR="00656B5F">
              <w:rPr>
                <w:rFonts w:cstheme="minorHAnsi"/>
                <w:sz w:val="16"/>
                <w:szCs w:val="16"/>
              </w:rPr>
              <w:br/>
            </w:r>
            <w:r w:rsidR="0057432F">
              <w:rPr>
                <w:rFonts w:cstheme="minorHAnsi"/>
                <w:sz w:val="16"/>
                <w:szCs w:val="16"/>
              </w:rPr>
              <w:t>FMS Bounce Ball</w:t>
            </w:r>
          </w:p>
          <w:p w14:paraId="3EA9CCE5" w14:textId="77777777" w:rsidR="00B83F33" w:rsidRPr="001963C8" w:rsidRDefault="00B83F33" w:rsidP="00D329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</w:tcPr>
          <w:p w14:paraId="13263F77" w14:textId="77777777" w:rsidR="002071EB" w:rsidRPr="002071EB" w:rsidRDefault="0057432F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0FD0">
              <w:rPr>
                <w:rFonts w:cstheme="minorHAnsi"/>
                <w:sz w:val="16"/>
                <w:szCs w:val="16"/>
              </w:rPr>
              <w:t>Playground games in the 20th Century</w:t>
            </w:r>
            <w:r w:rsidRPr="002071E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D5D7CA4" w14:textId="77777777" w:rsidR="006F055E" w:rsidRPr="001963C8" w:rsidRDefault="002071EB" w:rsidP="002071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071EB">
              <w:rPr>
                <w:rFonts w:cstheme="minorHAnsi"/>
                <w:sz w:val="16"/>
                <w:szCs w:val="16"/>
              </w:rPr>
              <w:t>Gymnastics Activities 1</w:t>
            </w:r>
          </w:p>
        </w:tc>
        <w:tc>
          <w:tcPr>
            <w:tcW w:w="2366" w:type="dxa"/>
            <w:shd w:val="clear" w:color="auto" w:fill="auto"/>
          </w:tcPr>
          <w:p w14:paraId="46837333" w14:textId="209BE79C" w:rsidR="00B83F33" w:rsidRPr="001963C8" w:rsidRDefault="002071EB" w:rsidP="002071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071EB">
              <w:rPr>
                <w:rFonts w:cstheme="minorHAnsi"/>
                <w:sz w:val="16"/>
                <w:szCs w:val="16"/>
              </w:rPr>
              <w:t>Dance</w:t>
            </w:r>
            <w:r w:rsidR="00D32982">
              <w:rPr>
                <w:rFonts w:cstheme="minorHAnsi"/>
                <w:sz w:val="16"/>
                <w:szCs w:val="16"/>
              </w:rPr>
              <w:t xml:space="preserve"> </w:t>
            </w:r>
            <w:r w:rsidR="00514FEC">
              <w:rPr>
                <w:rFonts w:cstheme="minorHAnsi"/>
                <w:sz w:val="16"/>
                <w:szCs w:val="16"/>
              </w:rPr>
              <w:t>–</w:t>
            </w:r>
            <w:r w:rsidR="00D32982">
              <w:rPr>
                <w:rFonts w:cstheme="minorHAnsi"/>
                <w:sz w:val="16"/>
                <w:szCs w:val="16"/>
              </w:rPr>
              <w:t xml:space="preserve"> M</w:t>
            </w:r>
            <w:r w:rsidR="00514FEC">
              <w:rPr>
                <w:rFonts w:cstheme="minorHAnsi"/>
                <w:sz w:val="16"/>
                <w:szCs w:val="16"/>
              </w:rPr>
              <w:t>ini</w:t>
            </w:r>
            <w:r w:rsidR="00755C3F">
              <w:rPr>
                <w:rFonts w:cstheme="minorHAnsi"/>
                <w:sz w:val="16"/>
                <w:szCs w:val="16"/>
              </w:rPr>
              <w:t>beasts</w:t>
            </w:r>
            <w:r w:rsidR="00514FEC">
              <w:rPr>
                <w:rFonts w:cstheme="minorHAnsi"/>
                <w:sz w:val="16"/>
                <w:szCs w:val="16"/>
              </w:rPr>
              <w:br/>
            </w:r>
            <w:r w:rsidR="00F15320">
              <w:rPr>
                <w:rFonts w:cstheme="minorHAnsi"/>
                <w:sz w:val="16"/>
                <w:szCs w:val="16"/>
              </w:rPr>
              <w:t>KS1 – FMS Kicking Unit</w:t>
            </w:r>
          </w:p>
        </w:tc>
        <w:tc>
          <w:tcPr>
            <w:tcW w:w="2368" w:type="dxa"/>
            <w:shd w:val="clear" w:color="auto" w:fill="auto"/>
          </w:tcPr>
          <w:p w14:paraId="3BE73A47" w14:textId="77777777" w:rsidR="002071EB" w:rsidRPr="002071EB" w:rsidRDefault="00F47B04" w:rsidP="002071E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Swimming</w:t>
            </w:r>
            <w:r w:rsidR="00D32982">
              <w:rPr>
                <w:rFonts w:cstheme="minorHAnsi"/>
                <w:sz w:val="16"/>
                <w:szCs w:val="16"/>
              </w:rPr>
              <w:br/>
            </w:r>
            <w:r w:rsidR="00F15320">
              <w:rPr>
                <w:rFonts w:cstheme="minorHAnsi"/>
                <w:sz w:val="16"/>
                <w:szCs w:val="16"/>
              </w:rPr>
              <w:t>Max Whitlock Gymnastics</w:t>
            </w:r>
          </w:p>
          <w:p w14:paraId="30B38BF6" w14:textId="77777777" w:rsidR="006F055E" w:rsidRPr="001963C8" w:rsidRDefault="006F055E" w:rsidP="00D329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7" w:type="dxa"/>
            <w:shd w:val="clear" w:color="auto" w:fill="auto"/>
          </w:tcPr>
          <w:p w14:paraId="730D31DC" w14:textId="77777777" w:rsidR="00570FD0" w:rsidRDefault="00F15320" w:rsidP="00570FD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Dance – </w:t>
            </w:r>
            <w:r w:rsidR="00F47B04">
              <w:rPr>
                <w:rFonts w:cstheme="minorHAnsi"/>
                <w:sz w:val="16"/>
                <w:szCs w:val="16"/>
              </w:rPr>
              <w:t>Maypole</w:t>
            </w:r>
          </w:p>
          <w:p w14:paraId="5C3EA86D" w14:textId="77777777" w:rsidR="00F15320" w:rsidRPr="00570FD0" w:rsidRDefault="00F15320" w:rsidP="00570FD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KS1 – Net and wall</w:t>
            </w:r>
          </w:p>
          <w:p w14:paraId="6AD03FD4" w14:textId="77777777" w:rsidR="006F055E" w:rsidRPr="001963C8" w:rsidRDefault="006F055E" w:rsidP="00D329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shd w:val="clear" w:color="auto" w:fill="auto"/>
          </w:tcPr>
          <w:p w14:paraId="522D86E0" w14:textId="77777777" w:rsidR="00A84055" w:rsidRPr="00A84055" w:rsidRDefault="00A84055" w:rsidP="00A840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4055">
              <w:rPr>
                <w:rFonts w:cstheme="minorHAnsi"/>
                <w:sz w:val="16"/>
                <w:szCs w:val="16"/>
              </w:rPr>
              <w:t>OAA - The Great Outdoors</w:t>
            </w:r>
          </w:p>
          <w:p w14:paraId="379C17B7" w14:textId="77777777" w:rsidR="00902391" w:rsidRPr="001963C8" w:rsidRDefault="00F15320" w:rsidP="00A840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Y2 Athletics</w:t>
            </w:r>
          </w:p>
        </w:tc>
      </w:tr>
      <w:tr w:rsidR="00BF6C2D" w14:paraId="6FD5132D" w14:textId="77777777" w:rsidTr="00C356BB">
        <w:trPr>
          <w:gridAfter w:val="1"/>
          <w:wAfter w:w="288" w:type="dxa"/>
          <w:trHeight w:val="166"/>
        </w:trPr>
        <w:tc>
          <w:tcPr>
            <w:tcW w:w="1672" w:type="dxa"/>
            <w:shd w:val="clear" w:color="auto" w:fill="F185E4"/>
          </w:tcPr>
          <w:p w14:paraId="038AAE40" w14:textId="77777777" w:rsidR="00BF6C2D" w:rsidRPr="0039077E" w:rsidRDefault="00BF6C2D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2367" w:type="dxa"/>
            <w:shd w:val="clear" w:color="auto" w:fill="auto"/>
          </w:tcPr>
          <w:p w14:paraId="7A4B6DB1" w14:textId="77777777" w:rsidR="00BF6C2D" w:rsidRPr="001963C8" w:rsidRDefault="00BF6C2D" w:rsidP="009343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4344">
              <w:rPr>
                <w:rFonts w:cstheme="minorHAnsi"/>
                <w:sz w:val="16"/>
                <w:szCs w:val="16"/>
              </w:rPr>
              <w:t>The Bible</w:t>
            </w:r>
          </w:p>
        </w:tc>
        <w:tc>
          <w:tcPr>
            <w:tcW w:w="2228" w:type="dxa"/>
            <w:shd w:val="clear" w:color="auto" w:fill="auto"/>
          </w:tcPr>
          <w:p w14:paraId="3ABC1217" w14:textId="77777777" w:rsidR="00BF6C2D" w:rsidRPr="001A1C8D" w:rsidRDefault="00BF6C2D" w:rsidP="003B32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4344">
              <w:rPr>
                <w:rFonts w:cstheme="minorHAnsi"/>
                <w:sz w:val="16"/>
                <w:szCs w:val="16"/>
              </w:rPr>
              <w:t>Christma</w:t>
            </w:r>
            <w:r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2366" w:type="dxa"/>
            <w:shd w:val="clear" w:color="auto" w:fill="auto"/>
          </w:tcPr>
          <w:p w14:paraId="5C0EE0AF" w14:textId="77777777" w:rsidR="00BF6C2D" w:rsidRPr="001A1C8D" w:rsidRDefault="00BF6C2D" w:rsidP="001A1C8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1C8D">
              <w:rPr>
                <w:rFonts w:cstheme="minorHAnsi"/>
                <w:bCs/>
                <w:sz w:val="16"/>
                <w:szCs w:val="16"/>
              </w:rPr>
              <w:t>Jesus</w:t>
            </w:r>
          </w:p>
        </w:tc>
        <w:tc>
          <w:tcPr>
            <w:tcW w:w="2368" w:type="dxa"/>
            <w:shd w:val="clear" w:color="auto" w:fill="auto"/>
          </w:tcPr>
          <w:p w14:paraId="41CE7BBB" w14:textId="77777777" w:rsidR="00BF6C2D" w:rsidRPr="001963C8" w:rsidRDefault="00BF6C2D" w:rsidP="001A1C8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1C8D">
              <w:rPr>
                <w:rFonts w:cstheme="minorHAnsi"/>
                <w:sz w:val="16"/>
                <w:szCs w:val="16"/>
              </w:rPr>
              <w:t>Easter</w:t>
            </w:r>
          </w:p>
        </w:tc>
        <w:tc>
          <w:tcPr>
            <w:tcW w:w="4167" w:type="dxa"/>
            <w:gridSpan w:val="2"/>
            <w:shd w:val="clear" w:color="auto" w:fill="auto"/>
          </w:tcPr>
          <w:p w14:paraId="296D8CD4" w14:textId="77777777" w:rsidR="00BF6C2D" w:rsidRPr="001963C8" w:rsidRDefault="00BF6C2D" w:rsidP="001A1C8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Church</w:t>
            </w:r>
          </w:p>
        </w:tc>
      </w:tr>
      <w:tr w:rsidR="00544EB9" w14:paraId="239B4233" w14:textId="77777777" w:rsidTr="001F6E13">
        <w:trPr>
          <w:trHeight w:val="315"/>
        </w:trPr>
        <w:tc>
          <w:tcPr>
            <w:tcW w:w="1672" w:type="dxa"/>
            <w:shd w:val="clear" w:color="auto" w:fill="91DDE5"/>
          </w:tcPr>
          <w:p w14:paraId="5C4D9032" w14:textId="77777777" w:rsidR="00544EB9" w:rsidRPr="0039077E" w:rsidRDefault="00544EB9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2367" w:type="dxa"/>
            <w:shd w:val="clear" w:color="auto" w:fill="auto"/>
          </w:tcPr>
          <w:p w14:paraId="26A1A8E7" w14:textId="77777777" w:rsidR="00544EB9" w:rsidRPr="001963C8" w:rsidRDefault="003B3265" w:rsidP="00771A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787B">
              <w:rPr>
                <w:rFonts w:cstheme="minorHAnsi"/>
                <w:sz w:val="16"/>
                <w:szCs w:val="16"/>
              </w:rPr>
              <w:t>Orchestral instruments (Theme: Western stories)</w:t>
            </w:r>
          </w:p>
        </w:tc>
        <w:tc>
          <w:tcPr>
            <w:tcW w:w="2228" w:type="dxa"/>
            <w:shd w:val="clear" w:color="auto" w:fill="auto"/>
          </w:tcPr>
          <w:p w14:paraId="22D97E7C" w14:textId="77777777" w:rsidR="00544EB9" w:rsidRPr="001963C8" w:rsidRDefault="00544EB9" w:rsidP="00771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</w:tcPr>
          <w:p w14:paraId="0CD6295A" w14:textId="77777777" w:rsidR="00544EB9" w:rsidRPr="001963C8" w:rsidRDefault="00555C51" w:rsidP="00771A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Call and response theme: Animals</w:t>
            </w:r>
          </w:p>
        </w:tc>
        <w:tc>
          <w:tcPr>
            <w:tcW w:w="2368" w:type="dxa"/>
            <w:shd w:val="clear" w:color="auto" w:fill="auto"/>
          </w:tcPr>
          <w:p w14:paraId="0EFD0E0E" w14:textId="77777777" w:rsidR="00544EB9" w:rsidRPr="001963C8" w:rsidRDefault="00544EB9" w:rsidP="00771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7" w:type="dxa"/>
            <w:shd w:val="clear" w:color="auto" w:fill="auto"/>
          </w:tcPr>
          <w:p w14:paraId="1D10F6F2" w14:textId="77777777" w:rsidR="00544EB9" w:rsidRPr="001963C8" w:rsidRDefault="00143C4C" w:rsidP="00771A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Musical Me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2EDE5CCF" w14:textId="77777777" w:rsidR="00544EB9" w:rsidRPr="001963C8" w:rsidRDefault="00143C4C" w:rsidP="00771A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Myths and legends</w:t>
            </w:r>
          </w:p>
        </w:tc>
      </w:tr>
      <w:tr w:rsidR="00544EB9" w14:paraId="51A0CE6F" w14:textId="77777777" w:rsidTr="001F6E13">
        <w:trPr>
          <w:trHeight w:val="459"/>
        </w:trPr>
        <w:tc>
          <w:tcPr>
            <w:tcW w:w="1672" w:type="dxa"/>
            <w:shd w:val="clear" w:color="auto" w:fill="FF6600"/>
          </w:tcPr>
          <w:p w14:paraId="16475F91" w14:textId="77777777" w:rsidR="00544EB9" w:rsidRPr="0039077E" w:rsidRDefault="00544EB9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PSH</w:t>
            </w:r>
            <w:r w:rsidR="008F27DF">
              <w:rPr>
                <w:b/>
                <w:sz w:val="16"/>
                <w:szCs w:val="16"/>
              </w:rPr>
              <w:t>C</w:t>
            </w:r>
            <w:r w:rsidRPr="0039077E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367" w:type="dxa"/>
            <w:shd w:val="clear" w:color="auto" w:fill="auto"/>
          </w:tcPr>
          <w:p w14:paraId="4B2A0AA0" w14:textId="77777777" w:rsidR="00B820E1" w:rsidRDefault="00771A13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1A13">
              <w:rPr>
                <w:rFonts w:cstheme="minorHAnsi"/>
                <w:sz w:val="16"/>
                <w:szCs w:val="16"/>
              </w:rPr>
              <w:t>Me and My Relationships</w:t>
            </w:r>
          </w:p>
          <w:p w14:paraId="26E68ADF" w14:textId="77777777" w:rsidR="003B3265" w:rsidRPr="001963C8" w:rsidRDefault="003B3265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My Happy Mind – Meet the brain</w:t>
            </w:r>
          </w:p>
        </w:tc>
        <w:tc>
          <w:tcPr>
            <w:tcW w:w="2228" w:type="dxa"/>
            <w:shd w:val="clear" w:color="auto" w:fill="auto"/>
          </w:tcPr>
          <w:p w14:paraId="756A5251" w14:textId="77777777" w:rsidR="00544EB9" w:rsidRDefault="00771A13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1A13">
              <w:rPr>
                <w:rFonts w:cstheme="minorHAnsi"/>
                <w:sz w:val="16"/>
                <w:szCs w:val="16"/>
              </w:rPr>
              <w:t>Valuing Difference</w:t>
            </w:r>
          </w:p>
          <w:p w14:paraId="0AE4EE4E" w14:textId="77777777" w:rsidR="003B3265" w:rsidRPr="001963C8" w:rsidRDefault="003B3265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My Happy Mind </w:t>
            </w:r>
            <w:r w:rsidR="00D4236C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Celebrate</w:t>
            </w:r>
            <w:r w:rsidR="00D4236C">
              <w:rPr>
                <w:rFonts w:cstheme="minorHAnsi"/>
                <w:sz w:val="16"/>
                <w:szCs w:val="16"/>
              </w:rPr>
              <w:br/>
              <w:t>My Happy Mind – Appreciate</w:t>
            </w:r>
          </w:p>
        </w:tc>
        <w:tc>
          <w:tcPr>
            <w:tcW w:w="2366" w:type="dxa"/>
            <w:shd w:val="clear" w:color="auto" w:fill="auto"/>
          </w:tcPr>
          <w:p w14:paraId="0B96EA00" w14:textId="77777777" w:rsidR="00544EB9" w:rsidRDefault="00771A13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1A13">
              <w:rPr>
                <w:rFonts w:cstheme="minorHAnsi"/>
                <w:sz w:val="16"/>
                <w:szCs w:val="16"/>
              </w:rPr>
              <w:t>Being My Best</w:t>
            </w:r>
          </w:p>
          <w:p w14:paraId="379BB64D" w14:textId="77777777" w:rsidR="003B3265" w:rsidRPr="001963C8" w:rsidRDefault="00D4236C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My Happy Mind – Relate</w:t>
            </w:r>
            <w:r>
              <w:rPr>
                <w:rFonts w:cstheme="minorHAnsi"/>
                <w:sz w:val="16"/>
                <w:szCs w:val="16"/>
              </w:rPr>
              <w:br/>
              <w:t>My Happy Mind - Engage</w:t>
            </w:r>
          </w:p>
        </w:tc>
        <w:tc>
          <w:tcPr>
            <w:tcW w:w="2368" w:type="dxa"/>
            <w:shd w:val="clear" w:color="auto" w:fill="auto"/>
          </w:tcPr>
          <w:p w14:paraId="6BAD7991" w14:textId="77777777" w:rsidR="00544EB9" w:rsidRPr="001963C8" w:rsidRDefault="00771A13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1A13">
              <w:rPr>
                <w:rFonts w:cstheme="minorHAnsi"/>
                <w:sz w:val="16"/>
                <w:szCs w:val="16"/>
              </w:rPr>
              <w:t>Rights and Responsibilities</w:t>
            </w:r>
            <w:r w:rsidR="003B3265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2607" w:type="dxa"/>
            <w:shd w:val="clear" w:color="auto" w:fill="auto"/>
          </w:tcPr>
          <w:p w14:paraId="791DA875" w14:textId="77777777" w:rsidR="00544EB9" w:rsidRPr="001963C8" w:rsidRDefault="00DA7787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7787">
              <w:rPr>
                <w:rFonts w:cstheme="minorHAnsi"/>
                <w:sz w:val="16"/>
                <w:szCs w:val="16"/>
              </w:rPr>
              <w:t>Keeping Myself Safe</w:t>
            </w:r>
            <w:r w:rsidR="003B3265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01D48938" w14:textId="77777777" w:rsidR="005C1D10" w:rsidRPr="001963C8" w:rsidRDefault="00DA7787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7787">
              <w:rPr>
                <w:rFonts w:cstheme="minorHAnsi"/>
                <w:sz w:val="16"/>
                <w:szCs w:val="16"/>
              </w:rPr>
              <w:t>Growing and Changing</w:t>
            </w:r>
          </w:p>
        </w:tc>
      </w:tr>
      <w:tr w:rsidR="003B3265" w14:paraId="1EB75754" w14:textId="77777777" w:rsidTr="009C2D38">
        <w:trPr>
          <w:trHeight w:val="160"/>
        </w:trPr>
        <w:tc>
          <w:tcPr>
            <w:tcW w:w="1672" w:type="dxa"/>
            <w:shd w:val="clear" w:color="auto" w:fill="008000"/>
          </w:tcPr>
          <w:p w14:paraId="211C4ECC" w14:textId="77777777" w:rsidR="003B3265" w:rsidRPr="0039077E" w:rsidRDefault="003B3265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Forest School </w:t>
            </w:r>
          </w:p>
        </w:tc>
        <w:tc>
          <w:tcPr>
            <w:tcW w:w="2367" w:type="dxa"/>
            <w:shd w:val="clear" w:color="auto" w:fill="auto"/>
          </w:tcPr>
          <w:p w14:paraId="5607A3C0" w14:textId="77777777" w:rsidR="003B3265" w:rsidRPr="001963C8" w:rsidRDefault="003B3265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</w:tcPr>
          <w:p w14:paraId="7E21ED10" w14:textId="77777777" w:rsidR="003B3265" w:rsidRPr="001963C8" w:rsidRDefault="003B3265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</w:tcPr>
          <w:p w14:paraId="769089BA" w14:textId="77777777" w:rsidR="003B3265" w:rsidRPr="001963C8" w:rsidRDefault="003B3265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8" w:type="dxa"/>
            <w:shd w:val="clear" w:color="auto" w:fill="auto"/>
          </w:tcPr>
          <w:p w14:paraId="22009BC9" w14:textId="77777777" w:rsidR="003B3265" w:rsidRPr="001963C8" w:rsidRDefault="003B3265" w:rsidP="0039077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shd w:val="clear" w:color="auto" w:fill="auto"/>
          </w:tcPr>
          <w:p w14:paraId="0C652133" w14:textId="77777777" w:rsidR="003B3265" w:rsidRPr="001963C8" w:rsidRDefault="003B3265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Year 2 Forest School</w:t>
            </w:r>
          </w:p>
        </w:tc>
      </w:tr>
      <w:tr w:rsidR="00544EB9" w14:paraId="03D0811C" w14:textId="77777777" w:rsidTr="001F6E13">
        <w:trPr>
          <w:trHeight w:val="443"/>
        </w:trPr>
        <w:tc>
          <w:tcPr>
            <w:tcW w:w="1672" w:type="dxa"/>
            <w:shd w:val="clear" w:color="auto" w:fill="0000FF"/>
          </w:tcPr>
          <w:p w14:paraId="7A9DF506" w14:textId="77777777" w:rsidR="00544EB9" w:rsidRPr="0039077E" w:rsidRDefault="00544EB9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Visits/ Vis</w:t>
            </w:r>
            <w:r w:rsidR="003B3265">
              <w:rPr>
                <w:b/>
                <w:sz w:val="16"/>
                <w:szCs w:val="16"/>
              </w:rPr>
              <w:t>i</w:t>
            </w:r>
            <w:r w:rsidRPr="0039077E">
              <w:rPr>
                <w:b/>
                <w:sz w:val="16"/>
                <w:szCs w:val="16"/>
              </w:rPr>
              <w:t>tors</w:t>
            </w:r>
          </w:p>
        </w:tc>
        <w:tc>
          <w:tcPr>
            <w:tcW w:w="2367" w:type="dxa"/>
            <w:shd w:val="clear" w:color="auto" w:fill="auto"/>
          </w:tcPr>
          <w:p w14:paraId="18CDDA46" w14:textId="61A3774D" w:rsidR="00544EB9" w:rsidRPr="001963C8" w:rsidRDefault="003B3265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3600">
              <w:rPr>
                <w:rFonts w:cstheme="minorHAnsi"/>
                <w:sz w:val="16"/>
                <w:szCs w:val="16"/>
              </w:rPr>
              <w:t xml:space="preserve">Geography </w:t>
            </w:r>
            <w:r w:rsidR="0082345A" w:rsidRPr="00AF3600">
              <w:rPr>
                <w:rFonts w:cstheme="minorHAnsi"/>
                <w:sz w:val="16"/>
                <w:szCs w:val="16"/>
              </w:rPr>
              <w:t>day</w:t>
            </w:r>
            <w:r w:rsidR="007C267F" w:rsidRPr="00AF3600">
              <w:rPr>
                <w:rFonts w:cstheme="minorHAnsi"/>
                <w:sz w:val="16"/>
                <w:szCs w:val="16"/>
              </w:rPr>
              <w:t xml:space="preserve"> (potential fieldwork</w:t>
            </w:r>
            <w:r w:rsidR="00C85540" w:rsidRPr="00AF3600">
              <w:rPr>
                <w:rFonts w:cstheme="minorHAnsi"/>
                <w:sz w:val="16"/>
                <w:szCs w:val="16"/>
              </w:rPr>
              <w:t xml:space="preserve"> at school</w:t>
            </w:r>
            <w:r w:rsidR="007C267F" w:rsidRPr="00AF3600">
              <w:rPr>
                <w:rFonts w:cstheme="minorHAnsi"/>
                <w:sz w:val="16"/>
                <w:szCs w:val="16"/>
              </w:rPr>
              <w:t xml:space="preserve">) </w:t>
            </w:r>
            <w:r w:rsidR="0082345A" w:rsidRPr="00AF3600">
              <w:rPr>
                <w:rFonts w:cstheme="minorHAnsi"/>
                <w:sz w:val="16"/>
                <w:szCs w:val="16"/>
              </w:rPr>
              <w:br/>
              <w:t>Visit to local library</w:t>
            </w:r>
            <w:r w:rsidR="007C267F" w:rsidRPr="00AF3600">
              <w:rPr>
                <w:rFonts w:cstheme="minorHAnsi"/>
                <w:sz w:val="16"/>
                <w:szCs w:val="16"/>
              </w:rPr>
              <w:t xml:space="preserve"> or local area</w:t>
            </w:r>
          </w:p>
        </w:tc>
        <w:tc>
          <w:tcPr>
            <w:tcW w:w="2228" w:type="dxa"/>
            <w:shd w:val="clear" w:color="auto" w:fill="auto"/>
          </w:tcPr>
          <w:p w14:paraId="2C3B62E8" w14:textId="0B656D6D" w:rsidR="00544EB9" w:rsidRPr="001963C8" w:rsidRDefault="006A67CD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Panto</w:t>
            </w:r>
            <w:r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2366" w:type="dxa"/>
            <w:shd w:val="clear" w:color="auto" w:fill="auto"/>
          </w:tcPr>
          <w:p w14:paraId="7D4E2FF3" w14:textId="77777777" w:rsidR="00544EB9" w:rsidRPr="001963C8" w:rsidRDefault="003B3265" w:rsidP="003B326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Visit to the zoo (safari</w:t>
            </w:r>
            <w:r w:rsidR="002C3D0B">
              <w:rPr>
                <w:rFonts w:cstheme="minorHAnsi"/>
                <w:sz w:val="16"/>
                <w:szCs w:val="16"/>
              </w:rPr>
              <w:t xml:space="preserve"> &amp; living things/habitats</w:t>
            </w:r>
            <w:r>
              <w:rPr>
                <w:rFonts w:cstheme="minorHAnsi"/>
                <w:sz w:val="16"/>
                <w:szCs w:val="16"/>
              </w:rPr>
              <w:t xml:space="preserve"> link)</w:t>
            </w:r>
          </w:p>
        </w:tc>
        <w:tc>
          <w:tcPr>
            <w:tcW w:w="2368" w:type="dxa"/>
            <w:shd w:val="clear" w:color="auto" w:fill="auto"/>
          </w:tcPr>
          <w:p w14:paraId="3B927D08" w14:textId="77777777" w:rsidR="00352D8B" w:rsidRPr="001963C8" w:rsidRDefault="00352D8B" w:rsidP="00352D8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Author visit</w:t>
            </w:r>
          </w:p>
        </w:tc>
        <w:tc>
          <w:tcPr>
            <w:tcW w:w="2607" w:type="dxa"/>
            <w:shd w:val="clear" w:color="auto" w:fill="auto"/>
          </w:tcPr>
          <w:p w14:paraId="7DD36A34" w14:textId="77777777" w:rsidR="00544EB9" w:rsidRDefault="003B3265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Visit to St Leonards Church</w:t>
            </w:r>
          </w:p>
          <w:p w14:paraId="329E45FA" w14:textId="27AC2AD3" w:rsidR="00352D8B" w:rsidRPr="001963C8" w:rsidRDefault="00C85540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Possible v</w:t>
            </w:r>
            <w:r w:rsidR="0082345A">
              <w:rPr>
                <w:rFonts w:cstheme="minorHAnsi"/>
                <w:sz w:val="16"/>
                <w:szCs w:val="16"/>
              </w:rPr>
              <w:t xml:space="preserve">isit to </w:t>
            </w:r>
            <w:r w:rsidR="00352D8B">
              <w:rPr>
                <w:rFonts w:cstheme="minorHAnsi"/>
                <w:sz w:val="16"/>
                <w:szCs w:val="16"/>
              </w:rPr>
              <w:t>LS Lowry Museum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7CEF4FAC" w14:textId="64818DB3" w:rsidR="00544EB9" w:rsidRPr="001963C8" w:rsidRDefault="00C10DCE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Possible v</w:t>
            </w:r>
            <w:r w:rsidR="003B3265">
              <w:rPr>
                <w:rFonts w:cstheme="minorHAnsi"/>
                <w:sz w:val="16"/>
                <w:szCs w:val="16"/>
              </w:rPr>
              <w:t>isit to  Beach (seas and coasts)</w:t>
            </w:r>
            <w:r w:rsidR="003B3265">
              <w:rPr>
                <w:rFonts w:cstheme="minorHAnsi"/>
                <w:sz w:val="16"/>
                <w:szCs w:val="16"/>
              </w:rPr>
              <w:br/>
            </w:r>
          </w:p>
        </w:tc>
      </w:tr>
      <w:tr w:rsidR="00544EB9" w14:paraId="78A62850" w14:textId="77777777" w:rsidTr="001F6E13">
        <w:trPr>
          <w:trHeight w:val="317"/>
        </w:trPr>
        <w:tc>
          <w:tcPr>
            <w:tcW w:w="1672" w:type="dxa"/>
            <w:shd w:val="clear" w:color="auto" w:fill="auto"/>
          </w:tcPr>
          <w:p w14:paraId="70F5B9F4" w14:textId="77777777" w:rsidR="00544EB9" w:rsidRPr="0039077E" w:rsidRDefault="00544EB9" w:rsidP="00963294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Theme Weeks</w:t>
            </w:r>
            <w:r w:rsidR="0082345A">
              <w:rPr>
                <w:b/>
                <w:sz w:val="16"/>
                <w:szCs w:val="16"/>
              </w:rPr>
              <w:t>/Days</w:t>
            </w:r>
          </w:p>
          <w:p w14:paraId="1DEBBAFB" w14:textId="77777777" w:rsidR="00544EB9" w:rsidRPr="0039077E" w:rsidRDefault="00544EB9" w:rsidP="009632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14:paraId="7770F40A" w14:textId="77777777" w:rsidR="00544EB9" w:rsidRPr="001963C8" w:rsidRDefault="0082345A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Meet the teacher</w:t>
            </w:r>
            <w:r>
              <w:rPr>
                <w:rFonts w:cstheme="minorHAnsi"/>
                <w:sz w:val="16"/>
                <w:szCs w:val="16"/>
              </w:rPr>
              <w:br/>
              <w:t>Libraries week</w:t>
            </w:r>
          </w:p>
        </w:tc>
        <w:tc>
          <w:tcPr>
            <w:tcW w:w="2228" w:type="dxa"/>
            <w:shd w:val="clear" w:color="auto" w:fill="FFFFFF" w:themeFill="background1"/>
          </w:tcPr>
          <w:p w14:paraId="2BB44191" w14:textId="77777777" w:rsidR="00544EB9" w:rsidRDefault="0082345A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 November</w:t>
            </w:r>
            <w:r>
              <w:rPr>
                <w:rFonts w:cstheme="minorHAnsi"/>
                <w:sz w:val="16"/>
                <w:szCs w:val="16"/>
              </w:rPr>
              <w:br/>
              <w:t>KS1 Nativity</w:t>
            </w:r>
          </w:p>
          <w:p w14:paraId="434F2110" w14:textId="0355925A" w:rsidR="00C85540" w:rsidRPr="001963C8" w:rsidRDefault="00C85540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Parent exhibition </w:t>
            </w:r>
          </w:p>
        </w:tc>
        <w:tc>
          <w:tcPr>
            <w:tcW w:w="2366" w:type="dxa"/>
            <w:shd w:val="clear" w:color="auto" w:fill="FFFFFF" w:themeFill="background1"/>
          </w:tcPr>
          <w:p w14:paraId="4DB43F59" w14:textId="77777777" w:rsidR="00544EB9" w:rsidRPr="001963C8" w:rsidRDefault="0082345A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Safer internet day</w:t>
            </w:r>
          </w:p>
        </w:tc>
        <w:tc>
          <w:tcPr>
            <w:tcW w:w="2368" w:type="dxa"/>
            <w:shd w:val="clear" w:color="auto" w:fill="FFFFFF" w:themeFill="background1"/>
          </w:tcPr>
          <w:p w14:paraId="16EF1FB0" w14:textId="77777777" w:rsidR="00544EB9" w:rsidRDefault="00336233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World Book Day</w:t>
            </w:r>
            <w:r w:rsidR="0082345A">
              <w:rPr>
                <w:rFonts w:cstheme="minorHAnsi"/>
                <w:sz w:val="16"/>
                <w:szCs w:val="16"/>
              </w:rPr>
              <w:br/>
              <w:t>Earth Day</w:t>
            </w:r>
          </w:p>
          <w:p w14:paraId="0CAE1E52" w14:textId="77777777" w:rsidR="00D32982" w:rsidRDefault="00D32982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May Day</w:t>
            </w:r>
          </w:p>
          <w:p w14:paraId="6E9F5B0E" w14:textId="6204DA17" w:rsidR="00C85540" w:rsidRPr="001963C8" w:rsidRDefault="00C85540" w:rsidP="00823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 exhibition</w:t>
            </w:r>
          </w:p>
        </w:tc>
        <w:tc>
          <w:tcPr>
            <w:tcW w:w="2607" w:type="dxa"/>
            <w:shd w:val="clear" w:color="auto" w:fill="FFFFFF" w:themeFill="background1"/>
          </w:tcPr>
          <w:p w14:paraId="72752A29" w14:textId="77777777" w:rsidR="00544EB9" w:rsidRPr="001963C8" w:rsidRDefault="0082345A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Brilliant Book Awards</w:t>
            </w:r>
            <w:r>
              <w:rPr>
                <w:rFonts w:cstheme="minorHAnsi"/>
                <w:sz w:val="16"/>
                <w:szCs w:val="16"/>
              </w:rPr>
              <w:br/>
              <w:t>(Ceremony)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14:paraId="34D60D40" w14:textId="77777777" w:rsidR="00C85540" w:rsidRDefault="0082345A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Sports Day</w:t>
            </w:r>
          </w:p>
          <w:p w14:paraId="10DA3E5C" w14:textId="77777777" w:rsidR="00544EB9" w:rsidRDefault="00C85540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World cup </w:t>
            </w:r>
            <w:r w:rsidR="0082345A">
              <w:rPr>
                <w:rFonts w:cstheme="minorHAnsi"/>
                <w:sz w:val="16"/>
                <w:szCs w:val="16"/>
              </w:rPr>
              <w:br/>
              <w:t>Transition Day</w:t>
            </w:r>
          </w:p>
          <w:p w14:paraId="13DF4D53" w14:textId="6DD75410" w:rsidR="00C85540" w:rsidRPr="001963C8" w:rsidRDefault="00C85540" w:rsidP="00D3298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Parent exhibition </w:t>
            </w:r>
          </w:p>
        </w:tc>
      </w:tr>
    </w:tbl>
    <w:p w14:paraId="196589FD" w14:textId="77777777" w:rsidR="000E4044" w:rsidRDefault="000E4044" w:rsidP="000E4044"/>
    <w:sectPr w:rsidR="000E4044" w:rsidSect="002E75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6ACE" w14:textId="77777777" w:rsidR="008F27DF" w:rsidRDefault="008F27DF" w:rsidP="008F27DF">
      <w:pPr>
        <w:spacing w:after="0" w:line="240" w:lineRule="auto"/>
      </w:pPr>
      <w:r>
        <w:separator/>
      </w:r>
    </w:p>
  </w:endnote>
  <w:endnote w:type="continuationSeparator" w:id="0">
    <w:p w14:paraId="38692673" w14:textId="77777777" w:rsidR="008F27DF" w:rsidRDefault="008F27DF" w:rsidP="008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6B60" w14:textId="77777777" w:rsidR="008F27DF" w:rsidRDefault="008F27DF" w:rsidP="008F27DF">
      <w:pPr>
        <w:spacing w:after="0" w:line="240" w:lineRule="auto"/>
      </w:pPr>
      <w:r>
        <w:separator/>
      </w:r>
    </w:p>
  </w:footnote>
  <w:footnote w:type="continuationSeparator" w:id="0">
    <w:p w14:paraId="58A6867C" w14:textId="77777777" w:rsidR="008F27DF" w:rsidRDefault="008F27DF" w:rsidP="008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E46D" w14:textId="77777777" w:rsidR="008F27DF" w:rsidRPr="008F27DF" w:rsidRDefault="008F27DF" w:rsidP="008F27DF">
    <w:pPr>
      <w:pStyle w:val="Header"/>
      <w:jc w:val="center"/>
      <w:rPr>
        <w:b/>
        <w:color w:val="0070C0"/>
        <w:sz w:val="24"/>
      </w:rPr>
    </w:pP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60288" behindDoc="1" locked="0" layoutInCell="1" allowOverlap="1" wp14:anchorId="16D952BC" wp14:editId="2A47B3AA">
          <wp:simplePos x="0" y="0"/>
          <wp:positionH relativeFrom="margin">
            <wp:posOffset>9486900</wp:posOffset>
          </wp:positionH>
          <wp:positionV relativeFrom="paragraph">
            <wp:posOffset>-354330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58240" behindDoc="1" locked="0" layoutInCell="1" allowOverlap="1" wp14:anchorId="1BC45188" wp14:editId="5578A0E7">
          <wp:simplePos x="0" y="0"/>
          <wp:positionH relativeFrom="margin">
            <wp:posOffset>28575</wp:posOffset>
          </wp:positionH>
          <wp:positionV relativeFrom="paragraph">
            <wp:posOffset>-373380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color w:val="0070C0"/>
        <w:sz w:val="24"/>
      </w:rPr>
      <w:t>Middleforth Church of England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4"/>
    <w:rsid w:val="0000572D"/>
    <w:rsid w:val="000147BB"/>
    <w:rsid w:val="0006172D"/>
    <w:rsid w:val="000E4044"/>
    <w:rsid w:val="000F4A7D"/>
    <w:rsid w:val="001308DB"/>
    <w:rsid w:val="00143C4C"/>
    <w:rsid w:val="00177A45"/>
    <w:rsid w:val="001963C8"/>
    <w:rsid w:val="001A1C8D"/>
    <w:rsid w:val="001E1C74"/>
    <w:rsid w:val="001E5AB6"/>
    <w:rsid w:val="001F154A"/>
    <w:rsid w:val="001F6E13"/>
    <w:rsid w:val="002071EB"/>
    <w:rsid w:val="00236CFC"/>
    <w:rsid w:val="00256C1C"/>
    <w:rsid w:val="00256F1A"/>
    <w:rsid w:val="002574B3"/>
    <w:rsid w:val="002A1D35"/>
    <w:rsid w:val="002C3D0B"/>
    <w:rsid w:val="002E75E5"/>
    <w:rsid w:val="003043FA"/>
    <w:rsid w:val="00332244"/>
    <w:rsid w:val="00336233"/>
    <w:rsid w:val="003515EF"/>
    <w:rsid w:val="00352D8B"/>
    <w:rsid w:val="0038596F"/>
    <w:rsid w:val="0039077E"/>
    <w:rsid w:val="00395AC9"/>
    <w:rsid w:val="003B3265"/>
    <w:rsid w:val="003D2AB1"/>
    <w:rsid w:val="004833F1"/>
    <w:rsid w:val="00486687"/>
    <w:rsid w:val="004C0E70"/>
    <w:rsid w:val="004E0E46"/>
    <w:rsid w:val="004E77EE"/>
    <w:rsid w:val="004E7933"/>
    <w:rsid w:val="00514D8B"/>
    <w:rsid w:val="00514FEC"/>
    <w:rsid w:val="00544EB9"/>
    <w:rsid w:val="00555C51"/>
    <w:rsid w:val="00562AEA"/>
    <w:rsid w:val="00570FD0"/>
    <w:rsid w:val="0057432F"/>
    <w:rsid w:val="005910B0"/>
    <w:rsid w:val="005C1D10"/>
    <w:rsid w:val="005D0D8A"/>
    <w:rsid w:val="005D4631"/>
    <w:rsid w:val="005E5A69"/>
    <w:rsid w:val="00604F4A"/>
    <w:rsid w:val="006459D0"/>
    <w:rsid w:val="00656B5F"/>
    <w:rsid w:val="006A67CD"/>
    <w:rsid w:val="006F055E"/>
    <w:rsid w:val="00707884"/>
    <w:rsid w:val="0071787B"/>
    <w:rsid w:val="00751003"/>
    <w:rsid w:val="00751456"/>
    <w:rsid w:val="00755C3F"/>
    <w:rsid w:val="00771A13"/>
    <w:rsid w:val="00782097"/>
    <w:rsid w:val="00790647"/>
    <w:rsid w:val="007A4306"/>
    <w:rsid w:val="007C267F"/>
    <w:rsid w:val="007D0013"/>
    <w:rsid w:val="007D2C2E"/>
    <w:rsid w:val="007F4297"/>
    <w:rsid w:val="0082345A"/>
    <w:rsid w:val="00863CAC"/>
    <w:rsid w:val="00872379"/>
    <w:rsid w:val="008B5946"/>
    <w:rsid w:val="008F27DF"/>
    <w:rsid w:val="008F46C0"/>
    <w:rsid w:val="00902391"/>
    <w:rsid w:val="00934344"/>
    <w:rsid w:val="00963294"/>
    <w:rsid w:val="00987FE8"/>
    <w:rsid w:val="009926B9"/>
    <w:rsid w:val="009944D8"/>
    <w:rsid w:val="009C2D38"/>
    <w:rsid w:val="009E39D4"/>
    <w:rsid w:val="009F710D"/>
    <w:rsid w:val="00A4720F"/>
    <w:rsid w:val="00A5566A"/>
    <w:rsid w:val="00A84055"/>
    <w:rsid w:val="00AB730A"/>
    <w:rsid w:val="00AC14D3"/>
    <w:rsid w:val="00AF22C1"/>
    <w:rsid w:val="00AF3600"/>
    <w:rsid w:val="00B2078F"/>
    <w:rsid w:val="00B642D4"/>
    <w:rsid w:val="00B70589"/>
    <w:rsid w:val="00B80B34"/>
    <w:rsid w:val="00B820E1"/>
    <w:rsid w:val="00B83F33"/>
    <w:rsid w:val="00B84E7A"/>
    <w:rsid w:val="00BA40FC"/>
    <w:rsid w:val="00BA6367"/>
    <w:rsid w:val="00BF6C2D"/>
    <w:rsid w:val="00C10DCE"/>
    <w:rsid w:val="00C1241E"/>
    <w:rsid w:val="00C1368E"/>
    <w:rsid w:val="00C30151"/>
    <w:rsid w:val="00C353D9"/>
    <w:rsid w:val="00C356BB"/>
    <w:rsid w:val="00C61236"/>
    <w:rsid w:val="00C85540"/>
    <w:rsid w:val="00C9256C"/>
    <w:rsid w:val="00C9287A"/>
    <w:rsid w:val="00C95B3E"/>
    <w:rsid w:val="00D30585"/>
    <w:rsid w:val="00D32982"/>
    <w:rsid w:val="00D4236C"/>
    <w:rsid w:val="00DA7787"/>
    <w:rsid w:val="00DF74F0"/>
    <w:rsid w:val="00E16A8F"/>
    <w:rsid w:val="00E24D1B"/>
    <w:rsid w:val="00E726C4"/>
    <w:rsid w:val="00EB55BB"/>
    <w:rsid w:val="00EC3C48"/>
    <w:rsid w:val="00F15320"/>
    <w:rsid w:val="00F47B04"/>
    <w:rsid w:val="00F50597"/>
    <w:rsid w:val="00F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0D3A00F"/>
  <w15:docId w15:val="{F8CE9A23-4BC2-48EB-8933-D330B44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DF"/>
  </w:style>
  <w:style w:type="paragraph" w:styleId="Footer">
    <w:name w:val="footer"/>
    <w:basedOn w:val="Normal"/>
    <w:link w:val="Foot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DF"/>
  </w:style>
  <w:style w:type="paragraph" w:styleId="NoSpacing">
    <w:name w:val="No Spacing"/>
    <w:uiPriority w:val="1"/>
    <w:qFormat/>
    <w:rsid w:val="002C3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4D74F333DE48980E0D3C13EA117F" ma:contentTypeVersion="14" ma:contentTypeDescription="Create a new document." ma:contentTypeScope="" ma:versionID="c134945bbebba3c80ff4557fe96f6390">
  <xsd:schema xmlns:xsd="http://www.w3.org/2001/XMLSchema" xmlns:xs="http://www.w3.org/2001/XMLSchema" xmlns:p="http://schemas.microsoft.com/office/2006/metadata/properties" xmlns:ns3="a5104213-6dd7-428f-8139-495f98163cc4" xmlns:ns4="1ae1778f-d4f1-46d5-b211-d1c009d4bf46" targetNamespace="http://schemas.microsoft.com/office/2006/metadata/properties" ma:root="true" ma:fieldsID="26e237710841882c697ff54cf0a6d284" ns3:_="" ns4:_="">
    <xsd:import namespace="a5104213-6dd7-428f-8139-495f98163cc4"/>
    <xsd:import namespace="1ae1778f-d4f1-46d5-b211-d1c009d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4213-6dd7-428f-8139-495f9816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778f-d4f1-46d5-b211-d1c009d4b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DCD7C-C7DA-4CD3-AE95-DD725486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E8E6D-3EB2-4252-9047-8B1D4EDA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4213-6dd7-428f-8139-495f98163cc4"/>
    <ds:schemaRef ds:uri="1ae1778f-d4f1-46d5-b211-d1c009d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F1B7F-533A-4E44-B38A-B72E48AF664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1ae1778f-d4f1-46d5-b211-d1c009d4bf46"/>
    <ds:schemaRef ds:uri="a5104213-6dd7-428f-8139-495f98163cc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Laithwaite</dc:creator>
  <cp:keywords/>
  <dc:description/>
  <cp:lastModifiedBy>J.Noblet</cp:lastModifiedBy>
  <cp:revision>4</cp:revision>
  <cp:lastPrinted>2023-01-24T10:05:00Z</cp:lastPrinted>
  <dcterms:created xsi:type="dcterms:W3CDTF">2025-06-25T14:41:00Z</dcterms:created>
  <dcterms:modified xsi:type="dcterms:W3CDTF">2025-10-21T07:51:00Z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0x010100FF244D74F333DE48980E0D3C13EA117F</vt:lpwstr>
  </property>
</Properties>
</file>