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C2738" w14:textId="549007B9" w:rsidR="00B91E97" w:rsidRDefault="00B91E97" w:rsidP="00B91E97">
      <w:pPr>
        <w:spacing w:after="0" w:line="240" w:lineRule="auto"/>
        <w:jc w:val="center"/>
        <w:rPr>
          <w:rFonts w:cs="Calibri"/>
          <w:b/>
          <w:bCs/>
          <w:u w:val="single"/>
        </w:rPr>
      </w:pPr>
      <w:r w:rsidRPr="00D1326F">
        <w:rPr>
          <w:rFonts w:cs="Calibri"/>
          <w:b/>
          <w:bCs/>
          <w:u w:val="single"/>
        </w:rPr>
        <w:t>St Laurence’s Catholic Primary School</w:t>
      </w:r>
    </w:p>
    <w:p w14:paraId="72B8BF0A" w14:textId="3A2D4ADD" w:rsidR="00A765BA" w:rsidRPr="00FE1876" w:rsidRDefault="00A765BA" w:rsidP="00B91E97">
      <w:pPr>
        <w:spacing w:after="0" w:line="240" w:lineRule="auto"/>
        <w:jc w:val="center"/>
        <w:rPr>
          <w:rFonts w:cs="Calibri"/>
          <w:b/>
          <w:bCs/>
          <w:sz w:val="12"/>
          <w:szCs w:val="12"/>
          <w:u w:val="single"/>
        </w:rPr>
      </w:pPr>
    </w:p>
    <w:p w14:paraId="56E19157" w14:textId="73B143B4" w:rsidR="00440D3E" w:rsidRDefault="00440D3E" w:rsidP="00B91E97">
      <w:pPr>
        <w:spacing w:after="0" w:line="240" w:lineRule="auto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School Dates 202</w:t>
      </w:r>
      <w:r w:rsidR="00105537">
        <w:rPr>
          <w:rFonts w:cs="Calibri"/>
          <w:b/>
          <w:bCs/>
          <w:u w:val="single"/>
        </w:rPr>
        <w:t>7</w:t>
      </w:r>
      <w:r>
        <w:rPr>
          <w:rFonts w:cs="Calibri"/>
          <w:b/>
          <w:bCs/>
          <w:u w:val="single"/>
        </w:rPr>
        <w:t xml:space="preserve"> </w:t>
      </w:r>
      <w:r w:rsidR="00A4147F">
        <w:rPr>
          <w:rFonts w:cs="Calibri"/>
          <w:b/>
          <w:bCs/>
          <w:u w:val="single"/>
        </w:rPr>
        <w:t>–</w:t>
      </w:r>
      <w:r>
        <w:rPr>
          <w:rFonts w:cs="Calibri"/>
          <w:b/>
          <w:bCs/>
          <w:u w:val="single"/>
        </w:rPr>
        <w:t xml:space="preserve"> 202</w:t>
      </w:r>
      <w:r w:rsidR="00105537">
        <w:rPr>
          <w:rFonts w:cs="Calibri"/>
          <w:b/>
          <w:bCs/>
          <w:u w:val="single"/>
        </w:rPr>
        <w:t>8</w:t>
      </w:r>
    </w:p>
    <w:p w14:paraId="0083DBF8" w14:textId="266F0205" w:rsidR="00A4147F" w:rsidRDefault="00A4147F" w:rsidP="00B91E97">
      <w:pPr>
        <w:spacing w:after="0" w:line="240" w:lineRule="auto"/>
        <w:jc w:val="center"/>
        <w:rPr>
          <w:rFonts w:cs="Calibri"/>
          <w:b/>
          <w:bCs/>
          <w:u w:val="single"/>
        </w:rPr>
      </w:pP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"/>
        <w:gridCol w:w="436"/>
        <w:gridCol w:w="436"/>
        <w:gridCol w:w="436"/>
        <w:gridCol w:w="437"/>
        <w:gridCol w:w="437"/>
        <w:gridCol w:w="437"/>
        <w:gridCol w:w="437"/>
        <w:gridCol w:w="438"/>
        <w:gridCol w:w="438"/>
        <w:gridCol w:w="438"/>
        <w:gridCol w:w="438"/>
        <w:gridCol w:w="438"/>
        <w:gridCol w:w="438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51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 w:rsidR="00A765BA" w:rsidRPr="00D57DBF" w14:paraId="556B6DBB" w14:textId="77777777" w:rsidTr="0078401D">
        <w:trPr>
          <w:cantSplit/>
          <w:trHeight w:val="250"/>
          <w:jc w:val="center"/>
        </w:trPr>
        <w:tc>
          <w:tcPr>
            <w:tcW w:w="3490" w:type="dxa"/>
            <w:gridSpan w:val="8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AA7C1F9" w14:textId="0BAD4FFD" w:rsidR="00A765BA" w:rsidRPr="00D57DBF" w:rsidRDefault="003060AA" w:rsidP="00A765BA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rFonts w:eastAsia="Arial Unicode MS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41856" behindDoc="0" locked="0" layoutInCell="1" allowOverlap="1" wp14:anchorId="03336C11" wp14:editId="36C58D5F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28575</wp:posOffset>
                  </wp:positionV>
                  <wp:extent cx="1818005" cy="1818005"/>
                  <wp:effectExtent l="0" t="0" r="0" b="0"/>
                  <wp:wrapNone/>
                  <wp:docPr id="9389422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005" cy="1818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8" w:type="dxa"/>
            <w:tcBorders>
              <w:top w:val="nil"/>
              <w:left w:val="single" w:sz="4" w:space="0" w:color="FFFFFF"/>
              <w:bottom w:val="nil"/>
            </w:tcBorders>
            <w:vAlign w:val="center"/>
          </w:tcPr>
          <w:p w14:paraId="60C92008" w14:textId="30A1C721" w:rsidR="00A765BA" w:rsidRPr="00D57DBF" w:rsidRDefault="00A765BA" w:rsidP="00A765BA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501" w:type="dxa"/>
            <w:gridSpan w:val="8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1EDEC40D" w14:textId="7A15746A" w:rsidR="00A765BA" w:rsidRPr="00D57DBF" w:rsidRDefault="00A765BA" w:rsidP="0078401D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September 202</w:t>
            </w:r>
            <w:r w:rsidR="00105537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313E4D6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0D3ED5D7" w14:textId="1DC69D0A" w:rsidR="00A765BA" w:rsidRPr="00D57DBF" w:rsidRDefault="00A765BA" w:rsidP="0078401D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October</w:t>
            </w:r>
            <w:r w:rsidRPr="00D57DBF">
              <w:rPr>
                <w:b/>
                <w:sz w:val="28"/>
                <w:szCs w:val="28"/>
              </w:rPr>
              <w:t xml:space="preserve"> 202</w:t>
            </w:r>
            <w:r w:rsidR="00105537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3E9E4264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5865D363" w14:textId="33FE694E" w:rsidR="00A765BA" w:rsidRPr="00D57DBF" w:rsidRDefault="00A765BA" w:rsidP="0078401D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November 202</w:t>
            </w:r>
            <w:r w:rsidR="00105537">
              <w:rPr>
                <w:b/>
                <w:sz w:val="28"/>
                <w:szCs w:val="28"/>
              </w:rPr>
              <w:t>7</w:t>
            </w:r>
          </w:p>
        </w:tc>
      </w:tr>
      <w:tr w:rsidR="00A765BA" w:rsidRPr="00D57DBF" w14:paraId="5183D879" w14:textId="77777777" w:rsidTr="0078401D">
        <w:trPr>
          <w:cantSplit/>
          <w:trHeight w:hRule="exact" w:val="340"/>
          <w:jc w:val="center"/>
        </w:trPr>
        <w:tc>
          <w:tcPr>
            <w:tcW w:w="3490" w:type="dxa"/>
            <w:gridSpan w:val="8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71B654C" w14:textId="736A2821" w:rsidR="00A765BA" w:rsidRPr="00D57DBF" w:rsidRDefault="00A765BA" w:rsidP="00A765BA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FFFF"/>
              <w:bottom w:val="nil"/>
            </w:tcBorders>
            <w:vAlign w:val="center"/>
          </w:tcPr>
          <w:p w14:paraId="6109E232" w14:textId="77777777" w:rsidR="00A765BA" w:rsidRPr="00D57DBF" w:rsidRDefault="00A765BA" w:rsidP="00A765BA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53378898" w14:textId="77777777" w:rsidR="00A765BA" w:rsidRPr="00D57DBF" w:rsidRDefault="00A765BA" w:rsidP="0078401D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14:paraId="14800B15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0F35F2A2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23A9E7B3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482A965E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4D773E9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8866A5D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7AB5EE1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463C98F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3385B66" w14:textId="77777777" w:rsidR="00A765BA" w:rsidRPr="00D57DBF" w:rsidRDefault="00A765BA" w:rsidP="0078401D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041739D7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0A12A229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E3A317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2F45291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2105AC5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8770618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493187FB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0C3A8A0B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CCE8404" w14:textId="77777777" w:rsidR="00A765BA" w:rsidRPr="00D57DBF" w:rsidRDefault="00A765BA" w:rsidP="0078401D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59AB53E2" w14:textId="77777777" w:rsidR="00A765BA" w:rsidRPr="00D57DBF" w:rsidRDefault="00A765BA" w:rsidP="0078401D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1CBDFB6A" w14:textId="77777777" w:rsidR="00A765BA" w:rsidRPr="00D57DBF" w:rsidRDefault="00A765BA" w:rsidP="0078401D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F62E414" w14:textId="77777777" w:rsidR="00A765BA" w:rsidRPr="00D57DBF" w:rsidRDefault="00A765BA" w:rsidP="0078401D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FD4B38C" w14:textId="77777777" w:rsidR="00A765BA" w:rsidRPr="00D57DBF" w:rsidRDefault="00A765BA" w:rsidP="0078401D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DF8EB5C" w14:textId="77777777" w:rsidR="00A765BA" w:rsidRPr="00D57DBF" w:rsidRDefault="00A765BA" w:rsidP="0078401D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4169F8AC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1975A691" w14:textId="77777777" w:rsidR="00A765BA" w:rsidRPr="00D57DBF" w:rsidRDefault="00A765BA" w:rsidP="0078401D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105537" w:rsidRPr="00D57DBF" w14:paraId="637CD1CD" w14:textId="77777777" w:rsidTr="00E553BC">
        <w:trPr>
          <w:cantSplit/>
          <w:trHeight w:hRule="exact" w:val="340"/>
          <w:jc w:val="center"/>
        </w:trPr>
        <w:tc>
          <w:tcPr>
            <w:tcW w:w="3490" w:type="dxa"/>
            <w:gridSpan w:val="8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45F5087" w14:textId="32C136E2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FFFF"/>
              <w:bottom w:val="nil"/>
            </w:tcBorders>
            <w:vAlign w:val="center"/>
          </w:tcPr>
          <w:p w14:paraId="07A1476D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513DE827" w14:textId="63C4D01F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</w:t>
            </w:r>
          </w:p>
        </w:tc>
        <w:tc>
          <w:tcPr>
            <w:tcW w:w="438" w:type="dxa"/>
            <w:vAlign w:val="center"/>
          </w:tcPr>
          <w:p w14:paraId="4F000BEA" w14:textId="4B464505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4FD5F17D" w14:textId="750F3FAB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7030A0"/>
            <w:vAlign w:val="center"/>
          </w:tcPr>
          <w:p w14:paraId="5D9E2E50" w14:textId="518CC611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color w:val="FFFFFF" w:themeColor="background1"/>
                <w:sz w:val="22"/>
                <w:szCs w:val="22"/>
              </w:rPr>
              <w:t>1</w:t>
            </w:r>
          </w:p>
        </w:tc>
        <w:tc>
          <w:tcPr>
            <w:tcW w:w="438" w:type="dxa"/>
            <w:vAlign w:val="center"/>
          </w:tcPr>
          <w:p w14:paraId="18638E1A" w14:textId="6AC0B521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14:paraId="3E4F4985" w14:textId="38FBF86F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2C45780" w14:textId="222D14C6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415D775B" w14:textId="51E2637B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9B8BE32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F65505D" w14:textId="3EB80CEE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5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6CC8F592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481D08E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32AD4CB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D32374E" w14:textId="6489A24C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7030A0"/>
            <w:vAlign w:val="center"/>
          </w:tcPr>
          <w:p w14:paraId="5A8070B8" w14:textId="7AB7E4F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E553BC">
              <w:rPr>
                <w:color w:val="FFFFFF" w:themeColor="background1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C712454" w14:textId="21478BCD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B8B6A0D" w14:textId="1392FEBA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5E70761F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B7077C7" w14:textId="6CCE5156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10</w:t>
            </w:r>
          </w:p>
        </w:tc>
        <w:tc>
          <w:tcPr>
            <w:tcW w:w="437" w:type="dxa"/>
            <w:vAlign w:val="center"/>
          </w:tcPr>
          <w:p w14:paraId="44AFD214" w14:textId="21676B54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14:paraId="281B195E" w14:textId="49826DF9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14:paraId="32A8E54B" w14:textId="2BC1D581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14:paraId="1471464A" w14:textId="46288CDB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14:paraId="58A248C4" w14:textId="1CB082FB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4CE76C5" w14:textId="3A9D8D5B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FAF4F29" w14:textId="4944C269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7</w:t>
            </w:r>
          </w:p>
        </w:tc>
      </w:tr>
      <w:tr w:rsidR="00105537" w:rsidRPr="00D57DBF" w14:paraId="2D44EC30" w14:textId="77777777" w:rsidTr="0078401D">
        <w:trPr>
          <w:cantSplit/>
          <w:trHeight w:hRule="exact" w:val="340"/>
          <w:jc w:val="center"/>
        </w:trPr>
        <w:tc>
          <w:tcPr>
            <w:tcW w:w="3490" w:type="dxa"/>
            <w:gridSpan w:val="8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F195D20" w14:textId="5E135137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FFFF"/>
              <w:bottom w:val="nil"/>
            </w:tcBorders>
            <w:vAlign w:val="center"/>
          </w:tcPr>
          <w:p w14:paraId="0B169907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CF95384" w14:textId="55683183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</w:t>
            </w:r>
          </w:p>
        </w:tc>
        <w:tc>
          <w:tcPr>
            <w:tcW w:w="438" w:type="dxa"/>
            <w:vAlign w:val="center"/>
          </w:tcPr>
          <w:p w14:paraId="0405F514" w14:textId="603A2EDD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8" w:type="dxa"/>
            <w:vAlign w:val="center"/>
          </w:tcPr>
          <w:p w14:paraId="7397B922" w14:textId="2557C3D6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8" w:type="dxa"/>
            <w:vAlign w:val="center"/>
          </w:tcPr>
          <w:p w14:paraId="1EA64863" w14:textId="3CB49CA4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14:paraId="6C33BB54" w14:textId="6A8A934B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14:paraId="17A67CA8" w14:textId="7319AA4E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908E550" w14:textId="770FB321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15521551" w14:textId="1347230D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09088372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6A756AD" w14:textId="51A7B7EA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6</w:t>
            </w:r>
          </w:p>
        </w:tc>
        <w:tc>
          <w:tcPr>
            <w:tcW w:w="437" w:type="dxa"/>
            <w:vAlign w:val="center"/>
          </w:tcPr>
          <w:p w14:paraId="7CB4EF67" w14:textId="2126EE56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14:paraId="44514A57" w14:textId="358CDC5E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14:paraId="7D9DB242" w14:textId="2D315AC0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14:paraId="25CC9932" w14:textId="66F63B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14:paraId="351DD986" w14:textId="7D332C75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52EB2A9" w14:textId="404BE90D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B88D415" w14:textId="6830C921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4B3D2FE6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5637794" w14:textId="42134D39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11</w:t>
            </w:r>
          </w:p>
        </w:tc>
        <w:tc>
          <w:tcPr>
            <w:tcW w:w="437" w:type="dxa"/>
            <w:vAlign w:val="center"/>
          </w:tcPr>
          <w:p w14:paraId="53EF2741" w14:textId="178D356F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14:paraId="18C1D530" w14:textId="6B2FC72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14:paraId="5F1C4D7B" w14:textId="22F8021B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14:paraId="5BD5469E" w14:textId="1F757EAE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14:paraId="2002FA8F" w14:textId="7989ADE0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2D530DA7" w14:textId="31E07452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63F8101" w14:textId="0ADB30B4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14</w:t>
            </w:r>
          </w:p>
        </w:tc>
      </w:tr>
      <w:tr w:rsidR="00105537" w:rsidRPr="00D57DBF" w14:paraId="589B4AED" w14:textId="77777777" w:rsidTr="0078401D">
        <w:trPr>
          <w:cantSplit/>
          <w:trHeight w:hRule="exact" w:val="340"/>
          <w:jc w:val="center"/>
        </w:trPr>
        <w:tc>
          <w:tcPr>
            <w:tcW w:w="3490" w:type="dxa"/>
            <w:gridSpan w:val="8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A82990" w14:textId="1EFB9519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FFFF"/>
              <w:bottom w:val="nil"/>
            </w:tcBorders>
            <w:vAlign w:val="center"/>
          </w:tcPr>
          <w:p w14:paraId="1A4F600B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2243A98" w14:textId="19405DA3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</w:t>
            </w:r>
          </w:p>
        </w:tc>
        <w:tc>
          <w:tcPr>
            <w:tcW w:w="438" w:type="dxa"/>
            <w:vAlign w:val="center"/>
          </w:tcPr>
          <w:p w14:paraId="72E8C6B0" w14:textId="61F2B13B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38" w:type="dxa"/>
            <w:vAlign w:val="center"/>
          </w:tcPr>
          <w:p w14:paraId="671B3650" w14:textId="4FB1BB7F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38" w:type="dxa"/>
            <w:vAlign w:val="center"/>
          </w:tcPr>
          <w:p w14:paraId="19FF75F4" w14:textId="7E29EB1D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38" w:type="dxa"/>
            <w:vAlign w:val="center"/>
          </w:tcPr>
          <w:p w14:paraId="785CD1C7" w14:textId="56D5431A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14:paraId="1BE8ABB7" w14:textId="08646C39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48105F06" w14:textId="6774902B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71A5753" w14:textId="25CF966B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0894E572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332F52B" w14:textId="5C05002E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7</w:t>
            </w:r>
          </w:p>
        </w:tc>
        <w:tc>
          <w:tcPr>
            <w:tcW w:w="437" w:type="dxa"/>
            <w:vAlign w:val="center"/>
          </w:tcPr>
          <w:p w14:paraId="64F459A5" w14:textId="52A1CCBE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14:paraId="0D2005C8" w14:textId="27773E20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14:paraId="208A8048" w14:textId="55DB8C5E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14:paraId="7C680D97" w14:textId="694362C9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14:paraId="3EDE45FA" w14:textId="5F2384D9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02F65DA" w14:textId="2230B104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5635AD2" w14:textId="433205C1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2FA02998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E687700" w14:textId="79865CA5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12</w:t>
            </w:r>
          </w:p>
        </w:tc>
        <w:tc>
          <w:tcPr>
            <w:tcW w:w="437" w:type="dxa"/>
            <w:vAlign w:val="center"/>
          </w:tcPr>
          <w:p w14:paraId="78A9F91D" w14:textId="1817EC28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14:paraId="2BC6BDA1" w14:textId="2433F3C0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14:paraId="02659924" w14:textId="781AD713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14:paraId="0EB0B0C7" w14:textId="38B9FB4C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14:paraId="2B7A8CB3" w14:textId="51EA7524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77487AC" w14:textId="2A9CBA73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C858063" w14:textId="59A9957C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21</w:t>
            </w:r>
          </w:p>
        </w:tc>
      </w:tr>
      <w:tr w:rsidR="00105537" w:rsidRPr="00D57DBF" w14:paraId="7900E388" w14:textId="77777777" w:rsidTr="0078401D">
        <w:trPr>
          <w:cantSplit/>
          <w:trHeight w:hRule="exact" w:val="340"/>
          <w:jc w:val="center"/>
        </w:trPr>
        <w:tc>
          <w:tcPr>
            <w:tcW w:w="3490" w:type="dxa"/>
            <w:gridSpan w:val="8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E34F03" w14:textId="42788AFE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FFFF"/>
              <w:bottom w:val="nil"/>
            </w:tcBorders>
            <w:vAlign w:val="center"/>
          </w:tcPr>
          <w:p w14:paraId="3A5B0519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50DF7635" w14:textId="0D0B3F23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</w:t>
            </w:r>
          </w:p>
        </w:tc>
        <w:tc>
          <w:tcPr>
            <w:tcW w:w="438" w:type="dxa"/>
            <w:vAlign w:val="center"/>
          </w:tcPr>
          <w:p w14:paraId="27C6BF33" w14:textId="3D74CCFC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38" w:type="dxa"/>
            <w:vAlign w:val="center"/>
          </w:tcPr>
          <w:p w14:paraId="0EA1C93E" w14:textId="08A1FBEB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38" w:type="dxa"/>
            <w:vAlign w:val="center"/>
          </w:tcPr>
          <w:p w14:paraId="6FB20E76" w14:textId="76FA44EA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38" w:type="dxa"/>
            <w:vAlign w:val="center"/>
          </w:tcPr>
          <w:p w14:paraId="1CE1B4E3" w14:textId="4E38263E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14:paraId="19E53139" w14:textId="062B77A8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89E197F" w14:textId="6C575F4D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444E30C" w14:textId="17469650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51C708E4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BAD023F" w14:textId="6F07C028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8</w:t>
            </w:r>
          </w:p>
        </w:tc>
        <w:tc>
          <w:tcPr>
            <w:tcW w:w="437" w:type="dxa"/>
            <w:vAlign w:val="center"/>
          </w:tcPr>
          <w:p w14:paraId="173C088D" w14:textId="14E6BF18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14:paraId="7520BEA5" w14:textId="23A73E1C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14:paraId="043EAD57" w14:textId="2E2570E8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14:paraId="738C9D92" w14:textId="7826B820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14:paraId="7485E85E" w14:textId="4840568E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0304194" w14:textId="6E25364E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650A61A" w14:textId="1137FC88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3F011D65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8D17F63" w14:textId="329D1716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13</w:t>
            </w:r>
          </w:p>
        </w:tc>
        <w:tc>
          <w:tcPr>
            <w:tcW w:w="437" w:type="dxa"/>
            <w:vAlign w:val="center"/>
          </w:tcPr>
          <w:p w14:paraId="0810CEB0" w14:textId="611C9F51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14:paraId="07D5E1A0" w14:textId="501AE63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14:paraId="333D66A1" w14:textId="32FEB2EF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14:paraId="55970E78" w14:textId="70234454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14:paraId="1F130596" w14:textId="14012BA0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37CA05DD" w14:textId="0BF35C30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C4FB5DE" w14:textId="122466B8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28</w:t>
            </w:r>
          </w:p>
        </w:tc>
      </w:tr>
      <w:tr w:rsidR="00105537" w:rsidRPr="00D57DBF" w14:paraId="0325EA02" w14:textId="77777777" w:rsidTr="00E553BC">
        <w:trPr>
          <w:cantSplit/>
          <w:trHeight w:hRule="exact" w:val="340"/>
          <w:jc w:val="center"/>
        </w:trPr>
        <w:tc>
          <w:tcPr>
            <w:tcW w:w="3490" w:type="dxa"/>
            <w:gridSpan w:val="8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A7AD1BB" w14:textId="05455942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FFFF"/>
              <w:bottom w:val="nil"/>
            </w:tcBorders>
            <w:vAlign w:val="center"/>
          </w:tcPr>
          <w:p w14:paraId="64CCBE16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1DA532F4" w14:textId="3709E6B3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5</w:t>
            </w:r>
          </w:p>
        </w:tc>
        <w:tc>
          <w:tcPr>
            <w:tcW w:w="438" w:type="dxa"/>
            <w:vAlign w:val="center"/>
          </w:tcPr>
          <w:p w14:paraId="65A06FC3" w14:textId="2D0634B1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438" w:type="dxa"/>
            <w:vAlign w:val="center"/>
          </w:tcPr>
          <w:p w14:paraId="56EC83B9" w14:textId="0AB4ECD3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14:paraId="4A864206" w14:textId="55594BD4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38" w:type="dxa"/>
            <w:vAlign w:val="center"/>
          </w:tcPr>
          <w:p w14:paraId="1B9FB6A6" w14:textId="00A21198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vAlign w:val="center"/>
          </w:tcPr>
          <w:p w14:paraId="592EC94F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72EDAEB8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2354AC93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026D5441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745F4B7" w14:textId="06E3513E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9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11C9E5AE" w14:textId="3C7F5789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097CFC7C" w14:textId="539F23D9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1AEEE456" w14:textId="792E2FD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59BA6F10" w14:textId="014196A3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60439F03" w14:textId="4DD17044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D382D01" w14:textId="268A9EC4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0F233CF5" w14:textId="36495DD8" w:rsidR="00105537" w:rsidRPr="00105537" w:rsidRDefault="00105537" w:rsidP="00105537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105537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55E64251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D8B09EB" w14:textId="4F8B6542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14</w:t>
            </w:r>
          </w:p>
        </w:tc>
        <w:tc>
          <w:tcPr>
            <w:tcW w:w="437" w:type="dxa"/>
            <w:shd w:val="clear" w:color="auto" w:fill="7030A0"/>
            <w:vAlign w:val="center"/>
          </w:tcPr>
          <w:p w14:paraId="5A087D2C" w14:textId="2D5502B1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E553BC">
              <w:rPr>
                <w:color w:val="FFFFFF" w:themeColor="background1"/>
                <w:sz w:val="22"/>
                <w:szCs w:val="22"/>
              </w:rPr>
              <w:t>29</w:t>
            </w:r>
          </w:p>
        </w:tc>
        <w:tc>
          <w:tcPr>
            <w:tcW w:w="437" w:type="dxa"/>
            <w:vAlign w:val="center"/>
          </w:tcPr>
          <w:p w14:paraId="12B6E41E" w14:textId="79F3AD5B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  <w:r w:rsidRPr="00105537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vAlign w:val="center"/>
          </w:tcPr>
          <w:p w14:paraId="0D5A124B" w14:textId="1E88B016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37C6DFC" w14:textId="3FFB1606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79432DD" w14:textId="10A5B41A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3B702BB7" w14:textId="3673B9A5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5949E6BE" w14:textId="2948D818" w:rsidR="00105537" w:rsidRPr="00D57DBF" w:rsidRDefault="00105537" w:rsidP="00105537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105537" w:rsidRPr="00D57DBF" w14:paraId="039F3292" w14:textId="77777777" w:rsidTr="00105537">
        <w:trPr>
          <w:cantSplit/>
          <w:trHeight w:hRule="exact" w:val="340"/>
          <w:jc w:val="center"/>
        </w:trPr>
        <w:tc>
          <w:tcPr>
            <w:tcW w:w="3490" w:type="dxa"/>
            <w:gridSpan w:val="8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D546707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FFFF"/>
              <w:bottom w:val="nil"/>
            </w:tcBorders>
            <w:vAlign w:val="center"/>
          </w:tcPr>
          <w:p w14:paraId="6A013A01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C1B169F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14:paraId="463FBEEF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168CA341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2C5FB295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E52B9EB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6B36A9F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5C0E5883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2D667215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4E3356F6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29BF236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53A7C919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6DAA8DC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D8CE586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14E2B35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EDC6EE4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2996E41E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1CBA0AB9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283A1B0C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82C6BE8" w14:textId="10F2952B" w:rsidR="00105537" w:rsidRPr="00D57DBF" w:rsidRDefault="00105537" w:rsidP="00105537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3B34873C" w14:textId="15D07A62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934EE79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EAD8474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1BF3094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EB780D2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50D5D713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36A8C520" w14:textId="77777777" w:rsidR="00105537" w:rsidRPr="00D57DBF" w:rsidRDefault="00105537" w:rsidP="00105537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05537" w:rsidRPr="00D57DBF" w14:paraId="5980AB1A" w14:textId="77777777" w:rsidTr="0078401D">
        <w:trPr>
          <w:cantSplit/>
          <w:trHeight w:hRule="exact" w:val="227"/>
          <w:jc w:val="center"/>
        </w:trPr>
        <w:tc>
          <w:tcPr>
            <w:tcW w:w="434" w:type="dxa"/>
            <w:tcBorders>
              <w:top w:val="single" w:sz="4" w:space="0" w:color="FFFFFF"/>
              <w:left w:val="nil"/>
              <w:right w:val="nil"/>
            </w:tcBorders>
            <w:vAlign w:val="center"/>
          </w:tcPr>
          <w:p w14:paraId="0D63CBA1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FFFFFF"/>
              <w:left w:val="nil"/>
              <w:right w:val="nil"/>
            </w:tcBorders>
            <w:vAlign w:val="center"/>
          </w:tcPr>
          <w:p w14:paraId="4887A8FE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FFFFFF"/>
              <w:left w:val="nil"/>
              <w:right w:val="nil"/>
            </w:tcBorders>
            <w:vAlign w:val="center"/>
          </w:tcPr>
          <w:p w14:paraId="176AF962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FFFFFF"/>
              <w:left w:val="nil"/>
              <w:right w:val="nil"/>
            </w:tcBorders>
            <w:vAlign w:val="center"/>
          </w:tcPr>
          <w:p w14:paraId="7DEDE7A9" w14:textId="54AA04FE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FFFFFF"/>
              <w:left w:val="nil"/>
              <w:right w:val="nil"/>
            </w:tcBorders>
            <w:vAlign w:val="center"/>
          </w:tcPr>
          <w:p w14:paraId="2ADD2E0A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FFFFFF"/>
              <w:left w:val="nil"/>
              <w:right w:val="nil"/>
            </w:tcBorders>
            <w:vAlign w:val="center"/>
          </w:tcPr>
          <w:p w14:paraId="023C01FD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FFFFFF"/>
              <w:left w:val="nil"/>
              <w:right w:val="nil"/>
            </w:tcBorders>
            <w:vAlign w:val="center"/>
          </w:tcPr>
          <w:p w14:paraId="5324FDE8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FFFFFF"/>
              <w:left w:val="nil"/>
              <w:right w:val="nil"/>
            </w:tcBorders>
            <w:vAlign w:val="center"/>
          </w:tcPr>
          <w:p w14:paraId="4D2D938F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2C377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B91A95B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E1B154D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00CED96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5B035953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2A86AA15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B37B4CF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320201E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27D2492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0D0AE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2825C4F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E1C05E9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41B92DC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0DE033F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02F7582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7BBCC19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A91CD0B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67429D7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5E6E8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3284F43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C759647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61312EF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4CA3F4E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DEB5D11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95E24D3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BB78FB8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C1129E3" w14:textId="77777777" w:rsidR="00105537" w:rsidRPr="00D57DBF" w:rsidRDefault="00105537" w:rsidP="00105537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</w:tr>
      <w:tr w:rsidR="00105537" w:rsidRPr="00D57DBF" w14:paraId="77BD3785" w14:textId="77777777" w:rsidTr="0078401D">
        <w:trPr>
          <w:cantSplit/>
          <w:trHeight w:val="397"/>
          <w:jc w:val="center"/>
        </w:trPr>
        <w:tc>
          <w:tcPr>
            <w:tcW w:w="3490" w:type="dxa"/>
            <w:gridSpan w:val="8"/>
            <w:shd w:val="clear" w:color="auto" w:fill="FFC000"/>
            <w:vAlign w:val="center"/>
          </w:tcPr>
          <w:p w14:paraId="3830E2C8" w14:textId="48F35405" w:rsidR="00105537" w:rsidRPr="00D57DBF" w:rsidRDefault="00105537" w:rsidP="00105537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December</w:t>
            </w:r>
            <w:r w:rsidRPr="00D57DBF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4678E06F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501" w:type="dxa"/>
            <w:gridSpan w:val="8"/>
            <w:shd w:val="clear" w:color="auto" w:fill="92D050"/>
            <w:vAlign w:val="center"/>
          </w:tcPr>
          <w:p w14:paraId="2646CAA2" w14:textId="41800ACA" w:rsidR="00105537" w:rsidRPr="00D57DBF" w:rsidRDefault="00105537" w:rsidP="00105537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January</w:t>
            </w:r>
            <w:r w:rsidRPr="00D57DBF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04D86732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shd w:val="clear" w:color="auto" w:fill="92D050"/>
            <w:vAlign w:val="center"/>
          </w:tcPr>
          <w:p w14:paraId="7CFBA16F" w14:textId="50110D0C" w:rsidR="00105537" w:rsidRPr="00D57DBF" w:rsidRDefault="00105537" w:rsidP="00105537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February</w:t>
            </w:r>
            <w:r w:rsidRPr="00D57DBF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5C6D08F9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shd w:val="clear" w:color="auto" w:fill="92D050"/>
            <w:vAlign w:val="center"/>
          </w:tcPr>
          <w:p w14:paraId="5DFE16CA" w14:textId="149CA493" w:rsidR="00105537" w:rsidRPr="00D57DBF" w:rsidRDefault="00105537" w:rsidP="00105537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March</w:t>
            </w:r>
            <w:r w:rsidRPr="00D57DBF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8</w:t>
            </w:r>
          </w:p>
        </w:tc>
      </w:tr>
      <w:tr w:rsidR="00105537" w:rsidRPr="00D57DBF" w14:paraId="2C567EB4" w14:textId="77777777" w:rsidTr="0078401D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3107D7FD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6" w:type="dxa"/>
            <w:shd w:val="clear" w:color="auto" w:fill="E0E0E0"/>
            <w:vAlign w:val="center"/>
          </w:tcPr>
          <w:p w14:paraId="14F5C354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33532CC2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18E8CDA5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625EB23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7BA8065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8DC84FF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EE71077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416F7960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C90310A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14:paraId="72B62C50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1CEF79E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0BFE3A4C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330F3D8B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AB8BF5B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C91F94C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1715C063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8825F65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C927FD4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1B3ED590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493BE5E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2FAF9CF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14E55FD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54591F2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8FCABE1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105AD512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07ACD09C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BCBA593" w14:textId="77777777" w:rsidR="00105537" w:rsidRPr="00D57DBF" w:rsidRDefault="00105537" w:rsidP="00105537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1E9BB506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67C58A2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7B611431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65097BB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CD9CB8E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A62F2A1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410307FE" w14:textId="77777777" w:rsidR="00105537" w:rsidRPr="00D57DBF" w:rsidRDefault="00105537" w:rsidP="00105537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71218F" w:rsidRPr="00D57DBF" w14:paraId="5DC7E9C5" w14:textId="77777777" w:rsidTr="0071218F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0D479AA8" w14:textId="258FB3C2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14</w:t>
            </w:r>
          </w:p>
        </w:tc>
        <w:tc>
          <w:tcPr>
            <w:tcW w:w="436" w:type="dxa"/>
            <w:vAlign w:val="center"/>
          </w:tcPr>
          <w:p w14:paraId="0F04DBA7" w14:textId="77777777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486B471F" w14:textId="47E2486B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5694459B" w14:textId="5BAB8970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14:paraId="113F20E1" w14:textId="5EC483C6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14:paraId="3DDD1BD9" w14:textId="340026F6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68231F1" w14:textId="04E371A7" w:rsidR="0071218F" w:rsidRPr="00D57DBF" w:rsidRDefault="0071218F" w:rsidP="0071218F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BC2C9C9" w14:textId="248BD5AF" w:rsidR="0071218F" w:rsidRPr="00D57DBF" w:rsidRDefault="0071218F" w:rsidP="0071218F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6AC3F8B0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B285B84" w14:textId="0443C2E2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438" w:type="dxa"/>
            <w:vAlign w:val="center"/>
          </w:tcPr>
          <w:p w14:paraId="564BC027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331772E8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25A006D9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07338123" w14:textId="77777777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DEDC812" w14:textId="261268C6" w:rsidR="0071218F" w:rsidRPr="00304B23" w:rsidRDefault="0071218F" w:rsidP="0071218F">
            <w:pPr>
              <w:spacing w:after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062148C3" w14:textId="3DEB1FC7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45F11BBC" w14:textId="002EFCEC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4DC1CC4B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EC740A6" w14:textId="4806B318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7" w:type="dxa"/>
            <w:vAlign w:val="center"/>
          </w:tcPr>
          <w:p w14:paraId="5D07ED41" w14:textId="2ECFF988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1425C55C" w14:textId="3351C853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14:paraId="08111FBC" w14:textId="637EE999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14:paraId="13FB2373" w14:textId="16D47D6F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14:paraId="248BB671" w14:textId="70DCBF8C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EE2C15A" w14:textId="5FAD4EDA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C206B4A" w14:textId="16B6D7BE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02C0EEAC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E90E878" w14:textId="6A1C73AF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437" w:type="dxa"/>
            <w:vAlign w:val="center"/>
          </w:tcPr>
          <w:p w14:paraId="58330EF9" w14:textId="6F343B51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9D24CF6" w14:textId="4140D4E5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3DF3F6D" w14:textId="4853CEE1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14:paraId="36910C12" w14:textId="52345DFC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14:paraId="7588CF59" w14:textId="3E067AFE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C878E1C" w14:textId="19A93213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1763768E" w14:textId="0AF2C78A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5</w:t>
            </w:r>
          </w:p>
        </w:tc>
      </w:tr>
      <w:tr w:rsidR="0071218F" w:rsidRPr="00D57DBF" w14:paraId="42EDB56A" w14:textId="77777777" w:rsidTr="00E553BC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59600FA5" w14:textId="0CCF0730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15</w:t>
            </w:r>
          </w:p>
        </w:tc>
        <w:tc>
          <w:tcPr>
            <w:tcW w:w="436" w:type="dxa"/>
            <w:vAlign w:val="center"/>
          </w:tcPr>
          <w:p w14:paraId="5545080E" w14:textId="23914F07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6" w:type="dxa"/>
            <w:vAlign w:val="center"/>
          </w:tcPr>
          <w:p w14:paraId="5452D621" w14:textId="189178B7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6" w:type="dxa"/>
            <w:vAlign w:val="center"/>
          </w:tcPr>
          <w:p w14:paraId="08ED900D" w14:textId="1FD0CEA9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14:paraId="1CBBF0F5" w14:textId="2894FC7E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14:paraId="71179D40" w14:textId="073A28D4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31F88D92" w14:textId="07403F59" w:rsidR="0071218F" w:rsidRPr="00D57DBF" w:rsidRDefault="0071218F" w:rsidP="0071218F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75BF47B" w14:textId="712DDB67" w:rsidR="0071218F" w:rsidRPr="00D57DBF" w:rsidRDefault="0071218F" w:rsidP="0071218F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0DBECF6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C2674A8" w14:textId="3265EDCF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1A56489F" w14:textId="25A9A53B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AF2810">
              <w:rPr>
                <w:rFonts w:cs="Arial"/>
                <w:color w:val="FFFFFF" w:themeColor="background1"/>
                <w:sz w:val="22"/>
                <w:szCs w:val="22"/>
              </w:rPr>
              <w:t>3</w:t>
            </w:r>
          </w:p>
        </w:tc>
        <w:tc>
          <w:tcPr>
            <w:tcW w:w="438" w:type="dxa"/>
            <w:shd w:val="clear" w:color="auto" w:fill="7030A0"/>
            <w:vAlign w:val="center"/>
          </w:tcPr>
          <w:p w14:paraId="7B2CAB57" w14:textId="78348473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E553BC">
              <w:rPr>
                <w:rFonts w:cs="Arial"/>
                <w:color w:val="FFFFFF" w:themeColor="background1"/>
                <w:sz w:val="22"/>
                <w:szCs w:val="22"/>
              </w:rPr>
              <w:t>4</w:t>
            </w:r>
          </w:p>
        </w:tc>
        <w:tc>
          <w:tcPr>
            <w:tcW w:w="438" w:type="dxa"/>
            <w:vAlign w:val="center"/>
          </w:tcPr>
          <w:p w14:paraId="7BB60F8E" w14:textId="11CA2AF6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vAlign w:val="center"/>
          </w:tcPr>
          <w:p w14:paraId="127FAA9B" w14:textId="13DEEA86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14:paraId="46C0C510" w14:textId="69D7D145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C54DEF6" w14:textId="178445EC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0EFA6FA4" w14:textId="487B19E5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899AC30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A6F7D75" w14:textId="6E4BAACA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37" w:type="dxa"/>
            <w:vAlign w:val="center"/>
          </w:tcPr>
          <w:p w14:paraId="222CF169" w14:textId="7F7F3FA1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14:paraId="3135FF05" w14:textId="4FB8F8C0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14:paraId="7F852D4B" w14:textId="062BC1EF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14:paraId="33278537" w14:textId="53504258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14:paraId="0E2E6946" w14:textId="39F70AE6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25895130" w14:textId="59E53B4E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1FFC5F1A" w14:textId="7103827D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2FD938EB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B696C5C" w14:textId="608EE008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437" w:type="dxa"/>
            <w:vAlign w:val="center"/>
          </w:tcPr>
          <w:p w14:paraId="566EC8DB" w14:textId="1EDDBB4C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14:paraId="731C65AD" w14:textId="3B6714FF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14:paraId="2375A22C" w14:textId="7C9D51ED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14:paraId="72DB436E" w14:textId="3A5CE264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14:paraId="60B6BDCF" w14:textId="17AA8B1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D9C88F0" w14:textId="0C63DF22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93E37C0" w14:textId="6ED4CA07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12</w:t>
            </w:r>
          </w:p>
        </w:tc>
      </w:tr>
      <w:tr w:rsidR="0071218F" w:rsidRPr="00D57DBF" w14:paraId="47FDDA83" w14:textId="77777777" w:rsidTr="0071218F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3455763B" w14:textId="06BF6140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16</w:t>
            </w:r>
          </w:p>
        </w:tc>
        <w:tc>
          <w:tcPr>
            <w:tcW w:w="436" w:type="dxa"/>
            <w:vAlign w:val="center"/>
          </w:tcPr>
          <w:p w14:paraId="4DA57D4A" w14:textId="4A15E656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6" w:type="dxa"/>
            <w:vAlign w:val="center"/>
          </w:tcPr>
          <w:p w14:paraId="60C46123" w14:textId="34BC5EB5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vAlign w:val="center"/>
          </w:tcPr>
          <w:p w14:paraId="68CF7313" w14:textId="02BFBDD6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14:paraId="797E874D" w14:textId="575DE687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619884B" w14:textId="6833616C" w:rsidR="0071218F" w:rsidRPr="00A667AA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C8E4757" w14:textId="649DB947" w:rsidR="0071218F" w:rsidRPr="00D57DBF" w:rsidRDefault="0071218F" w:rsidP="0071218F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1953A0E3" w14:textId="679B430A" w:rsidR="0071218F" w:rsidRPr="00D57DBF" w:rsidRDefault="0071218F" w:rsidP="0071218F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384FD47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997D02B" w14:textId="1F0A8C7C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38" w:type="dxa"/>
            <w:vAlign w:val="center"/>
          </w:tcPr>
          <w:p w14:paraId="0019FF21" w14:textId="6A865D68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vAlign w:val="center"/>
          </w:tcPr>
          <w:p w14:paraId="005D51FC" w14:textId="69A194D3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vAlign w:val="center"/>
          </w:tcPr>
          <w:p w14:paraId="171EDE7B" w14:textId="3BB3EE60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vAlign w:val="center"/>
          </w:tcPr>
          <w:p w14:paraId="1649E3CC" w14:textId="46DCF491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14:paraId="2BB4D61E" w14:textId="1F39FEAE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3871418" w14:textId="69367389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001ACEEA" w14:textId="0B735F3F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F809398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2AAE49F" w14:textId="310122E1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7" w:type="dxa"/>
            <w:vAlign w:val="center"/>
          </w:tcPr>
          <w:p w14:paraId="111164AE" w14:textId="782BE79D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14:paraId="63503489" w14:textId="011D77D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14:paraId="16FC56FF" w14:textId="0CEFAF5A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14:paraId="69A22557" w14:textId="0511758A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14:paraId="0C7F56FF" w14:textId="12505CE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C3926B1" w14:textId="58D56EB1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078E14AB" w14:textId="3AA8720C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70BB98B8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7DEB850" w14:textId="64357C7A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7" w:type="dxa"/>
            <w:vAlign w:val="center"/>
          </w:tcPr>
          <w:p w14:paraId="6651BD70" w14:textId="54AB9BE6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14:paraId="68DD4C80" w14:textId="527E145D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14:paraId="0CCCAA09" w14:textId="33664593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14:paraId="22A3E573" w14:textId="79489E81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14:paraId="04A63FE0" w14:textId="7C2A4081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8ED38B5" w14:textId="3009883C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FA56AC5" w14:textId="68582818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19</w:t>
            </w:r>
          </w:p>
        </w:tc>
      </w:tr>
      <w:tr w:rsidR="0071218F" w:rsidRPr="00D57DBF" w14:paraId="4FF89DC8" w14:textId="77777777" w:rsidTr="00E553BC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70B4B059" w14:textId="3734BB35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17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5EDE4196" w14:textId="095107F5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20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0F87100E" w14:textId="2D98415B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21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4B7FA687" w14:textId="15AD1F01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7B2460C8" w14:textId="50818BE0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3DA1CD65" w14:textId="6E37457E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3517589" w14:textId="02E239D0" w:rsidR="0071218F" w:rsidRPr="0071218F" w:rsidRDefault="0071218F" w:rsidP="0071218F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71218F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716B413" w14:textId="4CDD2905" w:rsidR="0071218F" w:rsidRPr="0071218F" w:rsidRDefault="0071218F" w:rsidP="0071218F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71218F">
              <w:rPr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6D073CA8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9AEDE42" w14:textId="3802ACA5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438" w:type="dxa"/>
            <w:vAlign w:val="center"/>
          </w:tcPr>
          <w:p w14:paraId="5491731A" w14:textId="469E1350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vAlign w:val="center"/>
          </w:tcPr>
          <w:p w14:paraId="6AF98036" w14:textId="74488DAB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vAlign w:val="center"/>
          </w:tcPr>
          <w:p w14:paraId="00B89AAC" w14:textId="410E5836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vAlign w:val="center"/>
          </w:tcPr>
          <w:p w14:paraId="4512601F" w14:textId="607EA1E4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14:paraId="6CFE6279" w14:textId="56839EA0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6149FC2" w14:textId="6D1D6527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1041D396" w14:textId="77F38FE5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485EC994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768136C" w14:textId="11A2C92D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6EBDFC36" w14:textId="12655E00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098185B4" w14:textId="39E67F0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48F2F506" w14:textId="63CEF1D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2BAECE95" w14:textId="1F957A8E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6C37F714" w14:textId="2FD5E7F3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3A0EA903" w14:textId="1EF6EA4C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F769D8C" w14:textId="3A274CA5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6486EC4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724747C" w14:textId="72F551E6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437" w:type="dxa"/>
            <w:vAlign w:val="center"/>
          </w:tcPr>
          <w:p w14:paraId="3C956E19" w14:textId="3CA187CB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14:paraId="4BAD7FA3" w14:textId="7994A7CD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14:paraId="5A065FCA" w14:textId="4360CC5B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14:paraId="41959E7A" w14:textId="74429C2E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7030A0"/>
            <w:vAlign w:val="center"/>
          </w:tcPr>
          <w:p w14:paraId="23ED7CD9" w14:textId="3D94FFF2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E553BC">
              <w:rPr>
                <w:rFonts w:cs="Arial"/>
                <w:color w:val="FFFFFF" w:themeColor="background1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8DB5218" w14:textId="62495561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40E94493" w14:textId="3F12248D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26</w:t>
            </w:r>
          </w:p>
        </w:tc>
      </w:tr>
      <w:tr w:rsidR="0071218F" w:rsidRPr="00D57DBF" w14:paraId="1EE95AC9" w14:textId="77777777" w:rsidTr="00AF2810">
        <w:trPr>
          <w:cantSplit/>
          <w:trHeight w:hRule="exact" w:val="340"/>
          <w:jc w:val="center"/>
        </w:trPr>
        <w:tc>
          <w:tcPr>
            <w:tcW w:w="43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FC9EE75" w14:textId="2A9CAB9A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18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50CDA817" w14:textId="2DEA2B5B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27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7CB64CEC" w14:textId="656F5C9F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28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78B20061" w14:textId="6C2ED032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5FC572D0" w14:textId="5CB0B8FF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34D26CDB" w14:textId="1B0E3AAE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 w:rsidRPr="0071218F">
              <w:rPr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7A6D87E" w14:textId="77777777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26CBFF77" w14:textId="77777777" w:rsidR="0071218F" w:rsidRPr="0071218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7B1439B7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1F7183E" w14:textId="506DD7B6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0F69D89F" w14:textId="2D8BB19F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AA7F3EC" w14:textId="583888E4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48458C5C" w14:textId="6E22135A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2F268748" w14:textId="2DBC7A5F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420912C" w14:textId="0DEFBA1F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06E31C8" w14:textId="37A97F7B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3E78959B" w14:textId="2DF8140A" w:rsidR="0071218F" w:rsidRPr="00D57DBF" w:rsidRDefault="0071218F" w:rsidP="0071218F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3102DE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EBCF106" w14:textId="51AA74A9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1773652" w14:textId="6830101B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56B91AC" w14:textId="2E547623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AC061EF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6179C2B9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7301631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AD00741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9B31DF6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37911593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3F56C83" w14:textId="34001BEE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950BBB4" w14:textId="45902099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93DA142" w14:textId="2E7D743E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C605C02" w14:textId="62C7F5D0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7B69C75" w14:textId="0183D7DF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39D0547" w14:textId="43429A32" w:rsidR="0071218F" w:rsidRPr="00A667AA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9E0474A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C1BBB33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1218F" w:rsidRPr="00D57DBF" w14:paraId="4410EA06" w14:textId="77777777" w:rsidTr="0078401D">
        <w:trPr>
          <w:cantSplit/>
          <w:trHeight w:hRule="exact" w:val="340"/>
          <w:jc w:val="center"/>
        </w:trPr>
        <w:tc>
          <w:tcPr>
            <w:tcW w:w="43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94CA0E4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BC53CCC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28BA1C3A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6D9A6CE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66E0D61F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A834052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8477A8E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9358196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44B935D4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052D3CB" w14:textId="2D4EAC4A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23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5493DB0D" w14:textId="39C3CBE4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4747666D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1931423C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11C6BB16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003F2D1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286FBC5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F755EC1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24C0CFB5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3ED2913" w14:textId="268E0BCA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C4D7AF9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373575C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AEB210A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95F5473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9379520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4609BD5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946FE7E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039DDF86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A94D08D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A1185E5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D4A5F69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93B01FC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7C7D4ED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8403A4D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3096A45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4B3ED226" w14:textId="77777777" w:rsidR="0071218F" w:rsidRPr="00D57DBF" w:rsidRDefault="0071218F" w:rsidP="0071218F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71218F" w:rsidRPr="00D57DBF" w14:paraId="4A9A53B5" w14:textId="77777777" w:rsidTr="0078401D">
        <w:trPr>
          <w:cantSplit/>
          <w:trHeight w:hRule="exact" w:val="227"/>
          <w:jc w:val="center"/>
        </w:trPr>
        <w:tc>
          <w:tcPr>
            <w:tcW w:w="434" w:type="dxa"/>
            <w:tcBorders>
              <w:left w:val="nil"/>
              <w:right w:val="nil"/>
            </w:tcBorders>
            <w:vAlign w:val="center"/>
          </w:tcPr>
          <w:p w14:paraId="57EEC96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14:paraId="7EB29EAE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14:paraId="257E86FA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14:paraId="020CF1C7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5A4014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FD31F60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1677108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867FA8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1DBFC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2A614A6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1714FC6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230E5BC3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8E312FD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A5C7B3B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8F06213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8EF2C00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A77BF36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F51D6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E2342B3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9C2C39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FD552F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5DBA30C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60ABF60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55CB2AC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03F406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597B4E5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3957A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C8A2C74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BD854C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538383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8D0A5F7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77BB97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085ED2E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CE8E257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D3FFB58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</w:tr>
      <w:tr w:rsidR="0071218F" w:rsidRPr="00D57DBF" w14:paraId="0A59819F" w14:textId="77777777" w:rsidTr="0078401D">
        <w:trPr>
          <w:cantSplit/>
          <w:trHeight w:val="397"/>
          <w:jc w:val="center"/>
        </w:trPr>
        <w:tc>
          <w:tcPr>
            <w:tcW w:w="3490" w:type="dxa"/>
            <w:gridSpan w:val="8"/>
            <w:shd w:val="clear" w:color="auto" w:fill="FFFF00"/>
            <w:vAlign w:val="center"/>
          </w:tcPr>
          <w:p w14:paraId="1D8A2098" w14:textId="0C89FFF2" w:rsidR="0071218F" w:rsidRPr="00D57DBF" w:rsidRDefault="0071218F" w:rsidP="0071218F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April 202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571138E4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501" w:type="dxa"/>
            <w:gridSpan w:val="8"/>
            <w:shd w:val="clear" w:color="auto" w:fill="FFFF00"/>
            <w:vAlign w:val="center"/>
          </w:tcPr>
          <w:p w14:paraId="4AC05C38" w14:textId="3E4ADC0C" w:rsidR="0071218F" w:rsidRPr="00D57DBF" w:rsidRDefault="0071218F" w:rsidP="0071218F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May</w:t>
            </w:r>
            <w:r w:rsidRPr="00D57DBF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509E9E9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shd w:val="clear" w:color="auto" w:fill="FFFF00"/>
            <w:vAlign w:val="center"/>
          </w:tcPr>
          <w:p w14:paraId="703612CA" w14:textId="6DF577EB" w:rsidR="0071218F" w:rsidRPr="00D57DBF" w:rsidRDefault="0071218F" w:rsidP="0071218F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June</w:t>
            </w:r>
            <w:r w:rsidRPr="00D57DBF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657BC1B9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8"/>
            <w:shd w:val="clear" w:color="auto" w:fill="FFFF00"/>
            <w:vAlign w:val="center"/>
          </w:tcPr>
          <w:p w14:paraId="57C3B73D" w14:textId="7C0CFBA5" w:rsidR="0071218F" w:rsidRPr="00D57DBF" w:rsidRDefault="0071218F" w:rsidP="0071218F">
            <w:pPr>
              <w:spacing w:after="0"/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July</w:t>
            </w:r>
            <w:r w:rsidRPr="00D57DBF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8</w:t>
            </w:r>
          </w:p>
        </w:tc>
      </w:tr>
      <w:tr w:rsidR="0071218F" w:rsidRPr="00D57DBF" w14:paraId="2A56AF32" w14:textId="77777777" w:rsidTr="0078401D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26CE57CD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6" w:type="dxa"/>
            <w:shd w:val="clear" w:color="auto" w:fill="E0E0E0"/>
            <w:vAlign w:val="center"/>
          </w:tcPr>
          <w:p w14:paraId="550B1F4D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26BC9FEC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2D4FD722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AFD083E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8322B03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7A8C89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123182C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6A634459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D41E79D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45F77B5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3D803664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AB379C9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5253FD98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7B348782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93F7785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2D8F55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5849FEF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9C87367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09FFFD14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C9CA6C2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0B626A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6F6E8FB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0954C41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3F4920F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8941727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5448F481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DD8E1B1" w14:textId="77777777" w:rsidR="0071218F" w:rsidRPr="00D57DBF" w:rsidRDefault="0071218F" w:rsidP="0071218F">
            <w:pPr>
              <w:spacing w:after="0"/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5456FB32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7EF9A56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E00A1AC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9470173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40F7AEE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40EBFAB7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7FE1ACB" w14:textId="77777777" w:rsidR="0071218F" w:rsidRPr="00D57DBF" w:rsidRDefault="0071218F" w:rsidP="0071218F">
            <w:pPr>
              <w:spacing w:after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AF2810" w:rsidRPr="00D57DBF" w14:paraId="63DC6E0C" w14:textId="77777777" w:rsidTr="0071218F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5A8BD5A6" w14:textId="63782E17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41901BE5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508AEAD2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7C5F50D4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FACCD59" w14:textId="46ABE76A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34EC4BE" w14:textId="520FE408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0FDE9F24" w14:textId="6D223FCF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A8BF40E" w14:textId="55F6EB9F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161E9DF9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2F9F079D" w14:textId="712177B0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02F3E7AF" w14:textId="6D4B9130" w:rsidR="00AF2810" w:rsidRPr="00A667AA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71218F">
              <w:rPr>
                <w:rFonts w:cs="Arial"/>
                <w:color w:val="FFFFFF" w:themeColor="background1"/>
                <w:sz w:val="22"/>
                <w:szCs w:val="22"/>
              </w:rPr>
              <w:t>1</w:t>
            </w:r>
          </w:p>
        </w:tc>
        <w:tc>
          <w:tcPr>
            <w:tcW w:w="438" w:type="dxa"/>
            <w:vAlign w:val="center"/>
          </w:tcPr>
          <w:p w14:paraId="620BC94A" w14:textId="29AF5652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8" w:type="dxa"/>
            <w:vAlign w:val="center"/>
          </w:tcPr>
          <w:p w14:paraId="7935F5DF" w14:textId="468F59C3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8" w:type="dxa"/>
            <w:vAlign w:val="center"/>
          </w:tcPr>
          <w:p w14:paraId="262662A0" w14:textId="04735CBE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14:paraId="29A25C48" w14:textId="58B9A2C3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4BB0CEC" w14:textId="64A60674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6EBA09D" w14:textId="50527465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87D6993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E47EB45" w14:textId="6EC8EE10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681978C0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43A50EA" w14:textId="2E49AC2D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C3F01D1" w14:textId="6AEA0188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58357C7A" w14:textId="208D6904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16F52E16" w14:textId="6C029059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6F5CCB2" w14:textId="396894A1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EBAA62D" w14:textId="7C1AA659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4985DA33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F10A5CE" w14:textId="55D9CF66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437" w:type="dxa"/>
            <w:vAlign w:val="center"/>
          </w:tcPr>
          <w:p w14:paraId="2CB58A0F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B7E1A18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FBBF0D9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8137E6A" w14:textId="434E2FBF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EE56A39" w14:textId="50B8241C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1228CBA6" w14:textId="42F45F47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421968F6" w14:textId="33F80727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</w:t>
            </w:r>
          </w:p>
        </w:tc>
      </w:tr>
      <w:tr w:rsidR="00AF2810" w:rsidRPr="00D57DBF" w14:paraId="64398B95" w14:textId="77777777" w:rsidTr="0071218F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1A76A38B" w14:textId="148D0618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546CD586" w14:textId="7CBA23AD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6" w:type="dxa"/>
            <w:vAlign w:val="center"/>
          </w:tcPr>
          <w:p w14:paraId="6E486133" w14:textId="0BF799CA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6" w:type="dxa"/>
            <w:vAlign w:val="center"/>
          </w:tcPr>
          <w:p w14:paraId="69C5D477" w14:textId="34D38A43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14:paraId="6574CBA5" w14:textId="326C08CD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CB560CB" w14:textId="759A7FDA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54F1C24" w14:textId="4327D72A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6F78D76" w14:textId="6A764198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01FAAF6E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928ADFC" w14:textId="1F51C1F7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438" w:type="dxa"/>
            <w:vAlign w:val="center"/>
          </w:tcPr>
          <w:p w14:paraId="78A757AA" w14:textId="064821E2" w:rsidR="00AF2810" w:rsidRPr="00A667AA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14:paraId="46DB11A7" w14:textId="184890C1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8" w:type="dxa"/>
            <w:vAlign w:val="center"/>
          </w:tcPr>
          <w:p w14:paraId="5D411CCA" w14:textId="3A75C1E8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25FA6B85" w14:textId="61A6A73A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14:paraId="12FB83A4" w14:textId="72FEF92D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5F5F881" w14:textId="2BF357B7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84B431B" w14:textId="04B3C09D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5A5A3F45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33A1973" w14:textId="0FB6E67C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76EF3361" w14:textId="256C9793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519311F0" w14:textId="51FFA3F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12240E37" w14:textId="57421219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0C420849" w14:textId="1CBD1AFB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5C4483C0" w14:textId="1DC0D71E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4B7F5589" w14:textId="241214B8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F013B1D" w14:textId="0C2AE569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1D45B947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6E1A872" w14:textId="1FF669AD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437" w:type="dxa"/>
            <w:vAlign w:val="center"/>
          </w:tcPr>
          <w:p w14:paraId="6A07D41C" w14:textId="4D372D46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14:paraId="496126F0" w14:textId="58D0A28E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14:paraId="2F1FAD30" w14:textId="56F9106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14:paraId="6D43E8C5" w14:textId="2BF7320F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14:paraId="6145C1B4" w14:textId="45483FD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4C250536" w14:textId="7FC60580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4345B4E5" w14:textId="6ACDFD01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9</w:t>
            </w:r>
          </w:p>
        </w:tc>
      </w:tr>
      <w:tr w:rsidR="00AF2810" w:rsidRPr="00D57DBF" w14:paraId="5BBBCF87" w14:textId="77777777" w:rsidTr="00AF2810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0EACBD88" w14:textId="012F831D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13EFBB30" w14:textId="27269B51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6" w:type="dxa"/>
            <w:vAlign w:val="center"/>
          </w:tcPr>
          <w:p w14:paraId="6EECDD6D" w14:textId="0AD9857E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6" w:type="dxa"/>
            <w:vAlign w:val="center"/>
          </w:tcPr>
          <w:p w14:paraId="0FF79942" w14:textId="7C0F9DC6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14:paraId="28BF39CB" w14:textId="5F71201A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4B18D8CB" w14:textId="43D92416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341B87E" w14:textId="0743AFA4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B4F7DF5" w14:textId="3BA971B6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13A00516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CEFD1BD" w14:textId="1E8AED9C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38" w:type="dxa"/>
            <w:vAlign w:val="center"/>
          </w:tcPr>
          <w:p w14:paraId="174E3B12" w14:textId="7C5FF56D" w:rsidR="00AF2810" w:rsidRPr="00A667AA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vAlign w:val="center"/>
          </w:tcPr>
          <w:p w14:paraId="2F3CDB4F" w14:textId="16512EC3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8" w:type="dxa"/>
            <w:vAlign w:val="center"/>
          </w:tcPr>
          <w:p w14:paraId="4CB64143" w14:textId="7A1A2311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vAlign w:val="center"/>
          </w:tcPr>
          <w:p w14:paraId="06F27FD5" w14:textId="05E2D231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14:paraId="201ED5B7" w14:textId="461A76E6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9F97DF5" w14:textId="37404CA3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3620DD9" w14:textId="0D7F047A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73BA229C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6CEA046" w14:textId="76B4D459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437" w:type="dxa"/>
            <w:vAlign w:val="center"/>
          </w:tcPr>
          <w:p w14:paraId="7FE782F4" w14:textId="40BD44EB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14:paraId="6F97CF90" w14:textId="6755D784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14:paraId="2E02AA25" w14:textId="3A9377D5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14:paraId="37461766" w14:textId="41A81F24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14:paraId="16FC623F" w14:textId="73C25C36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B51DB95" w14:textId="17C32CAE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E61D505" w14:textId="4C6C2D59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4A35FE40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467CA80" w14:textId="4B40E1B9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437" w:type="dxa"/>
            <w:vAlign w:val="center"/>
          </w:tcPr>
          <w:p w14:paraId="6CD03D88" w14:textId="10C23116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14:paraId="0BD56A9E" w14:textId="67DACD54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14:paraId="1567EB92" w14:textId="459FA5BE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14:paraId="4EC4EE0B" w14:textId="3C66D3E4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14:paraId="73ED0A10" w14:textId="37C8E2A4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7A8017E" w14:textId="3E62F1F5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34E3E61" w14:textId="2FE5653A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16</w:t>
            </w:r>
          </w:p>
        </w:tc>
      </w:tr>
      <w:tr w:rsidR="00AF2810" w:rsidRPr="00D57DBF" w14:paraId="0D4E8F26" w14:textId="77777777" w:rsidTr="00AF2810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4F154209" w14:textId="16C5B273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436" w:type="dxa"/>
            <w:shd w:val="clear" w:color="auto" w:fill="CAEDFB" w:themeFill="accent4" w:themeFillTint="33"/>
            <w:vAlign w:val="center"/>
          </w:tcPr>
          <w:p w14:paraId="7D9344DB" w14:textId="2954AD0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6" w:type="dxa"/>
            <w:shd w:val="clear" w:color="auto" w:fill="CAEDFB" w:themeFill="accent4" w:themeFillTint="33"/>
            <w:vAlign w:val="center"/>
          </w:tcPr>
          <w:p w14:paraId="15C593DA" w14:textId="06AC84DE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6" w:type="dxa"/>
            <w:shd w:val="clear" w:color="auto" w:fill="CAEDFB" w:themeFill="accent4" w:themeFillTint="33"/>
            <w:vAlign w:val="center"/>
          </w:tcPr>
          <w:p w14:paraId="57C5C346" w14:textId="64D2956A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58E12D4B" w14:textId="09313E50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5193806B" w14:textId="70FCA590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22B27179" w14:textId="6C955034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2B7F850" w14:textId="31268645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56BDE83B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E831119" w14:textId="52CA3B15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1533DAFB" w14:textId="6AC4069D" w:rsidR="00AF2810" w:rsidRPr="00A667AA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vAlign w:val="center"/>
          </w:tcPr>
          <w:p w14:paraId="01647C12" w14:textId="6734F3EE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8" w:type="dxa"/>
            <w:vAlign w:val="center"/>
          </w:tcPr>
          <w:p w14:paraId="06F86A73" w14:textId="1D35D00B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03188231" w14:textId="6B640CBB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14:paraId="5E474A8F" w14:textId="2D2225B2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0042D59" w14:textId="12E24B2E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B4C9CE0" w14:textId="3720F7D4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752B2CCA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462457C" w14:textId="1243481B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437" w:type="dxa"/>
            <w:vAlign w:val="center"/>
          </w:tcPr>
          <w:p w14:paraId="19106284" w14:textId="45F684A4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14:paraId="24A02BD6" w14:textId="715506FD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14:paraId="2FBE67F7" w14:textId="421AD4B8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14:paraId="36A7438D" w14:textId="5AD196FA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14:paraId="49D74360" w14:textId="6B267DB5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2409AD5" w14:textId="39986AEE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380B8DD" w14:textId="030FB73A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5C40EE2B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1FDD970" w14:textId="132041D0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437" w:type="dxa"/>
            <w:vAlign w:val="center"/>
          </w:tcPr>
          <w:p w14:paraId="428B7428" w14:textId="72FBD00B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14:paraId="7AF3ED88" w14:textId="796B75A3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14:paraId="7AEC73C9" w14:textId="7AF9B82B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14:paraId="5C22F01C" w14:textId="08CBFFE1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43625962" w14:textId="25A0AA5E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2F0BDE11" w14:textId="6E379575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553075E" w14:textId="36D8A755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23</w:t>
            </w:r>
          </w:p>
        </w:tc>
      </w:tr>
      <w:tr w:rsidR="00AF2810" w:rsidRPr="00D57DBF" w14:paraId="6396216F" w14:textId="77777777" w:rsidTr="0071218F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19D64ACC" w14:textId="0B410236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436" w:type="dxa"/>
            <w:vAlign w:val="center"/>
          </w:tcPr>
          <w:p w14:paraId="4D002B1B" w14:textId="61AD8CB5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6" w:type="dxa"/>
            <w:vAlign w:val="center"/>
          </w:tcPr>
          <w:p w14:paraId="1A829117" w14:textId="3009B9B1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6" w:type="dxa"/>
            <w:vAlign w:val="center"/>
          </w:tcPr>
          <w:p w14:paraId="1E04D083" w14:textId="38792A0F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vAlign w:val="center"/>
          </w:tcPr>
          <w:p w14:paraId="39BFEB10" w14:textId="4D2374D0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vAlign w:val="center"/>
          </w:tcPr>
          <w:p w14:paraId="12A98481" w14:textId="4D9137BC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C4D0B7A" w14:textId="35DB491F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02BE0D28" w14:textId="2B23EFFA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500B7619" w14:textId="514F76B2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2BE6A42" w14:textId="1023B8A9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3DFF5A44" w14:textId="032DAB8F" w:rsidR="00AF2810" w:rsidRPr="00A667AA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CAEDFB" w:themeFill="accent4" w:themeFillTint="33"/>
            <w:vAlign w:val="center"/>
          </w:tcPr>
          <w:p w14:paraId="0836B8F3" w14:textId="5529C8C0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8" w:type="dxa"/>
            <w:shd w:val="clear" w:color="auto" w:fill="CAEDFB" w:themeFill="accent4" w:themeFillTint="33"/>
            <w:vAlign w:val="center"/>
          </w:tcPr>
          <w:p w14:paraId="3661F860" w14:textId="16ADB1DF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8" w:type="dxa"/>
            <w:vAlign w:val="center"/>
          </w:tcPr>
          <w:p w14:paraId="67825A42" w14:textId="3623B29D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ECD7896" w14:textId="059EBF76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7B97C777" w14:textId="797481A6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08CC0A2F" w14:textId="4E003816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6AF5A8F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031DD3D" w14:textId="281DE636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437" w:type="dxa"/>
            <w:vAlign w:val="center"/>
          </w:tcPr>
          <w:p w14:paraId="74015D53" w14:textId="2ABA9DD1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vAlign w:val="center"/>
          </w:tcPr>
          <w:p w14:paraId="73663621" w14:textId="7D48016F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vAlign w:val="center"/>
          </w:tcPr>
          <w:p w14:paraId="33378F4B" w14:textId="1E006958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vAlign w:val="center"/>
          </w:tcPr>
          <w:p w14:paraId="7580FB19" w14:textId="0102CD14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vAlign w:val="center"/>
          </w:tcPr>
          <w:p w14:paraId="702DD987" w14:textId="1250DB29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29FEFC2B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361CB54B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0663D684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F293861" w14:textId="51FDAB12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2B64C472" w14:textId="5B40AB79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53D10FC5" w14:textId="09322496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1656E7EA" w14:textId="46E1CC8D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1F0BAC57" w14:textId="12FE566C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1DDF3F27" w14:textId="1B472AEA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88681D4" w14:textId="7AEE8FB0" w:rsidR="00AF2810" w:rsidRPr="00D57DBF" w:rsidRDefault="00AF2810" w:rsidP="00AF2810">
            <w:pPr>
              <w:spacing w:after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B2F6081" w14:textId="2D0B4A86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30</w:t>
            </w:r>
          </w:p>
        </w:tc>
      </w:tr>
      <w:tr w:rsidR="00AF2810" w:rsidRPr="00D57DBF" w14:paraId="70480C96" w14:textId="77777777" w:rsidTr="0071218F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14:paraId="118D80CF" w14:textId="5796E712" w:rsidR="00AF2810" w:rsidRPr="00D57DBF" w:rsidRDefault="00AF2810" w:rsidP="00AF2810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6" w:type="dxa"/>
            <w:vAlign w:val="center"/>
          </w:tcPr>
          <w:p w14:paraId="7C9344BC" w14:textId="58E828F9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38C0E1B3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5A9F5E2D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EECCF7F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DE10B3C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4D78DD4E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30CED161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09433A21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319A6D4" w14:textId="66B77BE3" w:rsidR="00AF2810" w:rsidRPr="00D57DBF" w:rsidRDefault="00AF2810" w:rsidP="00AF281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8" w:type="dxa"/>
            <w:vAlign w:val="center"/>
          </w:tcPr>
          <w:p w14:paraId="3A21FE9D" w14:textId="55DC814B" w:rsidR="00AF2810" w:rsidRPr="00A667AA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4531A095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1BEA3BEA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040933F0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01A2CF1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373B0094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6D91FE50" w14:textId="77777777" w:rsidR="00AF2810" w:rsidRPr="00D57DBF" w:rsidRDefault="00AF2810" w:rsidP="00AF2810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4D62705" w14:textId="1DD0FE16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6A3AA47" w14:textId="23E08880" w:rsidR="00AF2810" w:rsidRPr="00D57DBF" w:rsidRDefault="00AF2810" w:rsidP="00AF2810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7FC86039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520636B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692CB54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88F059F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1D76FC4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30E7853A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3CEEBF70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14:paraId="2E32FC76" w14:textId="77777777" w:rsidR="00AF2810" w:rsidRPr="00D57DBF" w:rsidRDefault="00AF2810" w:rsidP="00AF2810">
            <w:pPr>
              <w:spacing w:after="0"/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50C0D5C" w14:textId="7A0AA462" w:rsidR="00AF2810" w:rsidRPr="00D57DBF" w:rsidRDefault="00AF2810" w:rsidP="00AF2810">
            <w:pPr>
              <w:spacing w:after="0"/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50</w:t>
            </w:r>
          </w:p>
        </w:tc>
        <w:tc>
          <w:tcPr>
            <w:tcW w:w="437" w:type="dxa"/>
            <w:shd w:val="clear" w:color="auto" w:fill="CAEDFB" w:themeFill="accent4" w:themeFillTint="33"/>
            <w:vAlign w:val="center"/>
          </w:tcPr>
          <w:p w14:paraId="6A698219" w14:textId="4254D6B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37" w:type="dxa"/>
            <w:vAlign w:val="center"/>
          </w:tcPr>
          <w:p w14:paraId="6CB0E6B3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98F5743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B139774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9A62F7B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277862B8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506FE8F0" w14:textId="77777777" w:rsidR="00AF2810" w:rsidRPr="00D57DBF" w:rsidRDefault="00AF2810" w:rsidP="00AF2810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6E296B86" w14:textId="54BEA749" w:rsidR="00461E22" w:rsidRDefault="0019186E" w:rsidP="00461E22">
      <w:pPr>
        <w:spacing w:after="0" w:line="240" w:lineRule="auto"/>
        <w:rPr>
          <w:rFonts w:cs="Calibri"/>
        </w:rPr>
      </w:pPr>
      <w:r>
        <w:rPr>
          <w:rFonts w:eastAsia="Arial Unicode MS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99039C2" wp14:editId="728D4174">
                <wp:simplePos x="0" y="0"/>
                <wp:positionH relativeFrom="column">
                  <wp:posOffset>5017589</wp:posOffset>
                </wp:positionH>
                <wp:positionV relativeFrom="paragraph">
                  <wp:posOffset>151765</wp:posOffset>
                </wp:positionV>
                <wp:extent cx="266700" cy="201386"/>
                <wp:effectExtent l="0" t="0" r="19050" b="27305"/>
                <wp:wrapNone/>
                <wp:docPr id="87153849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138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D20DA" id="Rectangle 6" o:spid="_x0000_s1026" style="position:absolute;margin-left:395.1pt;margin-top:11.95pt;width:21pt;height:15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" fillcolor="red" strokecolor="black [3213]" strokeweight="1.5pt"/>
            </w:pict>
          </mc:Fallback>
        </mc:AlternateContent>
      </w:r>
      <w:r>
        <w:rPr>
          <w:rFonts w:cs="Calibri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37722B58" wp14:editId="50305B67">
                <wp:simplePos x="0" y="0"/>
                <wp:positionH relativeFrom="column">
                  <wp:posOffset>44904</wp:posOffset>
                </wp:positionH>
                <wp:positionV relativeFrom="paragraph">
                  <wp:posOffset>160020</wp:posOffset>
                </wp:positionV>
                <wp:extent cx="269240" cy="205105"/>
                <wp:effectExtent l="0" t="0" r="16510" b="23495"/>
                <wp:wrapTight wrapText="bothSides">
                  <wp:wrapPolygon edited="0">
                    <wp:start x="0" y="0"/>
                    <wp:lineTo x="0" y="22068"/>
                    <wp:lineTo x="21396" y="22068"/>
                    <wp:lineTo x="21396" y="0"/>
                    <wp:lineTo x="0" y="0"/>
                  </wp:wrapPolygon>
                </wp:wrapTight>
                <wp:docPr id="49578068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20510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18973" id="Rectangle 2" o:spid="_x0000_s1026" style="position:absolute;margin-left:3.55pt;margin-top:12.6pt;width:21.2pt;height:16.1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" fillcolor="#caedfb [663]" strokecolor="black [3213]" strokeweight="1.5pt">
                <w10:wrap type="tight"/>
              </v:rect>
            </w:pict>
          </mc:Fallback>
        </mc:AlternateContent>
      </w:r>
      <w:r w:rsidR="007B0E2A">
        <w:rPr>
          <w:rFonts w:cs="Calibri"/>
        </w:rPr>
        <w:t xml:space="preserve"> </w:t>
      </w:r>
    </w:p>
    <w:p w14:paraId="474708D4" w14:textId="0EBDD860" w:rsidR="00FE1876" w:rsidRDefault="0019186E" w:rsidP="00461E22">
      <w:pPr>
        <w:spacing w:after="0" w:line="240" w:lineRule="auto"/>
        <w:rPr>
          <w:rFonts w:cs="Calibri"/>
        </w:rPr>
      </w:pPr>
      <w:r>
        <w:rPr>
          <w:rFonts w:eastAsia="Arial Unicode MS" w:cs="Arial"/>
          <w:noProof/>
          <w:sz w:val="16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07CFAB2" wp14:editId="1ECCF4EA">
                <wp:simplePos x="0" y="0"/>
                <wp:positionH relativeFrom="column">
                  <wp:posOffset>2504803</wp:posOffset>
                </wp:positionH>
                <wp:positionV relativeFrom="paragraph">
                  <wp:posOffset>-25672</wp:posOffset>
                </wp:positionV>
                <wp:extent cx="274865" cy="206828"/>
                <wp:effectExtent l="0" t="0" r="11430" b="22225"/>
                <wp:wrapTight wrapText="bothSides">
                  <wp:wrapPolygon edited="0">
                    <wp:start x="0" y="0"/>
                    <wp:lineTo x="0" y="21932"/>
                    <wp:lineTo x="21000" y="21932"/>
                    <wp:lineTo x="21000" y="0"/>
                    <wp:lineTo x="0" y="0"/>
                  </wp:wrapPolygon>
                </wp:wrapTight>
                <wp:docPr id="170293472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65" cy="206828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E1636C" id="Rectangle 5" o:spid="_x0000_s1026" style="position:absolute;margin-left:197.25pt;margin-top:-2pt;width:21.65pt;height:16.3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" fillcolor="#7030a0" strokecolor="black [3213]" strokeweight="1.5pt">
                <w10:wrap type="tight"/>
              </v:rect>
            </w:pict>
          </mc:Fallback>
        </mc:AlternateContent>
      </w:r>
      <w:r w:rsidR="00461E22">
        <w:rPr>
          <w:rFonts w:cs="Calibri"/>
        </w:rPr>
        <w:t xml:space="preserve">School Holiday </w:t>
      </w:r>
      <w:r w:rsidR="0094134E">
        <w:rPr>
          <w:rFonts w:cs="Calibri"/>
        </w:rPr>
        <w:t xml:space="preserve">(children </w:t>
      </w:r>
      <w:proofErr w:type="gramStart"/>
      <w:r w:rsidR="0094134E">
        <w:rPr>
          <w:rFonts w:cs="Calibri"/>
        </w:rPr>
        <w:t>off)</w:t>
      </w:r>
      <w:r w:rsidR="00461E22">
        <w:rPr>
          <w:rFonts w:cs="Calibri"/>
        </w:rPr>
        <w:t xml:space="preserve">   </w:t>
      </w:r>
      <w:proofErr w:type="gramEnd"/>
      <w:r w:rsidR="00461E22">
        <w:rPr>
          <w:rFonts w:cs="Calibri"/>
        </w:rPr>
        <w:t xml:space="preserve">                                              </w:t>
      </w:r>
      <w:r w:rsidR="005E5A30">
        <w:rPr>
          <w:rFonts w:cs="Calibri"/>
        </w:rPr>
        <w:t xml:space="preserve">School INSET </w:t>
      </w:r>
      <w:r w:rsidR="0094134E">
        <w:rPr>
          <w:rFonts w:cs="Calibri"/>
        </w:rPr>
        <w:t xml:space="preserve">(children </w:t>
      </w:r>
      <w:proofErr w:type="gramStart"/>
      <w:r w:rsidR="0094134E">
        <w:rPr>
          <w:rFonts w:cs="Calibri"/>
        </w:rPr>
        <w:t>off)</w:t>
      </w:r>
      <w:r w:rsidR="005E5A30">
        <w:rPr>
          <w:rFonts w:cs="Calibri"/>
        </w:rPr>
        <w:t xml:space="preserve">   </w:t>
      </w:r>
      <w:proofErr w:type="gramEnd"/>
      <w:r w:rsidR="005E5A30">
        <w:rPr>
          <w:rFonts w:cs="Calibri"/>
        </w:rPr>
        <w:t xml:space="preserve">                     Bank Holiday</w:t>
      </w:r>
      <w:r w:rsidR="0094134E">
        <w:rPr>
          <w:rFonts w:cs="Calibri"/>
        </w:rPr>
        <w:t xml:space="preserve"> (children off)</w:t>
      </w:r>
    </w:p>
    <w:p w14:paraId="48126365" w14:textId="77777777" w:rsidR="0052622A" w:rsidRDefault="0052622A" w:rsidP="00461E22">
      <w:pPr>
        <w:spacing w:after="0" w:line="240" w:lineRule="auto"/>
        <w:rPr>
          <w:rFonts w:cs="Calibri"/>
          <w:b/>
          <w:bCs/>
          <w:u w:val="single"/>
        </w:rPr>
        <w:sectPr w:rsidR="0052622A" w:rsidSect="003F5750">
          <w:pgSz w:w="16838" w:h="11906" w:orient="landscape"/>
          <w:pgMar w:top="720" w:right="720" w:bottom="720" w:left="720" w:header="708" w:footer="708" w:gutter="0"/>
          <w:pgBorders w:offsetFrom="page">
            <w:top w:val="single" w:sz="18" w:space="24" w:color="47D459" w:themeColor="accent3" w:themeTint="99"/>
            <w:left w:val="single" w:sz="18" w:space="24" w:color="47D459" w:themeColor="accent3" w:themeTint="99"/>
            <w:bottom w:val="single" w:sz="18" w:space="24" w:color="47D459" w:themeColor="accent3" w:themeTint="99"/>
            <w:right w:val="single" w:sz="18" w:space="24" w:color="47D459" w:themeColor="accent3" w:themeTint="99"/>
          </w:pgBorders>
          <w:cols w:space="708"/>
          <w:docGrid w:linePitch="360"/>
        </w:sect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371"/>
      </w:tblGrid>
      <w:tr w:rsidR="00886F42" w:rsidRPr="006A0C34" w14:paraId="77C91F57" w14:textId="77777777" w:rsidTr="009D5BD3">
        <w:tc>
          <w:tcPr>
            <w:tcW w:w="10485" w:type="dxa"/>
            <w:gridSpan w:val="2"/>
            <w:shd w:val="clear" w:color="auto" w:fill="FFC000"/>
          </w:tcPr>
          <w:p w14:paraId="44186AE1" w14:textId="77777777" w:rsidR="00886F42" w:rsidRPr="006A0C34" w:rsidRDefault="00886F42" w:rsidP="00220C2F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lastRenderedPageBreak/>
              <w:t>Autumn Term</w:t>
            </w:r>
          </w:p>
        </w:tc>
      </w:tr>
      <w:tr w:rsidR="00886F42" w:rsidRPr="006A0C34" w14:paraId="136FABB2" w14:textId="77777777" w:rsidTr="009B671C">
        <w:tc>
          <w:tcPr>
            <w:tcW w:w="3114" w:type="dxa"/>
            <w:vAlign w:val="center"/>
          </w:tcPr>
          <w:p w14:paraId="76C420FC" w14:textId="2E7027CD" w:rsidR="00886F42" w:rsidRPr="006A0C34" w:rsidRDefault="004B5BCD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Term Dates</w:t>
            </w:r>
          </w:p>
        </w:tc>
        <w:tc>
          <w:tcPr>
            <w:tcW w:w="7371" w:type="dxa"/>
            <w:vAlign w:val="center"/>
          </w:tcPr>
          <w:p w14:paraId="223008C8" w14:textId="36D4166F" w:rsidR="00752F23" w:rsidRPr="006A0C34" w:rsidRDefault="009B671C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>
              <w:rPr>
                <w:rFonts w:ascii="Aptos" w:hAnsi="Aptos" w:cs="Arial"/>
                <w:sz w:val="44"/>
                <w:szCs w:val="44"/>
              </w:rPr>
              <w:t>Wednesday</w:t>
            </w:r>
            <w:r w:rsidR="004228D4" w:rsidRPr="006A0C34">
              <w:rPr>
                <w:rFonts w:ascii="Aptos" w:hAnsi="Aptos" w:cs="Arial"/>
                <w:sz w:val="44"/>
                <w:szCs w:val="44"/>
              </w:rPr>
              <w:t xml:space="preserve"> 1</w:t>
            </w:r>
            <w:r w:rsidR="004228D4"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st</w:t>
            </w:r>
            <w:r w:rsidR="004228D4" w:rsidRPr="006A0C34">
              <w:rPr>
                <w:rFonts w:ascii="Aptos" w:hAnsi="Aptos" w:cs="Arial"/>
                <w:sz w:val="44"/>
                <w:szCs w:val="44"/>
              </w:rPr>
              <w:t xml:space="preserve"> September – </w:t>
            </w:r>
          </w:p>
          <w:p w14:paraId="4E2F9B8F" w14:textId="5E22C3E1" w:rsidR="00886F42" w:rsidRPr="006A0C34" w:rsidRDefault="004228D4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>Friday 1</w:t>
            </w:r>
            <w:r w:rsidR="009B671C">
              <w:rPr>
                <w:rFonts w:ascii="Aptos" w:hAnsi="Aptos" w:cs="Arial"/>
                <w:sz w:val="44"/>
                <w:szCs w:val="44"/>
              </w:rPr>
              <w:t>7</w:t>
            </w:r>
            <w:r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December</w:t>
            </w:r>
          </w:p>
        </w:tc>
      </w:tr>
      <w:tr w:rsidR="00886F42" w:rsidRPr="006A0C34" w14:paraId="3DD2661E" w14:textId="77777777" w:rsidTr="009B671C">
        <w:tc>
          <w:tcPr>
            <w:tcW w:w="3114" w:type="dxa"/>
            <w:vAlign w:val="center"/>
          </w:tcPr>
          <w:p w14:paraId="3E1A90F9" w14:textId="742A9D33" w:rsidR="00886F42" w:rsidRPr="006A0C34" w:rsidRDefault="007C131B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Half Term</w:t>
            </w:r>
          </w:p>
        </w:tc>
        <w:tc>
          <w:tcPr>
            <w:tcW w:w="7371" w:type="dxa"/>
            <w:vAlign w:val="center"/>
          </w:tcPr>
          <w:p w14:paraId="170033C6" w14:textId="7714B909" w:rsidR="00752F23" w:rsidRPr="006A0C34" w:rsidRDefault="004228D4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>Monday 2</w:t>
            </w:r>
            <w:r w:rsidR="009B671C">
              <w:rPr>
                <w:rFonts w:ascii="Aptos" w:hAnsi="Aptos" w:cs="Arial"/>
                <w:sz w:val="44"/>
                <w:szCs w:val="44"/>
              </w:rPr>
              <w:t>5</w:t>
            </w:r>
            <w:r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="0009614A" w:rsidRPr="006A0C34">
              <w:rPr>
                <w:rFonts w:ascii="Aptos" w:hAnsi="Aptos" w:cs="Arial"/>
                <w:sz w:val="44"/>
                <w:szCs w:val="44"/>
              </w:rPr>
              <w:t xml:space="preserve"> </w:t>
            </w:r>
            <w:r w:rsidR="00340B1C">
              <w:rPr>
                <w:rFonts w:ascii="Aptos" w:hAnsi="Aptos" w:cs="Arial"/>
                <w:sz w:val="44"/>
                <w:szCs w:val="44"/>
              </w:rPr>
              <w:t xml:space="preserve">October </w:t>
            </w:r>
            <w:r w:rsidR="0009614A" w:rsidRPr="006A0C34">
              <w:rPr>
                <w:rFonts w:ascii="Aptos" w:hAnsi="Aptos" w:cs="Arial"/>
                <w:sz w:val="44"/>
                <w:szCs w:val="44"/>
              </w:rPr>
              <w:t xml:space="preserve">– </w:t>
            </w:r>
          </w:p>
          <w:p w14:paraId="1C387AF9" w14:textId="77690CBA" w:rsidR="00886F42" w:rsidRPr="006A0C34" w:rsidRDefault="0009614A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 xml:space="preserve">Friday </w:t>
            </w:r>
            <w:r w:rsidR="009B671C">
              <w:rPr>
                <w:rFonts w:ascii="Aptos" w:hAnsi="Aptos" w:cs="Arial"/>
                <w:sz w:val="44"/>
                <w:szCs w:val="44"/>
              </w:rPr>
              <w:t>29</w:t>
            </w:r>
            <w:r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October</w:t>
            </w:r>
          </w:p>
        </w:tc>
      </w:tr>
      <w:tr w:rsidR="00886F42" w:rsidRPr="006A0C34" w14:paraId="6EB55785" w14:textId="77777777" w:rsidTr="009B671C">
        <w:tc>
          <w:tcPr>
            <w:tcW w:w="3114" w:type="dxa"/>
            <w:vAlign w:val="center"/>
          </w:tcPr>
          <w:p w14:paraId="7A632CC4" w14:textId="77777777" w:rsidR="00886F42" w:rsidRPr="006A0C34" w:rsidRDefault="007C131B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INSET</w:t>
            </w:r>
          </w:p>
          <w:p w14:paraId="7D25D0E8" w14:textId="7DB046F1" w:rsidR="00AB3C66" w:rsidRPr="006A0C34" w:rsidRDefault="00AB3C66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i/>
                <w:i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i/>
                <w:iCs/>
                <w:color w:val="FF0000"/>
                <w:sz w:val="36"/>
                <w:szCs w:val="36"/>
              </w:rPr>
              <w:t>Children not in school</w:t>
            </w:r>
          </w:p>
        </w:tc>
        <w:tc>
          <w:tcPr>
            <w:tcW w:w="7371" w:type="dxa"/>
            <w:vAlign w:val="center"/>
          </w:tcPr>
          <w:p w14:paraId="567845CC" w14:textId="034A6593" w:rsidR="00886F42" w:rsidRPr="006A0C34" w:rsidRDefault="009B671C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>
              <w:rPr>
                <w:rFonts w:ascii="Aptos" w:hAnsi="Aptos" w:cs="Arial"/>
                <w:sz w:val="44"/>
                <w:szCs w:val="44"/>
              </w:rPr>
              <w:t>Wednesday</w:t>
            </w:r>
            <w:r w:rsidR="0009614A" w:rsidRPr="006A0C34">
              <w:rPr>
                <w:rFonts w:ascii="Aptos" w:hAnsi="Aptos" w:cs="Arial"/>
                <w:sz w:val="44"/>
                <w:szCs w:val="44"/>
              </w:rPr>
              <w:t xml:space="preserve"> 1</w:t>
            </w:r>
            <w:r w:rsidR="0009614A"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st</w:t>
            </w:r>
            <w:r w:rsidR="0009614A" w:rsidRPr="006A0C34">
              <w:rPr>
                <w:rFonts w:ascii="Aptos" w:hAnsi="Aptos" w:cs="Arial"/>
                <w:sz w:val="44"/>
                <w:szCs w:val="44"/>
              </w:rPr>
              <w:t xml:space="preserve"> September</w:t>
            </w:r>
          </w:p>
          <w:p w14:paraId="6F9AACC1" w14:textId="3D0E94AB" w:rsidR="0009614A" w:rsidRPr="006A0C34" w:rsidRDefault="0009614A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 xml:space="preserve">Friday </w:t>
            </w:r>
            <w:r w:rsidR="009B671C">
              <w:rPr>
                <w:rFonts w:ascii="Aptos" w:hAnsi="Aptos" w:cs="Arial"/>
                <w:sz w:val="44"/>
                <w:szCs w:val="44"/>
              </w:rPr>
              <w:t>1</w:t>
            </w:r>
            <w:r w:rsidR="009B671C" w:rsidRPr="009B671C">
              <w:rPr>
                <w:rFonts w:ascii="Aptos" w:hAnsi="Aptos" w:cs="Arial"/>
                <w:sz w:val="44"/>
                <w:szCs w:val="44"/>
                <w:vertAlign w:val="superscript"/>
              </w:rPr>
              <w:t>st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October</w:t>
            </w:r>
          </w:p>
          <w:p w14:paraId="2ECC4D11" w14:textId="08244FC9" w:rsidR="0009614A" w:rsidRPr="006A0C34" w:rsidRDefault="0009614A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 xml:space="preserve">Monday </w:t>
            </w:r>
            <w:r w:rsidR="009B671C">
              <w:rPr>
                <w:rFonts w:ascii="Aptos" w:hAnsi="Aptos" w:cs="Arial"/>
                <w:sz w:val="44"/>
                <w:szCs w:val="44"/>
              </w:rPr>
              <w:t>29</w:t>
            </w:r>
            <w:r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November</w:t>
            </w:r>
          </w:p>
        </w:tc>
      </w:tr>
    </w:tbl>
    <w:p w14:paraId="646A5978" w14:textId="77777777" w:rsidR="00886F42" w:rsidRPr="006A0C34" w:rsidRDefault="00886F42" w:rsidP="001E563D">
      <w:pPr>
        <w:spacing w:after="0"/>
        <w:rPr>
          <w:rFonts w:ascii="Aptos" w:hAnsi="Aptos" w:cs="Arial"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371"/>
      </w:tblGrid>
      <w:tr w:rsidR="00886F42" w:rsidRPr="006A0C34" w14:paraId="4BD02E3C" w14:textId="77777777" w:rsidTr="009D5BD3">
        <w:tc>
          <w:tcPr>
            <w:tcW w:w="10485" w:type="dxa"/>
            <w:gridSpan w:val="2"/>
            <w:shd w:val="clear" w:color="auto" w:fill="92D050"/>
          </w:tcPr>
          <w:p w14:paraId="5EF72EED" w14:textId="77777777" w:rsidR="00886F42" w:rsidRPr="006A0C34" w:rsidRDefault="00886F42" w:rsidP="00220C2F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Spring Term</w:t>
            </w:r>
          </w:p>
        </w:tc>
      </w:tr>
      <w:tr w:rsidR="0041673C" w:rsidRPr="006A0C34" w14:paraId="1CF8665B" w14:textId="77777777" w:rsidTr="009B671C">
        <w:tc>
          <w:tcPr>
            <w:tcW w:w="3114" w:type="dxa"/>
            <w:vAlign w:val="center"/>
          </w:tcPr>
          <w:p w14:paraId="3D8793EF" w14:textId="48D67C64" w:rsidR="0041673C" w:rsidRPr="006A0C34" w:rsidRDefault="0041673C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Term Dates</w:t>
            </w:r>
          </w:p>
        </w:tc>
        <w:tc>
          <w:tcPr>
            <w:tcW w:w="7371" w:type="dxa"/>
            <w:vAlign w:val="center"/>
          </w:tcPr>
          <w:p w14:paraId="07574B84" w14:textId="55F71FC0" w:rsidR="006A0C34" w:rsidRPr="006A0C34" w:rsidRDefault="009B671C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>
              <w:rPr>
                <w:rFonts w:ascii="Aptos" w:hAnsi="Aptos" w:cs="Arial"/>
                <w:sz w:val="44"/>
                <w:szCs w:val="44"/>
              </w:rPr>
              <w:t>Tues</w:t>
            </w:r>
            <w:r w:rsidR="00752F23" w:rsidRPr="006A0C34">
              <w:rPr>
                <w:rFonts w:ascii="Aptos" w:hAnsi="Aptos" w:cs="Arial"/>
                <w:sz w:val="44"/>
                <w:szCs w:val="44"/>
              </w:rPr>
              <w:t>day 4</w:t>
            </w:r>
            <w:r w:rsidR="00752F23"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="00752F23" w:rsidRPr="006A0C34">
              <w:rPr>
                <w:rFonts w:ascii="Aptos" w:hAnsi="Aptos" w:cs="Arial"/>
                <w:sz w:val="44"/>
                <w:szCs w:val="44"/>
              </w:rPr>
              <w:t xml:space="preserve"> January </w:t>
            </w:r>
            <w:r w:rsidR="009D5628" w:rsidRPr="006A0C34">
              <w:rPr>
                <w:rFonts w:ascii="Aptos" w:hAnsi="Aptos" w:cs="Arial"/>
                <w:sz w:val="44"/>
                <w:szCs w:val="44"/>
              </w:rPr>
              <w:t xml:space="preserve">– </w:t>
            </w:r>
          </w:p>
          <w:p w14:paraId="49C17027" w14:textId="3DA52CF3" w:rsidR="0041673C" w:rsidRPr="006A0C34" w:rsidRDefault="009D5628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 xml:space="preserve">Thursday </w:t>
            </w:r>
            <w:r w:rsidR="009B671C">
              <w:rPr>
                <w:rFonts w:ascii="Aptos" w:hAnsi="Aptos" w:cs="Arial"/>
                <w:sz w:val="44"/>
                <w:szCs w:val="44"/>
              </w:rPr>
              <w:t>13</w:t>
            </w:r>
            <w:r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</w:t>
            </w:r>
            <w:r w:rsidR="009B671C">
              <w:rPr>
                <w:rFonts w:ascii="Aptos" w:hAnsi="Aptos" w:cs="Arial"/>
                <w:sz w:val="44"/>
                <w:szCs w:val="44"/>
              </w:rPr>
              <w:t>April</w:t>
            </w:r>
          </w:p>
        </w:tc>
      </w:tr>
      <w:tr w:rsidR="0041673C" w:rsidRPr="006A0C34" w14:paraId="1288E167" w14:textId="77777777" w:rsidTr="009B671C">
        <w:tc>
          <w:tcPr>
            <w:tcW w:w="3114" w:type="dxa"/>
            <w:vAlign w:val="center"/>
          </w:tcPr>
          <w:p w14:paraId="007B70E7" w14:textId="25124FD8" w:rsidR="0041673C" w:rsidRPr="006A0C34" w:rsidRDefault="0041673C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Half Term</w:t>
            </w:r>
          </w:p>
        </w:tc>
        <w:tc>
          <w:tcPr>
            <w:tcW w:w="7371" w:type="dxa"/>
            <w:vAlign w:val="center"/>
          </w:tcPr>
          <w:p w14:paraId="713A94F8" w14:textId="0BDE49AF" w:rsidR="006A0C34" w:rsidRPr="006A0C34" w:rsidRDefault="009D5628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 xml:space="preserve">Monday </w:t>
            </w:r>
            <w:r w:rsidR="009B671C">
              <w:rPr>
                <w:rFonts w:ascii="Aptos" w:hAnsi="Aptos" w:cs="Arial"/>
                <w:sz w:val="44"/>
                <w:szCs w:val="44"/>
              </w:rPr>
              <w:t>21</w:t>
            </w:r>
            <w:r w:rsidR="009B671C" w:rsidRPr="009B671C">
              <w:rPr>
                <w:rFonts w:ascii="Aptos" w:hAnsi="Aptos" w:cs="Arial"/>
                <w:sz w:val="44"/>
                <w:szCs w:val="44"/>
                <w:vertAlign w:val="superscript"/>
              </w:rPr>
              <w:t>st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</w:t>
            </w:r>
            <w:r w:rsidR="00340B1C">
              <w:rPr>
                <w:rFonts w:ascii="Aptos" w:hAnsi="Aptos" w:cs="Arial"/>
                <w:sz w:val="44"/>
                <w:szCs w:val="44"/>
              </w:rPr>
              <w:t xml:space="preserve">February 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– </w:t>
            </w:r>
          </w:p>
          <w:p w14:paraId="1AA6F81B" w14:textId="09917114" w:rsidR="0041673C" w:rsidRPr="006A0C34" w:rsidRDefault="009D5628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 xml:space="preserve">Friday </w:t>
            </w:r>
            <w:r w:rsidR="009B671C">
              <w:rPr>
                <w:rFonts w:ascii="Aptos" w:hAnsi="Aptos" w:cs="Arial"/>
                <w:sz w:val="44"/>
                <w:szCs w:val="44"/>
              </w:rPr>
              <w:t>25</w:t>
            </w:r>
            <w:r w:rsidR="009B671C" w:rsidRPr="009B671C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February</w:t>
            </w:r>
          </w:p>
        </w:tc>
      </w:tr>
      <w:tr w:rsidR="0041673C" w:rsidRPr="006A0C34" w14:paraId="6F5E1A3B" w14:textId="77777777" w:rsidTr="009B671C">
        <w:tc>
          <w:tcPr>
            <w:tcW w:w="3114" w:type="dxa"/>
            <w:vAlign w:val="center"/>
          </w:tcPr>
          <w:p w14:paraId="03012D23" w14:textId="5A936D47" w:rsidR="0041673C" w:rsidRPr="006A0C34" w:rsidRDefault="0041673C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INSET</w:t>
            </w:r>
            <w:r w:rsidR="009B671C">
              <w:rPr>
                <w:rFonts w:ascii="Aptos" w:hAnsi="Aptos" w:cs="Arial"/>
                <w:b/>
                <w:bCs/>
                <w:sz w:val="44"/>
                <w:szCs w:val="44"/>
              </w:rPr>
              <w:t xml:space="preserve"> &amp; Bank Holiday</w:t>
            </w:r>
          </w:p>
          <w:p w14:paraId="1F888D95" w14:textId="6A0BCD0E" w:rsidR="001E563D" w:rsidRPr="006A0C34" w:rsidRDefault="001E563D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i/>
                <w:iCs/>
                <w:color w:val="FF0000"/>
                <w:sz w:val="36"/>
                <w:szCs w:val="36"/>
              </w:rPr>
              <w:t>Children not in school</w:t>
            </w:r>
          </w:p>
        </w:tc>
        <w:tc>
          <w:tcPr>
            <w:tcW w:w="7371" w:type="dxa"/>
            <w:vAlign w:val="center"/>
          </w:tcPr>
          <w:p w14:paraId="308DFF09" w14:textId="77777777" w:rsidR="009B671C" w:rsidRDefault="009B671C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>
              <w:rPr>
                <w:rFonts w:ascii="Aptos" w:hAnsi="Aptos" w:cs="Arial"/>
                <w:sz w:val="44"/>
                <w:szCs w:val="44"/>
              </w:rPr>
              <w:t>Monday 3</w:t>
            </w:r>
            <w:r w:rsidRPr="009B671C">
              <w:rPr>
                <w:rFonts w:ascii="Aptos" w:hAnsi="Aptos" w:cs="Arial"/>
                <w:sz w:val="44"/>
                <w:szCs w:val="44"/>
                <w:vertAlign w:val="superscript"/>
              </w:rPr>
              <w:t>rd</w:t>
            </w:r>
            <w:r>
              <w:rPr>
                <w:rFonts w:ascii="Aptos" w:hAnsi="Aptos" w:cs="Arial"/>
                <w:sz w:val="44"/>
                <w:szCs w:val="44"/>
              </w:rPr>
              <w:t xml:space="preserve"> January (Bank Holiday)</w:t>
            </w:r>
          </w:p>
          <w:p w14:paraId="52B8BA29" w14:textId="77777777" w:rsidR="0041673C" w:rsidRDefault="009B671C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>
              <w:rPr>
                <w:rFonts w:ascii="Aptos" w:hAnsi="Aptos" w:cs="Arial"/>
                <w:sz w:val="44"/>
                <w:szCs w:val="44"/>
              </w:rPr>
              <w:t>Tuesday</w:t>
            </w:r>
            <w:r w:rsidR="001E563D" w:rsidRPr="006A0C34">
              <w:rPr>
                <w:rFonts w:ascii="Aptos" w:hAnsi="Aptos" w:cs="Arial"/>
                <w:sz w:val="44"/>
                <w:szCs w:val="44"/>
              </w:rPr>
              <w:t xml:space="preserve"> 4</w:t>
            </w:r>
            <w:r w:rsidR="001E563D"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="001E563D" w:rsidRPr="006A0C34">
              <w:rPr>
                <w:rFonts w:ascii="Aptos" w:hAnsi="Aptos" w:cs="Arial"/>
                <w:sz w:val="44"/>
                <w:szCs w:val="44"/>
              </w:rPr>
              <w:t xml:space="preserve"> January</w:t>
            </w:r>
            <w:r>
              <w:rPr>
                <w:rFonts w:ascii="Aptos" w:hAnsi="Aptos" w:cs="Arial"/>
                <w:sz w:val="44"/>
                <w:szCs w:val="44"/>
              </w:rPr>
              <w:t xml:space="preserve"> (INSET)</w:t>
            </w:r>
          </w:p>
          <w:p w14:paraId="54AC419E" w14:textId="083B8A9D" w:rsidR="009B671C" w:rsidRPr="006A0C34" w:rsidRDefault="009B671C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>
              <w:rPr>
                <w:rFonts w:ascii="Aptos" w:hAnsi="Aptos" w:cs="Arial"/>
                <w:sz w:val="44"/>
                <w:szCs w:val="44"/>
              </w:rPr>
              <w:t>Friday 24</w:t>
            </w:r>
            <w:r w:rsidRPr="009B671C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>
              <w:rPr>
                <w:rFonts w:ascii="Aptos" w:hAnsi="Aptos" w:cs="Arial"/>
                <w:sz w:val="44"/>
                <w:szCs w:val="44"/>
              </w:rPr>
              <w:t xml:space="preserve"> March (INSET)</w:t>
            </w:r>
          </w:p>
        </w:tc>
      </w:tr>
    </w:tbl>
    <w:p w14:paraId="7A8AAC8E" w14:textId="77777777" w:rsidR="00886F42" w:rsidRPr="006A0C34" w:rsidRDefault="00886F42" w:rsidP="001E563D">
      <w:pPr>
        <w:spacing w:after="0"/>
        <w:rPr>
          <w:rFonts w:ascii="Aptos" w:hAnsi="Aptos" w:cs="Arial"/>
          <w:b/>
          <w:bCs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371"/>
      </w:tblGrid>
      <w:tr w:rsidR="00886F42" w:rsidRPr="006A0C34" w14:paraId="752EDA5B" w14:textId="77777777" w:rsidTr="009D5BD3">
        <w:tc>
          <w:tcPr>
            <w:tcW w:w="10485" w:type="dxa"/>
            <w:gridSpan w:val="2"/>
            <w:shd w:val="clear" w:color="auto" w:fill="FFFF00"/>
          </w:tcPr>
          <w:p w14:paraId="350AAA2A" w14:textId="77777777" w:rsidR="00886F42" w:rsidRPr="006A0C34" w:rsidRDefault="00886F42" w:rsidP="00220C2F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Summer Term</w:t>
            </w:r>
          </w:p>
        </w:tc>
      </w:tr>
      <w:tr w:rsidR="0041673C" w:rsidRPr="006A0C34" w14:paraId="0B6B0462" w14:textId="77777777" w:rsidTr="009B671C">
        <w:tc>
          <w:tcPr>
            <w:tcW w:w="3114" w:type="dxa"/>
            <w:vAlign w:val="center"/>
          </w:tcPr>
          <w:p w14:paraId="262A2318" w14:textId="221F7A66" w:rsidR="0041673C" w:rsidRPr="006A0C34" w:rsidRDefault="0041673C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Term Dates</w:t>
            </w:r>
          </w:p>
        </w:tc>
        <w:tc>
          <w:tcPr>
            <w:tcW w:w="7371" w:type="dxa"/>
            <w:vAlign w:val="center"/>
          </w:tcPr>
          <w:p w14:paraId="7F291E4A" w14:textId="77777777" w:rsidR="006A0C34" w:rsidRPr="006A0C34" w:rsidRDefault="001E563D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>Monday 5</w:t>
            </w:r>
            <w:r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April – </w:t>
            </w:r>
          </w:p>
          <w:p w14:paraId="3991049E" w14:textId="6F71E347" w:rsidR="0041673C" w:rsidRPr="006A0C34" w:rsidRDefault="001E563D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>Wednesday 21</w:t>
            </w:r>
            <w:r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st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July</w:t>
            </w:r>
          </w:p>
        </w:tc>
      </w:tr>
      <w:tr w:rsidR="0041673C" w:rsidRPr="006A0C34" w14:paraId="25310488" w14:textId="77777777" w:rsidTr="009B671C">
        <w:tc>
          <w:tcPr>
            <w:tcW w:w="3114" w:type="dxa"/>
            <w:vAlign w:val="center"/>
          </w:tcPr>
          <w:p w14:paraId="2393D50E" w14:textId="2A400049" w:rsidR="0041673C" w:rsidRPr="006A0C34" w:rsidRDefault="0041673C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Half Term</w:t>
            </w:r>
          </w:p>
        </w:tc>
        <w:tc>
          <w:tcPr>
            <w:tcW w:w="7371" w:type="dxa"/>
            <w:vAlign w:val="center"/>
          </w:tcPr>
          <w:p w14:paraId="1967153A" w14:textId="77777777" w:rsidR="006A0C34" w:rsidRPr="006A0C34" w:rsidRDefault="00DF6E02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>Monday 24</w:t>
            </w:r>
            <w:r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May – </w:t>
            </w:r>
          </w:p>
          <w:p w14:paraId="79614F6D" w14:textId="677BF4B1" w:rsidR="0041673C" w:rsidRPr="006A0C34" w:rsidRDefault="00DF6E02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>Friday 4</w:t>
            </w:r>
            <w:r w:rsidRPr="006A0C34">
              <w:rPr>
                <w:rFonts w:ascii="Aptos" w:hAnsi="Aptos" w:cs="Arial"/>
                <w:sz w:val="44"/>
                <w:szCs w:val="44"/>
                <w:vertAlign w:val="superscript"/>
              </w:rPr>
              <w:t>th</w:t>
            </w:r>
            <w:r w:rsidRPr="006A0C34">
              <w:rPr>
                <w:rFonts w:ascii="Aptos" w:hAnsi="Aptos" w:cs="Arial"/>
                <w:sz w:val="44"/>
                <w:szCs w:val="44"/>
              </w:rPr>
              <w:t xml:space="preserve"> June</w:t>
            </w:r>
          </w:p>
        </w:tc>
      </w:tr>
      <w:tr w:rsidR="0041673C" w:rsidRPr="006A0C34" w14:paraId="5C8887D4" w14:textId="77777777" w:rsidTr="009B671C">
        <w:tc>
          <w:tcPr>
            <w:tcW w:w="3114" w:type="dxa"/>
            <w:vAlign w:val="center"/>
          </w:tcPr>
          <w:p w14:paraId="0594EC92" w14:textId="753601D4" w:rsidR="0041673C" w:rsidRPr="006A0C34" w:rsidRDefault="001E563D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sz w:val="44"/>
                <w:szCs w:val="44"/>
              </w:rPr>
              <w:t>Bank Holiday</w:t>
            </w:r>
          </w:p>
          <w:p w14:paraId="648799AA" w14:textId="3D445649" w:rsidR="001E563D" w:rsidRPr="006A0C34" w:rsidRDefault="001E563D" w:rsidP="009D5BD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44"/>
                <w:szCs w:val="44"/>
              </w:rPr>
            </w:pPr>
            <w:r w:rsidRPr="006A0C34">
              <w:rPr>
                <w:rFonts w:ascii="Aptos" w:hAnsi="Aptos" w:cs="Arial"/>
                <w:b/>
                <w:bCs/>
                <w:i/>
                <w:iCs/>
                <w:color w:val="FF0000"/>
                <w:sz w:val="36"/>
                <w:szCs w:val="36"/>
              </w:rPr>
              <w:t>Children not in school</w:t>
            </w:r>
          </w:p>
        </w:tc>
        <w:tc>
          <w:tcPr>
            <w:tcW w:w="7371" w:type="dxa"/>
            <w:vAlign w:val="center"/>
          </w:tcPr>
          <w:p w14:paraId="411EFACE" w14:textId="5BF32E56" w:rsidR="00DF6E02" w:rsidRPr="006A0C34" w:rsidRDefault="00DF6E02" w:rsidP="009B671C">
            <w:pPr>
              <w:spacing w:after="0" w:line="240" w:lineRule="auto"/>
              <w:rPr>
                <w:rFonts w:ascii="Aptos" w:hAnsi="Aptos" w:cs="Arial"/>
                <w:sz w:val="44"/>
                <w:szCs w:val="44"/>
              </w:rPr>
            </w:pPr>
            <w:r w:rsidRPr="006A0C34">
              <w:rPr>
                <w:rFonts w:ascii="Aptos" w:hAnsi="Aptos" w:cs="Arial"/>
                <w:sz w:val="44"/>
                <w:szCs w:val="44"/>
              </w:rPr>
              <w:t xml:space="preserve">Monday </w:t>
            </w:r>
            <w:r w:rsidR="009B671C">
              <w:rPr>
                <w:rFonts w:ascii="Aptos" w:hAnsi="Aptos" w:cs="Arial"/>
                <w:sz w:val="44"/>
                <w:szCs w:val="44"/>
              </w:rPr>
              <w:t>1</w:t>
            </w:r>
            <w:r w:rsidR="009B671C" w:rsidRPr="009B671C">
              <w:rPr>
                <w:rFonts w:ascii="Aptos" w:hAnsi="Aptos" w:cs="Arial"/>
                <w:sz w:val="44"/>
                <w:szCs w:val="44"/>
                <w:vertAlign w:val="superscript"/>
              </w:rPr>
              <w:t>st</w:t>
            </w:r>
            <w:r w:rsidR="009B671C">
              <w:rPr>
                <w:rFonts w:ascii="Aptos" w:hAnsi="Aptos" w:cs="Arial"/>
                <w:sz w:val="44"/>
                <w:szCs w:val="44"/>
              </w:rPr>
              <w:t xml:space="preserve"> </w:t>
            </w:r>
            <w:r w:rsidRPr="006A0C34">
              <w:rPr>
                <w:rFonts w:ascii="Aptos" w:hAnsi="Aptos" w:cs="Arial"/>
                <w:sz w:val="44"/>
                <w:szCs w:val="44"/>
              </w:rPr>
              <w:t>May (Bank Holiday)</w:t>
            </w:r>
          </w:p>
        </w:tc>
      </w:tr>
    </w:tbl>
    <w:p w14:paraId="72A53C97" w14:textId="77777777" w:rsidR="0052622A" w:rsidRPr="006A0C34" w:rsidRDefault="0052622A" w:rsidP="00461E22">
      <w:pPr>
        <w:spacing w:after="0" w:line="240" w:lineRule="auto"/>
        <w:rPr>
          <w:rFonts w:ascii="Aptos" w:hAnsi="Aptos" w:cs="Calibri"/>
          <w:sz w:val="22"/>
          <w:szCs w:val="22"/>
        </w:rPr>
      </w:pPr>
    </w:p>
    <w:p w14:paraId="0F30B056" w14:textId="16C8C3FE" w:rsidR="00DF6E02" w:rsidRPr="00CE6878" w:rsidRDefault="00CE6878" w:rsidP="00CE6878">
      <w:pPr>
        <w:spacing w:after="0" w:line="240" w:lineRule="auto"/>
        <w:jc w:val="center"/>
        <w:rPr>
          <w:rFonts w:ascii="Aptos" w:hAnsi="Aptos" w:cs="Calibri"/>
          <w:b/>
          <w:bCs/>
          <w:i/>
          <w:iCs/>
          <w:color w:val="FF0000"/>
          <w:sz w:val="44"/>
          <w:szCs w:val="44"/>
        </w:rPr>
      </w:pPr>
      <w:r w:rsidRPr="006A0C34">
        <w:rPr>
          <w:rFonts w:ascii="Aptos" w:hAnsi="Aptos" w:cs="Calibri"/>
          <w:b/>
          <w:bCs/>
          <w:i/>
          <w:iCs/>
          <w:color w:val="FF0000"/>
          <w:sz w:val="40"/>
          <w:szCs w:val="40"/>
        </w:rPr>
        <w:t>On t</w:t>
      </w:r>
      <w:r w:rsidR="00DF6E02" w:rsidRPr="006A0C34">
        <w:rPr>
          <w:rFonts w:ascii="Aptos" w:hAnsi="Aptos" w:cs="Calibri"/>
          <w:b/>
          <w:bCs/>
          <w:i/>
          <w:iCs/>
          <w:color w:val="FF0000"/>
          <w:sz w:val="40"/>
          <w:szCs w:val="40"/>
        </w:rPr>
        <w:t>he last day of each term, school will close at 1:15pm and there will be no after school club</w:t>
      </w:r>
      <w:r w:rsidRPr="006A0C34">
        <w:rPr>
          <w:rFonts w:ascii="Aptos" w:hAnsi="Aptos" w:cs="Calibri"/>
          <w:b/>
          <w:bCs/>
          <w:i/>
          <w:iCs/>
          <w:color w:val="FF0000"/>
          <w:sz w:val="40"/>
          <w:szCs w:val="40"/>
        </w:rPr>
        <w:t>.</w:t>
      </w:r>
    </w:p>
    <w:sectPr w:rsidR="00DF6E02" w:rsidRPr="00CE6878" w:rsidSect="0052622A">
      <w:pgSz w:w="11906" w:h="16838"/>
      <w:pgMar w:top="720" w:right="720" w:bottom="720" w:left="720" w:header="709" w:footer="709" w:gutter="0"/>
      <w:pgBorders w:offsetFrom="page">
        <w:top w:val="single" w:sz="18" w:space="24" w:color="47D459" w:themeColor="accent3" w:themeTint="99"/>
        <w:left w:val="single" w:sz="18" w:space="24" w:color="47D459" w:themeColor="accent3" w:themeTint="99"/>
        <w:bottom w:val="single" w:sz="18" w:space="24" w:color="47D459" w:themeColor="accent3" w:themeTint="99"/>
        <w:right w:val="single" w:sz="18" w:space="24" w:color="47D459" w:themeColor="accent3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F081C" w14:textId="77777777" w:rsidR="00F279F4" w:rsidRDefault="00F279F4" w:rsidP="00361720">
      <w:pPr>
        <w:spacing w:after="0" w:line="240" w:lineRule="auto"/>
      </w:pPr>
      <w:r>
        <w:separator/>
      </w:r>
    </w:p>
  </w:endnote>
  <w:endnote w:type="continuationSeparator" w:id="0">
    <w:p w14:paraId="5816B1B3" w14:textId="77777777" w:rsidR="00F279F4" w:rsidRDefault="00F279F4" w:rsidP="00361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2C17E" w14:textId="77777777" w:rsidR="00F279F4" w:rsidRDefault="00F279F4" w:rsidP="00361720">
      <w:pPr>
        <w:spacing w:after="0" w:line="240" w:lineRule="auto"/>
      </w:pPr>
      <w:r>
        <w:separator/>
      </w:r>
    </w:p>
  </w:footnote>
  <w:footnote w:type="continuationSeparator" w:id="0">
    <w:p w14:paraId="5AFA8D75" w14:textId="77777777" w:rsidR="00F279F4" w:rsidRDefault="00F279F4" w:rsidP="00361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18CD"/>
    <w:multiLevelType w:val="hybridMultilevel"/>
    <w:tmpl w:val="6556EB8A"/>
    <w:lvl w:ilvl="0" w:tplc="A74A72AC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01A92"/>
    <w:multiLevelType w:val="hybridMultilevel"/>
    <w:tmpl w:val="F2402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600AE"/>
    <w:multiLevelType w:val="hybridMultilevel"/>
    <w:tmpl w:val="60C4C6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04750"/>
    <w:multiLevelType w:val="hybridMultilevel"/>
    <w:tmpl w:val="A9D4DDA2"/>
    <w:lvl w:ilvl="0" w:tplc="38FEE664">
      <w:start w:val="27"/>
      <w:numFmt w:val="bullet"/>
      <w:lvlText w:val="-"/>
      <w:lvlJc w:val="left"/>
      <w:pPr>
        <w:ind w:left="170" w:hanging="170"/>
      </w:pPr>
      <w:rPr>
        <w:rFonts w:ascii="Twinkl Cursive Looped" w:eastAsiaTheme="minorHAnsi" w:hAnsi="Twinkl Cursive Loop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23668"/>
    <w:multiLevelType w:val="hybridMultilevel"/>
    <w:tmpl w:val="E7183B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C3877"/>
    <w:multiLevelType w:val="hybridMultilevel"/>
    <w:tmpl w:val="80885C9A"/>
    <w:lvl w:ilvl="0" w:tplc="FFFFFFFF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2217A"/>
    <w:multiLevelType w:val="hybridMultilevel"/>
    <w:tmpl w:val="6A18718C"/>
    <w:lvl w:ilvl="0" w:tplc="7732503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001F5"/>
    <w:multiLevelType w:val="hybridMultilevel"/>
    <w:tmpl w:val="7DACD47A"/>
    <w:lvl w:ilvl="0" w:tplc="2BCC7A4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01A1D"/>
    <w:multiLevelType w:val="hybridMultilevel"/>
    <w:tmpl w:val="4FE2E6EC"/>
    <w:lvl w:ilvl="0" w:tplc="74B60E9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256B3225"/>
    <w:multiLevelType w:val="hybridMultilevel"/>
    <w:tmpl w:val="6748AD80"/>
    <w:lvl w:ilvl="0" w:tplc="E2E05B8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00446"/>
    <w:multiLevelType w:val="hybridMultilevel"/>
    <w:tmpl w:val="51A8FF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42AB3"/>
    <w:multiLevelType w:val="hybridMultilevel"/>
    <w:tmpl w:val="847AE14C"/>
    <w:lvl w:ilvl="0" w:tplc="A74A72AC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F17EF"/>
    <w:multiLevelType w:val="hybridMultilevel"/>
    <w:tmpl w:val="3AF67F4A"/>
    <w:lvl w:ilvl="0" w:tplc="28522FFC">
      <w:start w:val="27"/>
      <w:numFmt w:val="bullet"/>
      <w:lvlText w:val="-"/>
      <w:lvlJc w:val="left"/>
      <w:pPr>
        <w:ind w:left="284" w:hanging="114"/>
      </w:pPr>
      <w:rPr>
        <w:rFonts w:ascii="Twinkl Cursive Looped" w:eastAsiaTheme="minorHAnsi" w:hAnsi="Twinkl Cursive Loop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39A35049"/>
    <w:multiLevelType w:val="hybridMultilevel"/>
    <w:tmpl w:val="80885C9A"/>
    <w:lvl w:ilvl="0" w:tplc="1EC6109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704F7C"/>
    <w:multiLevelType w:val="hybridMultilevel"/>
    <w:tmpl w:val="0EAC1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5243B"/>
    <w:multiLevelType w:val="hybridMultilevel"/>
    <w:tmpl w:val="78C80CEC"/>
    <w:lvl w:ilvl="0" w:tplc="D9EE1C4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84AA6"/>
    <w:multiLevelType w:val="hybridMultilevel"/>
    <w:tmpl w:val="3E165AB0"/>
    <w:lvl w:ilvl="0" w:tplc="08E6AE70">
      <w:start w:val="1"/>
      <w:numFmt w:val="decimal"/>
      <w:lvlText w:val="%1."/>
      <w:lvlJc w:val="left"/>
      <w:pPr>
        <w:ind w:left="340" w:hanging="340"/>
      </w:pPr>
      <w:rPr>
        <w:rFonts w:asciiTheme="minorHAnsi" w:eastAsiaTheme="minorHAnsi" w:hAnsiTheme="minorHAns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49CD0785"/>
    <w:multiLevelType w:val="hybridMultilevel"/>
    <w:tmpl w:val="387E9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1496F"/>
    <w:multiLevelType w:val="hybridMultilevel"/>
    <w:tmpl w:val="6B0E78D2"/>
    <w:lvl w:ilvl="0" w:tplc="78FA77C2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D2709E"/>
    <w:multiLevelType w:val="hybridMultilevel"/>
    <w:tmpl w:val="6A2A2E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5D3341"/>
    <w:multiLevelType w:val="hybridMultilevel"/>
    <w:tmpl w:val="8E2A8AC4"/>
    <w:lvl w:ilvl="0" w:tplc="147E76C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DA6E47"/>
    <w:multiLevelType w:val="hybridMultilevel"/>
    <w:tmpl w:val="DACC8782"/>
    <w:lvl w:ilvl="0" w:tplc="42ECB8C4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1A56CA"/>
    <w:multiLevelType w:val="hybridMultilevel"/>
    <w:tmpl w:val="06DCA086"/>
    <w:lvl w:ilvl="0" w:tplc="C708283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8F1E30"/>
    <w:multiLevelType w:val="hybridMultilevel"/>
    <w:tmpl w:val="67C69B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918283">
    <w:abstractNumId w:val="0"/>
  </w:num>
  <w:num w:numId="2" w16cid:durableId="563368776">
    <w:abstractNumId w:val="11"/>
  </w:num>
  <w:num w:numId="3" w16cid:durableId="332075605">
    <w:abstractNumId w:val="21"/>
  </w:num>
  <w:num w:numId="4" w16cid:durableId="1177114571">
    <w:abstractNumId w:val="17"/>
  </w:num>
  <w:num w:numId="5" w16cid:durableId="2099321978">
    <w:abstractNumId w:val="4"/>
  </w:num>
  <w:num w:numId="6" w16cid:durableId="406923946">
    <w:abstractNumId w:val="2"/>
  </w:num>
  <w:num w:numId="7" w16cid:durableId="1384450473">
    <w:abstractNumId w:val="19"/>
  </w:num>
  <w:num w:numId="8" w16cid:durableId="1820414347">
    <w:abstractNumId w:val="3"/>
  </w:num>
  <w:num w:numId="9" w16cid:durableId="1487283359">
    <w:abstractNumId w:val="23"/>
  </w:num>
  <w:num w:numId="10" w16cid:durableId="169956630">
    <w:abstractNumId w:val="22"/>
  </w:num>
  <w:num w:numId="11" w16cid:durableId="1336570951">
    <w:abstractNumId w:val="9"/>
  </w:num>
  <w:num w:numId="12" w16cid:durableId="1063485349">
    <w:abstractNumId w:val="7"/>
  </w:num>
  <w:num w:numId="13" w16cid:durableId="988903726">
    <w:abstractNumId w:val="13"/>
  </w:num>
  <w:num w:numId="14" w16cid:durableId="2077312966">
    <w:abstractNumId w:val="20"/>
  </w:num>
  <w:num w:numId="15" w16cid:durableId="20521461">
    <w:abstractNumId w:val="6"/>
  </w:num>
  <w:num w:numId="16" w16cid:durableId="1986858556">
    <w:abstractNumId w:val="18"/>
  </w:num>
  <w:num w:numId="17" w16cid:durableId="846362546">
    <w:abstractNumId w:val="15"/>
  </w:num>
  <w:num w:numId="18" w16cid:durableId="1248878565">
    <w:abstractNumId w:val="12"/>
  </w:num>
  <w:num w:numId="19" w16cid:durableId="541286860">
    <w:abstractNumId w:val="10"/>
  </w:num>
  <w:num w:numId="20" w16cid:durableId="1926378463">
    <w:abstractNumId w:val="5"/>
  </w:num>
  <w:num w:numId="21" w16cid:durableId="1003702607">
    <w:abstractNumId w:val="8"/>
  </w:num>
  <w:num w:numId="22" w16cid:durableId="729233206">
    <w:abstractNumId w:val="16"/>
  </w:num>
  <w:num w:numId="23" w16cid:durableId="1982270844">
    <w:abstractNumId w:val="14"/>
  </w:num>
  <w:num w:numId="24" w16cid:durableId="2100831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97"/>
    <w:rsid w:val="00002CF9"/>
    <w:rsid w:val="0001147C"/>
    <w:rsid w:val="000153AA"/>
    <w:rsid w:val="000172E8"/>
    <w:rsid w:val="00034C99"/>
    <w:rsid w:val="00035C23"/>
    <w:rsid w:val="00041C9E"/>
    <w:rsid w:val="00042944"/>
    <w:rsid w:val="00056ABF"/>
    <w:rsid w:val="0009614A"/>
    <w:rsid w:val="000A78EA"/>
    <w:rsid w:val="000B0DE5"/>
    <w:rsid w:val="000B45B3"/>
    <w:rsid w:val="000C4D55"/>
    <w:rsid w:val="000C5730"/>
    <w:rsid w:val="00105537"/>
    <w:rsid w:val="00107937"/>
    <w:rsid w:val="00114EA4"/>
    <w:rsid w:val="00154F21"/>
    <w:rsid w:val="0018241D"/>
    <w:rsid w:val="0019186E"/>
    <w:rsid w:val="001B51BF"/>
    <w:rsid w:val="001C2B6D"/>
    <w:rsid w:val="001C507E"/>
    <w:rsid w:val="001E563D"/>
    <w:rsid w:val="00213281"/>
    <w:rsid w:val="0022324B"/>
    <w:rsid w:val="00223415"/>
    <w:rsid w:val="00264F9E"/>
    <w:rsid w:val="00271152"/>
    <w:rsid w:val="00280E48"/>
    <w:rsid w:val="002852DF"/>
    <w:rsid w:val="00286A81"/>
    <w:rsid w:val="00291341"/>
    <w:rsid w:val="002B61A8"/>
    <w:rsid w:val="002D6CF5"/>
    <w:rsid w:val="00304B23"/>
    <w:rsid w:val="003060AA"/>
    <w:rsid w:val="00340B1C"/>
    <w:rsid w:val="003461A2"/>
    <w:rsid w:val="00361720"/>
    <w:rsid w:val="0037202D"/>
    <w:rsid w:val="003A4C99"/>
    <w:rsid w:val="003A6646"/>
    <w:rsid w:val="003E7D80"/>
    <w:rsid w:val="003F5750"/>
    <w:rsid w:val="0041673C"/>
    <w:rsid w:val="004228D4"/>
    <w:rsid w:val="00437BD2"/>
    <w:rsid w:val="00440D3E"/>
    <w:rsid w:val="00442043"/>
    <w:rsid w:val="00461E22"/>
    <w:rsid w:val="004717EA"/>
    <w:rsid w:val="0047579C"/>
    <w:rsid w:val="004A1CDD"/>
    <w:rsid w:val="004B5BCD"/>
    <w:rsid w:val="004C2753"/>
    <w:rsid w:val="004E2812"/>
    <w:rsid w:val="004F7090"/>
    <w:rsid w:val="005225D5"/>
    <w:rsid w:val="0052622A"/>
    <w:rsid w:val="0053048A"/>
    <w:rsid w:val="00541FD9"/>
    <w:rsid w:val="005A7467"/>
    <w:rsid w:val="005E5A30"/>
    <w:rsid w:val="005E6C6C"/>
    <w:rsid w:val="006676E0"/>
    <w:rsid w:val="006719D7"/>
    <w:rsid w:val="006726E7"/>
    <w:rsid w:val="0068564D"/>
    <w:rsid w:val="00695417"/>
    <w:rsid w:val="006A0C34"/>
    <w:rsid w:val="006B2672"/>
    <w:rsid w:val="006B5ADF"/>
    <w:rsid w:val="006F4FB0"/>
    <w:rsid w:val="0071218F"/>
    <w:rsid w:val="00713703"/>
    <w:rsid w:val="00752F23"/>
    <w:rsid w:val="00760363"/>
    <w:rsid w:val="00763DC1"/>
    <w:rsid w:val="00766364"/>
    <w:rsid w:val="0078401D"/>
    <w:rsid w:val="00790F57"/>
    <w:rsid w:val="00796772"/>
    <w:rsid w:val="007A18BE"/>
    <w:rsid w:val="007A5DEC"/>
    <w:rsid w:val="007B0E2A"/>
    <w:rsid w:val="007B2347"/>
    <w:rsid w:val="007C131B"/>
    <w:rsid w:val="007C17AC"/>
    <w:rsid w:val="007C5D98"/>
    <w:rsid w:val="007D1D09"/>
    <w:rsid w:val="0081319B"/>
    <w:rsid w:val="00817FF1"/>
    <w:rsid w:val="00823EAD"/>
    <w:rsid w:val="00840202"/>
    <w:rsid w:val="008444E2"/>
    <w:rsid w:val="008476A9"/>
    <w:rsid w:val="00881F8B"/>
    <w:rsid w:val="0088560B"/>
    <w:rsid w:val="00886F42"/>
    <w:rsid w:val="00895D9F"/>
    <w:rsid w:val="008E688A"/>
    <w:rsid w:val="0090081E"/>
    <w:rsid w:val="009071BA"/>
    <w:rsid w:val="009154AE"/>
    <w:rsid w:val="009205B0"/>
    <w:rsid w:val="0093411C"/>
    <w:rsid w:val="0094134E"/>
    <w:rsid w:val="00945C30"/>
    <w:rsid w:val="00962010"/>
    <w:rsid w:val="00981A7F"/>
    <w:rsid w:val="009929FD"/>
    <w:rsid w:val="009973AF"/>
    <w:rsid w:val="009B3602"/>
    <w:rsid w:val="009B671C"/>
    <w:rsid w:val="009C2362"/>
    <w:rsid w:val="009C7A7A"/>
    <w:rsid w:val="009D5628"/>
    <w:rsid w:val="009D5BD3"/>
    <w:rsid w:val="009E1E6C"/>
    <w:rsid w:val="009F02F7"/>
    <w:rsid w:val="009F1EDC"/>
    <w:rsid w:val="00A21965"/>
    <w:rsid w:val="00A23588"/>
    <w:rsid w:val="00A4147F"/>
    <w:rsid w:val="00A422A0"/>
    <w:rsid w:val="00A46E9D"/>
    <w:rsid w:val="00A53023"/>
    <w:rsid w:val="00A667AA"/>
    <w:rsid w:val="00A765BA"/>
    <w:rsid w:val="00A82D44"/>
    <w:rsid w:val="00A861DE"/>
    <w:rsid w:val="00AB15F4"/>
    <w:rsid w:val="00AB243C"/>
    <w:rsid w:val="00AB3C66"/>
    <w:rsid w:val="00AF2810"/>
    <w:rsid w:val="00B06E38"/>
    <w:rsid w:val="00B17221"/>
    <w:rsid w:val="00B869D0"/>
    <w:rsid w:val="00B8705B"/>
    <w:rsid w:val="00B90832"/>
    <w:rsid w:val="00B91E97"/>
    <w:rsid w:val="00BA0FB5"/>
    <w:rsid w:val="00BB2BA0"/>
    <w:rsid w:val="00BD464F"/>
    <w:rsid w:val="00C22738"/>
    <w:rsid w:val="00C30B0A"/>
    <w:rsid w:val="00C508F9"/>
    <w:rsid w:val="00C55A13"/>
    <w:rsid w:val="00C7224C"/>
    <w:rsid w:val="00C908EF"/>
    <w:rsid w:val="00CB1A87"/>
    <w:rsid w:val="00CC23E6"/>
    <w:rsid w:val="00CD4BC4"/>
    <w:rsid w:val="00CE6878"/>
    <w:rsid w:val="00CF2998"/>
    <w:rsid w:val="00D1238C"/>
    <w:rsid w:val="00D1326F"/>
    <w:rsid w:val="00D21791"/>
    <w:rsid w:val="00D230C8"/>
    <w:rsid w:val="00D3593D"/>
    <w:rsid w:val="00D46D9E"/>
    <w:rsid w:val="00D85255"/>
    <w:rsid w:val="00DA3A2B"/>
    <w:rsid w:val="00DB444F"/>
    <w:rsid w:val="00DC13C1"/>
    <w:rsid w:val="00DD2973"/>
    <w:rsid w:val="00DF28DB"/>
    <w:rsid w:val="00DF6E02"/>
    <w:rsid w:val="00E072D6"/>
    <w:rsid w:val="00E45AA8"/>
    <w:rsid w:val="00E47B18"/>
    <w:rsid w:val="00E553BC"/>
    <w:rsid w:val="00E818A5"/>
    <w:rsid w:val="00E97748"/>
    <w:rsid w:val="00EA0211"/>
    <w:rsid w:val="00EB78CD"/>
    <w:rsid w:val="00EE32AE"/>
    <w:rsid w:val="00EF0EBF"/>
    <w:rsid w:val="00F1343E"/>
    <w:rsid w:val="00F229CC"/>
    <w:rsid w:val="00F2528F"/>
    <w:rsid w:val="00F279F4"/>
    <w:rsid w:val="00F41EA8"/>
    <w:rsid w:val="00F50830"/>
    <w:rsid w:val="00F955DF"/>
    <w:rsid w:val="00F96A7A"/>
    <w:rsid w:val="00FB05BA"/>
    <w:rsid w:val="00FD0596"/>
    <w:rsid w:val="00FE1876"/>
    <w:rsid w:val="00FF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3F8A1"/>
  <w15:chartTrackingRefBased/>
  <w15:docId w15:val="{5038DC73-088B-429B-83F5-22B0DAB5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1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E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E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E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E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E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BA0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17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720"/>
  </w:style>
  <w:style w:type="paragraph" w:styleId="Footer">
    <w:name w:val="footer"/>
    <w:basedOn w:val="Normal"/>
    <w:link w:val="FooterChar"/>
    <w:uiPriority w:val="99"/>
    <w:unhideWhenUsed/>
    <w:rsid w:val="003617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Metropolitan Borough Council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Mackenzie, Paul</dc:creator>
  <cp:keywords/>
  <dc:description/>
  <cp:lastModifiedBy>Mackenzie, Paul</cp:lastModifiedBy>
  <cp:revision>4</cp:revision>
  <cp:lastPrinted>2026-10-13T13:54:00Z</cp:lastPrinted>
  <dcterms:created xsi:type="dcterms:W3CDTF">2026-10-13T13:58:00Z</dcterms:created>
  <dcterms:modified xsi:type="dcterms:W3CDTF">2026-10-13T13:59:00Z</dcterms:modified>
</cp:coreProperties>
</file>