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5B" w:rsidRDefault="00546BC8">
      <w:r>
        <w:t xml:space="preserve">- Make a replica </w:t>
      </w:r>
      <w:r w:rsidR="00091D53">
        <w:t xml:space="preserve">or poster </w:t>
      </w:r>
      <w:r>
        <w:t>of the International Space Station</w:t>
      </w:r>
      <w:r w:rsidR="00091D53">
        <w:t>.</w:t>
      </w:r>
    </w:p>
    <w:p w:rsidR="00546BC8" w:rsidRDefault="00546BC8">
      <w:r>
        <w:t>- Write a fact file about the International Space Station</w:t>
      </w:r>
    </w:p>
    <w:p w:rsidR="00091D53" w:rsidRDefault="00091D53">
      <w:r>
        <w:t>- Make a replica or a poster of Sputnik, the first human made satellite launched into space in 1957.</w:t>
      </w:r>
    </w:p>
    <w:p w:rsidR="00546BC8" w:rsidRDefault="00546BC8">
      <w:r>
        <w:t>- Create a poster to show how satellites have impacted on our everyday lives (Mobile phones, TV, Sat Nav.</w:t>
      </w:r>
    </w:p>
    <w:p w:rsidR="00546BC8" w:rsidRDefault="00546BC8">
      <w:r>
        <w:t>- Pictures of children spotting the International Space Station or visiting its website.</w:t>
      </w:r>
    </w:p>
    <w:p w:rsidR="00530054" w:rsidRDefault="00530054">
      <w:r>
        <w:t xml:space="preserve">- Research what life is like for an astronaut on the International Space Station. </w:t>
      </w:r>
      <w:proofErr w:type="gramStart"/>
      <w:r>
        <w:t xml:space="preserve">Lots of videos on </w:t>
      </w:r>
      <w:proofErr w:type="spellStart"/>
      <w:r>
        <w:t>youtube</w:t>
      </w:r>
      <w:proofErr w:type="spellEnd"/>
      <w:r>
        <w:t>.</w:t>
      </w:r>
      <w:proofErr w:type="gramEnd"/>
    </w:p>
    <w:p w:rsidR="00105C83" w:rsidRDefault="00105C83">
      <w:r>
        <w:t xml:space="preserve">- Complete mission X train like an astronaut P.E. challenges and send in your videos </w:t>
      </w:r>
      <w:hyperlink r:id="rId4" w:history="1">
        <w:r w:rsidRPr="00953791">
          <w:rPr>
            <w:rStyle w:val="Hyperlink"/>
          </w:rPr>
          <w:t>https://www.stem.org.uk/missionx/activities</w:t>
        </w:r>
      </w:hyperlink>
      <w:r>
        <w:t xml:space="preserve"> </w:t>
      </w:r>
    </w:p>
    <w:p w:rsidR="00530054" w:rsidRDefault="00530054">
      <w:r>
        <w:t>- Try food t</w:t>
      </w:r>
      <w:r w:rsidR="00105C83">
        <w:t>hat astronauts eat</w:t>
      </w:r>
      <w:r>
        <w:t xml:space="preserve">, take pictures and write a review of what your opinion of the food. </w:t>
      </w:r>
    </w:p>
    <w:p w:rsidR="00546BC8" w:rsidRDefault="00546BC8">
      <w:r>
        <w:t>- Pictures of children using Google Earth to research areas of the world that interest them or that link to current topics e.g. Year 5 – Google different mountain ranges from around the world.</w:t>
      </w:r>
    </w:p>
    <w:p w:rsidR="00546BC8" w:rsidRDefault="00546BC8">
      <w:r>
        <w:t>- ISS Detector app – children can use this to spot satellites in the sky or draw/print out the satellites in the sky they have discovered.</w:t>
      </w:r>
    </w:p>
    <w:p w:rsidR="00C90E66" w:rsidRDefault="00546BC8">
      <w:r>
        <w:t xml:space="preserve">- </w:t>
      </w:r>
      <w:hyperlink r:id="rId5" w:history="1">
        <w:r w:rsidRPr="00953791">
          <w:rPr>
            <w:rStyle w:val="Hyperlink"/>
          </w:rPr>
          <w:t>https://www.astroviewer.net/iss/en/index.php</w:t>
        </w:r>
      </w:hyperlink>
      <w:r>
        <w:t xml:space="preserve"> use the ISS to track when the International Space Station in above where they live using their postcode. Could go on its current position and draw a picture of what they can see.</w:t>
      </w:r>
    </w:p>
    <w:sectPr w:rsidR="00C90E66" w:rsidSect="00173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6BC8"/>
    <w:rsid w:val="00091D53"/>
    <w:rsid w:val="00105C83"/>
    <w:rsid w:val="001255A0"/>
    <w:rsid w:val="0017325B"/>
    <w:rsid w:val="00530054"/>
    <w:rsid w:val="00546BC8"/>
    <w:rsid w:val="007E3EBF"/>
    <w:rsid w:val="00C90E66"/>
    <w:rsid w:val="00CB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B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stroviewer.net/iss/en/index.php" TargetMode="External"/><Relationship Id="rId4" Type="http://schemas.openxmlformats.org/officeDocument/2006/relationships/hyperlink" Target="https://www.stem.org.uk/missionx/activ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Dorrity</dc:creator>
  <cp:lastModifiedBy>Dorrity</cp:lastModifiedBy>
  <cp:revision>1</cp:revision>
  <dcterms:created xsi:type="dcterms:W3CDTF">2020-09-24T17:03:00Z</dcterms:created>
  <dcterms:modified xsi:type="dcterms:W3CDTF">2020-09-24T18:29:00Z</dcterms:modified>
</cp:coreProperties>
</file>