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CA5D4" w14:textId="0A3A9AB3" w:rsidR="00E561E7" w:rsidRDefault="00B04063">
      <w:r>
        <w:rPr>
          <w:noProof/>
        </w:rPr>
        <w:drawing>
          <wp:anchor distT="0" distB="0" distL="114300" distR="114300" simplePos="0" relativeHeight="251664384" behindDoc="0" locked="0" layoutInCell="1" allowOverlap="1" wp14:anchorId="650FDAEC" wp14:editId="054D89E4">
            <wp:simplePos x="0" y="0"/>
            <wp:positionH relativeFrom="margin">
              <wp:align>center</wp:align>
            </wp:positionH>
            <wp:positionV relativeFrom="paragraph">
              <wp:posOffset>9053</wp:posOffset>
            </wp:positionV>
            <wp:extent cx="561340" cy="243840"/>
            <wp:effectExtent l="0" t="0" r="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D32AF" w14:textId="17FB9A75" w:rsidR="00E561E7" w:rsidRDefault="00E561E7"/>
    <w:p w14:paraId="2CAE33A5" w14:textId="467E9575" w:rsidR="003526AE" w:rsidRDefault="007C332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AA0B5D" wp14:editId="1DD75469">
                <wp:simplePos x="0" y="0"/>
                <wp:positionH relativeFrom="margin">
                  <wp:align>center</wp:align>
                </wp:positionH>
                <wp:positionV relativeFrom="paragraph">
                  <wp:posOffset>64770</wp:posOffset>
                </wp:positionV>
                <wp:extent cx="5195668" cy="793945"/>
                <wp:effectExtent l="76200" t="57150" r="81280" b="1206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5668" cy="7939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9F1F40" w14:textId="104F2785" w:rsidR="007C3326" w:rsidRPr="005378B1" w:rsidRDefault="004F041D" w:rsidP="007C332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378B1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Biography</w:t>
                            </w:r>
                            <w:r w:rsidR="005448F4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Planning Sheet</w:t>
                            </w:r>
                          </w:p>
                          <w:p w14:paraId="5725FEB0" w14:textId="698A441F" w:rsidR="005378B1" w:rsidRPr="005378B1" w:rsidRDefault="005378B1" w:rsidP="007C3326">
                            <w:pPr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378B1">
                              <w:rPr>
                                <w:rFonts w:cstheme="minorHAnsi"/>
                                <w:bCs/>
                                <w:color w:val="FFFFFF" w:themeColor="background1"/>
                              </w:rPr>
                              <w:t>A biography is a piece of writing about somebody’s life. It usually shares key events in that person’s life in chronological order.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AA0B5D" id="Rectangle: Rounded Corners 1" o:spid="_x0000_s1026" style="position:absolute;margin-left:0;margin-top:5.1pt;width:409.1pt;height:62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" fillcolor="#2f5496 [2404]" stroked="f" strokeweight="1pt">
                <v:stroke joinstyle="miter"/>
                <v:shadow on="t" color="black" opacity="20971f" offset="0,2.2pt"/>
                <v:textbox>
                  <w:txbxContent>
                    <w:p w14:paraId="229F1F40" w14:textId="104F2785" w:rsidR="007C3326" w:rsidRPr="005378B1" w:rsidRDefault="004F041D" w:rsidP="007C3326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5378B1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Biography</w:t>
                      </w:r>
                      <w:r w:rsidR="005448F4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Planning Sheet</w:t>
                      </w:r>
                    </w:p>
                    <w:p w14:paraId="5725FEB0" w14:textId="698A441F" w:rsidR="005378B1" w:rsidRPr="005378B1" w:rsidRDefault="005378B1" w:rsidP="007C3326">
                      <w:pPr>
                        <w:jc w:val="center"/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5378B1">
                        <w:rPr>
                          <w:rFonts w:cstheme="minorHAnsi"/>
                          <w:bCs/>
                          <w:color w:val="FFFFFF" w:themeColor="background1"/>
                        </w:rPr>
                        <w:t>A biography is a piece of writing about somebody’s life. It usually shares key events in that person’s life in chronological order.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F6787AE" w14:textId="1EC2A79C" w:rsidR="00E561E7" w:rsidRDefault="00E561E7"/>
    <w:p w14:paraId="51C5D8CE" w14:textId="40F75AC3" w:rsidR="00E561E7" w:rsidRDefault="00D1644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C39881" wp14:editId="1DDA8F29">
                <wp:simplePos x="0" y="0"/>
                <wp:positionH relativeFrom="margin">
                  <wp:align>center</wp:align>
                </wp:positionH>
                <wp:positionV relativeFrom="paragraph">
                  <wp:posOffset>779780</wp:posOffset>
                </wp:positionV>
                <wp:extent cx="6093656" cy="5291797"/>
                <wp:effectExtent l="152400" t="152400" r="173990" b="17589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3656" cy="529179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F26661" w14:textId="00DB3452" w:rsidR="005378B1" w:rsidRDefault="005378B1" w:rsidP="005378B1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  <w:r w:rsidRPr="006F0C95"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>Plan and write a biography of someone you think deserves a statue to celebrate their achievements. Begin by researching their life.</w:t>
                            </w:r>
                          </w:p>
                          <w:p w14:paraId="7472ECBA" w14:textId="77777777" w:rsidR="006F0C95" w:rsidRPr="006F0C95" w:rsidRDefault="006F0C95" w:rsidP="005378B1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  <w:p w14:paraId="554E4FF5" w14:textId="38D52D06" w:rsidR="005378B1" w:rsidRPr="00996F96" w:rsidRDefault="005378B1" w:rsidP="005378B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</w:pPr>
                            <w:r w:rsidRPr="006F0C95"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>Where/when were they born?</w:t>
                            </w:r>
                            <w:r w:rsidR="006F0C95"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 xml:space="preserve"> </w:t>
                            </w:r>
                            <w:r w:rsidR="006F0C95" w:rsidRPr="00996F96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______________________________</w:t>
                            </w:r>
                          </w:p>
                          <w:p w14:paraId="2EADDDCA" w14:textId="77777777" w:rsidR="006F0C95" w:rsidRPr="006F0C95" w:rsidRDefault="006F0C95" w:rsidP="006F0C95">
                            <w:pPr>
                              <w:pStyle w:val="ListParagraph"/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  <w:p w14:paraId="385E571A" w14:textId="0CB47630" w:rsidR="005378B1" w:rsidRPr="00D16443" w:rsidRDefault="005378B1" w:rsidP="005378B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</w:pPr>
                            <w:r w:rsidRPr="00B22898"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>What was their childhood like?</w:t>
                            </w:r>
                            <w:r w:rsidR="006F0C95"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 xml:space="preserve"> </w:t>
                            </w:r>
                            <w:r w:rsidR="006F0C95" w:rsidRPr="00D16443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____________________________</w:t>
                            </w:r>
                            <w:r w:rsidR="00996F96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_</w:t>
                            </w:r>
                          </w:p>
                          <w:p w14:paraId="0C3AE30D" w14:textId="64B2C839" w:rsidR="006F0C95" w:rsidRPr="00D16443" w:rsidRDefault="006F0C95" w:rsidP="006F0C95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</w:pPr>
                            <w:r w:rsidRPr="00D16443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__________________________________________________________________________________________________________</w:t>
                            </w:r>
                          </w:p>
                          <w:p w14:paraId="23546C90" w14:textId="77777777" w:rsidR="006F0C95" w:rsidRPr="006F0C95" w:rsidRDefault="006F0C95" w:rsidP="006F0C95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  <w:p w14:paraId="164045E8" w14:textId="10A4C6B4" w:rsidR="005378B1" w:rsidRPr="00B22898" w:rsidRDefault="005378B1" w:rsidP="005378B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</w:pPr>
                            <w:r w:rsidRPr="006F0C95"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>What was their adulthood like?</w:t>
                            </w:r>
                            <w:r w:rsidR="000566E4"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 xml:space="preserve"> </w:t>
                            </w:r>
                            <w:r w:rsidR="000566E4" w:rsidRPr="00B22898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_____________________________</w:t>
                            </w:r>
                          </w:p>
                          <w:p w14:paraId="04CD53B6" w14:textId="517B7C7A" w:rsidR="000566E4" w:rsidRPr="00B22898" w:rsidRDefault="000566E4" w:rsidP="000566E4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</w:pPr>
                            <w:r w:rsidRPr="00B22898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__________________________________________________________________________________________________________</w:t>
                            </w:r>
                          </w:p>
                          <w:p w14:paraId="29C54CFC" w14:textId="77777777" w:rsidR="000566E4" w:rsidRPr="000566E4" w:rsidRDefault="000566E4" w:rsidP="000566E4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  <w:p w14:paraId="3AC6975E" w14:textId="65E0E905" w:rsidR="005378B1" w:rsidRPr="00B22898" w:rsidRDefault="005378B1" w:rsidP="005378B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</w:pPr>
                            <w:r w:rsidRPr="006F0C95"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>What have they achieved?</w:t>
                            </w:r>
                            <w:r w:rsidR="00873FF8"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 xml:space="preserve"> </w:t>
                            </w:r>
                            <w:r w:rsidR="00873FF8" w:rsidRPr="00B22898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________________________________</w:t>
                            </w:r>
                          </w:p>
                          <w:p w14:paraId="719A942D" w14:textId="00586300" w:rsidR="00873FF8" w:rsidRPr="00B22898" w:rsidRDefault="00873FF8" w:rsidP="00873FF8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</w:pPr>
                            <w:r w:rsidRPr="00B22898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__________________________________________________________________________________________________________</w:t>
                            </w:r>
                          </w:p>
                          <w:p w14:paraId="6FAA6177" w14:textId="77777777" w:rsidR="00873FF8" w:rsidRPr="00873FF8" w:rsidRDefault="00873FF8" w:rsidP="00873FF8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  <w:p w14:paraId="6FA9D2ED" w14:textId="52F47526" w:rsidR="005378B1" w:rsidRPr="00B22898" w:rsidRDefault="005378B1" w:rsidP="005378B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</w:pPr>
                            <w:r w:rsidRPr="006F0C95"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>Why should they be remembered?</w:t>
                            </w:r>
                            <w:r w:rsidR="00873FF8"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 xml:space="preserve"> </w:t>
                            </w:r>
                            <w:r w:rsidR="00873FF8" w:rsidRPr="00B22898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___________________________</w:t>
                            </w:r>
                          </w:p>
                          <w:p w14:paraId="527B6100" w14:textId="40A3D886" w:rsidR="00873FF8" w:rsidRPr="00B22898" w:rsidRDefault="00873FF8" w:rsidP="00873FF8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</w:pPr>
                            <w:r w:rsidRPr="00B22898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_______________________________________________________________________________________________________</w:t>
                            </w:r>
                            <w:r w:rsidR="00B22898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  <w:p w14:paraId="71091FBE" w14:textId="71C6E47D" w:rsidR="00852D04" w:rsidRPr="007A6BEA" w:rsidRDefault="00852D04" w:rsidP="007A6BEA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  <w:p w14:paraId="075B8239" w14:textId="77777777" w:rsidR="00852D04" w:rsidRDefault="00852D04" w:rsidP="00852D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C39881" id="Rectangle: Rounded Corners 2" o:spid="_x0000_s1027" style="position:absolute;margin-left:0;margin-top:61.4pt;width:479.8pt;height:416.7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" fillcolor="white [3212]" strokecolor="#2f5496 [2404]" strokeweight="1pt">
                <v:stroke joinstyle="miter"/>
                <v:textbox>
                  <w:txbxContent>
                    <w:p w14:paraId="13F26661" w14:textId="00DB3452" w:rsidR="005378B1" w:rsidRDefault="005378B1" w:rsidP="005378B1">
                      <w:pPr>
                        <w:jc w:val="both"/>
                        <w:rPr>
                          <w:rFonts w:cstheme="minorHAnsi"/>
                          <w:bCs/>
                          <w:color w:val="2F5496" w:themeColor="accent1" w:themeShade="BF"/>
                        </w:rPr>
                      </w:pPr>
                      <w:r w:rsidRPr="006F0C95">
                        <w:rPr>
                          <w:rFonts w:cstheme="minorHAnsi"/>
                          <w:bCs/>
                          <w:color w:val="2F5496" w:themeColor="accent1" w:themeShade="BF"/>
                        </w:rPr>
                        <w:t>Plan and write a biography of someone you think deserves a statue to celebrate their achievements. Begin by researching their life.</w:t>
                      </w:r>
                    </w:p>
                    <w:p w14:paraId="7472ECBA" w14:textId="77777777" w:rsidR="006F0C95" w:rsidRPr="006F0C95" w:rsidRDefault="006F0C95" w:rsidP="005378B1">
                      <w:pPr>
                        <w:jc w:val="both"/>
                        <w:rPr>
                          <w:rFonts w:cstheme="minorHAnsi"/>
                          <w:bCs/>
                          <w:color w:val="2F5496" w:themeColor="accent1" w:themeShade="BF"/>
                        </w:rPr>
                      </w:pPr>
                    </w:p>
                    <w:p w14:paraId="554E4FF5" w14:textId="38D52D06" w:rsidR="005378B1" w:rsidRPr="00996F96" w:rsidRDefault="005378B1" w:rsidP="005378B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cstheme="minorHAnsi"/>
                          <w:bCs/>
                          <w:color w:val="2F5496" w:themeColor="accent1" w:themeShade="BF"/>
                          <w:sz w:val="32"/>
                          <w:szCs w:val="32"/>
                        </w:rPr>
                      </w:pPr>
                      <w:r w:rsidRPr="006F0C95">
                        <w:rPr>
                          <w:rFonts w:cstheme="minorHAnsi"/>
                          <w:bCs/>
                          <w:color w:val="2F5496" w:themeColor="accent1" w:themeShade="BF"/>
                        </w:rPr>
                        <w:t>Where/when were they born?</w:t>
                      </w:r>
                      <w:r w:rsidR="006F0C95">
                        <w:rPr>
                          <w:rFonts w:cstheme="minorHAnsi"/>
                          <w:bCs/>
                          <w:color w:val="2F5496" w:themeColor="accent1" w:themeShade="BF"/>
                        </w:rPr>
                        <w:t xml:space="preserve"> </w:t>
                      </w:r>
                      <w:r w:rsidR="006F0C95" w:rsidRPr="00996F96">
                        <w:rPr>
                          <w:rFonts w:cstheme="minorHAnsi"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>______________________________</w:t>
                      </w:r>
                    </w:p>
                    <w:p w14:paraId="2EADDDCA" w14:textId="77777777" w:rsidR="006F0C95" w:rsidRPr="006F0C95" w:rsidRDefault="006F0C95" w:rsidP="006F0C95">
                      <w:pPr>
                        <w:pStyle w:val="ListParagraph"/>
                        <w:jc w:val="both"/>
                        <w:rPr>
                          <w:rFonts w:cstheme="minorHAnsi"/>
                          <w:bCs/>
                          <w:color w:val="2F5496" w:themeColor="accent1" w:themeShade="BF"/>
                        </w:rPr>
                      </w:pPr>
                    </w:p>
                    <w:p w14:paraId="385E571A" w14:textId="0CB47630" w:rsidR="005378B1" w:rsidRPr="00D16443" w:rsidRDefault="005378B1" w:rsidP="005378B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cstheme="minorHAnsi"/>
                          <w:bCs/>
                          <w:color w:val="2F5496" w:themeColor="accent1" w:themeShade="BF"/>
                          <w:sz w:val="32"/>
                          <w:szCs w:val="32"/>
                        </w:rPr>
                      </w:pPr>
                      <w:r w:rsidRPr="00B22898">
                        <w:rPr>
                          <w:rFonts w:cstheme="minorHAnsi"/>
                          <w:bCs/>
                          <w:color w:val="2F5496" w:themeColor="accent1" w:themeShade="BF"/>
                        </w:rPr>
                        <w:t>What was their childhood like?</w:t>
                      </w:r>
                      <w:r w:rsidR="006F0C95">
                        <w:rPr>
                          <w:rFonts w:cstheme="minorHAnsi"/>
                          <w:bCs/>
                          <w:color w:val="2F5496" w:themeColor="accent1" w:themeShade="BF"/>
                        </w:rPr>
                        <w:t xml:space="preserve"> </w:t>
                      </w:r>
                      <w:r w:rsidR="006F0C95" w:rsidRPr="00D16443">
                        <w:rPr>
                          <w:rFonts w:cstheme="minorHAnsi"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>____________________________</w:t>
                      </w:r>
                      <w:r w:rsidR="00996F96">
                        <w:rPr>
                          <w:rFonts w:cstheme="minorHAnsi"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>_</w:t>
                      </w:r>
                    </w:p>
                    <w:p w14:paraId="0C3AE30D" w14:textId="64B2C839" w:rsidR="006F0C95" w:rsidRPr="00D16443" w:rsidRDefault="006F0C95" w:rsidP="006F0C95">
                      <w:pPr>
                        <w:jc w:val="both"/>
                        <w:rPr>
                          <w:rFonts w:cstheme="minorHAnsi"/>
                          <w:bCs/>
                          <w:color w:val="2F5496" w:themeColor="accent1" w:themeShade="BF"/>
                          <w:sz w:val="32"/>
                          <w:szCs w:val="32"/>
                        </w:rPr>
                      </w:pPr>
                      <w:r w:rsidRPr="00D16443">
                        <w:rPr>
                          <w:rFonts w:cstheme="minorHAnsi"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>__________________________________________________________________________________________________________</w:t>
                      </w:r>
                    </w:p>
                    <w:p w14:paraId="23546C90" w14:textId="77777777" w:rsidR="006F0C95" w:rsidRPr="006F0C95" w:rsidRDefault="006F0C95" w:rsidP="006F0C95">
                      <w:pPr>
                        <w:jc w:val="both"/>
                        <w:rPr>
                          <w:rFonts w:cstheme="minorHAnsi"/>
                          <w:bCs/>
                          <w:color w:val="2F5496" w:themeColor="accent1" w:themeShade="BF"/>
                        </w:rPr>
                      </w:pPr>
                    </w:p>
                    <w:p w14:paraId="164045E8" w14:textId="10A4C6B4" w:rsidR="005378B1" w:rsidRPr="00B22898" w:rsidRDefault="005378B1" w:rsidP="005378B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cstheme="minorHAnsi"/>
                          <w:bCs/>
                          <w:color w:val="2F5496" w:themeColor="accent1" w:themeShade="BF"/>
                          <w:sz w:val="32"/>
                          <w:szCs w:val="32"/>
                        </w:rPr>
                      </w:pPr>
                      <w:r w:rsidRPr="006F0C95">
                        <w:rPr>
                          <w:rFonts w:cstheme="minorHAnsi"/>
                          <w:bCs/>
                          <w:color w:val="2F5496" w:themeColor="accent1" w:themeShade="BF"/>
                        </w:rPr>
                        <w:t>What was their adulthood like?</w:t>
                      </w:r>
                      <w:r w:rsidR="000566E4">
                        <w:rPr>
                          <w:rFonts w:cstheme="minorHAnsi"/>
                          <w:bCs/>
                          <w:color w:val="2F5496" w:themeColor="accent1" w:themeShade="BF"/>
                        </w:rPr>
                        <w:t xml:space="preserve"> </w:t>
                      </w:r>
                      <w:r w:rsidR="000566E4" w:rsidRPr="00B22898">
                        <w:rPr>
                          <w:rFonts w:cstheme="minorHAnsi"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>_____________________________</w:t>
                      </w:r>
                    </w:p>
                    <w:p w14:paraId="04CD53B6" w14:textId="517B7C7A" w:rsidR="000566E4" w:rsidRPr="00B22898" w:rsidRDefault="000566E4" w:rsidP="000566E4">
                      <w:pPr>
                        <w:jc w:val="both"/>
                        <w:rPr>
                          <w:rFonts w:cstheme="minorHAnsi"/>
                          <w:bCs/>
                          <w:color w:val="2F5496" w:themeColor="accent1" w:themeShade="BF"/>
                          <w:sz w:val="32"/>
                          <w:szCs w:val="32"/>
                        </w:rPr>
                      </w:pPr>
                      <w:r w:rsidRPr="00B22898">
                        <w:rPr>
                          <w:rFonts w:cstheme="minorHAnsi"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>__________________________________________________________________________________________________________</w:t>
                      </w:r>
                    </w:p>
                    <w:p w14:paraId="29C54CFC" w14:textId="77777777" w:rsidR="000566E4" w:rsidRPr="000566E4" w:rsidRDefault="000566E4" w:rsidP="000566E4">
                      <w:pPr>
                        <w:jc w:val="both"/>
                        <w:rPr>
                          <w:rFonts w:cstheme="minorHAnsi"/>
                          <w:bCs/>
                          <w:color w:val="2F5496" w:themeColor="accent1" w:themeShade="BF"/>
                        </w:rPr>
                      </w:pPr>
                    </w:p>
                    <w:p w14:paraId="3AC6975E" w14:textId="65E0E905" w:rsidR="005378B1" w:rsidRPr="00B22898" w:rsidRDefault="005378B1" w:rsidP="005378B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cstheme="minorHAnsi"/>
                          <w:bCs/>
                          <w:color w:val="2F5496" w:themeColor="accent1" w:themeShade="BF"/>
                          <w:sz w:val="32"/>
                          <w:szCs w:val="32"/>
                        </w:rPr>
                      </w:pPr>
                      <w:r w:rsidRPr="006F0C95">
                        <w:rPr>
                          <w:rFonts w:cstheme="minorHAnsi"/>
                          <w:bCs/>
                          <w:color w:val="2F5496" w:themeColor="accent1" w:themeShade="BF"/>
                        </w:rPr>
                        <w:t>What have they achieved?</w:t>
                      </w:r>
                      <w:r w:rsidR="00873FF8">
                        <w:rPr>
                          <w:rFonts w:cstheme="minorHAnsi"/>
                          <w:bCs/>
                          <w:color w:val="2F5496" w:themeColor="accent1" w:themeShade="BF"/>
                        </w:rPr>
                        <w:t xml:space="preserve"> </w:t>
                      </w:r>
                      <w:r w:rsidR="00873FF8" w:rsidRPr="00B22898">
                        <w:rPr>
                          <w:rFonts w:cstheme="minorHAnsi"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>________________________________</w:t>
                      </w:r>
                    </w:p>
                    <w:p w14:paraId="719A942D" w14:textId="00586300" w:rsidR="00873FF8" w:rsidRPr="00B22898" w:rsidRDefault="00873FF8" w:rsidP="00873FF8">
                      <w:pPr>
                        <w:jc w:val="both"/>
                        <w:rPr>
                          <w:rFonts w:cstheme="minorHAnsi"/>
                          <w:bCs/>
                          <w:color w:val="2F5496" w:themeColor="accent1" w:themeShade="BF"/>
                          <w:sz w:val="32"/>
                          <w:szCs w:val="32"/>
                        </w:rPr>
                      </w:pPr>
                      <w:r w:rsidRPr="00B22898">
                        <w:rPr>
                          <w:rFonts w:cstheme="minorHAnsi"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>__________________________________________________________________________________________________________</w:t>
                      </w:r>
                    </w:p>
                    <w:p w14:paraId="6FAA6177" w14:textId="77777777" w:rsidR="00873FF8" w:rsidRPr="00873FF8" w:rsidRDefault="00873FF8" w:rsidP="00873FF8">
                      <w:pPr>
                        <w:jc w:val="both"/>
                        <w:rPr>
                          <w:rFonts w:cstheme="minorHAnsi"/>
                          <w:bCs/>
                          <w:color w:val="2F5496" w:themeColor="accent1" w:themeShade="BF"/>
                        </w:rPr>
                      </w:pPr>
                    </w:p>
                    <w:p w14:paraId="6FA9D2ED" w14:textId="52F47526" w:rsidR="005378B1" w:rsidRPr="00B22898" w:rsidRDefault="005378B1" w:rsidP="005378B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cstheme="minorHAnsi"/>
                          <w:bCs/>
                          <w:color w:val="2F5496" w:themeColor="accent1" w:themeShade="BF"/>
                          <w:sz w:val="32"/>
                          <w:szCs w:val="32"/>
                        </w:rPr>
                      </w:pPr>
                      <w:r w:rsidRPr="006F0C95">
                        <w:rPr>
                          <w:rFonts w:cstheme="minorHAnsi"/>
                          <w:bCs/>
                          <w:color w:val="2F5496" w:themeColor="accent1" w:themeShade="BF"/>
                        </w:rPr>
                        <w:t>Why should they be remembered?</w:t>
                      </w:r>
                      <w:r w:rsidR="00873FF8">
                        <w:rPr>
                          <w:rFonts w:cstheme="minorHAnsi"/>
                          <w:bCs/>
                          <w:color w:val="2F5496" w:themeColor="accent1" w:themeShade="BF"/>
                        </w:rPr>
                        <w:t xml:space="preserve"> </w:t>
                      </w:r>
                      <w:r w:rsidR="00873FF8" w:rsidRPr="00B22898">
                        <w:rPr>
                          <w:rFonts w:cstheme="minorHAnsi"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>___________________________</w:t>
                      </w:r>
                    </w:p>
                    <w:p w14:paraId="527B6100" w14:textId="40A3D886" w:rsidR="00873FF8" w:rsidRPr="00B22898" w:rsidRDefault="00873FF8" w:rsidP="00873FF8">
                      <w:pPr>
                        <w:jc w:val="both"/>
                        <w:rPr>
                          <w:rFonts w:cstheme="minorHAnsi"/>
                          <w:bCs/>
                          <w:color w:val="2F5496" w:themeColor="accent1" w:themeShade="BF"/>
                          <w:sz w:val="32"/>
                          <w:szCs w:val="32"/>
                        </w:rPr>
                      </w:pPr>
                      <w:r w:rsidRPr="00B22898">
                        <w:rPr>
                          <w:rFonts w:cstheme="minorHAnsi"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>_______________________________________________________________________________________________________</w:t>
                      </w:r>
                      <w:r w:rsidR="00B22898">
                        <w:rPr>
                          <w:rFonts w:cstheme="minorHAnsi"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>___</w:t>
                      </w:r>
                    </w:p>
                    <w:p w14:paraId="71091FBE" w14:textId="71C6E47D" w:rsidR="00852D04" w:rsidRPr="007A6BEA" w:rsidRDefault="00852D04" w:rsidP="007A6BEA">
                      <w:pPr>
                        <w:jc w:val="both"/>
                        <w:rPr>
                          <w:rFonts w:cstheme="minorHAnsi"/>
                          <w:bCs/>
                          <w:color w:val="2F5496" w:themeColor="accent1" w:themeShade="BF"/>
                        </w:rPr>
                      </w:pPr>
                    </w:p>
                    <w:p w14:paraId="075B8239" w14:textId="77777777" w:rsidR="00852D04" w:rsidRDefault="00852D04" w:rsidP="00852D0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5021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A80B86" wp14:editId="2DDF69A2">
                <wp:simplePos x="0" y="0"/>
                <wp:positionH relativeFrom="column">
                  <wp:posOffset>1032754</wp:posOffset>
                </wp:positionH>
                <wp:positionV relativeFrom="paragraph">
                  <wp:posOffset>6452284</wp:posOffset>
                </wp:positionV>
                <wp:extent cx="2176194" cy="808013"/>
                <wp:effectExtent l="76200" t="57150" r="90805" b="354330"/>
                <wp:wrapNone/>
                <wp:docPr id="9" name="Speech Bubble: Rectangle with Corners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6194" cy="808013"/>
                        </a:xfrm>
                        <a:prstGeom prst="wedgeRoundRectCallout">
                          <a:avLst>
                            <a:gd name="adj1" fmla="val -39819"/>
                            <a:gd name="adj2" fmla="val 82575"/>
                            <a:gd name="adj3" fmla="val 16667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F69EF0" w14:textId="5277AAF9" w:rsidR="00065E01" w:rsidRDefault="00CF3DA7" w:rsidP="00065E01">
                            <w:pPr>
                              <w:jc w:val="center"/>
                            </w:pPr>
                            <w:r>
                              <w:t xml:space="preserve">Each of the questions above could </w:t>
                            </w:r>
                            <w:r w:rsidR="00C7077D">
                              <w:t xml:space="preserve">be used to </w:t>
                            </w:r>
                            <w:r w:rsidR="00CB12FB">
                              <w:t>create one paragraph in your biography.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80B8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9" o:spid="_x0000_s1028" type="#_x0000_t62" style="position:absolute;margin-left:81.3pt;margin-top:508.05pt;width:171.35pt;height:6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" adj="2199,28636" fillcolor="#2f5496 [2404]" stroked="f" strokeweight="1pt">
                <v:shadow on="t" color="black" opacity="20971f" offset="0,2.2pt"/>
                <v:textbox>
                  <w:txbxContent>
                    <w:p w14:paraId="5EF69EF0" w14:textId="5277AAF9" w:rsidR="00065E01" w:rsidRDefault="00CF3DA7" w:rsidP="00065E01">
                      <w:pPr>
                        <w:jc w:val="center"/>
                      </w:pPr>
                      <w:r>
                        <w:t xml:space="preserve">Each of the questions above could </w:t>
                      </w:r>
                      <w:r w:rsidR="00C7077D">
                        <w:t xml:space="preserve">be used to </w:t>
                      </w:r>
                      <w:r w:rsidR="00CB12FB">
                        <w:t>create one paragraph in your biography.</w:t>
                      </w:r>
                    </w:p>
                  </w:txbxContent>
                </v:textbox>
              </v:shape>
            </w:pict>
          </mc:Fallback>
        </mc:AlternateContent>
      </w:r>
      <w:r w:rsidR="0065021C">
        <w:rPr>
          <w:noProof/>
        </w:rPr>
        <w:drawing>
          <wp:anchor distT="0" distB="0" distL="114300" distR="114300" simplePos="0" relativeHeight="251669504" behindDoc="0" locked="0" layoutInCell="1" allowOverlap="1" wp14:anchorId="30F222F3" wp14:editId="1284293D">
            <wp:simplePos x="0" y="0"/>
            <wp:positionH relativeFrom="margin">
              <wp:posOffset>-169154</wp:posOffset>
            </wp:positionH>
            <wp:positionV relativeFrom="paragraph">
              <wp:posOffset>7048891</wp:posOffset>
            </wp:positionV>
            <wp:extent cx="1793240" cy="179324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0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021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CF2CF8" wp14:editId="55370277">
                <wp:simplePos x="0" y="0"/>
                <wp:positionH relativeFrom="column">
                  <wp:posOffset>3515067</wp:posOffset>
                </wp:positionH>
                <wp:positionV relativeFrom="paragraph">
                  <wp:posOffset>7168564</wp:posOffset>
                </wp:positionV>
                <wp:extent cx="2678381" cy="1877157"/>
                <wp:effectExtent l="76200" t="57150" r="84455" b="12319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8381" cy="1877157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A27DD0" w14:textId="77777777" w:rsidR="00B80FBB" w:rsidRPr="00F47A6E" w:rsidRDefault="00B80FBB" w:rsidP="005448F4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FFFFFF" w:themeColor="background1"/>
                              </w:rPr>
                            </w:pPr>
                            <w:r w:rsidRPr="00F47A6E">
                              <w:rPr>
                                <w:rFonts w:cstheme="minorHAnsi"/>
                                <w:bCs/>
                                <w:color w:val="FFFFFF" w:themeColor="background1"/>
                              </w:rPr>
                              <w:t>Remember:</w:t>
                            </w:r>
                          </w:p>
                          <w:p w14:paraId="571D594C" w14:textId="135AD0B4" w:rsidR="00F47A6E" w:rsidRPr="00F47A6E" w:rsidRDefault="00F47A6E" w:rsidP="00F47A6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cstheme="minorHAnsi"/>
                                <w:bCs/>
                                <w:color w:val="FFFFFF" w:themeColor="background1"/>
                              </w:rPr>
                            </w:pPr>
                            <w:r w:rsidRPr="00F47A6E">
                              <w:rPr>
                                <w:rFonts w:cstheme="minorHAnsi"/>
                                <w:bCs/>
                                <w:color w:val="FFFFFF" w:themeColor="background1"/>
                              </w:rPr>
                              <w:t>paragraphs</w:t>
                            </w:r>
                          </w:p>
                          <w:p w14:paraId="04F4D254" w14:textId="3DA752B9" w:rsidR="00B80FBB" w:rsidRPr="00F47A6E" w:rsidRDefault="005448F4" w:rsidP="00F47A6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cstheme="minorHAnsi"/>
                                <w:bCs/>
                                <w:color w:val="FFFFFF" w:themeColor="background1"/>
                              </w:rPr>
                            </w:pPr>
                            <w:r w:rsidRPr="00F47A6E">
                              <w:rPr>
                                <w:rFonts w:cstheme="minorHAnsi"/>
                                <w:bCs/>
                                <w:color w:val="FFFFFF" w:themeColor="background1"/>
                              </w:rPr>
                              <w:t>third person</w:t>
                            </w:r>
                          </w:p>
                          <w:p w14:paraId="40F46E5D" w14:textId="77777777" w:rsidR="00B80FBB" w:rsidRPr="00F47A6E" w:rsidRDefault="005448F4" w:rsidP="00F47A6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cstheme="minorHAnsi"/>
                                <w:bCs/>
                                <w:color w:val="FFFFFF" w:themeColor="background1"/>
                              </w:rPr>
                            </w:pPr>
                            <w:r w:rsidRPr="00F47A6E">
                              <w:rPr>
                                <w:rFonts w:cstheme="minorHAnsi"/>
                                <w:bCs/>
                                <w:color w:val="FFFFFF" w:themeColor="background1"/>
                              </w:rPr>
                              <w:t>past tense</w:t>
                            </w:r>
                          </w:p>
                          <w:p w14:paraId="4D78A11C" w14:textId="77777777" w:rsidR="00B80FBB" w:rsidRPr="00F47A6E" w:rsidRDefault="005448F4" w:rsidP="00F47A6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cstheme="minorHAnsi"/>
                                <w:bCs/>
                                <w:color w:val="FFFFFF" w:themeColor="background1"/>
                              </w:rPr>
                            </w:pPr>
                            <w:r w:rsidRPr="00F47A6E">
                              <w:rPr>
                                <w:rFonts w:cstheme="minorHAnsi"/>
                                <w:bCs/>
                                <w:color w:val="FFFFFF" w:themeColor="background1"/>
                              </w:rPr>
                              <w:t>vary sentence openers</w:t>
                            </w:r>
                          </w:p>
                          <w:p w14:paraId="5C080F50" w14:textId="77777777" w:rsidR="00F47A6E" w:rsidRPr="00F47A6E" w:rsidRDefault="005448F4" w:rsidP="00F47A6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cstheme="minorHAnsi"/>
                                <w:bCs/>
                                <w:color w:val="FFFFFF" w:themeColor="background1"/>
                              </w:rPr>
                            </w:pPr>
                            <w:r w:rsidRPr="00F47A6E">
                              <w:rPr>
                                <w:rFonts w:cstheme="minorHAnsi"/>
                                <w:bCs/>
                                <w:color w:val="FFFFFF" w:themeColor="background1"/>
                              </w:rPr>
                              <w:t>interesting vocabulary</w:t>
                            </w:r>
                          </w:p>
                          <w:p w14:paraId="04F9AEB9" w14:textId="6D576846" w:rsidR="005448F4" w:rsidRDefault="00F47A6E" w:rsidP="00F47A6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cstheme="minorHAnsi"/>
                                <w:bCs/>
                                <w:color w:val="FFFFFF" w:themeColor="background1"/>
                              </w:rPr>
                            </w:pPr>
                            <w:r w:rsidRPr="00F47A6E">
                              <w:rPr>
                                <w:rFonts w:cstheme="minorHAnsi"/>
                                <w:bCs/>
                                <w:color w:val="FFFFFF" w:themeColor="background1"/>
                              </w:rPr>
                              <w:t xml:space="preserve">vary </w:t>
                            </w:r>
                            <w:r w:rsidR="005448F4" w:rsidRPr="00F47A6E">
                              <w:rPr>
                                <w:rFonts w:cstheme="minorHAnsi"/>
                                <w:bCs/>
                                <w:color w:val="FFFFFF" w:themeColor="background1"/>
                              </w:rPr>
                              <w:t>punctuation</w:t>
                            </w:r>
                          </w:p>
                          <w:p w14:paraId="4D4841F6" w14:textId="53E6FCDB" w:rsidR="00CB12FB" w:rsidRPr="00F47A6E" w:rsidRDefault="00CB12FB" w:rsidP="00F47A6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cstheme="minorHAnsi"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FFFFFF" w:themeColor="background1"/>
                              </w:rPr>
                              <w:t xml:space="preserve">include </w:t>
                            </w:r>
                            <w:r w:rsidR="00322FCC">
                              <w:rPr>
                                <w:rFonts w:cstheme="minorHAnsi"/>
                                <w:bCs/>
                                <w:color w:val="FFFFFF" w:themeColor="background1"/>
                              </w:rPr>
                              <w:t>pictures/phot</w:t>
                            </w:r>
                            <w:r w:rsidR="00C7077D">
                              <w:rPr>
                                <w:rFonts w:cstheme="minorHAnsi"/>
                                <w:bCs/>
                                <w:color w:val="FFFFFF" w:themeColor="background1"/>
                              </w:rPr>
                              <w:t>o</w:t>
                            </w:r>
                            <w:r w:rsidR="00322FCC">
                              <w:rPr>
                                <w:rFonts w:cstheme="minorHAnsi"/>
                                <w:bCs/>
                                <w:color w:val="FFFFFF" w:themeColor="background1"/>
                              </w:rPr>
                              <w:t>graphs</w:t>
                            </w:r>
                          </w:p>
                          <w:p w14:paraId="51E81B7F" w14:textId="77777777" w:rsidR="005448F4" w:rsidRDefault="005448F4" w:rsidP="005448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CF2CF8" id="Rectangle: Rounded Corners 7" o:spid="_x0000_s1029" style="position:absolute;margin-left:276.8pt;margin-top:564.45pt;width:210.9pt;height:14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" fillcolor="#c45911 [2405]" stroked="f" strokeweight="1pt">
                <v:stroke joinstyle="miter"/>
                <v:shadow on="t" color="black" opacity="20971f" offset="0,2.2pt"/>
                <v:textbox>
                  <w:txbxContent>
                    <w:p w14:paraId="4CA27DD0" w14:textId="77777777" w:rsidR="00B80FBB" w:rsidRPr="00F47A6E" w:rsidRDefault="00B80FBB" w:rsidP="005448F4">
                      <w:pPr>
                        <w:jc w:val="both"/>
                        <w:rPr>
                          <w:rFonts w:cstheme="minorHAnsi"/>
                          <w:bCs/>
                          <w:color w:val="FFFFFF" w:themeColor="background1"/>
                        </w:rPr>
                      </w:pPr>
                      <w:r w:rsidRPr="00F47A6E">
                        <w:rPr>
                          <w:rFonts w:cstheme="minorHAnsi"/>
                          <w:bCs/>
                          <w:color w:val="FFFFFF" w:themeColor="background1"/>
                        </w:rPr>
                        <w:t>Remember:</w:t>
                      </w:r>
                    </w:p>
                    <w:p w14:paraId="571D594C" w14:textId="135AD0B4" w:rsidR="00F47A6E" w:rsidRPr="00F47A6E" w:rsidRDefault="00F47A6E" w:rsidP="00F47A6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cstheme="minorHAnsi"/>
                          <w:bCs/>
                          <w:color w:val="FFFFFF" w:themeColor="background1"/>
                        </w:rPr>
                      </w:pPr>
                      <w:r w:rsidRPr="00F47A6E">
                        <w:rPr>
                          <w:rFonts w:cstheme="minorHAnsi"/>
                          <w:bCs/>
                          <w:color w:val="FFFFFF" w:themeColor="background1"/>
                        </w:rPr>
                        <w:t>paragraphs</w:t>
                      </w:r>
                    </w:p>
                    <w:p w14:paraId="04F4D254" w14:textId="3DA752B9" w:rsidR="00B80FBB" w:rsidRPr="00F47A6E" w:rsidRDefault="005448F4" w:rsidP="00F47A6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cstheme="minorHAnsi"/>
                          <w:bCs/>
                          <w:color w:val="FFFFFF" w:themeColor="background1"/>
                        </w:rPr>
                      </w:pPr>
                      <w:r w:rsidRPr="00F47A6E">
                        <w:rPr>
                          <w:rFonts w:cstheme="minorHAnsi"/>
                          <w:bCs/>
                          <w:color w:val="FFFFFF" w:themeColor="background1"/>
                        </w:rPr>
                        <w:t>third person</w:t>
                      </w:r>
                    </w:p>
                    <w:p w14:paraId="40F46E5D" w14:textId="77777777" w:rsidR="00B80FBB" w:rsidRPr="00F47A6E" w:rsidRDefault="005448F4" w:rsidP="00F47A6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cstheme="minorHAnsi"/>
                          <w:bCs/>
                          <w:color w:val="FFFFFF" w:themeColor="background1"/>
                        </w:rPr>
                      </w:pPr>
                      <w:r w:rsidRPr="00F47A6E">
                        <w:rPr>
                          <w:rFonts w:cstheme="minorHAnsi"/>
                          <w:bCs/>
                          <w:color w:val="FFFFFF" w:themeColor="background1"/>
                        </w:rPr>
                        <w:t>past tense</w:t>
                      </w:r>
                    </w:p>
                    <w:p w14:paraId="4D78A11C" w14:textId="77777777" w:rsidR="00B80FBB" w:rsidRPr="00F47A6E" w:rsidRDefault="005448F4" w:rsidP="00F47A6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cstheme="minorHAnsi"/>
                          <w:bCs/>
                          <w:color w:val="FFFFFF" w:themeColor="background1"/>
                        </w:rPr>
                      </w:pPr>
                      <w:r w:rsidRPr="00F47A6E">
                        <w:rPr>
                          <w:rFonts w:cstheme="minorHAnsi"/>
                          <w:bCs/>
                          <w:color w:val="FFFFFF" w:themeColor="background1"/>
                        </w:rPr>
                        <w:t>vary sentence openers</w:t>
                      </w:r>
                    </w:p>
                    <w:p w14:paraId="5C080F50" w14:textId="77777777" w:rsidR="00F47A6E" w:rsidRPr="00F47A6E" w:rsidRDefault="005448F4" w:rsidP="00F47A6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cstheme="minorHAnsi"/>
                          <w:bCs/>
                          <w:color w:val="FFFFFF" w:themeColor="background1"/>
                        </w:rPr>
                      </w:pPr>
                      <w:r w:rsidRPr="00F47A6E">
                        <w:rPr>
                          <w:rFonts w:cstheme="minorHAnsi"/>
                          <w:bCs/>
                          <w:color w:val="FFFFFF" w:themeColor="background1"/>
                        </w:rPr>
                        <w:t>interesting vocabulary</w:t>
                      </w:r>
                    </w:p>
                    <w:p w14:paraId="04F9AEB9" w14:textId="6D576846" w:rsidR="005448F4" w:rsidRDefault="00F47A6E" w:rsidP="00F47A6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cstheme="minorHAnsi"/>
                          <w:bCs/>
                          <w:color w:val="FFFFFF" w:themeColor="background1"/>
                        </w:rPr>
                      </w:pPr>
                      <w:r w:rsidRPr="00F47A6E">
                        <w:rPr>
                          <w:rFonts w:cstheme="minorHAnsi"/>
                          <w:bCs/>
                          <w:color w:val="FFFFFF" w:themeColor="background1"/>
                        </w:rPr>
                        <w:t xml:space="preserve">vary </w:t>
                      </w:r>
                      <w:r w:rsidR="005448F4" w:rsidRPr="00F47A6E">
                        <w:rPr>
                          <w:rFonts w:cstheme="minorHAnsi"/>
                          <w:bCs/>
                          <w:color w:val="FFFFFF" w:themeColor="background1"/>
                        </w:rPr>
                        <w:t>punctuation</w:t>
                      </w:r>
                    </w:p>
                    <w:p w14:paraId="4D4841F6" w14:textId="53E6FCDB" w:rsidR="00CB12FB" w:rsidRPr="00F47A6E" w:rsidRDefault="00CB12FB" w:rsidP="00F47A6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cstheme="minorHAnsi"/>
                          <w:bCs/>
                          <w:color w:val="FFFFFF" w:themeColor="background1"/>
                        </w:rPr>
                      </w:pPr>
                      <w:r>
                        <w:rPr>
                          <w:rFonts w:cstheme="minorHAnsi"/>
                          <w:bCs/>
                          <w:color w:val="FFFFFF" w:themeColor="background1"/>
                        </w:rPr>
                        <w:t xml:space="preserve">include </w:t>
                      </w:r>
                      <w:r w:rsidR="00322FCC">
                        <w:rPr>
                          <w:rFonts w:cstheme="minorHAnsi"/>
                          <w:bCs/>
                          <w:color w:val="FFFFFF" w:themeColor="background1"/>
                        </w:rPr>
                        <w:t>pictures/phot</w:t>
                      </w:r>
                      <w:r w:rsidR="00C7077D">
                        <w:rPr>
                          <w:rFonts w:cstheme="minorHAnsi"/>
                          <w:bCs/>
                          <w:color w:val="FFFFFF" w:themeColor="background1"/>
                        </w:rPr>
                        <w:t>o</w:t>
                      </w:r>
                      <w:r w:rsidR="00322FCC">
                        <w:rPr>
                          <w:rFonts w:cstheme="minorHAnsi"/>
                          <w:bCs/>
                          <w:color w:val="FFFFFF" w:themeColor="background1"/>
                        </w:rPr>
                        <w:t>graphs</w:t>
                      </w:r>
                    </w:p>
                    <w:p w14:paraId="51E81B7F" w14:textId="77777777" w:rsidR="005448F4" w:rsidRDefault="005448F4" w:rsidP="005448F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E561E7" w:rsidSect="00347A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1672D"/>
    <w:multiLevelType w:val="hybridMultilevel"/>
    <w:tmpl w:val="0E8A1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C736D"/>
    <w:multiLevelType w:val="hybridMultilevel"/>
    <w:tmpl w:val="E7FE7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893729"/>
    <w:multiLevelType w:val="hybridMultilevel"/>
    <w:tmpl w:val="B13E1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C7"/>
    <w:multiLevelType w:val="hybridMultilevel"/>
    <w:tmpl w:val="F6189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1525B"/>
    <w:multiLevelType w:val="hybridMultilevel"/>
    <w:tmpl w:val="7B40A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C6668"/>
    <w:multiLevelType w:val="hybridMultilevel"/>
    <w:tmpl w:val="C2E2F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64A12"/>
    <w:multiLevelType w:val="hybridMultilevel"/>
    <w:tmpl w:val="A9468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CAA4BE4"/>
    <w:multiLevelType w:val="hybridMultilevel"/>
    <w:tmpl w:val="5DC00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7192E"/>
    <w:multiLevelType w:val="hybridMultilevel"/>
    <w:tmpl w:val="3C700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E7"/>
    <w:rsid w:val="00012774"/>
    <w:rsid w:val="00041817"/>
    <w:rsid w:val="000448D8"/>
    <w:rsid w:val="00054824"/>
    <w:rsid w:val="000566E4"/>
    <w:rsid w:val="00065E01"/>
    <w:rsid w:val="000806EA"/>
    <w:rsid w:val="000969AB"/>
    <w:rsid w:val="000A7442"/>
    <w:rsid w:val="000D6883"/>
    <w:rsid w:val="00114988"/>
    <w:rsid w:val="00122EC0"/>
    <w:rsid w:val="0014357B"/>
    <w:rsid w:val="00161D19"/>
    <w:rsid w:val="0019110E"/>
    <w:rsid w:val="001A37FD"/>
    <w:rsid w:val="001C7439"/>
    <w:rsid w:val="002025B6"/>
    <w:rsid w:val="00220080"/>
    <w:rsid w:val="00234A92"/>
    <w:rsid w:val="00281158"/>
    <w:rsid w:val="002856C2"/>
    <w:rsid w:val="00287150"/>
    <w:rsid w:val="002D55A6"/>
    <w:rsid w:val="002E27FF"/>
    <w:rsid w:val="00306FBC"/>
    <w:rsid w:val="00322FCC"/>
    <w:rsid w:val="00325352"/>
    <w:rsid w:val="003423F9"/>
    <w:rsid w:val="00347AC3"/>
    <w:rsid w:val="00366169"/>
    <w:rsid w:val="00385985"/>
    <w:rsid w:val="00386791"/>
    <w:rsid w:val="003F241F"/>
    <w:rsid w:val="003F5B48"/>
    <w:rsid w:val="00425C3A"/>
    <w:rsid w:val="004C78C8"/>
    <w:rsid w:val="004D1716"/>
    <w:rsid w:val="004D4931"/>
    <w:rsid w:val="004F041D"/>
    <w:rsid w:val="004F3EDF"/>
    <w:rsid w:val="00504D35"/>
    <w:rsid w:val="005353F7"/>
    <w:rsid w:val="005378B1"/>
    <w:rsid w:val="005448F4"/>
    <w:rsid w:val="00570DE6"/>
    <w:rsid w:val="005C0B34"/>
    <w:rsid w:val="005F2D8D"/>
    <w:rsid w:val="0062513F"/>
    <w:rsid w:val="0065021C"/>
    <w:rsid w:val="00685A5E"/>
    <w:rsid w:val="006C12D4"/>
    <w:rsid w:val="006C7CD6"/>
    <w:rsid w:val="006D5920"/>
    <w:rsid w:val="006E2B7B"/>
    <w:rsid w:val="006F0C95"/>
    <w:rsid w:val="0073545D"/>
    <w:rsid w:val="00740BAB"/>
    <w:rsid w:val="00753A27"/>
    <w:rsid w:val="007563BA"/>
    <w:rsid w:val="00757DB7"/>
    <w:rsid w:val="00765F35"/>
    <w:rsid w:val="00777D97"/>
    <w:rsid w:val="007A5BED"/>
    <w:rsid w:val="007A6BEA"/>
    <w:rsid w:val="007C3326"/>
    <w:rsid w:val="007E043D"/>
    <w:rsid w:val="007E5C8B"/>
    <w:rsid w:val="00810E8D"/>
    <w:rsid w:val="00816D0A"/>
    <w:rsid w:val="00824DCB"/>
    <w:rsid w:val="0083064A"/>
    <w:rsid w:val="008376CE"/>
    <w:rsid w:val="008463F1"/>
    <w:rsid w:val="00852D04"/>
    <w:rsid w:val="00873FF8"/>
    <w:rsid w:val="00897A3C"/>
    <w:rsid w:val="008C3305"/>
    <w:rsid w:val="008C5E5D"/>
    <w:rsid w:val="008D184D"/>
    <w:rsid w:val="00920BA6"/>
    <w:rsid w:val="00926471"/>
    <w:rsid w:val="009425C9"/>
    <w:rsid w:val="0099467C"/>
    <w:rsid w:val="00996F96"/>
    <w:rsid w:val="00A36AC4"/>
    <w:rsid w:val="00A37D8C"/>
    <w:rsid w:val="00A82E0F"/>
    <w:rsid w:val="00B04063"/>
    <w:rsid w:val="00B157EA"/>
    <w:rsid w:val="00B22898"/>
    <w:rsid w:val="00B80FBB"/>
    <w:rsid w:val="00B850D9"/>
    <w:rsid w:val="00B953C4"/>
    <w:rsid w:val="00C21B77"/>
    <w:rsid w:val="00C2721F"/>
    <w:rsid w:val="00C31F62"/>
    <w:rsid w:val="00C7077D"/>
    <w:rsid w:val="00CB12FB"/>
    <w:rsid w:val="00CE4310"/>
    <w:rsid w:val="00CF3DA7"/>
    <w:rsid w:val="00CF3F2F"/>
    <w:rsid w:val="00D16259"/>
    <w:rsid w:val="00D16443"/>
    <w:rsid w:val="00D2516B"/>
    <w:rsid w:val="00D71538"/>
    <w:rsid w:val="00DA0B91"/>
    <w:rsid w:val="00DB78C9"/>
    <w:rsid w:val="00DC5790"/>
    <w:rsid w:val="00DF1AD7"/>
    <w:rsid w:val="00E04B6B"/>
    <w:rsid w:val="00E24538"/>
    <w:rsid w:val="00E43731"/>
    <w:rsid w:val="00E50E06"/>
    <w:rsid w:val="00E561E7"/>
    <w:rsid w:val="00E63DD1"/>
    <w:rsid w:val="00E70C98"/>
    <w:rsid w:val="00E87B79"/>
    <w:rsid w:val="00E97185"/>
    <w:rsid w:val="00EB5019"/>
    <w:rsid w:val="00EC604E"/>
    <w:rsid w:val="00EE4D14"/>
    <w:rsid w:val="00EF7257"/>
    <w:rsid w:val="00F11784"/>
    <w:rsid w:val="00F23633"/>
    <w:rsid w:val="00F4374C"/>
    <w:rsid w:val="00F47A6E"/>
    <w:rsid w:val="00FB4732"/>
    <w:rsid w:val="00F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C7EA8"/>
  <w15:chartTrackingRefBased/>
  <w15:docId w15:val="{B2462849-B6A0-443A-AA0A-DF3EF381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1E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305"/>
    <w:pPr>
      <w:ind w:left="720"/>
      <w:contextualSpacing/>
    </w:pPr>
  </w:style>
  <w:style w:type="table" w:styleId="TableGrid">
    <w:name w:val="Table Grid"/>
    <w:basedOn w:val="TableNormal"/>
    <w:uiPriority w:val="39"/>
    <w:rsid w:val="00757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Katie Harrison</cp:lastModifiedBy>
  <cp:revision>25</cp:revision>
  <cp:lastPrinted>2020-04-27T10:49:00Z</cp:lastPrinted>
  <dcterms:created xsi:type="dcterms:W3CDTF">2020-06-08T05:12:00Z</dcterms:created>
  <dcterms:modified xsi:type="dcterms:W3CDTF">2020-06-22T06:46:00Z</dcterms:modified>
</cp:coreProperties>
</file>