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01A7A" w14:textId="37E03078" w:rsidR="00E800E6" w:rsidRDefault="00216369">
      <w:r w:rsidRPr="00216369">
        <w:rPr>
          <w:noProof/>
        </w:rPr>
        <w:drawing>
          <wp:anchor distT="0" distB="0" distL="114300" distR="114300" simplePos="0" relativeHeight="251678720" behindDoc="0" locked="0" layoutInCell="1" allowOverlap="1" wp14:anchorId="417147AC" wp14:editId="42F31C64">
            <wp:simplePos x="0" y="0"/>
            <wp:positionH relativeFrom="margin">
              <wp:posOffset>5143500</wp:posOffset>
            </wp:positionH>
            <wp:positionV relativeFrom="paragraph">
              <wp:posOffset>165100</wp:posOffset>
            </wp:positionV>
            <wp:extent cx="495300" cy="49530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6369">
        <w:rPr>
          <w:noProof/>
        </w:rPr>
        <w:drawing>
          <wp:anchor distT="0" distB="0" distL="114300" distR="114300" simplePos="0" relativeHeight="251677696" behindDoc="0" locked="0" layoutInCell="1" allowOverlap="1" wp14:anchorId="30FFA87F" wp14:editId="4F23939E">
            <wp:simplePos x="0" y="0"/>
            <wp:positionH relativeFrom="margin">
              <wp:posOffset>952500</wp:posOffset>
            </wp:positionH>
            <wp:positionV relativeFrom="paragraph">
              <wp:posOffset>221615</wp:posOffset>
            </wp:positionV>
            <wp:extent cx="533400" cy="533400"/>
            <wp:effectExtent l="19050" t="76200" r="0" b="7620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60850"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0E6">
        <w:rPr>
          <w:noProof/>
        </w:rPr>
        <w:drawing>
          <wp:anchor distT="0" distB="0" distL="114300" distR="114300" simplePos="0" relativeHeight="251661312" behindDoc="0" locked="0" layoutInCell="1" allowOverlap="1" wp14:anchorId="0A1EF922" wp14:editId="46F88119">
            <wp:simplePos x="0" y="0"/>
            <wp:positionH relativeFrom="margin">
              <wp:align>center</wp:align>
            </wp:positionH>
            <wp:positionV relativeFrom="paragraph">
              <wp:posOffset>484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D6055" w14:textId="4F86D4DF" w:rsidR="00E800E6" w:rsidRDefault="002F7D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09E19" wp14:editId="372A0170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1969770" cy="476250"/>
                <wp:effectExtent l="76200" t="57150" r="87630" b="9525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770" cy="4762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708EBE0A" w14:textId="06C4E631" w:rsidR="00E800E6" w:rsidRPr="00E800E6" w:rsidRDefault="00AD3415" w:rsidP="00E800E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What’s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in the news?</w:t>
                            </w:r>
                          </w:p>
                          <w:p w14:paraId="7715EB44" w14:textId="55C9F6CD" w:rsidR="00E800E6" w:rsidRPr="00E800E6" w:rsidRDefault="00E800E6" w:rsidP="00E800E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09E19" id="Rectangle: Rounded Corners 39" o:spid="_x0000_s1026" style="position:absolute;margin-left:0;margin-top:11pt;width:155.1pt;height:3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" fillcolor="#c55a11" stroked="f" strokeweight="1pt">
                <v:stroke joinstyle="miter"/>
                <v:shadow on="t" color="black" opacity="20971f" offset="0,2.2pt"/>
                <v:textbox>
                  <w:txbxContent>
                    <w:p w14:paraId="708EBE0A" w14:textId="06C4E631" w:rsidR="00E800E6" w:rsidRPr="00E800E6" w:rsidRDefault="00AD3415" w:rsidP="00E800E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What’s</w:t>
                      </w:r>
                      <w:proofErr w:type="gramEnd"/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in the news?</w:t>
                      </w:r>
                    </w:p>
                    <w:p w14:paraId="7715EB44" w14:textId="55C9F6CD" w:rsidR="00E800E6" w:rsidRPr="00E800E6" w:rsidRDefault="00E800E6" w:rsidP="00E800E6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63AD32" w14:textId="1321F051" w:rsidR="00E800E6" w:rsidRDefault="00E800E6"/>
    <w:p w14:paraId="5240EA48" w14:textId="03C732DA" w:rsidR="00E800E6" w:rsidRDefault="00E800E6"/>
    <w:p w14:paraId="001222B7" w14:textId="6EC1C103" w:rsidR="003526AE" w:rsidRDefault="0056629C">
      <w:r w:rsidRPr="004E48EC">
        <w:rPr>
          <w:noProof/>
        </w:rPr>
        <w:drawing>
          <wp:anchor distT="0" distB="0" distL="114300" distR="114300" simplePos="0" relativeHeight="251681792" behindDoc="0" locked="0" layoutInCell="1" allowOverlap="1" wp14:anchorId="64DC630A" wp14:editId="5B03359C">
            <wp:simplePos x="0" y="0"/>
            <wp:positionH relativeFrom="margin">
              <wp:align>center</wp:align>
            </wp:positionH>
            <wp:positionV relativeFrom="paragraph">
              <wp:posOffset>7959090</wp:posOffset>
            </wp:positionV>
            <wp:extent cx="673100" cy="6731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067A0D" wp14:editId="209AC3D4">
                <wp:simplePos x="0" y="0"/>
                <wp:positionH relativeFrom="margin">
                  <wp:posOffset>495300</wp:posOffset>
                </wp:positionH>
                <wp:positionV relativeFrom="paragraph">
                  <wp:posOffset>4115435</wp:posOffset>
                </wp:positionV>
                <wp:extent cx="5672455" cy="4000500"/>
                <wp:effectExtent l="228600" t="228600" r="252095" b="2476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455" cy="400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278D63A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0BF2265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F9766C9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6E4F3503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6FB1A800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0D870835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105284A4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8B74193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95B6E82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03AB3D5C" w14:textId="77777777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B5D9483" w14:textId="77777777" w:rsidR="00E800E6" w:rsidRPr="00103D2E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67A0D" id="Rectangle: Rounded Corners 8" o:spid="_x0000_s1027" style="position:absolute;margin-left:39pt;margin-top:324.05pt;width:446.65pt;height:3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" fillcolor="window" strokecolor="#c55a11" strokeweight="1pt">
                <v:stroke joinstyle="miter"/>
                <v:textbox>
                  <w:txbxContent>
                    <w:p w14:paraId="1278D63A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0BF2265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F9766C9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6E4F3503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6FB1A800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0D870835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105284A4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8B74193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395B6E82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03AB3D5C" w14:textId="77777777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5B5D9483" w14:textId="77777777" w:rsidR="00E800E6" w:rsidRPr="00103D2E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48EC" w:rsidRPr="004E48EC">
        <w:rPr>
          <w:noProof/>
        </w:rPr>
        <w:drawing>
          <wp:anchor distT="0" distB="0" distL="114300" distR="114300" simplePos="0" relativeHeight="251682816" behindDoc="0" locked="0" layoutInCell="1" allowOverlap="1" wp14:anchorId="55698F95" wp14:editId="29A53DE0">
            <wp:simplePos x="0" y="0"/>
            <wp:positionH relativeFrom="margin">
              <wp:posOffset>1041400</wp:posOffset>
            </wp:positionH>
            <wp:positionV relativeFrom="paragraph">
              <wp:posOffset>3264535</wp:posOffset>
            </wp:positionV>
            <wp:extent cx="520700" cy="520700"/>
            <wp:effectExtent l="0" t="0" r="0" b="0"/>
            <wp:wrapSquare wrapText="bothSides"/>
            <wp:docPr id="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369" w:rsidRPr="00216369">
        <w:rPr>
          <w:noProof/>
        </w:rPr>
        <w:drawing>
          <wp:anchor distT="0" distB="0" distL="114300" distR="114300" simplePos="0" relativeHeight="251679744" behindDoc="0" locked="0" layoutInCell="1" allowOverlap="1" wp14:anchorId="3120369C" wp14:editId="7A63ACFE">
            <wp:simplePos x="0" y="0"/>
            <wp:positionH relativeFrom="margin">
              <wp:posOffset>5067300</wp:posOffset>
            </wp:positionH>
            <wp:positionV relativeFrom="paragraph">
              <wp:posOffset>3175635</wp:posOffset>
            </wp:positionV>
            <wp:extent cx="584200" cy="584200"/>
            <wp:effectExtent l="0" t="0" r="6350" b="635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F7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03E3F4" wp14:editId="6009DE7E">
                <wp:simplePos x="0" y="0"/>
                <wp:positionH relativeFrom="margin">
                  <wp:align>center</wp:align>
                </wp:positionH>
                <wp:positionV relativeFrom="paragraph">
                  <wp:posOffset>3302635</wp:posOffset>
                </wp:positionV>
                <wp:extent cx="1969770" cy="476250"/>
                <wp:effectExtent l="76200" t="57150" r="87630" b="952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770" cy="4762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784F4894" w14:textId="79A880AF" w:rsidR="008C1DE7" w:rsidRPr="00E800E6" w:rsidRDefault="008C1DE7" w:rsidP="008C1DE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Picture</w:t>
                            </w:r>
                          </w:p>
                          <w:p w14:paraId="14A04064" w14:textId="77777777" w:rsidR="008C1DE7" w:rsidRPr="00E800E6" w:rsidRDefault="008C1DE7" w:rsidP="008C1DE7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3E3F4" id="Rectangle: Rounded Corners 5" o:spid="_x0000_s1028" style="position:absolute;margin-left:0;margin-top:260.05pt;width:155.1pt;height:37.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" fillcolor="#c55a11" stroked="f" strokeweight="1pt">
                <v:stroke joinstyle="miter"/>
                <v:shadow on="t" color="black" opacity="20971f" offset="0,2.2pt"/>
                <v:textbox>
                  <w:txbxContent>
                    <w:p w14:paraId="784F4894" w14:textId="79A880AF" w:rsidR="008C1DE7" w:rsidRPr="00E800E6" w:rsidRDefault="008C1DE7" w:rsidP="008C1DE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Picture</w:t>
                      </w:r>
                    </w:p>
                    <w:p w14:paraId="14A04064" w14:textId="77777777" w:rsidR="008C1DE7" w:rsidRPr="00E800E6" w:rsidRDefault="008C1DE7" w:rsidP="008C1DE7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5F75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A917F" wp14:editId="33F7B19C">
                <wp:simplePos x="0" y="0"/>
                <wp:positionH relativeFrom="margin">
                  <wp:posOffset>482600</wp:posOffset>
                </wp:positionH>
                <wp:positionV relativeFrom="paragraph">
                  <wp:posOffset>114935</wp:posOffset>
                </wp:positionV>
                <wp:extent cx="5683250" cy="2743200"/>
                <wp:effectExtent l="228600" t="228600" r="241300" b="24765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0" cy="2743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85891EA" w14:textId="33668DF1" w:rsidR="00AD3415" w:rsidRPr="008F5F75" w:rsidRDefault="00AD3415" w:rsidP="00AD3415">
                            <w:pPr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F5F75"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Find out about something that is happening in the news </w:t>
                            </w:r>
                            <w:proofErr w:type="gramStart"/>
                            <w:r w:rsidRPr="008F5F75"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at the moment</w:t>
                            </w:r>
                            <w:proofErr w:type="gramEnd"/>
                            <w:r w:rsidRPr="008F5F75"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. Perhaps you could use the Picture News Paper or watch a clip from BBC Newsround? Once you have chosen your story think about</w:t>
                            </w:r>
                            <w:r w:rsidR="008F5F75" w:rsidRPr="008F5F75"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or discuss with an adult</w:t>
                            </w:r>
                            <w:r w:rsidRPr="008F5F75"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8E28138" w14:textId="77777777" w:rsidR="00AD3415" w:rsidRPr="008F5F75" w:rsidRDefault="00AD3415" w:rsidP="00AD34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F5F75"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What happened?</w:t>
                            </w:r>
                          </w:p>
                          <w:p w14:paraId="6484188F" w14:textId="77777777" w:rsidR="00AD3415" w:rsidRPr="008F5F75" w:rsidRDefault="00AD3415" w:rsidP="00AD34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F5F75"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Where did it happen?</w:t>
                            </w:r>
                          </w:p>
                          <w:p w14:paraId="3AAF1046" w14:textId="77777777" w:rsidR="00AD3415" w:rsidRPr="008F5F75" w:rsidRDefault="00AD3415" w:rsidP="00AD34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F5F75"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When did it happen?</w:t>
                            </w:r>
                          </w:p>
                          <w:p w14:paraId="69101D9A" w14:textId="77777777" w:rsidR="00AD3415" w:rsidRPr="008A698C" w:rsidRDefault="00AD3415" w:rsidP="00AD34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A698C"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Who was involved?</w:t>
                            </w:r>
                          </w:p>
                          <w:p w14:paraId="2A4C846C" w14:textId="77777777" w:rsidR="00AD3415" w:rsidRPr="008A698C" w:rsidRDefault="00AD3415" w:rsidP="00AD34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A698C"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How did the news story make you feel?</w:t>
                            </w:r>
                          </w:p>
                          <w:p w14:paraId="5480F727" w14:textId="77777777" w:rsidR="00AD3415" w:rsidRPr="008A698C" w:rsidRDefault="00AD3415" w:rsidP="00AD34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8A698C">
                              <w:rPr>
                                <w:rFonts w:cstheme="minorHAnsi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Do you have any questions you would like to ask?</w:t>
                            </w:r>
                          </w:p>
                          <w:p w14:paraId="24447BD1" w14:textId="724EB9B8" w:rsidR="00E800E6" w:rsidRPr="008A698C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137BBE8" w14:textId="62309B0E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DB957E0" w14:textId="4A6D2CE0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95F7AFE" w14:textId="3EFE5883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E966531" w14:textId="2AB4ED35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9FCCD03" w14:textId="7251E638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AF9F58B" w14:textId="724DB16E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299CC44B" w14:textId="7E234A7B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2AED5DB3" w14:textId="6F30702B" w:rsidR="00E800E6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04C2126" w14:textId="77777777" w:rsidR="00E800E6" w:rsidRPr="00103D2E" w:rsidRDefault="00E800E6" w:rsidP="00E800E6">
                            <w:pPr>
                              <w:rPr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A917F" id="Rectangle: Rounded Corners 40" o:spid="_x0000_s1029" style="position:absolute;margin-left:38pt;margin-top:9.05pt;width:447.5pt;height:3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" fillcolor="window" strokecolor="#c55a11" strokeweight="1pt">
                <v:stroke joinstyle="miter"/>
                <v:textbox>
                  <w:txbxContent>
                    <w:p w14:paraId="385891EA" w14:textId="33668DF1" w:rsidR="00AD3415" w:rsidRPr="008F5F75" w:rsidRDefault="00AD3415" w:rsidP="00AD3415">
                      <w:pPr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F5F75"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  <w:t xml:space="preserve">Find out about something that is happening in the news </w:t>
                      </w:r>
                      <w:proofErr w:type="gramStart"/>
                      <w:r w:rsidRPr="008F5F75"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  <w:t>at the moment</w:t>
                      </w:r>
                      <w:proofErr w:type="gramEnd"/>
                      <w:r w:rsidRPr="008F5F75"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  <w:t>. Perhaps you could use the Picture News Paper or watch a clip from BBC Newsround? Once you have chosen your story think about</w:t>
                      </w:r>
                      <w:r w:rsidR="008F5F75" w:rsidRPr="008F5F75"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  <w:t xml:space="preserve"> or discuss with an adult</w:t>
                      </w:r>
                      <w:r w:rsidRPr="008F5F75"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  <w:t>:</w:t>
                      </w:r>
                    </w:p>
                    <w:p w14:paraId="38E28138" w14:textId="77777777" w:rsidR="00AD3415" w:rsidRPr="008F5F75" w:rsidRDefault="00AD3415" w:rsidP="00AD34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F5F75"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  <w:t>What happened?</w:t>
                      </w:r>
                    </w:p>
                    <w:p w14:paraId="6484188F" w14:textId="77777777" w:rsidR="00AD3415" w:rsidRPr="008F5F75" w:rsidRDefault="00AD3415" w:rsidP="00AD34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F5F75"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  <w:t>Where did it happen?</w:t>
                      </w:r>
                    </w:p>
                    <w:p w14:paraId="3AAF1046" w14:textId="77777777" w:rsidR="00AD3415" w:rsidRPr="008F5F75" w:rsidRDefault="00AD3415" w:rsidP="00AD34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F5F75"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  <w:t>When did it happen?</w:t>
                      </w:r>
                    </w:p>
                    <w:p w14:paraId="69101D9A" w14:textId="77777777" w:rsidR="00AD3415" w:rsidRPr="008A698C" w:rsidRDefault="00AD3415" w:rsidP="00AD34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A698C"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  <w:t>Who was involved?</w:t>
                      </w:r>
                    </w:p>
                    <w:p w14:paraId="2A4C846C" w14:textId="77777777" w:rsidR="00AD3415" w:rsidRPr="008A698C" w:rsidRDefault="00AD3415" w:rsidP="00AD34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A698C"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  <w:t>How did the news story make you feel?</w:t>
                      </w:r>
                    </w:p>
                    <w:p w14:paraId="5480F727" w14:textId="77777777" w:rsidR="00AD3415" w:rsidRPr="008A698C" w:rsidRDefault="00AD3415" w:rsidP="00AD34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8A698C">
                        <w:rPr>
                          <w:rFonts w:cstheme="minorHAnsi"/>
                          <w:color w:val="C45911" w:themeColor="accent2" w:themeShade="BF"/>
                          <w:sz w:val="28"/>
                          <w:szCs w:val="28"/>
                        </w:rPr>
                        <w:t>Do you have any questions you would like to ask?</w:t>
                      </w:r>
                    </w:p>
                    <w:p w14:paraId="24447BD1" w14:textId="724EB9B8" w:rsidR="00E800E6" w:rsidRPr="008A698C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5137BBE8" w14:textId="62309B0E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DB957E0" w14:textId="4A6D2CE0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595F7AFE" w14:textId="3EFE5883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3E966531" w14:textId="2AB4ED35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79FCCD03" w14:textId="7251E638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4AF9F58B" w14:textId="724DB16E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299CC44B" w14:textId="7E234A7B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2AED5DB3" w14:textId="6F30702B" w:rsidR="00E800E6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  <w:p w14:paraId="304C2126" w14:textId="77777777" w:rsidR="00E800E6" w:rsidRPr="00103D2E" w:rsidRDefault="00E800E6" w:rsidP="00E800E6">
                      <w:pPr>
                        <w:rPr>
                          <w:color w:val="C45911" w:themeColor="accen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526AE" w:rsidSect="00E80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3398C"/>
    <w:multiLevelType w:val="hybridMultilevel"/>
    <w:tmpl w:val="F022F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A862D1"/>
    <w:multiLevelType w:val="hybridMultilevel"/>
    <w:tmpl w:val="7EB8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75193"/>
    <w:multiLevelType w:val="hybridMultilevel"/>
    <w:tmpl w:val="9184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E6"/>
    <w:rsid w:val="000529B5"/>
    <w:rsid w:val="0007009A"/>
    <w:rsid w:val="000D0475"/>
    <w:rsid w:val="00101C86"/>
    <w:rsid w:val="00192807"/>
    <w:rsid w:val="001B113B"/>
    <w:rsid w:val="00216369"/>
    <w:rsid w:val="00296CF1"/>
    <w:rsid w:val="002F17F4"/>
    <w:rsid w:val="002F7D53"/>
    <w:rsid w:val="003472BB"/>
    <w:rsid w:val="003744FC"/>
    <w:rsid w:val="00375F07"/>
    <w:rsid w:val="0045036D"/>
    <w:rsid w:val="004E3A60"/>
    <w:rsid w:val="004E48EC"/>
    <w:rsid w:val="004E7C83"/>
    <w:rsid w:val="0050072C"/>
    <w:rsid w:val="0056629C"/>
    <w:rsid w:val="0064107D"/>
    <w:rsid w:val="00685A5E"/>
    <w:rsid w:val="006902CE"/>
    <w:rsid w:val="006A382B"/>
    <w:rsid w:val="007701A1"/>
    <w:rsid w:val="007D3527"/>
    <w:rsid w:val="007E2CF0"/>
    <w:rsid w:val="007E5C8B"/>
    <w:rsid w:val="00814264"/>
    <w:rsid w:val="0083375F"/>
    <w:rsid w:val="008A698C"/>
    <w:rsid w:val="008C1DE7"/>
    <w:rsid w:val="008F5F75"/>
    <w:rsid w:val="008F71CA"/>
    <w:rsid w:val="00A832DB"/>
    <w:rsid w:val="00AA2D25"/>
    <w:rsid w:val="00AD3415"/>
    <w:rsid w:val="00BA4759"/>
    <w:rsid w:val="00C07ED2"/>
    <w:rsid w:val="00C55247"/>
    <w:rsid w:val="00CC557F"/>
    <w:rsid w:val="00D055B4"/>
    <w:rsid w:val="00D26869"/>
    <w:rsid w:val="00D9010A"/>
    <w:rsid w:val="00E800E6"/>
    <w:rsid w:val="00EA681C"/>
    <w:rsid w:val="00F7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3B52"/>
  <w15:chartTrackingRefBased/>
  <w15:docId w15:val="{38E2EC65-274E-4FFE-9988-19303DE3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D2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43</cp:revision>
  <cp:lastPrinted>2020-05-18T12:36:00Z</cp:lastPrinted>
  <dcterms:created xsi:type="dcterms:W3CDTF">2020-03-30T10:11:00Z</dcterms:created>
  <dcterms:modified xsi:type="dcterms:W3CDTF">2020-05-18T13:22:00Z</dcterms:modified>
</cp:coreProperties>
</file>