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BC" w:rsidRPr="001F52BC" w:rsidRDefault="001F52BC" w:rsidP="001F52BC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2"/>
          <w:szCs w:val="32"/>
          <w:u w:val="single"/>
          <w:lang w:eastAsia="en-GB"/>
        </w:rPr>
      </w:pPr>
      <w:bookmarkStart w:id="0" w:name="_GoBack"/>
      <w:bookmarkEnd w:id="0"/>
      <w:r w:rsidRPr="001F52BC">
        <w:rPr>
          <w:rFonts w:ascii="Comic Sans MS" w:eastAsia="Times New Roman" w:hAnsi="Comic Sans MS" w:cs="Times New Roman"/>
          <w:b/>
          <w:sz w:val="32"/>
          <w:szCs w:val="32"/>
          <w:u w:val="single"/>
          <w:lang w:eastAsia="en-GB"/>
        </w:rPr>
        <w:t xml:space="preserve">Reception Challenges </w:t>
      </w:r>
      <w:r w:rsidR="00307134">
        <w:rPr>
          <w:rFonts w:ascii="Comic Sans MS" w:eastAsia="Times New Roman" w:hAnsi="Comic Sans MS" w:cs="Times New Roman"/>
          <w:b/>
          <w:sz w:val="32"/>
          <w:szCs w:val="32"/>
          <w:u w:val="single"/>
          <w:lang w:eastAsia="en-GB"/>
        </w:rPr>
        <w:t>22.6.20-3.7.20</w:t>
      </w:r>
    </w:p>
    <w:p w:rsidR="001F52BC" w:rsidRDefault="001F52BC" w:rsidP="001F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F52BC" w:rsidRPr="001F52BC" w:rsidRDefault="001F52BC" w:rsidP="001F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6302" w:type="dxa"/>
        <w:tblInd w:w="-10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1985"/>
        <w:gridCol w:w="2693"/>
        <w:gridCol w:w="2268"/>
        <w:gridCol w:w="2410"/>
      </w:tblGrid>
      <w:tr w:rsidR="00A62009" w:rsidRPr="001F52BC" w:rsidTr="007C4DA0">
        <w:trPr>
          <w:trHeight w:val="589"/>
        </w:trPr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Personal, Social &amp; Emotional Development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Physical Development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Communication &amp; Language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Literacy</w:t>
            </w:r>
          </w:p>
        </w:tc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Mathematics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Understanding the World</w:t>
            </w: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Expressive Arts &amp; Design</w:t>
            </w:r>
          </w:p>
        </w:tc>
      </w:tr>
      <w:tr w:rsidR="00A62009" w:rsidRPr="007C4DA0" w:rsidTr="007C4DA0">
        <w:trPr>
          <w:trHeight w:val="1989"/>
        </w:trPr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893E68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Make a game with your family</w:t>
            </w:r>
            <w:r w:rsidR="00307134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that includes a dice and create two rules-</w:t>
            </w: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have fun playing it together.</w:t>
            </w:r>
            <w:r w:rsidR="001F52BC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307134" w:rsidP="00307134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Complete a Joe Wicks Workout with someone in your family.</w:t>
            </w:r>
            <w:r w:rsidR="00BB6DFF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A62009" w:rsidP="00BB6DFF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Can you tell a </w:t>
            </w:r>
            <w:r w:rsidR="00374F6E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story</w:t>
            </w: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using three objects from around your home</w:t>
            </w:r>
            <w:r w:rsidR="00374F6E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?</w:t>
            </w:r>
            <w:r w:rsidR="001F52BC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</w:t>
            </w:r>
            <w:r w:rsidR="00BB6DFF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Think about the characters and the setting. Is there a problem to the story, how do you overcome it?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Keep a brief diary of your time off – draw a picture and write one simple sentence a day.</w:t>
            </w:r>
          </w:p>
        </w:tc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307134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Play Tic Tac Toe with a family member. Can you find the difference?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BB6DFF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Learn 5 facts about </w:t>
            </w:r>
            <w:r w:rsidR="00307134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an animal from a creature under the sea</w:t>
            </w:r>
            <w:r w:rsidR="00374F6E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. Can you write the 5 facts you have learnt and teach them to someone else?</w:t>
            </w: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307134" w:rsidP="00307134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sing baby shark to your family and perform it?</w:t>
            </w:r>
          </w:p>
        </w:tc>
      </w:tr>
      <w:tr w:rsidR="00A62009" w:rsidRPr="007C4DA0" w:rsidTr="007C4DA0">
        <w:trPr>
          <w:trHeight w:val="1400"/>
        </w:trPr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Try something completely new – a new food, a new d</w:t>
            </w:r>
            <w:r w:rsidR="00374F6E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rink or a new experience. Remem</w:t>
            </w: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ber to upload your experiences onto tapestry for us to see. </w:t>
            </w:r>
          </w:p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Practise holding a pencil correctly and forming all the letters of the alphabet.</w:t>
            </w:r>
            <w:r w:rsidR="00374F6E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</w:t>
            </w: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Try doing the uppercase too.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BB6DFF" w:rsidP="00307134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Talk to a grown up </w:t>
            </w:r>
            <w:r w:rsidR="00307134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about things you like to do at the Seaside.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307134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Design and make a fathers day card.</w:t>
            </w:r>
          </w:p>
        </w:tc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307134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make your own number spinner and create your own maths game?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307134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Can you measure yourself against your daddy? Who is the tallest in your family and the smallest? Who is the oldest/youngest? </w:t>
            </w: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307134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Sing a song or nursery rhyme with someone in your family. </w:t>
            </w:r>
          </w:p>
        </w:tc>
      </w:tr>
      <w:tr w:rsidR="00A62009" w:rsidRPr="007C4DA0" w:rsidTr="007C4DA0">
        <w:trPr>
          <w:trHeight w:val="2284"/>
        </w:trPr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534" w:rsidRPr="007C4DA0" w:rsidRDefault="00307134" w:rsidP="00893E68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lastRenderedPageBreak/>
              <w:t xml:space="preserve">Can you make a poster of how to stay safe outside the house during </w:t>
            </w:r>
            <w:proofErr w:type="spellStart"/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Covid</w:t>
            </w:r>
            <w:proofErr w:type="spellEnd"/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19? It is important to talk about these times with your children and make them aware of things they can do to help stay safe.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F6E" w:rsidRPr="007C4DA0" w:rsidRDefault="00BB6DFF" w:rsidP="00307134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Go on a </w:t>
            </w:r>
            <w:r w:rsidR="007C4DA0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flower hunt, what different types of flowers can you see? 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307134" w:rsidP="00307134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Can you turn your box into something? What is it going to be or do? 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Try to access phonics play once a day Phase 2 or Phase 3.</w:t>
            </w:r>
          </w:p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1F52BC" w:rsidRPr="007C4DA0" w:rsidRDefault="00442384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hyperlink r:id="rId4" w:history="1">
              <w:r w:rsidR="001F52BC" w:rsidRPr="007C4DA0">
                <w:rPr>
                  <w:rFonts w:ascii="Comic Sans MS" w:eastAsia="Times New Roman" w:hAnsi="Comic Sans MS" w:cs="Times New Roman"/>
                  <w:color w:val="0000FF"/>
                  <w:u w:val="single"/>
                  <w:lang w:eastAsia="en-GB"/>
                </w:rPr>
                <w:t>www.phonicsplay.com</w:t>
              </w:r>
            </w:hyperlink>
            <w:r w:rsidR="001F52BC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307134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Tree cover- roll the dice and cover the tree with the right amount of counters. Who can fill their tree first?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find the different types of technology used in your house? What is it used for? E.g. microwave, washing machine </w:t>
            </w: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Go and have a dance with Just dance. Can you follow the moves</w:t>
            </w:r>
            <w:r w:rsidR="00374F6E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?</w:t>
            </w:r>
          </w:p>
        </w:tc>
      </w:tr>
      <w:tr w:rsidR="00A62009" w:rsidRPr="007C4DA0" w:rsidTr="007C4DA0">
        <w:trPr>
          <w:trHeight w:val="847"/>
        </w:trPr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Get yourself dressed everyday. Some days you may want a dress up day, try something new.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893E6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Everyday tell someone in your family what </w:t>
            </w:r>
            <w:r w:rsidR="00893E68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you enjoyed best about the day.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Practise writing </w:t>
            </w:r>
            <w:r w:rsidR="00374F6E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and reading </w:t>
            </w: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some of the Tricky Words you have learnt in phonics.</w:t>
            </w:r>
          </w:p>
        </w:tc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A62009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Collect some sticks and leaves from your garden or a local park. Can you create two groups of exactly the same number? How many do you have in each pile and how many do you have altogether? Write a number sentence. 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307134" w:rsidP="00307134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Can you make a cover to protect you from the rain? What material will you use? </w:t>
            </w: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307134" w:rsidP="00307134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make and design your own under the sea themed box?</w:t>
            </w:r>
          </w:p>
        </w:tc>
      </w:tr>
      <w:tr w:rsidR="00A62009" w:rsidRPr="007C4DA0" w:rsidTr="007C4DA0">
        <w:trPr>
          <w:trHeight w:val="1989"/>
        </w:trPr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7C4DA0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Learn to tie your show laces. 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893E68" w:rsidP="00307134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Play </w:t>
            </w:r>
            <w:r w:rsidR="00307134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I Spy with someone in your family.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BB6DFF" w:rsidP="00307134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Draw a picture </w:t>
            </w:r>
            <w:r w:rsidR="00307134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of your dad and describe him. What do you like best about him?</w:t>
            </w:r>
          </w:p>
        </w:tc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307134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make a halving</w:t>
            </w:r>
            <w:r w:rsidR="00A62009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machine? If you put in a cer</w:t>
            </w: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tain number of objects – half </w:t>
            </w:r>
            <w:r w:rsidR="00A62009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comes out. How many will the machine give you? </w:t>
            </w:r>
            <w:r w:rsidR="00A62009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lastRenderedPageBreak/>
              <w:t>Write as many number sentences as you can.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lastRenderedPageBreak/>
              <w:t xml:space="preserve">On your tablet, computer or phone use </w:t>
            </w:r>
            <w:hyperlink r:id="rId5" w:history="1">
              <w:r w:rsidRPr="007C4DA0">
                <w:rPr>
                  <w:rFonts w:ascii="Comic Sans MS" w:eastAsia="Times New Roman" w:hAnsi="Comic Sans MS" w:cs="Times New Roman"/>
                  <w:color w:val="0000FF"/>
                  <w:u w:val="single"/>
                  <w:lang w:eastAsia="en-GB"/>
                </w:rPr>
                <w:t>www.topmarks.co.uk</w:t>
              </w:r>
            </w:hyperlink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to complete an Early Years activity. </w:t>
            </w: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307134" w:rsidP="00BB6DFF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Can you draw and label a creature from under the sea?</w:t>
            </w:r>
          </w:p>
        </w:tc>
      </w:tr>
      <w:tr w:rsidR="00A62009" w:rsidRPr="007C4DA0" w:rsidTr="007C4DA0">
        <w:trPr>
          <w:trHeight w:val="1178"/>
        </w:trPr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7C4DA0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Can you make your own bed? 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307134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Can you read the Rainbow Fish and think about what makes a good friend? List 5 things.</w:t>
            </w:r>
          </w:p>
        </w:tc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A62009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Set up a small shop using toys or food. Give each item a </w:t>
            </w:r>
            <w:r w:rsidR="00307134" w:rsidRPr="007C4DA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price label with a price up to 2</w:t>
            </w:r>
            <w:r w:rsidRPr="007C4DA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0p. Now, imagine that you are going</w:t>
            </w:r>
            <w:r w:rsidR="00307134" w:rsidRPr="007C4DA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to the shop and you only have 2</w:t>
            </w:r>
            <w:r w:rsidRPr="007C4DA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0p. What items can you buy? Can you buy more than one item?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</w:tr>
    </w:tbl>
    <w:p w:rsidR="00A62009" w:rsidRDefault="00A62009"/>
    <w:sectPr w:rsidR="00A62009" w:rsidSect="001F52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BC"/>
    <w:rsid w:val="001F52BC"/>
    <w:rsid w:val="00307134"/>
    <w:rsid w:val="00374F6E"/>
    <w:rsid w:val="00442384"/>
    <w:rsid w:val="00464534"/>
    <w:rsid w:val="00782872"/>
    <w:rsid w:val="007C4DA0"/>
    <w:rsid w:val="00893E68"/>
    <w:rsid w:val="00A62009"/>
    <w:rsid w:val="00B51648"/>
    <w:rsid w:val="00BA3D07"/>
    <w:rsid w:val="00BB6DFF"/>
    <w:rsid w:val="00C14BA6"/>
    <w:rsid w:val="00CD09B3"/>
    <w:rsid w:val="00F5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EBC8F32-5587-4A31-AB9A-435C7F3C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5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F5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80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pmarks.co.uk" TargetMode="External"/><Relationship Id="rId4" Type="http://schemas.openxmlformats.org/officeDocument/2006/relationships/hyperlink" Target="http://www.phonicsp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2</cp:revision>
  <dcterms:created xsi:type="dcterms:W3CDTF">2020-06-22T08:46:00Z</dcterms:created>
  <dcterms:modified xsi:type="dcterms:W3CDTF">2020-06-22T08:46:00Z</dcterms:modified>
</cp:coreProperties>
</file>