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609EE" w14:textId="2E9B9E00" w:rsidR="00B4209E" w:rsidRDefault="00B957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Knowledge and Skills Progression 2023-2024</w:t>
      </w:r>
      <w:bookmarkStart w:id="0" w:name="_GoBack"/>
      <w:bookmarkEnd w:id="0"/>
      <w:r>
        <w:rPr>
          <w:rFonts w:ascii="Arial" w:eastAsia="Arial" w:hAnsi="Arial" w:cs="Arial"/>
          <w:b/>
          <w:sz w:val="26"/>
          <w:szCs w:val="26"/>
          <w:u w:val="single"/>
        </w:rPr>
        <w:t xml:space="preserve"> : Geography</w:t>
      </w:r>
    </w:p>
    <w:p w14:paraId="4607D789" w14:textId="77777777" w:rsidR="00B4209E" w:rsidRDefault="00B420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0"/>
        <w:tblW w:w="110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960"/>
        <w:gridCol w:w="1170"/>
        <w:gridCol w:w="2220"/>
        <w:gridCol w:w="2115"/>
        <w:gridCol w:w="2025"/>
        <w:gridCol w:w="2025"/>
      </w:tblGrid>
      <w:tr w:rsidR="00B4209E" w14:paraId="68F22104" w14:textId="77777777">
        <w:trPr>
          <w:cantSplit/>
          <w:trHeight w:val="841"/>
        </w:trPr>
        <w:tc>
          <w:tcPr>
            <w:tcW w:w="555" w:type="dxa"/>
            <w:shd w:val="clear" w:color="auto" w:fill="93C47D"/>
          </w:tcPr>
          <w:p w14:paraId="35E48826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  <w:t>Year</w:t>
            </w:r>
          </w:p>
        </w:tc>
        <w:tc>
          <w:tcPr>
            <w:tcW w:w="960" w:type="dxa"/>
            <w:shd w:val="clear" w:color="auto" w:fill="93C47D"/>
          </w:tcPr>
          <w:p w14:paraId="1B47EA6E" w14:textId="77777777" w:rsidR="00B4209E" w:rsidRDefault="00B957E0">
            <w:pPr>
              <w:ind w:right="113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Term</w:t>
            </w:r>
          </w:p>
        </w:tc>
        <w:tc>
          <w:tcPr>
            <w:tcW w:w="1170" w:type="dxa"/>
            <w:shd w:val="clear" w:color="auto" w:fill="93C47D"/>
          </w:tcPr>
          <w:p w14:paraId="30F94286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Vocab</w:t>
            </w:r>
          </w:p>
        </w:tc>
        <w:tc>
          <w:tcPr>
            <w:tcW w:w="8385" w:type="dxa"/>
            <w:gridSpan w:val="4"/>
            <w:shd w:val="clear" w:color="auto" w:fill="93C47D"/>
          </w:tcPr>
          <w:p w14:paraId="6579C9DF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  <w:shd w:val="clear" w:color="auto" w:fill="93C47D"/>
              </w:rPr>
            </w:pPr>
          </w:p>
          <w:p w14:paraId="0C425CE3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shd w:val="clear" w:color="auto" w:fill="93C47D"/>
              </w:rPr>
              <w:t xml:space="preserve">St Laurence’s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shd w:val="clear" w:color="auto" w:fill="93C47D"/>
              </w:rPr>
              <w:t>Catholoc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26"/>
                <w:szCs w:val="26"/>
                <w:shd w:val="clear" w:color="auto" w:fill="93C47D"/>
              </w:rPr>
              <w:t xml:space="preserve"> Primary School</w:t>
            </w:r>
          </w:p>
        </w:tc>
      </w:tr>
      <w:tr w:rsidR="00B4209E" w14:paraId="330FCF4C" w14:textId="77777777">
        <w:trPr>
          <w:cantSplit/>
          <w:trHeight w:val="1134"/>
        </w:trPr>
        <w:tc>
          <w:tcPr>
            <w:tcW w:w="555" w:type="dxa"/>
          </w:tcPr>
          <w:p w14:paraId="2BE98B45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990905D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EYFS</w:t>
            </w:r>
          </w:p>
        </w:tc>
        <w:tc>
          <w:tcPr>
            <w:tcW w:w="960" w:type="dxa"/>
          </w:tcPr>
          <w:p w14:paraId="79FEFF6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698CE10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</w:t>
            </w:r>
            <w:proofErr w:type="spellEnd"/>
          </w:p>
          <w:p w14:paraId="6F2605C4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1&amp;2</w:t>
            </w:r>
          </w:p>
        </w:tc>
        <w:tc>
          <w:tcPr>
            <w:tcW w:w="1170" w:type="dxa"/>
          </w:tcPr>
          <w:p w14:paraId="20B814C2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Winter, autumn, season, house, map, positional language</w:t>
            </w:r>
          </w:p>
        </w:tc>
        <w:tc>
          <w:tcPr>
            <w:tcW w:w="8385" w:type="dxa"/>
            <w:gridSpan w:val="4"/>
          </w:tcPr>
          <w:p w14:paraId="51012753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Seasons</w:t>
            </w:r>
          </w:p>
          <w:p w14:paraId="344E749E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Celebrations</w:t>
            </w:r>
          </w:p>
          <w:p w14:paraId="40DCA698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Family</w:t>
            </w:r>
          </w:p>
          <w:p w14:paraId="6BEFDCD9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Local Area</w:t>
            </w:r>
          </w:p>
          <w:p w14:paraId="6BF8638B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Lives of People</w:t>
            </w:r>
          </w:p>
        </w:tc>
      </w:tr>
      <w:tr w:rsidR="00B4209E" w14:paraId="3C6BF624" w14:textId="77777777">
        <w:trPr>
          <w:cantSplit/>
          <w:trHeight w:val="1134"/>
        </w:trPr>
        <w:tc>
          <w:tcPr>
            <w:tcW w:w="555" w:type="dxa"/>
          </w:tcPr>
          <w:p w14:paraId="00905D92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D625E0A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EYFS</w:t>
            </w:r>
          </w:p>
        </w:tc>
        <w:tc>
          <w:tcPr>
            <w:tcW w:w="960" w:type="dxa"/>
          </w:tcPr>
          <w:p w14:paraId="01BE81BA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4835E38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</w:t>
            </w:r>
            <w:proofErr w:type="spellEnd"/>
          </w:p>
          <w:p w14:paraId="3EC22CD0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1&amp;2</w:t>
            </w:r>
          </w:p>
        </w:tc>
        <w:tc>
          <w:tcPr>
            <w:tcW w:w="1170" w:type="dxa"/>
          </w:tcPr>
          <w:p w14:paraId="3A3E0750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Season, spring, farm, soil, environment, positional language</w:t>
            </w:r>
          </w:p>
        </w:tc>
        <w:tc>
          <w:tcPr>
            <w:tcW w:w="8385" w:type="dxa"/>
            <w:gridSpan w:val="4"/>
          </w:tcPr>
          <w:p w14:paraId="78AB57D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Seasons</w:t>
            </w:r>
          </w:p>
          <w:p w14:paraId="60567DEB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Celebrations</w:t>
            </w:r>
          </w:p>
          <w:p w14:paraId="712988E5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Environment</w:t>
            </w:r>
          </w:p>
          <w:p w14:paraId="6175A1F1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Growing</w:t>
            </w:r>
          </w:p>
          <w:p w14:paraId="78D271FD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Travel</w:t>
            </w:r>
          </w:p>
        </w:tc>
      </w:tr>
      <w:tr w:rsidR="00B4209E" w14:paraId="3DDA81AC" w14:textId="77777777">
        <w:trPr>
          <w:cantSplit/>
          <w:trHeight w:val="1134"/>
        </w:trPr>
        <w:tc>
          <w:tcPr>
            <w:tcW w:w="555" w:type="dxa"/>
          </w:tcPr>
          <w:p w14:paraId="14CE870B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21F5ACE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EYFS</w:t>
            </w:r>
          </w:p>
        </w:tc>
        <w:tc>
          <w:tcPr>
            <w:tcW w:w="960" w:type="dxa"/>
          </w:tcPr>
          <w:p w14:paraId="17EB7851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F7368FC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</w:t>
            </w:r>
          </w:p>
          <w:p w14:paraId="498F4FCE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1&amp;2</w:t>
            </w:r>
          </w:p>
        </w:tc>
        <w:tc>
          <w:tcPr>
            <w:tcW w:w="1170" w:type="dxa"/>
          </w:tcPr>
          <w:p w14:paraId="19F57DE3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Season, summer, beach, positional language</w:t>
            </w:r>
          </w:p>
        </w:tc>
        <w:tc>
          <w:tcPr>
            <w:tcW w:w="8385" w:type="dxa"/>
            <w:gridSpan w:val="4"/>
          </w:tcPr>
          <w:p w14:paraId="79EB1E17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Seasons</w:t>
            </w:r>
          </w:p>
          <w:p w14:paraId="4BEE5423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Celebrations</w:t>
            </w:r>
          </w:p>
          <w:p w14:paraId="111E9F41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Explorers</w:t>
            </w:r>
          </w:p>
          <w:p w14:paraId="5ED0409A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Endangered</w:t>
            </w:r>
          </w:p>
          <w:p w14:paraId="764B326D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Recycle</w:t>
            </w:r>
          </w:p>
        </w:tc>
      </w:tr>
      <w:tr w:rsidR="00B4209E" w14:paraId="1F884362" w14:textId="77777777">
        <w:trPr>
          <w:cantSplit/>
          <w:trHeight w:val="1134"/>
        </w:trPr>
        <w:tc>
          <w:tcPr>
            <w:tcW w:w="555" w:type="dxa"/>
            <w:shd w:val="clear" w:color="auto" w:fill="93C47D"/>
          </w:tcPr>
          <w:p w14:paraId="02AD89EA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  <w:t>Year</w:t>
            </w:r>
          </w:p>
        </w:tc>
        <w:tc>
          <w:tcPr>
            <w:tcW w:w="960" w:type="dxa"/>
            <w:shd w:val="clear" w:color="auto" w:fill="93C47D"/>
          </w:tcPr>
          <w:p w14:paraId="56909519" w14:textId="77777777" w:rsidR="00B4209E" w:rsidRDefault="00B957E0">
            <w:pPr>
              <w:ind w:right="113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Term</w:t>
            </w:r>
          </w:p>
        </w:tc>
        <w:tc>
          <w:tcPr>
            <w:tcW w:w="1170" w:type="dxa"/>
            <w:shd w:val="clear" w:color="auto" w:fill="93C47D"/>
          </w:tcPr>
          <w:p w14:paraId="03B4B7AE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Scheme of</w:t>
            </w:r>
          </w:p>
          <w:p w14:paraId="46F73F4A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work</w:t>
            </w:r>
          </w:p>
        </w:tc>
        <w:tc>
          <w:tcPr>
            <w:tcW w:w="2220" w:type="dxa"/>
            <w:shd w:val="clear" w:color="auto" w:fill="93C47D"/>
          </w:tcPr>
          <w:p w14:paraId="1643D2C0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 xml:space="preserve">Locational </w:t>
            </w: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knowledge</w:t>
            </w:r>
          </w:p>
        </w:tc>
        <w:tc>
          <w:tcPr>
            <w:tcW w:w="2115" w:type="dxa"/>
            <w:shd w:val="clear" w:color="auto" w:fill="93C47D"/>
          </w:tcPr>
          <w:p w14:paraId="42F8D38F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Place knowledge</w:t>
            </w:r>
          </w:p>
        </w:tc>
        <w:tc>
          <w:tcPr>
            <w:tcW w:w="2025" w:type="dxa"/>
            <w:shd w:val="clear" w:color="auto" w:fill="93C47D"/>
          </w:tcPr>
          <w:p w14:paraId="5ED8FD8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Human and physical</w:t>
            </w:r>
          </w:p>
        </w:tc>
        <w:tc>
          <w:tcPr>
            <w:tcW w:w="2025" w:type="dxa"/>
            <w:shd w:val="clear" w:color="auto" w:fill="93C47D"/>
          </w:tcPr>
          <w:p w14:paraId="4583D394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Geographical skills and</w:t>
            </w:r>
          </w:p>
          <w:p w14:paraId="6D58A7EF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fieldwork</w:t>
            </w:r>
          </w:p>
          <w:p w14:paraId="7D2F6D7D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</w:p>
        </w:tc>
      </w:tr>
      <w:tr w:rsidR="00B4209E" w14:paraId="67D07783" w14:textId="77777777">
        <w:trPr>
          <w:cantSplit/>
          <w:trHeight w:val="1134"/>
        </w:trPr>
        <w:tc>
          <w:tcPr>
            <w:tcW w:w="555" w:type="dxa"/>
          </w:tcPr>
          <w:p w14:paraId="498DBA87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D39A229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70EE5ED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1975F35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072C513E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A357AF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0BAF521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F5AAA96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</w:t>
            </w:r>
            <w:proofErr w:type="spellEnd"/>
          </w:p>
        </w:tc>
        <w:tc>
          <w:tcPr>
            <w:tcW w:w="1170" w:type="dxa"/>
          </w:tcPr>
          <w:p w14:paraId="744F0DCA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7D0E6CC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432EB43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0784A4B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At the Farm</w:t>
            </w:r>
          </w:p>
        </w:tc>
        <w:tc>
          <w:tcPr>
            <w:tcW w:w="2220" w:type="dxa"/>
            <w:shd w:val="clear" w:color="auto" w:fill="EFEFEF"/>
          </w:tcPr>
          <w:p w14:paraId="51C72119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EFEFEF"/>
          </w:tcPr>
          <w:p w14:paraId="5F4D8DAD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D411EA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the difference between arable, dairy</w:t>
            </w:r>
          </w:p>
          <w:p w14:paraId="0640FF3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livestock farming.</w:t>
            </w:r>
          </w:p>
          <w:p w14:paraId="068B12E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how the different seasons affect life</w:t>
            </w:r>
          </w:p>
          <w:p w14:paraId="20611DC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on a farm and can explain what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happens on a farm in the different seasons.</w:t>
            </w:r>
          </w:p>
          <w:p w14:paraId="48C050C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how living on a farm is</w:t>
            </w:r>
          </w:p>
          <w:p w14:paraId="14E7DB4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different from living in a town using vocabulary such as buildings, fields, shops</w:t>
            </w:r>
          </w:p>
          <w:p w14:paraId="1DD5003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roads.</w:t>
            </w:r>
          </w:p>
          <w:p w14:paraId="0F76701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4DB6CC9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use an aerial photo to identify features, such as buildings, fields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roads.</w:t>
            </w:r>
          </w:p>
          <w:p w14:paraId="78D48DF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map with a simple key to identify features of a farm, such as different</w:t>
            </w:r>
          </w:p>
          <w:p w14:paraId="0D56D19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buildings and fields.</w:t>
            </w:r>
          </w:p>
          <w:p w14:paraId="56B247F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what the four points of a compass are.</w:t>
            </w:r>
          </w:p>
          <w:p w14:paraId="107FD9F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the four compass points to</w:t>
            </w:r>
          </w:p>
          <w:p w14:paraId="13D9057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navigate around a map, for example by</w:t>
            </w:r>
          </w:p>
          <w:p w14:paraId="07B4477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identifying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what is north of the hay barn or</w:t>
            </w:r>
          </w:p>
          <w:p w14:paraId="2A260C1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east of the chicken shed.</w:t>
            </w:r>
          </w:p>
          <w:p w14:paraId="10AA141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0D7FAFC6" w14:textId="77777777">
        <w:trPr>
          <w:cantSplit/>
          <w:trHeight w:val="1134"/>
        </w:trPr>
        <w:tc>
          <w:tcPr>
            <w:tcW w:w="555" w:type="dxa"/>
          </w:tcPr>
          <w:p w14:paraId="4385C44A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DC833B4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4748505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51FB16A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960" w:type="dxa"/>
          </w:tcPr>
          <w:p w14:paraId="2BE5E382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D55CE51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FD8B5F8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7C9BBF1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</w:t>
            </w:r>
            <w:proofErr w:type="spellEnd"/>
          </w:p>
        </w:tc>
        <w:tc>
          <w:tcPr>
            <w:tcW w:w="1170" w:type="dxa"/>
          </w:tcPr>
          <w:p w14:paraId="213BE604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1F3FCA6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583033EF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Where</w:t>
            </w: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do I</w:t>
            </w:r>
          </w:p>
          <w:p w14:paraId="4C454A8A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live?</w:t>
            </w:r>
          </w:p>
          <w:p w14:paraId="19496D7F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30FA610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world is split into seven</w:t>
            </w:r>
          </w:p>
          <w:p w14:paraId="106A073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land masses called continents.</w:t>
            </w:r>
          </w:p>
          <w:p w14:paraId="4EA48EF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there are oceans between the</w:t>
            </w:r>
          </w:p>
          <w:p w14:paraId="1A0E8C5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continents.</w:t>
            </w:r>
          </w:p>
          <w:p w14:paraId="3B2A352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know the difference between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 continent</w:t>
            </w:r>
          </w:p>
          <w:p w14:paraId="5D44F8D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a country.</w:t>
            </w:r>
          </w:p>
          <w:p w14:paraId="3A0A753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the four countries of the UK.</w:t>
            </w:r>
          </w:p>
          <w:p w14:paraId="3E3FB28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the four capital cities of the UK</w:t>
            </w:r>
          </w:p>
          <w:p w14:paraId="2CB0759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match them to their country.</w:t>
            </w:r>
          </w:p>
          <w:p w14:paraId="089C744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EFEFEF"/>
          </w:tcPr>
          <w:p w14:paraId="7524BD3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1D7D1FB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and describe some of the</w:t>
            </w:r>
          </w:p>
          <w:p w14:paraId="64364C7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physical features of the UK, such as</w:t>
            </w:r>
          </w:p>
          <w:p w14:paraId="1220C97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mountains, hills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and lakes.</w:t>
            </w:r>
          </w:p>
          <w:p w14:paraId="0EDE090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know what a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settlements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is.</w:t>
            </w:r>
          </w:p>
          <w:p w14:paraId="770D958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basic differences between</w:t>
            </w:r>
          </w:p>
          <w:p w14:paraId="5F2F490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 village, town and city.</w:t>
            </w:r>
          </w:p>
          <w:p w14:paraId="341115F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0E8473B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locate the United Kingdom on a world map.</w:t>
            </w:r>
          </w:p>
          <w:p w14:paraId="0A57AB7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locate the four countries of the UK on a map.</w:t>
            </w:r>
          </w:p>
          <w:p w14:paraId="6059BD5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know where the capital cities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of the UK are on a map.</w:t>
            </w:r>
          </w:p>
          <w:p w14:paraId="6DC2570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explore my local area, identifying basic</w:t>
            </w:r>
          </w:p>
          <w:p w14:paraId="5392656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human and physical features.</w:t>
            </w:r>
          </w:p>
          <w:p w14:paraId="324874E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explore a map of my local area and</w:t>
            </w:r>
          </w:p>
          <w:p w14:paraId="20B8EDD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identify basic features, such as roads and</w:t>
            </w:r>
          </w:p>
          <w:p w14:paraId="71897F5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rivers.</w:t>
            </w:r>
          </w:p>
          <w:p w14:paraId="42E605F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1862D61F" w14:textId="77777777">
        <w:trPr>
          <w:cantSplit/>
          <w:trHeight w:val="1134"/>
        </w:trPr>
        <w:tc>
          <w:tcPr>
            <w:tcW w:w="555" w:type="dxa"/>
          </w:tcPr>
          <w:p w14:paraId="7686E6A4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04B05C2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928B7C5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A1EE7AB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4EAA6290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994072D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EE4338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3995DFE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</w:t>
            </w:r>
          </w:p>
        </w:tc>
        <w:tc>
          <w:tcPr>
            <w:tcW w:w="1170" w:type="dxa"/>
          </w:tcPr>
          <w:p w14:paraId="3DB7A999" w14:textId="77777777" w:rsidR="00B4209E" w:rsidRDefault="00B4209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49F221A2" w14:textId="77777777" w:rsidR="00B4209E" w:rsidRDefault="00B4209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9010F87" w14:textId="77777777" w:rsidR="00B4209E" w:rsidRDefault="00B4209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68BD996A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 four seasons</w:t>
            </w:r>
          </w:p>
        </w:tc>
        <w:tc>
          <w:tcPr>
            <w:tcW w:w="2220" w:type="dxa"/>
            <w:shd w:val="clear" w:color="auto" w:fill="EFEFEF"/>
          </w:tcPr>
          <w:p w14:paraId="4CB35C83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EFEFEF"/>
          </w:tcPr>
          <w:p w14:paraId="17F0E1BD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0F10C27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know what seasons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are and how they relate to the months of the year.</w:t>
            </w:r>
          </w:p>
          <w:p w14:paraId="1101088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features of each of the seasons using appropriate vocabulary to describe weather patterns.</w:t>
            </w:r>
          </w:p>
          <w:p w14:paraId="6FB1E15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the four seasons.</w:t>
            </w:r>
          </w:p>
          <w:p w14:paraId="161E9176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EFEFEF"/>
          </w:tcPr>
          <w:p w14:paraId="2DBF210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1F625D5C" w14:textId="77777777">
        <w:trPr>
          <w:cantSplit/>
          <w:trHeight w:val="1134"/>
        </w:trPr>
        <w:tc>
          <w:tcPr>
            <w:tcW w:w="555" w:type="dxa"/>
            <w:shd w:val="clear" w:color="auto" w:fill="93C47D"/>
          </w:tcPr>
          <w:p w14:paraId="22BD2F2B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  <w:t>Year</w:t>
            </w:r>
          </w:p>
        </w:tc>
        <w:tc>
          <w:tcPr>
            <w:tcW w:w="960" w:type="dxa"/>
            <w:shd w:val="clear" w:color="auto" w:fill="93C47D"/>
          </w:tcPr>
          <w:p w14:paraId="4EC7382C" w14:textId="77777777" w:rsidR="00B4209E" w:rsidRDefault="00B957E0">
            <w:pPr>
              <w:ind w:right="113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Term</w:t>
            </w:r>
          </w:p>
        </w:tc>
        <w:tc>
          <w:tcPr>
            <w:tcW w:w="1170" w:type="dxa"/>
            <w:shd w:val="clear" w:color="auto" w:fill="93C47D"/>
          </w:tcPr>
          <w:p w14:paraId="4BC2C8A0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Scheme of</w:t>
            </w:r>
          </w:p>
          <w:p w14:paraId="0A977766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work</w:t>
            </w:r>
          </w:p>
        </w:tc>
        <w:tc>
          <w:tcPr>
            <w:tcW w:w="2220" w:type="dxa"/>
            <w:shd w:val="clear" w:color="auto" w:fill="93C47D"/>
          </w:tcPr>
          <w:p w14:paraId="6FCC2C4A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Locational knowledge</w:t>
            </w:r>
          </w:p>
        </w:tc>
        <w:tc>
          <w:tcPr>
            <w:tcW w:w="2115" w:type="dxa"/>
            <w:shd w:val="clear" w:color="auto" w:fill="93C47D"/>
          </w:tcPr>
          <w:p w14:paraId="06CC017B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 xml:space="preserve">Place </w:t>
            </w: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knowledge</w:t>
            </w:r>
          </w:p>
        </w:tc>
        <w:tc>
          <w:tcPr>
            <w:tcW w:w="2025" w:type="dxa"/>
            <w:shd w:val="clear" w:color="auto" w:fill="93C47D"/>
          </w:tcPr>
          <w:p w14:paraId="5B61830E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Human and physical</w:t>
            </w:r>
          </w:p>
        </w:tc>
        <w:tc>
          <w:tcPr>
            <w:tcW w:w="2025" w:type="dxa"/>
            <w:shd w:val="clear" w:color="auto" w:fill="93C47D"/>
          </w:tcPr>
          <w:p w14:paraId="46ED92D7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Geographical skills and</w:t>
            </w:r>
          </w:p>
          <w:p w14:paraId="23272B62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fieldwork</w:t>
            </w:r>
          </w:p>
          <w:p w14:paraId="30B809F2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</w:p>
        </w:tc>
      </w:tr>
      <w:tr w:rsidR="00B4209E" w14:paraId="524D33A9" w14:textId="77777777">
        <w:trPr>
          <w:cantSplit/>
          <w:trHeight w:val="1134"/>
        </w:trPr>
        <w:tc>
          <w:tcPr>
            <w:tcW w:w="555" w:type="dxa"/>
          </w:tcPr>
          <w:p w14:paraId="1BA46119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C2DCB49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3DC62C5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8C602B2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6F624C6A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91A71F9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69333D9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838F63C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</w:t>
            </w:r>
            <w:proofErr w:type="spellEnd"/>
          </w:p>
        </w:tc>
        <w:tc>
          <w:tcPr>
            <w:tcW w:w="1170" w:type="dxa"/>
          </w:tcPr>
          <w:p w14:paraId="0C4B0C94" w14:textId="77777777" w:rsidR="00B4209E" w:rsidRDefault="00B4209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362E46C2" w14:textId="77777777" w:rsidR="00B4209E" w:rsidRDefault="00B4209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285D54C6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Around the World</w:t>
            </w:r>
          </w:p>
        </w:tc>
        <w:tc>
          <w:tcPr>
            <w:tcW w:w="2220" w:type="dxa"/>
          </w:tcPr>
          <w:p w14:paraId="1F89F0A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France is a country in Europe.</w:t>
            </w:r>
          </w:p>
          <w:p w14:paraId="09E2A79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China is a country in Asia.</w:t>
            </w:r>
          </w:p>
          <w:p w14:paraId="5743182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Australia is the name of both a</w:t>
            </w:r>
          </w:p>
          <w:p w14:paraId="4403608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country and a continent.</w:t>
            </w:r>
          </w:p>
          <w:p w14:paraId="509AB6E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 know that Kenya is a country in Africa.</w:t>
            </w:r>
          </w:p>
          <w:p w14:paraId="5A681EB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USA is a country in North</w:t>
            </w:r>
          </w:p>
          <w:p w14:paraId="676F98B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America.</w:t>
            </w:r>
          </w:p>
          <w:p w14:paraId="3F437C5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Brazil is a country in South</w:t>
            </w:r>
          </w:p>
          <w:p w14:paraId="1B056B0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America.</w:t>
            </w:r>
          </w:p>
          <w:p w14:paraId="39E87E9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there are no countries in</w:t>
            </w:r>
          </w:p>
          <w:p w14:paraId="274DD29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Antarctica.</w:t>
            </w:r>
          </w:p>
          <w:p w14:paraId="6F946289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EFEFEF"/>
          </w:tcPr>
          <w:p w14:paraId="2A951BC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55689D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and describe some key human and physic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al features of countries in each of the continents.</w:t>
            </w:r>
          </w:p>
          <w:p w14:paraId="53F3B97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words such as city, beach,</w:t>
            </w:r>
          </w:p>
          <w:p w14:paraId="481E6CA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mountain and lake to describe features of a</w:t>
            </w:r>
          </w:p>
          <w:p w14:paraId="523A665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place.</w:t>
            </w:r>
          </w:p>
          <w:p w14:paraId="2575934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some countries are hot countries and some countries are cold countries.</w:t>
            </w:r>
          </w:p>
          <w:p w14:paraId="2AA05CBE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512BD3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the UK and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France on a map of</w:t>
            </w:r>
          </w:p>
          <w:p w14:paraId="1AF1B8C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Europe.</w:t>
            </w:r>
          </w:p>
          <w:p w14:paraId="464B77C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lines within a map denote country borders.</w:t>
            </w:r>
          </w:p>
          <w:p w14:paraId="583FB97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locate the seven continents on a world map.</w:t>
            </w:r>
          </w:p>
          <w:p w14:paraId="1FBA8A0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578D8F6F" w14:textId="77777777">
        <w:trPr>
          <w:cantSplit/>
          <w:trHeight w:val="1134"/>
        </w:trPr>
        <w:tc>
          <w:tcPr>
            <w:tcW w:w="555" w:type="dxa"/>
          </w:tcPr>
          <w:p w14:paraId="76C3B86D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D872C3A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5B88602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2F9EBDF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960" w:type="dxa"/>
          </w:tcPr>
          <w:p w14:paraId="68DA8820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2A523B8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458197E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2D6D3D6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</w:t>
            </w:r>
            <w:proofErr w:type="spellEnd"/>
          </w:p>
        </w:tc>
        <w:tc>
          <w:tcPr>
            <w:tcW w:w="1170" w:type="dxa"/>
          </w:tcPr>
          <w:p w14:paraId="7689832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4790A72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2926F64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Let’s go on a safari</w:t>
            </w:r>
          </w:p>
        </w:tc>
        <w:tc>
          <w:tcPr>
            <w:tcW w:w="2220" w:type="dxa"/>
          </w:tcPr>
          <w:p w14:paraId="46C7F6B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Nairobi is the capital city of</w:t>
            </w:r>
          </w:p>
          <w:p w14:paraId="00519F5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Kenya.</w:t>
            </w:r>
          </w:p>
          <w:p w14:paraId="565A5539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</w:tcPr>
          <w:p w14:paraId="6284414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how the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climate is different in</w:t>
            </w:r>
          </w:p>
          <w:p w14:paraId="06C9134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Kenya to the UK.</w:t>
            </w:r>
          </w:p>
          <w:p w14:paraId="6AF5D73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and contrast the landscapes</w:t>
            </w:r>
          </w:p>
          <w:p w14:paraId="744D86C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settlements of Kenya and the UK.</w:t>
            </w:r>
          </w:p>
          <w:p w14:paraId="5D389CF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FEAA8B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countries near the equator are hot countries and countries near the poles are cold countries.</w:t>
            </w:r>
          </w:p>
          <w:p w14:paraId="485841E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Kenya is 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ear the equator so it is a hot country.</w:t>
            </w:r>
          </w:p>
          <w:p w14:paraId="7CE56D0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physical features of</w:t>
            </w:r>
          </w:p>
          <w:p w14:paraId="08944FC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Kenya, using vocabulary such as beach, volcano, mountains, savannah and valley.</w:t>
            </w:r>
          </w:p>
          <w:p w14:paraId="3CC6566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there are lots of different groups of people in Kenya and that some live in trad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itional tribes and some live in modern cities.</w:t>
            </w:r>
          </w:p>
          <w:p w14:paraId="1FED424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some of the cultural features of Kenya.</w:t>
            </w:r>
          </w:p>
          <w:p w14:paraId="6C1357C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D1A846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which oceans surround the</w:t>
            </w:r>
          </w:p>
          <w:p w14:paraId="3D55E52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continent of Africa.</w:t>
            </w:r>
          </w:p>
          <w:p w14:paraId="234476B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navigate around a map using a grid and compass directions.</w:t>
            </w:r>
          </w:p>
          <w:p w14:paraId="148BF04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17D77030" w14:textId="77777777">
        <w:trPr>
          <w:cantSplit/>
          <w:trHeight w:val="1134"/>
        </w:trPr>
        <w:tc>
          <w:tcPr>
            <w:tcW w:w="555" w:type="dxa"/>
          </w:tcPr>
          <w:p w14:paraId="6CC485A4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A47C922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EFBEE33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1EDF3FD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00B62C79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7D4BF39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7B8E06C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A86780F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</w:t>
            </w:r>
          </w:p>
        </w:tc>
        <w:tc>
          <w:tcPr>
            <w:tcW w:w="1170" w:type="dxa"/>
            <w:shd w:val="clear" w:color="auto" w:fill="FFFFFF"/>
          </w:tcPr>
          <w:p w14:paraId="53B8B5B5" w14:textId="77777777" w:rsidR="00B4209E" w:rsidRDefault="00B4209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701FCDEC" w14:textId="77777777" w:rsidR="00B4209E" w:rsidRDefault="00B4209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0F2BC987" w14:textId="77777777" w:rsidR="00B4209E" w:rsidRDefault="00B4209E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</w:rPr>
            </w:pPr>
          </w:p>
          <w:p w14:paraId="1DDEFE03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My </w:t>
            </w:r>
            <w:r>
              <w:rPr>
                <w:rFonts w:ascii="Comic Sans MS" w:eastAsia="Comic Sans MS" w:hAnsi="Comic Sans MS" w:cs="Comic Sans MS"/>
                <w:b/>
              </w:rPr>
              <w:t>world and Me</w:t>
            </w:r>
          </w:p>
        </w:tc>
        <w:tc>
          <w:tcPr>
            <w:tcW w:w="2220" w:type="dxa"/>
            <w:shd w:val="clear" w:color="auto" w:fill="D9D9D9"/>
          </w:tcPr>
          <w:p w14:paraId="0EC374E3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</w:tcPr>
          <w:p w14:paraId="7B67D9F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the climate of the UK and</w:t>
            </w:r>
          </w:p>
          <w:p w14:paraId="5A22C19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Ecuador.</w:t>
            </w:r>
          </w:p>
          <w:p w14:paraId="026968F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and contrast the physical</w:t>
            </w:r>
          </w:p>
          <w:p w14:paraId="20EBAA0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features of the UK and Ecuador.</w:t>
            </w:r>
          </w:p>
          <w:p w14:paraId="0BE6F5D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and contrast the capital cities of Ecuador and the UK, considering physical and human features.</w:t>
            </w:r>
          </w:p>
          <w:p w14:paraId="3672DA8E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F37470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can describe the physical and human</w:t>
            </w:r>
          </w:p>
          <w:p w14:paraId="36AE039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features of Ecuador.</w:t>
            </w:r>
          </w:p>
          <w:p w14:paraId="4CCD469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animals that live in hot and cold countries.</w:t>
            </w:r>
          </w:p>
          <w:p w14:paraId="7A193324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3CBDFB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locate the five oceans on a map.</w:t>
            </w:r>
          </w:p>
          <w:p w14:paraId="2F516DA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the equator and the poles on a world map.</w:t>
            </w:r>
          </w:p>
          <w:p w14:paraId="61E79BA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aerial photos to describ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 a variety of landscapes and locations around the world.</w:t>
            </w:r>
          </w:p>
          <w:p w14:paraId="0D4AE0D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create a map of my route to school using a key.</w:t>
            </w:r>
          </w:p>
          <w:p w14:paraId="0CA027B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71F82B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EE7C43D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C600C88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BCDBC56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EBEFDB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0174FF5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9634FFA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2003230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C924BC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3710FBD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375C3B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7E124B5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34A1190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B90AB08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7FE5D7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455BA4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1D3FB1D4" w14:textId="77777777">
        <w:trPr>
          <w:cantSplit/>
          <w:trHeight w:val="1134"/>
        </w:trPr>
        <w:tc>
          <w:tcPr>
            <w:tcW w:w="555" w:type="dxa"/>
            <w:shd w:val="clear" w:color="auto" w:fill="93C47D"/>
          </w:tcPr>
          <w:p w14:paraId="3EF79ECE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  <w:lastRenderedPageBreak/>
              <w:t>Year</w:t>
            </w:r>
          </w:p>
        </w:tc>
        <w:tc>
          <w:tcPr>
            <w:tcW w:w="960" w:type="dxa"/>
            <w:shd w:val="clear" w:color="auto" w:fill="93C47D"/>
          </w:tcPr>
          <w:p w14:paraId="3C94159C" w14:textId="77777777" w:rsidR="00B4209E" w:rsidRDefault="00B957E0">
            <w:pPr>
              <w:ind w:right="113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Term</w:t>
            </w:r>
          </w:p>
        </w:tc>
        <w:tc>
          <w:tcPr>
            <w:tcW w:w="1170" w:type="dxa"/>
            <w:shd w:val="clear" w:color="auto" w:fill="93C47D"/>
          </w:tcPr>
          <w:p w14:paraId="180DD42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Scheme of</w:t>
            </w:r>
          </w:p>
          <w:p w14:paraId="65914EEF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work</w:t>
            </w:r>
          </w:p>
        </w:tc>
        <w:tc>
          <w:tcPr>
            <w:tcW w:w="2220" w:type="dxa"/>
            <w:shd w:val="clear" w:color="auto" w:fill="93C47D"/>
          </w:tcPr>
          <w:p w14:paraId="128E1473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Locational knowledge</w:t>
            </w:r>
          </w:p>
        </w:tc>
        <w:tc>
          <w:tcPr>
            <w:tcW w:w="2115" w:type="dxa"/>
            <w:shd w:val="clear" w:color="auto" w:fill="93C47D"/>
          </w:tcPr>
          <w:p w14:paraId="6FB32949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Place knowledge</w:t>
            </w:r>
          </w:p>
        </w:tc>
        <w:tc>
          <w:tcPr>
            <w:tcW w:w="2025" w:type="dxa"/>
            <w:shd w:val="clear" w:color="auto" w:fill="93C47D"/>
          </w:tcPr>
          <w:p w14:paraId="4743C77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Human and physical</w:t>
            </w:r>
          </w:p>
        </w:tc>
        <w:tc>
          <w:tcPr>
            <w:tcW w:w="2025" w:type="dxa"/>
            <w:shd w:val="clear" w:color="auto" w:fill="93C47D"/>
          </w:tcPr>
          <w:p w14:paraId="0E48C487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Geographical skills and</w:t>
            </w:r>
          </w:p>
          <w:p w14:paraId="18A838C6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fieldwork</w:t>
            </w:r>
          </w:p>
          <w:p w14:paraId="0896D395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</w:p>
        </w:tc>
      </w:tr>
      <w:tr w:rsidR="00B4209E" w14:paraId="35F4FBB9" w14:textId="77777777">
        <w:trPr>
          <w:cantSplit/>
          <w:trHeight w:val="1134"/>
        </w:trPr>
        <w:tc>
          <w:tcPr>
            <w:tcW w:w="555" w:type="dxa"/>
          </w:tcPr>
          <w:p w14:paraId="2F95DC6C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335DCE0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4673558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676651B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6711AB7A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BEC4C07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32D60D1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EE7F537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</w:t>
            </w:r>
            <w:proofErr w:type="spellEnd"/>
          </w:p>
        </w:tc>
        <w:tc>
          <w:tcPr>
            <w:tcW w:w="1170" w:type="dxa"/>
          </w:tcPr>
          <w:p w14:paraId="43B6F6CD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D26FCAC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BB8496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7E48BA6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Countries</w:t>
            </w:r>
            <w:r>
              <w:rPr>
                <w:rFonts w:ascii="Comic Sans MS" w:eastAsia="Comic Sans MS" w:hAnsi="Comic Sans MS" w:cs="Comic Sans MS"/>
                <w:b/>
              </w:rPr>
              <w:t xml:space="preserve"> of the world</w:t>
            </w:r>
          </w:p>
        </w:tc>
        <w:tc>
          <w:tcPr>
            <w:tcW w:w="2220" w:type="dxa"/>
          </w:tcPr>
          <w:p w14:paraId="05CE1E9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the seven continents of the</w:t>
            </w:r>
          </w:p>
          <w:p w14:paraId="4F797FE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world independently.</w:t>
            </w:r>
          </w:p>
          <w:p w14:paraId="032C4EA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the seven continents by</w:t>
            </w:r>
          </w:p>
          <w:p w14:paraId="55D1598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size, number of countries and population.</w:t>
            </w:r>
          </w:p>
          <w:p w14:paraId="5B65084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several different countries in</w:t>
            </w:r>
          </w:p>
          <w:p w14:paraId="4DFB9A6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each continent.</w:t>
            </w:r>
          </w:p>
          <w:p w14:paraId="485E6E7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name some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major capital cities of the world.</w:t>
            </w:r>
          </w:p>
          <w:p w14:paraId="69C1261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where the North and South Poles</w:t>
            </w:r>
          </w:p>
          <w:p w14:paraId="31DF568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are.</w:t>
            </w:r>
          </w:p>
          <w:p w14:paraId="6006B9BA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</w:tcPr>
          <w:p w14:paraId="7D10021D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• I can compare two different countries and</w:t>
            </w:r>
          </w:p>
          <w:p w14:paraId="6A2E01CD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state their similarities and differences.</w:t>
            </w:r>
          </w:p>
          <w:p w14:paraId="02080BA4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09B330D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places have different climate zones depending on where they are located,</w:t>
            </w:r>
          </w:p>
          <w:p w14:paraId="3A65DD5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such as desert, arctic and tropical.</w:t>
            </w:r>
          </w:p>
          <w:p w14:paraId="70E9EBC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what some of the climate zones of the world are like.</w:t>
            </w:r>
          </w:p>
          <w:p w14:paraId="5907FCC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key physical features of the seven continents, including the tallest</w:t>
            </w:r>
          </w:p>
          <w:p w14:paraId="227927F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mountain and longest river in each.</w:t>
            </w:r>
          </w:p>
          <w:p w14:paraId="1CFE5DF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diffe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rence between</w:t>
            </w:r>
          </w:p>
          <w:p w14:paraId="6567612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human and physical geography.</w:t>
            </w:r>
          </w:p>
          <w:p w14:paraId="4A08387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variety of sources to find out about the physical and human geography of a particular country.</w:t>
            </w:r>
          </w:p>
          <w:p w14:paraId="386B18C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7FA170B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label each of the seven continents on a world map.</w:t>
            </w:r>
          </w:p>
          <w:p w14:paraId="6F6D023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locate countries in a particular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continent on a world map.</w:t>
            </w:r>
          </w:p>
          <w:p w14:paraId="43FA5EE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given clues to help me locate a country on a world map.</w:t>
            </w:r>
          </w:p>
          <w:p w14:paraId="7716BD6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I can use an atlas and the internet to find where countries are located in the world.</w:t>
            </w:r>
          </w:p>
          <w:p w14:paraId="3E6DB05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climate zone map to identify what a country’s cl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imate is like.</w:t>
            </w:r>
          </w:p>
          <w:p w14:paraId="1113378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locate major capital cities of the world</w:t>
            </w:r>
          </w:p>
          <w:p w14:paraId="2946E14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on a map.</w:t>
            </w:r>
          </w:p>
          <w:p w14:paraId="1F3E594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327FFD22" w14:textId="77777777">
        <w:trPr>
          <w:cantSplit/>
          <w:trHeight w:val="1134"/>
        </w:trPr>
        <w:tc>
          <w:tcPr>
            <w:tcW w:w="555" w:type="dxa"/>
          </w:tcPr>
          <w:p w14:paraId="1269C1C0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E3A988C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8FB1CBC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48A2519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02BE10E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09AC861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D060B01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BE10712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</w:t>
            </w:r>
            <w:proofErr w:type="spellEnd"/>
          </w:p>
        </w:tc>
        <w:tc>
          <w:tcPr>
            <w:tcW w:w="1170" w:type="dxa"/>
          </w:tcPr>
          <w:p w14:paraId="12D911FD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C93BF39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B1BBCE8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Where does our food come from?</w:t>
            </w:r>
          </w:p>
        </w:tc>
        <w:tc>
          <w:tcPr>
            <w:tcW w:w="2220" w:type="dxa"/>
          </w:tcPr>
          <w:p w14:paraId="322AE9E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what the Northern and Southern</w:t>
            </w:r>
          </w:p>
          <w:p w14:paraId="335BD95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Hemispheres are.</w:t>
            </w:r>
          </w:p>
          <w:p w14:paraId="65AD048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which hemisphere each continent is in.</w:t>
            </w:r>
          </w:p>
          <w:p w14:paraId="3994159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know what the Eastern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Western</w:t>
            </w:r>
          </w:p>
          <w:p w14:paraId="010D64E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Hemispheres are.</w:t>
            </w:r>
          </w:p>
          <w:p w14:paraId="79E4AEF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some countries that are in the Northern and Southern Hemispheres.</w:t>
            </w:r>
          </w:p>
          <w:p w14:paraId="5519D4C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terms ‘longitude’ and</w:t>
            </w:r>
          </w:p>
          <w:p w14:paraId="5B05F7B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‘latitude’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used to describe position on</w:t>
            </w:r>
          </w:p>
          <w:p w14:paraId="0EFD249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world maps and globes.</w:t>
            </w:r>
          </w:p>
          <w:p w14:paraId="20725B8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tropic of Cancer and tropic</w:t>
            </w:r>
          </w:p>
          <w:p w14:paraId="5E2EF2C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of Capricorn are lines of latitude.</w:t>
            </w:r>
          </w:p>
          <w:p w14:paraId="4A23E1B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tropics describes the area between the tropics of Cancer and</w:t>
            </w:r>
          </w:p>
          <w:p w14:paraId="5D969F7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Capricorn.</w:t>
            </w:r>
          </w:p>
          <w:p w14:paraId="766F7ED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what the prime meridian is.</w:t>
            </w:r>
          </w:p>
          <w:p w14:paraId="2E62520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D9D9D9"/>
          </w:tcPr>
          <w:p w14:paraId="0CF0BDEB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0AB293C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basic features of some climate zones.</w:t>
            </w:r>
          </w:p>
          <w:p w14:paraId="7FDBDDA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know what the terms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‘import’ and ‘export’ mean.</w:t>
            </w:r>
          </w:p>
          <w:p w14:paraId="30D26D5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a lot of foods are imported and exported around the world.</w:t>
            </w:r>
          </w:p>
          <w:p w14:paraId="13BA56A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how land in tropical biomes is being changed to enable more food to be produced.</w:t>
            </w:r>
          </w:p>
          <w:p w14:paraId="6E9A7A7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what the term ‘deforestation’ means.</w:t>
            </w:r>
          </w:p>
          <w:p w14:paraId="3759EDF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can describe ways farm land is used in</w:t>
            </w:r>
          </w:p>
          <w:p w14:paraId="100C085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Mediterranean climate zones.</w:t>
            </w:r>
          </w:p>
          <w:p w14:paraId="38A9782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difference between arable and pastoral farming.</w:t>
            </w:r>
          </w:p>
          <w:p w14:paraId="58735BF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how land is used to produce food in the UK.</w:t>
            </w:r>
          </w:p>
          <w:p w14:paraId="5C9CE15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gather and explain information about UK food trade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links.</w:t>
            </w:r>
          </w:p>
          <w:p w14:paraId="097E6835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1706E4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climate zone map to identify</w:t>
            </w:r>
          </w:p>
          <w:p w14:paraId="614470E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where ice cap, tundra, boreal, temperate,</w:t>
            </w:r>
          </w:p>
          <w:p w14:paraId="19ABAA6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subtropical and tropical climate zones are located.</w:t>
            </w:r>
          </w:p>
          <w:p w14:paraId="69B5078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read a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timezone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map and use it to</w:t>
            </w:r>
          </w:p>
          <w:p w14:paraId="60EDFB1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answer questions about two different</w:t>
            </w:r>
          </w:p>
          <w:p w14:paraId="24C76F2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locations.</w:t>
            </w:r>
          </w:p>
          <w:p w14:paraId="120059C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22A39973" w14:textId="77777777">
        <w:trPr>
          <w:cantSplit/>
          <w:trHeight w:val="1134"/>
        </w:trPr>
        <w:tc>
          <w:tcPr>
            <w:tcW w:w="555" w:type="dxa"/>
          </w:tcPr>
          <w:p w14:paraId="731EC7C8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EE339F7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E33B1BD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03686F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56E55DF8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852C691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A98697D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413BED2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</w:t>
            </w:r>
          </w:p>
        </w:tc>
        <w:tc>
          <w:tcPr>
            <w:tcW w:w="1170" w:type="dxa"/>
          </w:tcPr>
          <w:p w14:paraId="248C5309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65A447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000FB38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In </w:t>
            </w:r>
            <w:r>
              <w:rPr>
                <w:rFonts w:ascii="Comic Sans MS" w:eastAsia="Comic Sans MS" w:hAnsi="Comic Sans MS" w:cs="Comic Sans MS"/>
                <w:b/>
              </w:rPr>
              <w:t>the desert</w:t>
            </w:r>
          </w:p>
        </w:tc>
        <w:tc>
          <w:tcPr>
            <w:tcW w:w="2220" w:type="dxa"/>
          </w:tcPr>
          <w:p w14:paraId="00B26E7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locate the country and continent of deserts and desert cities.</w:t>
            </w:r>
          </w:p>
          <w:p w14:paraId="5844538C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D9D9D9"/>
          </w:tcPr>
          <w:p w14:paraId="504601EB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28C4746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and locate the major deserts of the world.</w:t>
            </w:r>
          </w:p>
          <w:p w14:paraId="13B3748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line graphs and charts to explore</w:t>
            </w:r>
          </w:p>
          <w:p w14:paraId="668B483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compare climate data for deserts</w:t>
            </w:r>
          </w:p>
          <w:p w14:paraId="085D937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around the world.</w:t>
            </w:r>
          </w:p>
          <w:p w14:paraId="08EFD66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how erosion and other</w:t>
            </w:r>
          </w:p>
          <w:p w14:paraId="7401563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processes create different desert formations.</w:t>
            </w:r>
          </w:p>
          <w:p w14:paraId="7255F85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some of the ways in which</w:t>
            </w:r>
          </w:p>
          <w:p w14:paraId="6724F27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humans use deserts, such as mining, solar</w:t>
            </w:r>
          </w:p>
          <w:p w14:paraId="0F7625A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farms, military testing and recreation.</w:t>
            </w:r>
          </w:p>
          <w:p w14:paraId="4290605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some of the ways in which</w:t>
            </w:r>
          </w:p>
          <w:p w14:paraId="37CE066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people use desert 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to live.</w:t>
            </w:r>
          </w:p>
          <w:p w14:paraId="75D7D0B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independent research to find out about the human geography of a desert city.</w:t>
            </w:r>
          </w:p>
          <w:p w14:paraId="736DF02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and discuss the causes and</w:t>
            </w:r>
          </w:p>
          <w:p w14:paraId="5BA266D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consequences of desertification.</w:t>
            </w:r>
          </w:p>
          <w:p w14:paraId="004F8D1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6E4561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0C69230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CE2EC48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88F613A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F91A8A9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2005D40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3060B7C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9F36679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9AEDBF0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43877EE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55DB4F6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6F4107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C29846C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FC9E41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F415EA5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9D88A33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33AB173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DB66A55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A1A2BC0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90D3BAB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BB6DD93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215F0AB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map with a key to identify deserts</w:t>
            </w:r>
          </w:p>
          <w:p w14:paraId="562A34A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on a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world map.</w:t>
            </w:r>
          </w:p>
          <w:p w14:paraId="2C325996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</w:tr>
      <w:tr w:rsidR="00B4209E" w14:paraId="3818DA2C" w14:textId="77777777">
        <w:trPr>
          <w:cantSplit/>
          <w:trHeight w:val="1134"/>
        </w:trPr>
        <w:tc>
          <w:tcPr>
            <w:tcW w:w="555" w:type="dxa"/>
            <w:shd w:val="clear" w:color="auto" w:fill="93C47D"/>
          </w:tcPr>
          <w:p w14:paraId="79428EF7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  <w:lastRenderedPageBreak/>
              <w:t>Year</w:t>
            </w:r>
          </w:p>
        </w:tc>
        <w:tc>
          <w:tcPr>
            <w:tcW w:w="960" w:type="dxa"/>
            <w:shd w:val="clear" w:color="auto" w:fill="93C47D"/>
          </w:tcPr>
          <w:p w14:paraId="097390CC" w14:textId="77777777" w:rsidR="00B4209E" w:rsidRDefault="00B957E0">
            <w:pPr>
              <w:ind w:right="113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Term</w:t>
            </w:r>
          </w:p>
        </w:tc>
        <w:tc>
          <w:tcPr>
            <w:tcW w:w="1170" w:type="dxa"/>
            <w:shd w:val="clear" w:color="auto" w:fill="93C47D"/>
          </w:tcPr>
          <w:p w14:paraId="3186875A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Scheme of</w:t>
            </w:r>
          </w:p>
          <w:p w14:paraId="110345BD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work</w:t>
            </w:r>
          </w:p>
        </w:tc>
        <w:tc>
          <w:tcPr>
            <w:tcW w:w="2220" w:type="dxa"/>
            <w:shd w:val="clear" w:color="auto" w:fill="93C47D"/>
          </w:tcPr>
          <w:p w14:paraId="4597266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Locational knowledge</w:t>
            </w:r>
          </w:p>
        </w:tc>
        <w:tc>
          <w:tcPr>
            <w:tcW w:w="2115" w:type="dxa"/>
            <w:shd w:val="clear" w:color="auto" w:fill="93C47D"/>
          </w:tcPr>
          <w:p w14:paraId="52A9D101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Place knowledge</w:t>
            </w:r>
          </w:p>
        </w:tc>
        <w:tc>
          <w:tcPr>
            <w:tcW w:w="2025" w:type="dxa"/>
            <w:shd w:val="clear" w:color="auto" w:fill="93C47D"/>
          </w:tcPr>
          <w:p w14:paraId="57C3F00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Human and physical</w:t>
            </w:r>
          </w:p>
        </w:tc>
        <w:tc>
          <w:tcPr>
            <w:tcW w:w="2025" w:type="dxa"/>
            <w:shd w:val="clear" w:color="auto" w:fill="93C47D"/>
          </w:tcPr>
          <w:p w14:paraId="12DCF0A7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Geographical skills and</w:t>
            </w:r>
          </w:p>
          <w:p w14:paraId="4108E68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fieldwork</w:t>
            </w:r>
          </w:p>
          <w:p w14:paraId="0D816553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</w:p>
        </w:tc>
      </w:tr>
      <w:tr w:rsidR="00B4209E" w14:paraId="64C9DC4F" w14:textId="77777777">
        <w:trPr>
          <w:cantSplit/>
          <w:trHeight w:val="1134"/>
        </w:trPr>
        <w:tc>
          <w:tcPr>
            <w:tcW w:w="555" w:type="dxa"/>
          </w:tcPr>
          <w:p w14:paraId="2C76AC97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FC7F831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58959C1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144EE72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14:paraId="5C7C6121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AA72766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99F49EC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EE3C2B8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</w:t>
            </w:r>
            <w:proofErr w:type="spellEnd"/>
          </w:p>
        </w:tc>
        <w:tc>
          <w:tcPr>
            <w:tcW w:w="1170" w:type="dxa"/>
          </w:tcPr>
          <w:p w14:paraId="22B1DA79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C170E54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B8D7319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Our European Neighbours</w:t>
            </w:r>
          </w:p>
        </w:tc>
        <w:tc>
          <w:tcPr>
            <w:tcW w:w="2220" w:type="dxa"/>
          </w:tcPr>
          <w:p w14:paraId="3C8563F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different countries in Europe.</w:t>
            </w:r>
          </w:p>
          <w:p w14:paraId="6458EB6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the seas and oceans</w:t>
            </w:r>
          </w:p>
          <w:p w14:paraId="424C6F4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surrounding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Europe.</w:t>
            </w:r>
          </w:p>
          <w:p w14:paraId="0955662A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</w:tcPr>
          <w:p w14:paraId="2C3D004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the seas and oceans</w:t>
            </w:r>
          </w:p>
          <w:p w14:paraId="3B412F7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surrounding Europe.</w:t>
            </w:r>
          </w:p>
          <w:p w14:paraId="4EC5AEA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the human and physical</w:t>
            </w:r>
          </w:p>
          <w:p w14:paraId="10C9599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geography of London and Paris.</w:t>
            </w:r>
          </w:p>
          <w:p w14:paraId="177FB0E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ask and answer questions to help me</w:t>
            </w:r>
          </w:p>
          <w:p w14:paraId="18B36C9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compare and contrast London and Paris.</w:t>
            </w:r>
          </w:p>
          <w:p w14:paraId="36596CF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1FB61B9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identify European countries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based on human features, such as language, flag and</w:t>
            </w:r>
          </w:p>
          <w:p w14:paraId="284D643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currency.</w:t>
            </w:r>
          </w:p>
          <w:p w14:paraId="3C0A958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the capital cities of Europe.</w:t>
            </w:r>
          </w:p>
          <w:p w14:paraId="7D1840E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two European capital cities</w:t>
            </w:r>
          </w:p>
          <w:p w14:paraId="267FA3D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according to their human and physical</w:t>
            </w:r>
          </w:p>
          <w:p w14:paraId="09BDE7C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features.</w:t>
            </w:r>
          </w:p>
          <w:p w14:paraId="55722B6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use independent research to explore the human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physical features of a particular European country.</w:t>
            </w:r>
          </w:p>
          <w:p w14:paraId="17F8651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2F4AE631" w14:textId="77777777" w:rsidR="00B4209E" w:rsidRDefault="00B957E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• I can locate the countries of Europe,</w:t>
            </w:r>
          </w:p>
          <w:p w14:paraId="676DC089" w14:textId="77777777" w:rsidR="00B4209E" w:rsidRDefault="00B957E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including Russia, on a map of Europe.</w:t>
            </w:r>
          </w:p>
          <w:p w14:paraId="788046B2" w14:textId="77777777" w:rsidR="00B4209E" w:rsidRDefault="00B957E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• I can locate the capital cities of Europe on a map.</w:t>
            </w:r>
          </w:p>
          <w:p w14:paraId="6C250F53" w14:textId="77777777" w:rsidR="00B4209E" w:rsidRDefault="00B4209E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B4209E" w14:paraId="094EACD4" w14:textId="77777777">
        <w:trPr>
          <w:cantSplit/>
          <w:trHeight w:val="1134"/>
        </w:trPr>
        <w:tc>
          <w:tcPr>
            <w:tcW w:w="555" w:type="dxa"/>
          </w:tcPr>
          <w:p w14:paraId="2F15B7F7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F3F3C78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7FFBB35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14:paraId="58BDC495" w14:textId="77777777" w:rsidR="00B4209E" w:rsidRDefault="00B4209E">
            <w:pPr>
              <w:ind w:right="113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32B6A4A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3994A69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</w:t>
            </w:r>
            <w:proofErr w:type="spellEnd"/>
          </w:p>
        </w:tc>
        <w:tc>
          <w:tcPr>
            <w:tcW w:w="1170" w:type="dxa"/>
          </w:tcPr>
          <w:p w14:paraId="1AC87A76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80EC2F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959EC6D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Settlements</w:t>
            </w:r>
          </w:p>
        </w:tc>
        <w:tc>
          <w:tcPr>
            <w:tcW w:w="2220" w:type="dxa"/>
          </w:tcPr>
          <w:p w14:paraId="59CFC6A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identify modern settlements that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have developed from an early settlement.</w:t>
            </w:r>
          </w:p>
          <w:p w14:paraId="130498D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how settlements have</w:t>
            </w:r>
          </w:p>
          <w:p w14:paraId="3268FF7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developed over time.</w:t>
            </w:r>
          </w:p>
          <w:p w14:paraId="011E813C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115" w:type="dxa"/>
          </w:tcPr>
          <w:p w14:paraId="0A5082F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and discuss the features of</w:t>
            </w:r>
          </w:p>
          <w:p w14:paraId="4DBCD8A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different settlements.</w:t>
            </w:r>
          </w:p>
          <w:p w14:paraId="60CF85D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my local knowledge when</w:t>
            </w:r>
          </w:p>
          <w:p w14:paraId="144EA07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exploring maps.</w:t>
            </w:r>
          </w:p>
          <w:p w14:paraId="276EA569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5ACC7F1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suggest land features early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settlers would need to consider when choosing a</w:t>
            </w:r>
          </w:p>
          <w:p w14:paraId="723570C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settlement location.</w:t>
            </w:r>
          </w:p>
          <w:p w14:paraId="0735263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design a settlement incorporating</w:t>
            </w:r>
          </w:p>
          <w:p w14:paraId="1D07D93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necessary human and physical features.</w:t>
            </w:r>
          </w:p>
          <w:p w14:paraId="512590B0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292C8B2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map symbols and</w:t>
            </w:r>
          </w:p>
          <w:p w14:paraId="2CE226A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abbreviations on an Ordnance Survey map.</w:t>
            </w:r>
          </w:p>
          <w:p w14:paraId="7AF1172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use online mapping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software and Ordnance Survey maps to identify different</w:t>
            </w:r>
          </w:p>
          <w:p w14:paraId="0E12082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features.</w:t>
            </w:r>
          </w:p>
          <w:p w14:paraId="64CEFFF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online mapping software and Ordnance Survey maps to describe the areas between settlements.</w:t>
            </w:r>
          </w:p>
          <w:p w14:paraId="743E1A4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create a plan of a fictional settlement.</w:t>
            </w:r>
          </w:p>
          <w:p w14:paraId="0D83833E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</w:tr>
      <w:tr w:rsidR="00B4209E" w14:paraId="6EAEACBA" w14:textId="77777777">
        <w:trPr>
          <w:cantSplit/>
          <w:trHeight w:val="1134"/>
        </w:trPr>
        <w:tc>
          <w:tcPr>
            <w:tcW w:w="555" w:type="dxa"/>
          </w:tcPr>
          <w:p w14:paraId="2A49098C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F00131B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0E9C514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14:paraId="333A7B0A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58F0240" w14:textId="77777777" w:rsidR="00B4209E" w:rsidRDefault="00B4209E">
            <w:pPr>
              <w:ind w:right="113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A56465D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</w:t>
            </w:r>
          </w:p>
        </w:tc>
        <w:tc>
          <w:tcPr>
            <w:tcW w:w="1170" w:type="dxa"/>
          </w:tcPr>
          <w:p w14:paraId="1AD633F5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693ED23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3FD14DC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Earning a living</w:t>
            </w:r>
          </w:p>
        </w:tc>
        <w:tc>
          <w:tcPr>
            <w:tcW w:w="2220" w:type="dxa"/>
          </w:tcPr>
          <w:p w14:paraId="6F15F7C9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• I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know that the UK’s industries are</w:t>
            </w:r>
          </w:p>
          <w:p w14:paraId="38CFDF3E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dependent on geographical areas.</w:t>
            </w:r>
          </w:p>
          <w:p w14:paraId="19B425DE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D9D9D9"/>
          </w:tcPr>
          <w:p w14:paraId="2F1D6F0B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1739D81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understand the concept of trade links.</w:t>
            </w:r>
          </w:p>
          <w:p w14:paraId="2123645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understand the concept of an economy.</w:t>
            </w:r>
          </w:p>
          <w:p w14:paraId="65CE093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a variety of jobs that belong to different sectors.</w:t>
            </w:r>
          </w:p>
          <w:p w14:paraId="2C4577F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what some of the UK's to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 industries are.</w:t>
            </w:r>
          </w:p>
          <w:p w14:paraId="00186D3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how climate and landscape</w:t>
            </w:r>
          </w:p>
          <w:p w14:paraId="4423989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help determine a country’s industries.</w:t>
            </w:r>
          </w:p>
          <w:p w14:paraId="24A109F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how unemployment affects</w:t>
            </w:r>
          </w:p>
          <w:p w14:paraId="5107D93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people in the UK and around the world.</w:t>
            </w:r>
          </w:p>
          <w:p w14:paraId="3524EB5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how child labour around the world affects the economy.</w:t>
            </w:r>
          </w:p>
          <w:p w14:paraId="6464888C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FD741F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009A7A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D7150C4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F34314A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053D35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ADEC695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F751B24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A9F2C3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76F0DCC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A71153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F47AB1C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1B7C19A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2F001C5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C809298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B84BB9E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E1E8A8B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4B5D0E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E1D43E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3C1ED86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1C1FEE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7A5CB9DC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25313D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82E420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1A7F597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23855CAD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E4122E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3E3E266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48713E51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3B708C68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67C74998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35F47E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map of the UK to identify where different industries are more prevalent.</w:t>
            </w:r>
          </w:p>
          <w:p w14:paraId="595724A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annotate a world map to show</w:t>
            </w:r>
          </w:p>
          <w:p w14:paraId="7F26783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different industries in different countries.</w:t>
            </w:r>
          </w:p>
          <w:p w14:paraId="01DF4D8C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743DFD53" w14:textId="77777777">
        <w:trPr>
          <w:cantSplit/>
          <w:trHeight w:val="1134"/>
        </w:trPr>
        <w:tc>
          <w:tcPr>
            <w:tcW w:w="555" w:type="dxa"/>
            <w:shd w:val="clear" w:color="auto" w:fill="93C47D"/>
          </w:tcPr>
          <w:p w14:paraId="3E25569B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  <w:lastRenderedPageBreak/>
              <w:t>Year</w:t>
            </w:r>
          </w:p>
        </w:tc>
        <w:tc>
          <w:tcPr>
            <w:tcW w:w="960" w:type="dxa"/>
            <w:shd w:val="clear" w:color="auto" w:fill="93C47D"/>
          </w:tcPr>
          <w:p w14:paraId="39784C9B" w14:textId="77777777" w:rsidR="00B4209E" w:rsidRDefault="00B957E0">
            <w:pPr>
              <w:ind w:right="113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Term</w:t>
            </w:r>
          </w:p>
        </w:tc>
        <w:tc>
          <w:tcPr>
            <w:tcW w:w="1170" w:type="dxa"/>
            <w:shd w:val="clear" w:color="auto" w:fill="93C47D"/>
          </w:tcPr>
          <w:p w14:paraId="571F970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Scheme of</w:t>
            </w:r>
          </w:p>
          <w:p w14:paraId="71F27EC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work</w:t>
            </w:r>
          </w:p>
        </w:tc>
        <w:tc>
          <w:tcPr>
            <w:tcW w:w="2220" w:type="dxa"/>
            <w:shd w:val="clear" w:color="auto" w:fill="93C47D"/>
          </w:tcPr>
          <w:p w14:paraId="7EF75756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Locational knowledge</w:t>
            </w:r>
          </w:p>
        </w:tc>
        <w:tc>
          <w:tcPr>
            <w:tcW w:w="2115" w:type="dxa"/>
            <w:shd w:val="clear" w:color="auto" w:fill="93C47D"/>
          </w:tcPr>
          <w:p w14:paraId="71DE6890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 xml:space="preserve">Place </w:t>
            </w: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knowledge</w:t>
            </w:r>
          </w:p>
        </w:tc>
        <w:tc>
          <w:tcPr>
            <w:tcW w:w="2025" w:type="dxa"/>
            <w:shd w:val="clear" w:color="auto" w:fill="93C47D"/>
          </w:tcPr>
          <w:p w14:paraId="7C5E52EC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Human and physical</w:t>
            </w:r>
          </w:p>
        </w:tc>
        <w:tc>
          <w:tcPr>
            <w:tcW w:w="2025" w:type="dxa"/>
            <w:shd w:val="clear" w:color="auto" w:fill="93C47D"/>
          </w:tcPr>
          <w:p w14:paraId="49A01641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Geographical skills and</w:t>
            </w:r>
          </w:p>
          <w:p w14:paraId="1D829275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fieldwork</w:t>
            </w:r>
          </w:p>
          <w:p w14:paraId="353959FD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</w:p>
        </w:tc>
      </w:tr>
      <w:tr w:rsidR="00B4209E" w14:paraId="3DB3F05B" w14:textId="77777777">
        <w:trPr>
          <w:cantSplit/>
          <w:trHeight w:val="1134"/>
        </w:trPr>
        <w:tc>
          <w:tcPr>
            <w:tcW w:w="555" w:type="dxa"/>
          </w:tcPr>
          <w:p w14:paraId="092C3EC2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17057A5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DDF0D23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107DA67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25524277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FCC86AD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4579013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E3EF660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</w:t>
            </w:r>
            <w:proofErr w:type="spellEnd"/>
          </w:p>
        </w:tc>
        <w:tc>
          <w:tcPr>
            <w:tcW w:w="1170" w:type="dxa"/>
          </w:tcPr>
          <w:p w14:paraId="007EBA0A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18B3BA2C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1F9E7BA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B3BA353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 UK</w:t>
            </w:r>
          </w:p>
        </w:tc>
        <w:tc>
          <w:tcPr>
            <w:tcW w:w="2220" w:type="dxa"/>
          </w:tcPr>
          <w:p w14:paraId="29F573B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key geographical features</w:t>
            </w:r>
          </w:p>
          <w:p w14:paraId="486598D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of the UK and its countries.</w:t>
            </w:r>
          </w:p>
          <w:p w14:paraId="7CA523A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UK can be split into</w:t>
            </w:r>
          </w:p>
          <w:p w14:paraId="6655BCA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regions and that each region contains</w:t>
            </w:r>
          </w:p>
          <w:p w14:paraId="0233E7D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several counties.</w:t>
            </w:r>
          </w:p>
          <w:p w14:paraId="1C51859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 can identify and name the counties of the UK.</w:t>
            </w:r>
          </w:p>
          <w:p w14:paraId="7E7E8F9A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D9D9D9"/>
          </w:tcPr>
          <w:p w14:paraId="5857FC0F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426DA1B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explore the human and physical</w:t>
            </w:r>
          </w:p>
          <w:p w14:paraId="02E0DFC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features of a particular town or city in the UK.</w:t>
            </w:r>
          </w:p>
          <w:p w14:paraId="07F51B3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the difference between a hill and a mountain.</w:t>
            </w:r>
          </w:p>
          <w:p w14:paraId="61223C5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how different mountains are formed.</w:t>
            </w:r>
          </w:p>
          <w:p w14:paraId="7970BB6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me and locate mountain ranges of the UK.</w:t>
            </w:r>
          </w:p>
          <w:p w14:paraId="74D1E34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the difference between a sea and an ocean.</w:t>
            </w:r>
          </w:p>
          <w:p w14:paraId="3309606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identify, locate and describe different coastal areas of the UK, using vocabulary such as erosion, coastal stacks and cliffs.</w:t>
            </w:r>
          </w:p>
          <w:p w14:paraId="09C342A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and locate the 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ajor rivers of the UK.</w:t>
            </w:r>
          </w:p>
          <w:p w14:paraId="22DFE8B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rivers start their journey at the source and end their journey at the mouth.</w:t>
            </w:r>
          </w:p>
          <w:p w14:paraId="02EF803D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391749C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place the four countries and capital cities of the UK on a map, along with other places, such as the Isle of Wight and</w:t>
            </w:r>
          </w:p>
          <w:p w14:paraId="4D7611D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Shetland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Islands.</w:t>
            </w:r>
          </w:p>
          <w:p w14:paraId="4596441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given clues to locate the counties of England on a map.</w:t>
            </w:r>
          </w:p>
          <w:p w14:paraId="30BECC9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map to answer true or false</w:t>
            </w:r>
          </w:p>
          <w:p w14:paraId="22BAC8F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questions about the location of a county.</w:t>
            </w:r>
          </w:p>
          <w:p w14:paraId="72BB9F7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locate the major towns and cities of the UK on a map.</w:t>
            </w:r>
          </w:p>
          <w:p w14:paraId="22E170DF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</w:tr>
      <w:tr w:rsidR="00B4209E" w14:paraId="5BB8C2AE" w14:textId="77777777">
        <w:trPr>
          <w:cantSplit/>
          <w:trHeight w:val="1134"/>
        </w:trPr>
        <w:tc>
          <w:tcPr>
            <w:tcW w:w="555" w:type="dxa"/>
          </w:tcPr>
          <w:p w14:paraId="3B18A8A1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C09EC99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3C687B1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2507089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72FA0C70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DBC0844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19601FB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2D6B59A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</w:t>
            </w:r>
            <w:proofErr w:type="spellEnd"/>
          </w:p>
        </w:tc>
        <w:tc>
          <w:tcPr>
            <w:tcW w:w="1170" w:type="dxa"/>
          </w:tcPr>
          <w:p w14:paraId="6201B05B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5D783F9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7EEDD64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51B041EF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Investigating </w:t>
            </w:r>
            <w:r>
              <w:rPr>
                <w:rFonts w:ascii="Comic Sans MS" w:eastAsia="Comic Sans MS" w:hAnsi="Comic Sans MS" w:cs="Comic Sans MS"/>
                <w:b/>
              </w:rPr>
              <w:t>Rivers</w:t>
            </w:r>
          </w:p>
        </w:tc>
        <w:tc>
          <w:tcPr>
            <w:tcW w:w="2220" w:type="dxa"/>
            <w:shd w:val="clear" w:color="auto" w:fill="D9D9D9"/>
          </w:tcPr>
          <w:p w14:paraId="71DE4A48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D9D9D9"/>
          </w:tcPr>
          <w:p w14:paraId="77D4B1E6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5B9CD9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the process of the water cycle using appropriate vocabulary, such as</w:t>
            </w:r>
          </w:p>
          <w:p w14:paraId="341148F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precipitation, condensation, evaporation</w:t>
            </w:r>
          </w:p>
          <w:p w14:paraId="1628F22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transpiration.</w:t>
            </w:r>
          </w:p>
          <w:p w14:paraId="3BDF053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role rivers play in the</w:t>
            </w:r>
          </w:p>
          <w:p w14:paraId="75D794D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water cycle.</w:t>
            </w:r>
          </w:p>
          <w:p w14:paraId="6A7542E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explain the journey of a river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from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source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 mouth in detail, including</w:t>
            </w:r>
          </w:p>
          <w:p w14:paraId="2F95B46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vocabulary such as delta, tributary and</w:t>
            </w:r>
          </w:p>
          <w:p w14:paraId="1D36844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meander.</w:t>
            </w:r>
          </w:p>
          <w:p w14:paraId="4F7D356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the processes of erosion,</w:t>
            </w:r>
          </w:p>
          <w:p w14:paraId="11760D8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transportation and deposition in relation to rivers.</w:t>
            </w:r>
          </w:p>
          <w:p w14:paraId="78F0CEF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describe why rivers are useful, such as for transportation,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wildlife habitats, energy,</w:t>
            </w:r>
          </w:p>
          <w:p w14:paraId="494120B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farming and leisure.</w:t>
            </w:r>
          </w:p>
          <w:p w14:paraId="6291DD4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causes of river pollution and its effect on the environment.</w:t>
            </w:r>
          </w:p>
          <w:p w14:paraId="10E2FF3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generate geographical questions</w:t>
            </w:r>
          </w:p>
          <w:p w14:paraId="6F6544E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about a particular river and use a variety</w:t>
            </w:r>
          </w:p>
          <w:p w14:paraId="1B106786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5F6035DA" w14:textId="77777777" w:rsidR="00B4209E" w:rsidRDefault="00B957E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• I can use a world map to identify major</w:t>
            </w:r>
          </w:p>
          <w:p w14:paraId="08FED28D" w14:textId="77777777" w:rsidR="00B4209E" w:rsidRDefault="00B957E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rivers around the world.</w:t>
            </w:r>
          </w:p>
          <w:p w14:paraId="32E02358" w14:textId="77777777" w:rsidR="00B4209E" w:rsidRDefault="00B4209E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B4209E" w14:paraId="4E9EA56C" w14:textId="77777777">
        <w:trPr>
          <w:cantSplit/>
          <w:trHeight w:val="1134"/>
        </w:trPr>
        <w:tc>
          <w:tcPr>
            <w:tcW w:w="555" w:type="dxa"/>
          </w:tcPr>
          <w:p w14:paraId="5A1173A3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6A8E19AA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687B8CB6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66D208EB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  <w:p w14:paraId="22AD014E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6217D052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469FC277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9F41F8D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56B59A3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</w:t>
            </w:r>
          </w:p>
        </w:tc>
        <w:tc>
          <w:tcPr>
            <w:tcW w:w="1170" w:type="dxa"/>
          </w:tcPr>
          <w:p w14:paraId="225A8DF8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7052F13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CEBA66B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75C51C1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South America</w:t>
            </w:r>
          </w:p>
        </w:tc>
        <w:tc>
          <w:tcPr>
            <w:tcW w:w="2220" w:type="dxa"/>
          </w:tcPr>
          <w:p w14:paraId="1BB92EC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the countries of South</w:t>
            </w:r>
          </w:p>
          <w:p w14:paraId="2A43938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America.</w:t>
            </w:r>
          </w:p>
          <w:p w14:paraId="7D80889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my understanding of the Tropics of Cancer and Capricorn, and the equator, to predict what the climate in South</w:t>
            </w:r>
          </w:p>
          <w:p w14:paraId="47044F0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America might be like.</w:t>
            </w:r>
          </w:p>
          <w:p w14:paraId="0B57F73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use a variety of geographical sources, including maps, to compare an area of the UK with an area of South America.</w:t>
            </w:r>
          </w:p>
          <w:p w14:paraId="48B4AE2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and contrast the human and physical features of Brazil and the UK.</w:t>
            </w:r>
          </w:p>
        </w:tc>
        <w:tc>
          <w:tcPr>
            <w:tcW w:w="2115" w:type="dxa"/>
          </w:tcPr>
          <w:p w14:paraId="5689396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variety of geographical sources,</w:t>
            </w:r>
          </w:p>
          <w:p w14:paraId="696CD3B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including 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aps, to compare an area of the</w:t>
            </w:r>
          </w:p>
          <w:p w14:paraId="0F036B3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UK with an area of South America.</w:t>
            </w:r>
          </w:p>
          <w:p w14:paraId="11345B3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and contrast the human and</w:t>
            </w:r>
          </w:p>
          <w:p w14:paraId="209B549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physical features of Brazil and the UK.</w:t>
            </w:r>
          </w:p>
          <w:p w14:paraId="020842DA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11F9688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and describe the different</w:t>
            </w:r>
          </w:p>
          <w:p w14:paraId="282CF4B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climate zones of South America.</w:t>
            </w:r>
          </w:p>
          <w:p w14:paraId="5FB5EFB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Andes are the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major mountain range of South America.</w:t>
            </w:r>
          </w:p>
          <w:p w14:paraId="61BB3A3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plate tectonics to describe how</w:t>
            </w:r>
          </w:p>
          <w:p w14:paraId="66B63DC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mountains are formed.</w:t>
            </w:r>
          </w:p>
          <w:p w14:paraId="786CF2A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what a volcano is and how they are</w:t>
            </w:r>
          </w:p>
          <w:p w14:paraId="06A5D81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formed.</w:t>
            </w:r>
          </w:p>
          <w:p w14:paraId="235EF77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the differences between the three</w:t>
            </w:r>
          </w:p>
          <w:p w14:paraId="0D49652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types of volcanos.</w:t>
            </w:r>
          </w:p>
          <w:p w14:paraId="53BA74D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how humans use the Andes fo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 things</w:t>
            </w:r>
          </w:p>
          <w:p w14:paraId="3321369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like natural resources, hydroelectric dams</w:t>
            </w:r>
          </w:p>
          <w:p w14:paraId="1C39356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tourism.</w:t>
            </w:r>
          </w:p>
          <w:p w14:paraId="59C34AE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and contrast aspects of the</w:t>
            </w:r>
          </w:p>
          <w:p w14:paraId="341D2B2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human geography of South America, such</w:t>
            </w:r>
          </w:p>
          <w:p w14:paraId="5E0D499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as population, life expectancy, language,</w:t>
            </w:r>
          </w:p>
          <w:p w14:paraId="3ECCF83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religions and currency.</w:t>
            </w:r>
          </w:p>
          <w:p w14:paraId="585AAE4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main industries of South</w:t>
            </w:r>
          </w:p>
          <w:p w14:paraId="29DC5C9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America are agriculture and timber.</w:t>
            </w:r>
          </w:p>
          <w:p w14:paraId="05D7F5C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some key industries in different</w:t>
            </w:r>
          </w:p>
          <w:p w14:paraId="48FD8C1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South American countries.</w:t>
            </w:r>
          </w:p>
          <w:p w14:paraId="41F5422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independent research to find out</w:t>
            </w:r>
          </w:p>
          <w:p w14:paraId="78F7912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key details of the human and physical geography of a particular South American</w:t>
            </w:r>
          </w:p>
          <w:p w14:paraId="4C8988B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country.</w:t>
            </w:r>
          </w:p>
          <w:p w14:paraId="534DFF96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7252FF0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locat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 the countries of South America</w:t>
            </w:r>
          </w:p>
          <w:p w14:paraId="750F5C3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on a map.</w:t>
            </w:r>
          </w:p>
          <w:p w14:paraId="69521A6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political maps and climate maps to</w:t>
            </w:r>
          </w:p>
          <w:p w14:paraId="0DCC9D1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identify the climate zones of South America.</w:t>
            </w:r>
          </w:p>
          <w:p w14:paraId="7DB35ED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topographical map to locate the mountain ranges of South America.</w:t>
            </w:r>
          </w:p>
          <w:p w14:paraId="654B002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use a map of plate tectonics to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identify</w:t>
            </w:r>
          </w:p>
          <w:p w14:paraId="0951B71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location of the Andes.</w:t>
            </w:r>
          </w:p>
          <w:p w14:paraId="1EEA3F9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create a colour key on a map of South</w:t>
            </w:r>
          </w:p>
          <w:p w14:paraId="1B96EB0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America to denote key industries.</w:t>
            </w:r>
          </w:p>
          <w:p w14:paraId="07C2936E" w14:textId="77777777" w:rsidR="00B4209E" w:rsidRDefault="00B4209E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B4209E" w14:paraId="7F236910" w14:textId="77777777">
        <w:trPr>
          <w:cantSplit/>
          <w:trHeight w:val="1134"/>
        </w:trPr>
        <w:tc>
          <w:tcPr>
            <w:tcW w:w="555" w:type="dxa"/>
            <w:shd w:val="clear" w:color="auto" w:fill="93C47D"/>
          </w:tcPr>
          <w:p w14:paraId="373CFE7F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shd w:val="clear" w:color="auto" w:fill="93C47D"/>
              </w:rPr>
              <w:lastRenderedPageBreak/>
              <w:t>Year</w:t>
            </w:r>
          </w:p>
        </w:tc>
        <w:tc>
          <w:tcPr>
            <w:tcW w:w="960" w:type="dxa"/>
            <w:shd w:val="clear" w:color="auto" w:fill="93C47D"/>
          </w:tcPr>
          <w:p w14:paraId="39FC14F2" w14:textId="77777777" w:rsidR="00B4209E" w:rsidRDefault="00B957E0">
            <w:pPr>
              <w:ind w:right="113"/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Term</w:t>
            </w:r>
          </w:p>
        </w:tc>
        <w:tc>
          <w:tcPr>
            <w:tcW w:w="1170" w:type="dxa"/>
            <w:shd w:val="clear" w:color="auto" w:fill="93C47D"/>
          </w:tcPr>
          <w:p w14:paraId="16BC5458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Scheme of</w:t>
            </w:r>
          </w:p>
          <w:p w14:paraId="51FC71EF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shd w:val="clear" w:color="auto" w:fill="93C47D"/>
              </w:rPr>
              <w:t>work</w:t>
            </w:r>
          </w:p>
        </w:tc>
        <w:tc>
          <w:tcPr>
            <w:tcW w:w="2220" w:type="dxa"/>
            <w:shd w:val="clear" w:color="auto" w:fill="93C47D"/>
          </w:tcPr>
          <w:p w14:paraId="5CABBFFB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Locational knowledge</w:t>
            </w:r>
          </w:p>
        </w:tc>
        <w:tc>
          <w:tcPr>
            <w:tcW w:w="2115" w:type="dxa"/>
            <w:shd w:val="clear" w:color="auto" w:fill="93C47D"/>
          </w:tcPr>
          <w:p w14:paraId="43F0D813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Place knowledge</w:t>
            </w:r>
          </w:p>
        </w:tc>
        <w:tc>
          <w:tcPr>
            <w:tcW w:w="2025" w:type="dxa"/>
            <w:shd w:val="clear" w:color="auto" w:fill="93C47D"/>
          </w:tcPr>
          <w:p w14:paraId="099E2D38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Human and physical</w:t>
            </w:r>
          </w:p>
        </w:tc>
        <w:tc>
          <w:tcPr>
            <w:tcW w:w="2025" w:type="dxa"/>
            <w:shd w:val="clear" w:color="auto" w:fill="93C47D"/>
          </w:tcPr>
          <w:p w14:paraId="1439686E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Geographical skills and</w:t>
            </w:r>
          </w:p>
          <w:p w14:paraId="79680871" w14:textId="77777777" w:rsidR="00B4209E" w:rsidRDefault="00B957E0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  <w:r>
              <w:rPr>
                <w:rFonts w:ascii="Comic Sans MS" w:eastAsia="Comic Sans MS" w:hAnsi="Comic Sans MS" w:cs="Comic Sans MS"/>
                <w:b/>
                <w:shd w:val="clear" w:color="auto" w:fill="93C47D"/>
              </w:rPr>
              <w:t>fieldwork</w:t>
            </w:r>
          </w:p>
          <w:p w14:paraId="2718D801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hd w:val="clear" w:color="auto" w:fill="93C47D"/>
              </w:rPr>
            </w:pPr>
          </w:p>
        </w:tc>
      </w:tr>
      <w:tr w:rsidR="00B4209E" w14:paraId="38A5A44B" w14:textId="77777777">
        <w:trPr>
          <w:cantSplit/>
          <w:trHeight w:val="1134"/>
        </w:trPr>
        <w:tc>
          <w:tcPr>
            <w:tcW w:w="555" w:type="dxa"/>
          </w:tcPr>
          <w:p w14:paraId="0C828EB1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07A8C3CB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960" w:type="dxa"/>
          </w:tcPr>
          <w:p w14:paraId="706BEBA8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73C6C9C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Aut</w:t>
            </w:r>
            <w:proofErr w:type="spellEnd"/>
          </w:p>
        </w:tc>
        <w:tc>
          <w:tcPr>
            <w:tcW w:w="1170" w:type="dxa"/>
          </w:tcPr>
          <w:p w14:paraId="641FA21E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C9B4612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Extreme </w:t>
            </w:r>
            <w:r>
              <w:rPr>
                <w:rFonts w:ascii="Comic Sans MS" w:eastAsia="Comic Sans MS" w:hAnsi="Comic Sans MS" w:cs="Comic Sans MS"/>
                <w:b/>
              </w:rPr>
              <w:t>Earth</w:t>
            </w:r>
          </w:p>
          <w:p w14:paraId="5BDBECF7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14:paraId="1F1EA410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• I know where some places of extreme</w:t>
            </w:r>
          </w:p>
          <w:p w14:paraId="7588B59A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temperature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are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located.</w:t>
            </w:r>
          </w:p>
          <w:p w14:paraId="18ABD334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D9D9D9"/>
          </w:tcPr>
          <w:p w14:paraId="12D227EB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2352146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the first layer of the Earth’s</w:t>
            </w:r>
          </w:p>
          <w:p w14:paraId="1EE659F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atmosphere is called the troposphere and</w:t>
            </w:r>
          </w:p>
          <w:p w14:paraId="06160D5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that it is here that weather occurs.</w:t>
            </w:r>
          </w:p>
          <w:p w14:paraId="170A3CF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data to create a graph showing the</w:t>
            </w:r>
          </w:p>
          <w:p w14:paraId="7ED277D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hottest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coldest inhabited places on</w:t>
            </w:r>
          </w:p>
          <w:p w14:paraId="6B4C93A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Earth, before comparing them.</w:t>
            </w:r>
          </w:p>
          <w:p w14:paraId="73CA379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what a drought is and some of</w:t>
            </w:r>
          </w:p>
          <w:p w14:paraId="2FC2F99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causes and effects.</w:t>
            </w:r>
          </w:p>
          <w:p w14:paraId="65EED59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explain why some areas get more rain</w:t>
            </w:r>
          </w:p>
          <w:p w14:paraId="1684449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than others in relation to the water cycle.</w:t>
            </w:r>
          </w:p>
          <w:p w14:paraId="6B47322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some extreme weather</w:t>
            </w:r>
          </w:p>
          <w:p w14:paraId="255D282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henomena around the world, including</w:t>
            </w:r>
          </w:p>
          <w:p w14:paraId="01DAAD1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tornados, tropical storms, hail storms and</w:t>
            </w:r>
          </w:p>
          <w:p w14:paraId="3D2F69C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blizzards.</w:t>
            </w:r>
          </w:p>
          <w:p w14:paraId="5EF8EA8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effects of extreme</w:t>
            </w:r>
          </w:p>
          <w:p w14:paraId="0E493C1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weather phenomena on the environment and people affected.</w:t>
            </w:r>
          </w:p>
          <w:p w14:paraId="2A93276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plate tectonics to describe what</w:t>
            </w:r>
          </w:p>
          <w:p w14:paraId="6A5B8D9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earthquakes are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why they happen.</w:t>
            </w:r>
          </w:p>
          <w:p w14:paraId="55536DE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what the Richter scale is.</w:t>
            </w:r>
          </w:p>
          <w:p w14:paraId="7CAD5DB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the effects of earthquakes on</w:t>
            </w:r>
          </w:p>
          <w:p w14:paraId="21F1F56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environment and people affected.</w:t>
            </w:r>
          </w:p>
          <w:p w14:paraId="5A61217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that tsunamis occur when there are</w:t>
            </w:r>
          </w:p>
          <w:p w14:paraId="5B4D243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earthquakes on the ocean floor.</w:t>
            </w:r>
          </w:p>
          <w:p w14:paraId="39738AA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what happens when a volcan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</w:t>
            </w:r>
          </w:p>
          <w:p w14:paraId="209C053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erupts.</w:t>
            </w:r>
          </w:p>
          <w:p w14:paraId="1C81A857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D9D9D9"/>
          </w:tcPr>
          <w:p w14:paraId="3523C768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</w:tr>
      <w:tr w:rsidR="00B4209E" w14:paraId="40D58EF9" w14:textId="77777777">
        <w:trPr>
          <w:cantSplit/>
          <w:trHeight w:val="1134"/>
        </w:trPr>
        <w:tc>
          <w:tcPr>
            <w:tcW w:w="555" w:type="dxa"/>
          </w:tcPr>
          <w:p w14:paraId="459C9DF9" w14:textId="77777777" w:rsidR="00B4209E" w:rsidRDefault="00B4209E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465334C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960" w:type="dxa"/>
          </w:tcPr>
          <w:p w14:paraId="596DBC48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61DCEF8B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Spr</w:t>
            </w:r>
            <w:proofErr w:type="spellEnd"/>
          </w:p>
        </w:tc>
        <w:tc>
          <w:tcPr>
            <w:tcW w:w="1170" w:type="dxa"/>
          </w:tcPr>
          <w:p w14:paraId="73DE9C15" w14:textId="77777777" w:rsidR="00B4209E" w:rsidRDefault="00B4209E">
            <w:pPr>
              <w:ind w:right="113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E16C3BF" w14:textId="77777777" w:rsidR="00B4209E" w:rsidRDefault="00B957E0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North America</w:t>
            </w:r>
          </w:p>
        </w:tc>
        <w:tc>
          <w:tcPr>
            <w:tcW w:w="2220" w:type="dxa"/>
            <w:shd w:val="clear" w:color="auto" w:fill="FFFFFF"/>
          </w:tcPr>
          <w:p w14:paraId="0A604271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• I can identify the countries of North</w:t>
            </w:r>
          </w:p>
          <w:p w14:paraId="29E1AA8A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America.</w:t>
            </w:r>
          </w:p>
          <w:p w14:paraId="51584088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• I can match North American capital cities</w:t>
            </w:r>
          </w:p>
          <w:p w14:paraId="41B0776D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with their correct country.</w:t>
            </w:r>
          </w:p>
          <w:p w14:paraId="29E25828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FFFFF"/>
          </w:tcPr>
          <w:p w14:paraId="6B5CBBE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my local area with an area in North America by generating and answering questions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about the human and physical geography of both places.</w:t>
            </w:r>
          </w:p>
        </w:tc>
        <w:tc>
          <w:tcPr>
            <w:tcW w:w="2025" w:type="dxa"/>
            <w:shd w:val="clear" w:color="auto" w:fill="FFFFFF"/>
          </w:tcPr>
          <w:p w14:paraId="5FA1E17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the climates of different parts</w:t>
            </w:r>
          </w:p>
          <w:p w14:paraId="60545E6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of North America using graphs.</w:t>
            </w:r>
          </w:p>
          <w:p w14:paraId="1FB5DDF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match a description of a climate to a</w:t>
            </w:r>
          </w:p>
          <w:p w14:paraId="1F11636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corresponding bar graph.</w:t>
            </w:r>
          </w:p>
          <w:p w14:paraId="791F97B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some of the main</w:t>
            </w:r>
          </w:p>
          <w:p w14:paraId="4C0B7EB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geographical fea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tures of North America,</w:t>
            </w:r>
          </w:p>
          <w:p w14:paraId="7009712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such as the Grand Canyon, Niagara Falls</w:t>
            </w:r>
          </w:p>
          <w:p w14:paraId="3547896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the Hubbard Glacier, and how they</w:t>
            </w:r>
          </w:p>
          <w:p w14:paraId="146E841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were formed.</w:t>
            </w:r>
          </w:p>
          <w:p w14:paraId="6ECE3A1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the features of North</w:t>
            </w:r>
          </w:p>
          <w:p w14:paraId="7898BA4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American capital cities, and order cities by</w:t>
            </w:r>
          </w:p>
          <w:p w14:paraId="16305D1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population and area.</w:t>
            </w:r>
          </w:p>
          <w:p w14:paraId="586F0C1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independent research to f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ind out</w:t>
            </w:r>
          </w:p>
          <w:p w14:paraId="372FFA6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about the human and physical geography of</w:t>
            </w:r>
          </w:p>
          <w:p w14:paraId="46A5A9F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 particular North American country.</w:t>
            </w:r>
          </w:p>
          <w:p w14:paraId="5C764830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FFFFFF"/>
          </w:tcPr>
          <w:p w14:paraId="40BC430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given information about the</w:t>
            </w:r>
          </w:p>
          <w:p w14:paraId="1163A14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location of North American countries to</w:t>
            </w:r>
          </w:p>
          <w:p w14:paraId="363017A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label a map of North America.</w:t>
            </w:r>
          </w:p>
          <w:p w14:paraId="6E087E9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• I can use a time zone map to state what the time would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be in different places in North</w:t>
            </w:r>
          </w:p>
          <w:p w14:paraId="56EC682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America compared to the UK, and vice</w:t>
            </w:r>
          </w:p>
          <w:p w14:paraId="4664742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versa.</w:t>
            </w:r>
          </w:p>
          <w:p w14:paraId="16C93A7D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  <w:tr w:rsidR="00B4209E" w14:paraId="03FDCA43" w14:textId="77777777">
        <w:trPr>
          <w:cantSplit/>
          <w:trHeight w:val="1134"/>
        </w:trPr>
        <w:tc>
          <w:tcPr>
            <w:tcW w:w="555" w:type="dxa"/>
          </w:tcPr>
          <w:p w14:paraId="5BDABDD2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71B1198C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960" w:type="dxa"/>
          </w:tcPr>
          <w:p w14:paraId="322DFE28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297C0665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Sum</w:t>
            </w:r>
          </w:p>
        </w:tc>
        <w:tc>
          <w:tcPr>
            <w:tcW w:w="1170" w:type="dxa"/>
          </w:tcPr>
          <w:p w14:paraId="160E1D92" w14:textId="77777777" w:rsidR="00B4209E" w:rsidRDefault="00B4209E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14:paraId="36912B74" w14:textId="77777777" w:rsidR="00B4209E" w:rsidRDefault="00B957E0">
            <w:pPr>
              <w:ind w:left="113" w:right="113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Local Study</w:t>
            </w:r>
          </w:p>
        </w:tc>
        <w:tc>
          <w:tcPr>
            <w:tcW w:w="2220" w:type="dxa"/>
          </w:tcPr>
          <w:p w14:paraId="7A3CCA91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• I know that there are lots of different types of settlements, that they all have different</w:t>
            </w:r>
          </w:p>
          <w:p w14:paraId="09341D2E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purposes and that these purposes can</w:t>
            </w:r>
          </w:p>
          <w:p w14:paraId="2F5034F8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change over time.</w:t>
            </w:r>
          </w:p>
          <w:p w14:paraId="330CDDF8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• I know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that settlements can be split into different zones, including commercial,</w:t>
            </w:r>
          </w:p>
          <w:p w14:paraId="0FAC3EB3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residential, industrial, educational, forests,</w:t>
            </w:r>
          </w:p>
          <w:p w14:paraId="5DEE1711" w14:textId="77777777" w:rsidR="00B4209E" w:rsidRDefault="00B957E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parks and commons.</w:t>
            </w:r>
          </w:p>
          <w:p w14:paraId="11F7D04E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D9D9D9"/>
          </w:tcPr>
          <w:p w14:paraId="6AFEEDBD" w14:textId="77777777" w:rsidR="00B4209E" w:rsidRDefault="00B4209E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  <w:tc>
          <w:tcPr>
            <w:tcW w:w="2025" w:type="dxa"/>
          </w:tcPr>
          <w:p w14:paraId="50F36EB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the difference between high-order</w:t>
            </w:r>
          </w:p>
          <w:p w14:paraId="25EB0A1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low-order services in a settlement.</w:t>
            </w:r>
          </w:p>
          <w:p w14:paraId="44EFFE1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which products are ex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ported from</w:t>
            </w:r>
          </w:p>
          <w:p w14:paraId="45F4508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UK, their value, their share of UK exports</w:t>
            </w:r>
          </w:p>
          <w:p w14:paraId="48C19159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the main importer countries.</w:t>
            </w:r>
          </w:p>
          <w:p w14:paraId="44F1E26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name many of the natural resources</w:t>
            </w:r>
          </w:p>
          <w:p w14:paraId="0E87E99B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that are found in the UK.</w:t>
            </w:r>
          </w:p>
          <w:p w14:paraId="0F19A4C5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identify UK commodities that are made</w:t>
            </w:r>
          </w:p>
          <w:p w14:paraId="65D2DBA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 produced in my local area.</w:t>
            </w:r>
          </w:p>
          <w:p w14:paraId="6541777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describe la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nd use around my school,</w:t>
            </w:r>
          </w:p>
          <w:p w14:paraId="1B90523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explaining how I feel about different areas</w:t>
            </w:r>
          </w:p>
          <w:p w14:paraId="0AADEC5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what I would change.</w:t>
            </w:r>
          </w:p>
          <w:p w14:paraId="4D512EA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compare local climate data with</w:t>
            </w:r>
          </w:p>
          <w:p w14:paraId="3E76D2F2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climate data for other parts of the UK.</w:t>
            </w:r>
          </w:p>
          <w:p w14:paraId="6F875C7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know how different winds can affect the</w:t>
            </w:r>
          </w:p>
          <w:p w14:paraId="36F21C5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climate of different parts of the UK.</w:t>
            </w:r>
          </w:p>
          <w:p w14:paraId="01350AFF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AF39B9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fieldwork to observe where some</w:t>
            </w:r>
          </w:p>
          <w:p w14:paraId="1EA60B71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of the UK’s natural resources can be found.</w:t>
            </w:r>
          </w:p>
          <w:p w14:paraId="6311A39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fieldwork to identify different</w:t>
            </w:r>
          </w:p>
          <w:p w14:paraId="36BF061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examples of land use in my local area.</w:t>
            </w:r>
          </w:p>
          <w:p w14:paraId="59599FC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fieldwork to take photos and make</w:t>
            </w:r>
          </w:p>
          <w:p w14:paraId="5E54A0EA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notes about my local area, then use 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is</w:t>
            </w:r>
          </w:p>
          <w:p w14:paraId="6FAE0D3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information to make a corresponding map</w:t>
            </w:r>
          </w:p>
          <w:p w14:paraId="033EF45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 model.</w:t>
            </w:r>
          </w:p>
          <w:p w14:paraId="213182E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four-figure and six-figure grid</w:t>
            </w:r>
          </w:p>
          <w:p w14:paraId="0377C013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references to locate major rivers in the UK</w:t>
            </w:r>
          </w:p>
          <w:p w14:paraId="24104F7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and find the river most local to me.</w:t>
            </w:r>
          </w:p>
          <w:p w14:paraId="20C4D19C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fieldwork to gather information</w:t>
            </w:r>
          </w:p>
          <w:p w14:paraId="39AA178D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about the vegetation and wildlife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of a local</w:t>
            </w:r>
          </w:p>
          <w:p w14:paraId="4D5659CF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river.</w:t>
            </w:r>
          </w:p>
          <w:p w14:paraId="04C02F06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fieldwork to gather weather data</w:t>
            </w:r>
          </w:p>
          <w:p w14:paraId="5BD89DF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about my local area.</w:t>
            </w:r>
          </w:p>
          <w:p w14:paraId="2031140E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fieldwork to gather information</w:t>
            </w:r>
          </w:p>
          <w:p w14:paraId="15DB1237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about rock type, vegetation and wildlife on a</w:t>
            </w:r>
          </w:p>
          <w:p w14:paraId="10567324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local hill or mountain.</w:t>
            </w:r>
          </w:p>
          <w:p w14:paraId="5F8BF788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• I can use a topographical map to identify</w:t>
            </w:r>
          </w:p>
          <w:p w14:paraId="17A3F2E0" w14:textId="77777777" w:rsidR="00B4209E" w:rsidRDefault="00B957E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the major moun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tain ranges of the UK.</w:t>
            </w:r>
          </w:p>
          <w:p w14:paraId="07A94662" w14:textId="77777777" w:rsidR="00B4209E" w:rsidRDefault="00B4209E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14:paraId="3A4529B5" w14:textId="77777777" w:rsidR="00B4209E" w:rsidRDefault="00B4209E">
      <w:pPr>
        <w:rPr>
          <w:rFonts w:ascii="Comic Sans MS" w:eastAsia="Comic Sans MS" w:hAnsi="Comic Sans MS" w:cs="Comic Sans MS"/>
          <w:sz w:val="18"/>
          <w:szCs w:val="18"/>
        </w:rPr>
      </w:pPr>
    </w:p>
    <w:p w14:paraId="0A5DD588" w14:textId="77777777" w:rsidR="00B4209E" w:rsidRDefault="00B4209E">
      <w:pPr>
        <w:rPr>
          <w:rFonts w:ascii="Comic Sans MS" w:eastAsia="Comic Sans MS" w:hAnsi="Comic Sans MS" w:cs="Comic Sans MS"/>
          <w:sz w:val="18"/>
          <w:szCs w:val="18"/>
        </w:rPr>
      </w:pPr>
    </w:p>
    <w:p w14:paraId="4CD56E8A" w14:textId="77777777" w:rsidR="00B4209E" w:rsidRDefault="00B4209E">
      <w:pPr>
        <w:rPr>
          <w:rFonts w:ascii="Comic Sans MS" w:eastAsia="Comic Sans MS" w:hAnsi="Comic Sans MS" w:cs="Comic Sans MS"/>
          <w:sz w:val="18"/>
          <w:szCs w:val="18"/>
        </w:rPr>
      </w:pPr>
    </w:p>
    <w:sectPr w:rsidR="00B4209E">
      <w:pgSz w:w="11906" w:h="16838"/>
      <w:pgMar w:top="720" w:right="720" w:bottom="426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9E"/>
    <w:rsid w:val="00B4209E"/>
    <w:rsid w:val="00B957E0"/>
    <w:rsid w:val="00E8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6C08"/>
  <w15:docId w15:val="{B3C4875A-6E81-4DF3-9730-885BECF5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7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2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9CA"/>
  </w:style>
  <w:style w:type="paragraph" w:styleId="Footer">
    <w:name w:val="footer"/>
    <w:basedOn w:val="Normal"/>
    <w:link w:val="FooterChar"/>
    <w:uiPriority w:val="99"/>
    <w:unhideWhenUsed/>
    <w:rsid w:val="00DE5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9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NdZgFxIAkpTFfZSVC1fyEgcPlg==">AMUW2mXm82cF/ypO70Mrk98MWYlltaL4RdIrE4aU3FJ/enBvcz4GQx8imnP3GzERqiGKPjDIoPrOsZJwIEqLM5v9Z7z3k+nOLiP5Z9oBuag8oj5HwBImPLw=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Folksman</dc:creator>
  <cp:lastModifiedBy>Barr Home2</cp:lastModifiedBy>
  <cp:revision>3</cp:revision>
  <dcterms:created xsi:type="dcterms:W3CDTF">2022-11-01T13:15:00Z</dcterms:created>
  <dcterms:modified xsi:type="dcterms:W3CDTF">2023-09-11T17:47:00Z</dcterms:modified>
</cp:coreProperties>
</file>