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7C" w:rsidRPr="00F7577C" w:rsidRDefault="00DA6DCC" w:rsidP="00F7577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Nursery</w:t>
      </w:r>
      <w:r w:rsidR="00F7577C" w:rsidRPr="00F757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Maths</w:t>
      </w:r>
      <w:proofErr w:type="gramEnd"/>
      <w:r>
        <w:rPr>
          <w:sz w:val="20"/>
          <w:szCs w:val="20"/>
        </w:rPr>
        <w:t xml:space="preserve"> Overview</w:t>
      </w:r>
    </w:p>
    <w:p w:rsidR="00F7577C" w:rsidRPr="00F7577C" w:rsidRDefault="00F7577C" w:rsidP="00F7577C">
      <w:pPr>
        <w:rPr>
          <w:sz w:val="20"/>
          <w:szCs w:val="20"/>
        </w:rPr>
      </w:pPr>
      <w:r w:rsidRPr="00F7577C">
        <w:rPr>
          <w:sz w:val="20"/>
          <w:szCs w:val="20"/>
        </w:rPr>
        <w:t>Please be aware that</w:t>
      </w:r>
      <w:r w:rsidR="00DA6DCC">
        <w:rPr>
          <w:sz w:val="20"/>
          <w:szCs w:val="20"/>
        </w:rPr>
        <w:t xml:space="preserve"> the overview below is a guide topics are revisited to enable children to master concepts.</w:t>
      </w:r>
    </w:p>
    <w:p w:rsidR="00807DE3" w:rsidRPr="00F7577C" w:rsidRDefault="00807DE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72"/>
        <w:gridCol w:w="4435"/>
        <w:gridCol w:w="4432"/>
        <w:gridCol w:w="4435"/>
      </w:tblGrid>
      <w:tr w:rsidR="00807DE3" w:rsidRPr="00F7577C" w:rsidTr="00807DE3">
        <w:tc>
          <w:tcPr>
            <w:tcW w:w="872" w:type="dxa"/>
          </w:tcPr>
          <w:p w:rsidR="00807DE3" w:rsidRPr="00F7577C" w:rsidRDefault="00807DE3">
            <w:pPr>
              <w:rPr>
                <w:sz w:val="20"/>
                <w:szCs w:val="20"/>
              </w:rPr>
            </w:pPr>
            <w:r w:rsidRPr="00F7577C">
              <w:rPr>
                <w:sz w:val="20"/>
                <w:szCs w:val="20"/>
              </w:rPr>
              <w:t>Week</w:t>
            </w:r>
          </w:p>
        </w:tc>
        <w:tc>
          <w:tcPr>
            <w:tcW w:w="4435" w:type="dxa"/>
          </w:tcPr>
          <w:p w:rsidR="00807DE3" w:rsidRPr="00F7577C" w:rsidRDefault="00807DE3" w:rsidP="00807DE3">
            <w:pPr>
              <w:jc w:val="center"/>
              <w:rPr>
                <w:sz w:val="20"/>
                <w:szCs w:val="20"/>
              </w:rPr>
            </w:pPr>
            <w:r w:rsidRPr="00F7577C">
              <w:rPr>
                <w:sz w:val="20"/>
                <w:szCs w:val="20"/>
              </w:rPr>
              <w:t>Autumn</w:t>
            </w:r>
          </w:p>
        </w:tc>
        <w:tc>
          <w:tcPr>
            <w:tcW w:w="4432" w:type="dxa"/>
          </w:tcPr>
          <w:p w:rsidR="00807DE3" w:rsidRPr="00F7577C" w:rsidRDefault="00807DE3" w:rsidP="00807DE3">
            <w:pPr>
              <w:jc w:val="center"/>
              <w:rPr>
                <w:sz w:val="20"/>
                <w:szCs w:val="20"/>
              </w:rPr>
            </w:pPr>
            <w:r w:rsidRPr="00F7577C">
              <w:rPr>
                <w:sz w:val="20"/>
                <w:szCs w:val="20"/>
              </w:rPr>
              <w:t>Spring</w:t>
            </w:r>
          </w:p>
        </w:tc>
        <w:tc>
          <w:tcPr>
            <w:tcW w:w="4435" w:type="dxa"/>
          </w:tcPr>
          <w:p w:rsidR="00807DE3" w:rsidRPr="00F7577C" w:rsidRDefault="00807DE3" w:rsidP="00807DE3">
            <w:pPr>
              <w:jc w:val="center"/>
              <w:rPr>
                <w:sz w:val="20"/>
                <w:szCs w:val="20"/>
              </w:rPr>
            </w:pPr>
            <w:r w:rsidRPr="00F7577C">
              <w:rPr>
                <w:sz w:val="20"/>
                <w:szCs w:val="20"/>
              </w:rPr>
              <w:t>Summer</w:t>
            </w: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1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 w:val="restart"/>
          </w:tcPr>
          <w:p w:rsidR="00B80A34" w:rsidRDefault="00B80A34" w:rsidP="00807DE3">
            <w:pPr>
              <w:jc w:val="center"/>
              <w:rPr>
                <w:sz w:val="20"/>
                <w:szCs w:val="20"/>
              </w:rPr>
            </w:pPr>
          </w:p>
          <w:p w:rsidR="00B80A34" w:rsidRDefault="00B80A34" w:rsidP="00807DE3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80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Skills 1-5</w:t>
            </w:r>
          </w:p>
          <w:p w:rsidR="002855D1" w:rsidRDefault="002855D1" w:rsidP="00807DE3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80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shapes</w:t>
            </w:r>
          </w:p>
          <w:p w:rsidR="002855D1" w:rsidRDefault="002855D1" w:rsidP="00807DE3">
            <w:pPr>
              <w:jc w:val="center"/>
              <w:rPr>
                <w:sz w:val="20"/>
                <w:szCs w:val="20"/>
              </w:rPr>
            </w:pPr>
          </w:p>
          <w:p w:rsidR="002855D1" w:rsidRPr="00F7577C" w:rsidRDefault="002855D1" w:rsidP="0080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/ Months</w:t>
            </w:r>
          </w:p>
        </w:tc>
        <w:tc>
          <w:tcPr>
            <w:tcW w:w="4432" w:type="dxa"/>
            <w:vMerge w:val="restart"/>
          </w:tcPr>
          <w:p w:rsidR="00B80A34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Skills 1-5</w:t>
            </w: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Recite Numbers</w:t>
            </w: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Patterns</w:t>
            </w: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Positional Language</w:t>
            </w: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and 3D shapes</w:t>
            </w: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Subitising</w:t>
            </w:r>
            <w:proofErr w:type="spellEnd"/>
            <w:r>
              <w:rPr>
                <w:sz w:val="20"/>
                <w:szCs w:val="20"/>
              </w:rPr>
              <w:t xml:space="preserve"> to 3</w:t>
            </w:r>
          </w:p>
          <w:p w:rsidR="002855D1" w:rsidRDefault="002855D1" w:rsidP="00F7577C">
            <w:pPr>
              <w:jc w:val="center"/>
              <w:rPr>
                <w:sz w:val="20"/>
                <w:szCs w:val="20"/>
              </w:rPr>
            </w:pPr>
          </w:p>
          <w:p w:rsidR="002855D1" w:rsidRPr="00F7577C" w:rsidRDefault="002855D1" w:rsidP="00F75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</w:tc>
        <w:tc>
          <w:tcPr>
            <w:tcW w:w="4435" w:type="dxa"/>
            <w:vMerge w:val="restart"/>
          </w:tcPr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Skills 1-5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Recite Numbers</w:t>
            </w:r>
          </w:p>
          <w:p w:rsidR="00B80A34" w:rsidRDefault="00B80A34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Problems up to 5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Numerical Mark Making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and 3D shapes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Pr="00F7577C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and Months</w:t>
            </w:r>
          </w:p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2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3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4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80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5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6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80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7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 w:val="restart"/>
          </w:tcPr>
          <w:p w:rsidR="00B80A34" w:rsidRDefault="00B80A34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skills 1-5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Recite Numbers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shapes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 / Months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 of events</w:t>
            </w:r>
          </w:p>
          <w:p w:rsidR="002855D1" w:rsidRPr="00F7577C" w:rsidRDefault="002855D1" w:rsidP="0028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vMerge w:val="restart"/>
          </w:tcPr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Skills 1-5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Recite Numbers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Numerical Mark Making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and 3D shapes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Subitising</w:t>
            </w:r>
            <w:proofErr w:type="spellEnd"/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and Capacity</w:t>
            </w: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</w:p>
          <w:p w:rsidR="002855D1" w:rsidRDefault="002855D1" w:rsidP="0028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 of events</w:t>
            </w:r>
          </w:p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 w:val="restart"/>
          </w:tcPr>
          <w:p w:rsidR="00B80A34" w:rsidRDefault="00B80A34" w:rsidP="00F7577C">
            <w:pPr>
              <w:jc w:val="center"/>
              <w:rPr>
                <w:sz w:val="20"/>
                <w:szCs w:val="20"/>
              </w:rPr>
            </w:pP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Skills 1-5</w:t>
            </w: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Recite Numbers</w:t>
            </w: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Problems up to 5</w:t>
            </w: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Numerical Mark Making</w:t>
            </w: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and 3D shapes</w:t>
            </w:r>
          </w:p>
          <w:p w:rsidR="00884D30" w:rsidRDefault="00884D30" w:rsidP="00884D30">
            <w:pPr>
              <w:jc w:val="center"/>
              <w:rPr>
                <w:sz w:val="20"/>
                <w:szCs w:val="20"/>
              </w:rPr>
            </w:pPr>
          </w:p>
          <w:p w:rsidR="00884D30" w:rsidRPr="00F7577C" w:rsidRDefault="00884D30" w:rsidP="0088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and Months</w:t>
            </w:r>
          </w:p>
          <w:p w:rsidR="00884D30" w:rsidRDefault="00884D30" w:rsidP="00F7577C">
            <w:pPr>
              <w:jc w:val="center"/>
              <w:rPr>
                <w:sz w:val="20"/>
                <w:szCs w:val="20"/>
              </w:rPr>
            </w:pPr>
          </w:p>
          <w:p w:rsidR="00884D30" w:rsidRDefault="00884D30" w:rsidP="00F75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Numerical mark making</w:t>
            </w:r>
          </w:p>
          <w:p w:rsidR="00884D30" w:rsidRPr="00F7577C" w:rsidRDefault="00884D30" w:rsidP="00F75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 of events</w:t>
            </w: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8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807D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9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2E03B2">
            <w:pPr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10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B80A34">
            <w:pPr>
              <w:rPr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F7577C">
            <w:pPr>
              <w:jc w:val="center"/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11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80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</w:tr>
      <w:tr w:rsidR="00B80A34" w:rsidRPr="00F7577C" w:rsidTr="00807DE3">
        <w:tc>
          <w:tcPr>
            <w:tcW w:w="872" w:type="dxa"/>
          </w:tcPr>
          <w:p w:rsidR="00B80A34" w:rsidRPr="00F7577C" w:rsidRDefault="00B80A34">
            <w:pPr>
              <w:rPr>
                <w:b/>
                <w:sz w:val="20"/>
                <w:szCs w:val="20"/>
              </w:rPr>
            </w:pPr>
            <w:r w:rsidRPr="00F7577C">
              <w:rPr>
                <w:b/>
                <w:sz w:val="20"/>
                <w:szCs w:val="20"/>
              </w:rPr>
              <w:t>12</w:t>
            </w:r>
          </w:p>
          <w:p w:rsidR="00B80A34" w:rsidRPr="00F7577C" w:rsidRDefault="00B80A34">
            <w:pPr>
              <w:rPr>
                <w:b/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 w:rsidP="002E03B2">
            <w:pPr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  <w:tc>
          <w:tcPr>
            <w:tcW w:w="4435" w:type="dxa"/>
            <w:vMerge/>
          </w:tcPr>
          <w:p w:rsidR="00B80A34" w:rsidRPr="00F7577C" w:rsidRDefault="00B80A34">
            <w:pPr>
              <w:rPr>
                <w:sz w:val="20"/>
                <w:szCs w:val="20"/>
              </w:rPr>
            </w:pPr>
          </w:p>
        </w:tc>
      </w:tr>
    </w:tbl>
    <w:p w:rsidR="00807DE3" w:rsidRDefault="00807DE3"/>
    <w:sectPr w:rsidR="00807DE3" w:rsidSect="00807D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7DE3"/>
    <w:rsid w:val="000D20CE"/>
    <w:rsid w:val="0021644F"/>
    <w:rsid w:val="002855D1"/>
    <w:rsid w:val="00296F07"/>
    <w:rsid w:val="002E6730"/>
    <w:rsid w:val="0038786D"/>
    <w:rsid w:val="00411BCA"/>
    <w:rsid w:val="00443DCC"/>
    <w:rsid w:val="004D171E"/>
    <w:rsid w:val="005062FC"/>
    <w:rsid w:val="005261D3"/>
    <w:rsid w:val="00527E41"/>
    <w:rsid w:val="005B2C14"/>
    <w:rsid w:val="005B30D5"/>
    <w:rsid w:val="005C504F"/>
    <w:rsid w:val="005D11F8"/>
    <w:rsid w:val="006205BA"/>
    <w:rsid w:val="00672E87"/>
    <w:rsid w:val="006A726D"/>
    <w:rsid w:val="00707FAD"/>
    <w:rsid w:val="007A3CD0"/>
    <w:rsid w:val="007E6D8C"/>
    <w:rsid w:val="007E7050"/>
    <w:rsid w:val="00807DE3"/>
    <w:rsid w:val="008547EF"/>
    <w:rsid w:val="00884D30"/>
    <w:rsid w:val="008F6160"/>
    <w:rsid w:val="00A02A5D"/>
    <w:rsid w:val="00A72CEC"/>
    <w:rsid w:val="00AE3FE6"/>
    <w:rsid w:val="00AF4169"/>
    <w:rsid w:val="00B52E7A"/>
    <w:rsid w:val="00B80A34"/>
    <w:rsid w:val="00B907BE"/>
    <w:rsid w:val="00C265E1"/>
    <w:rsid w:val="00C816FC"/>
    <w:rsid w:val="00CC0C5E"/>
    <w:rsid w:val="00CC65B6"/>
    <w:rsid w:val="00D37B92"/>
    <w:rsid w:val="00D732A1"/>
    <w:rsid w:val="00DA6DCC"/>
    <w:rsid w:val="00DB03E8"/>
    <w:rsid w:val="00DF5142"/>
    <w:rsid w:val="00DF6C08"/>
    <w:rsid w:val="00F32454"/>
    <w:rsid w:val="00F60750"/>
    <w:rsid w:val="00F7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reedk</dc:creator>
  <cp:lastModifiedBy>reedk</cp:lastModifiedBy>
  <cp:revision>4</cp:revision>
  <dcterms:created xsi:type="dcterms:W3CDTF">2022-10-31T10:46:00Z</dcterms:created>
  <dcterms:modified xsi:type="dcterms:W3CDTF">2022-10-31T14:33:00Z</dcterms:modified>
</cp:coreProperties>
</file>