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01A7A" w14:textId="0629E2C0" w:rsidR="00E800E6" w:rsidRDefault="00E800E6">
      <w:r>
        <w:rPr>
          <w:noProof/>
        </w:rPr>
        <w:drawing>
          <wp:anchor distT="0" distB="0" distL="114300" distR="114300" simplePos="0" relativeHeight="251657217" behindDoc="0" locked="0" layoutInCell="1" allowOverlap="1" wp14:anchorId="0A1EF922" wp14:editId="5A78F24D">
            <wp:simplePos x="0" y="0"/>
            <wp:positionH relativeFrom="margin">
              <wp:align>center</wp:align>
            </wp:positionH>
            <wp:positionV relativeFrom="paragraph">
              <wp:posOffset>484</wp:posOffset>
            </wp:positionV>
            <wp:extent cx="561340" cy="2438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D6055" w14:textId="72516A10" w:rsidR="00E800E6" w:rsidRDefault="0028337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209E19" wp14:editId="28C757EE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5689600" cy="901700"/>
                <wp:effectExtent l="76200" t="57150" r="101600" b="10795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9017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336F2AE9" w14:textId="7A198CAC" w:rsidR="00E226B7" w:rsidRDefault="004632C0" w:rsidP="00EE791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Setting description</w:t>
                            </w:r>
                          </w:p>
                          <w:p w14:paraId="5BAD2F89" w14:textId="1EB52CA8" w:rsidR="005F6AE8" w:rsidRPr="00977340" w:rsidRDefault="002705C6" w:rsidP="00EE7915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7734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Close your eyes and imagine you are in a forest or </w:t>
                            </w:r>
                            <w:proofErr w:type="gramStart"/>
                            <w:r w:rsidRPr="0097734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97734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wood. </w:t>
                            </w:r>
                            <w:r w:rsidR="00EE7915" w:rsidRPr="0097734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Use the space below to gather </w:t>
                            </w:r>
                            <w:r w:rsidR="00977340" w:rsidRPr="0097734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vocabulary and ideas.</w:t>
                            </w:r>
                            <w:r w:rsidR="00EE7915" w:rsidRPr="0097734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09E19" id="Rectangle: Rounded Corners 39" o:spid="_x0000_s1026" style="position:absolute;margin-left:0;margin-top:5pt;width:448pt;height:71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" fillcolor="#2f5496 [2404]" stroked="f" strokeweight="1pt">
                <v:stroke joinstyle="miter"/>
                <v:shadow on="t" color="black" opacity="20971f" offset="0,2.2pt"/>
                <v:textbox>
                  <w:txbxContent>
                    <w:p w14:paraId="336F2AE9" w14:textId="7A198CAC" w:rsidR="00E226B7" w:rsidRDefault="004632C0" w:rsidP="00EE7915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Setting description</w:t>
                      </w:r>
                    </w:p>
                    <w:p w14:paraId="5BAD2F89" w14:textId="1EB52CA8" w:rsidR="005F6AE8" w:rsidRPr="00977340" w:rsidRDefault="002705C6" w:rsidP="00EE7915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977340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Close your eyes and imagine you are in a forest or </w:t>
                      </w:r>
                      <w:proofErr w:type="gramStart"/>
                      <w:r w:rsidRPr="00977340">
                        <w:rPr>
                          <w:color w:val="FFFFFF" w:themeColor="background1"/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977340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wood. </w:t>
                      </w:r>
                      <w:r w:rsidR="00EE7915" w:rsidRPr="00977340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Use the space below to gather </w:t>
                      </w:r>
                      <w:r w:rsidR="00977340" w:rsidRPr="00977340">
                        <w:rPr>
                          <w:color w:val="FFFFFF" w:themeColor="background1"/>
                          <w:sz w:val="24"/>
                          <w:szCs w:val="24"/>
                        </w:rPr>
                        <w:t>vocabulary and ideas.</w:t>
                      </w:r>
                      <w:r w:rsidR="00EE7915" w:rsidRPr="00977340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63AD32" w14:textId="7C50951E" w:rsidR="00E800E6" w:rsidRDefault="00E800E6"/>
    <w:p w14:paraId="5240EA48" w14:textId="44827FF9" w:rsidR="00E800E6" w:rsidRDefault="00E800E6"/>
    <w:p w14:paraId="73108A21" w14:textId="227C48EA" w:rsidR="001564CC" w:rsidRDefault="001564CC"/>
    <w:p w14:paraId="1F212504" w14:textId="225F39CD" w:rsidR="001564CC" w:rsidRDefault="006B3F4C">
      <w:r>
        <w:rPr>
          <w:noProof/>
        </w:rPr>
        <mc:AlternateContent>
          <mc:Choice Requires="wpg">
            <w:drawing>
              <wp:anchor distT="0" distB="0" distL="114300" distR="114300" simplePos="0" relativeHeight="251661323" behindDoc="0" locked="0" layoutInCell="1" allowOverlap="1" wp14:anchorId="47F10880" wp14:editId="3E35EA7E">
                <wp:simplePos x="0" y="0"/>
                <wp:positionH relativeFrom="column">
                  <wp:posOffset>228600</wp:posOffset>
                </wp:positionH>
                <wp:positionV relativeFrom="paragraph">
                  <wp:posOffset>197485</wp:posOffset>
                </wp:positionV>
                <wp:extent cx="6267450" cy="2489200"/>
                <wp:effectExtent l="228600" t="228600" r="247650" b="25400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2489200"/>
                          <a:chOff x="0" y="0"/>
                          <a:chExt cx="6267450" cy="2489200"/>
                        </a:xfrm>
                      </wpg:grpSpPr>
                      <wps:wsp>
                        <wps:cNvPr id="5" name="Rectangle: Rounded Corners 5"/>
                        <wps:cNvSpPr/>
                        <wps:spPr>
                          <a:xfrm>
                            <a:off x="0" y="12700"/>
                            <a:ext cx="2876550" cy="2476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  <a:effectLst>
                            <a:glow rad="2286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6C0832" w14:textId="77777777" w:rsidR="00963BD5" w:rsidRPr="008930FB" w:rsidRDefault="006B3F4C" w:rsidP="00C54C0D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  <w:r w:rsidRPr="008930FB">
                                <w:rPr>
                                  <w:b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  <w:t xml:space="preserve">What can you see? </w:t>
                              </w:r>
                            </w:p>
                            <w:p w14:paraId="53BF8D29" w14:textId="0CA05762" w:rsidR="006B3F4C" w:rsidRDefault="006B3F4C" w:rsidP="008930FB">
                              <w:pPr>
                                <w:spacing w:after="0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  <w:r w:rsidRPr="00EB0AFF"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  <w:t>Light glistening through the dense canopy</w:t>
                              </w:r>
                              <w:r w:rsidR="008930FB"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4D9E1997" w14:textId="4548819C" w:rsidR="008930FB" w:rsidRDefault="008930FB" w:rsidP="00C54C0D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09A109A7" w14:textId="01FC0631" w:rsidR="008930FB" w:rsidRDefault="008930FB" w:rsidP="00C54C0D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3C8633F5" w14:textId="038413A7" w:rsidR="008930FB" w:rsidRDefault="008930FB" w:rsidP="00C54C0D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7CF2A962" w14:textId="04590BE4" w:rsidR="008930FB" w:rsidRDefault="008930FB" w:rsidP="00C54C0D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6729E3E5" w14:textId="4D18BFA0" w:rsidR="008930FB" w:rsidRDefault="008930FB" w:rsidP="00C54C0D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497C4B7E" w14:textId="77777777" w:rsidR="008930FB" w:rsidRPr="00422477" w:rsidRDefault="008930FB" w:rsidP="00C54C0D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5D87CA7B" w14:textId="77777777" w:rsidR="003037D7" w:rsidRPr="00C61623" w:rsidRDefault="003037D7" w:rsidP="003037D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: Rounded Corners 1"/>
                        <wps:cNvSpPr/>
                        <wps:spPr>
                          <a:xfrm>
                            <a:off x="3390900" y="0"/>
                            <a:ext cx="2876550" cy="24765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glow rad="228600">
                              <a:srgbClr val="4472C4">
                                <a:satMod val="175000"/>
                                <a:alpha val="40000"/>
                              </a:srgbClr>
                            </a:glow>
                          </a:effectLst>
                        </wps:spPr>
                        <wps:txbx>
                          <w:txbxContent>
                            <w:p w14:paraId="41A627F2" w14:textId="77777777" w:rsidR="00C54C0D" w:rsidRPr="008930FB" w:rsidRDefault="006B3F4C" w:rsidP="00C54C0D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  <w:r w:rsidRPr="008930FB">
                                <w:rPr>
                                  <w:b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  <w:t xml:space="preserve">What can you hear? </w:t>
                              </w:r>
                            </w:p>
                            <w:p w14:paraId="2123A1E1" w14:textId="4F76B83D" w:rsidR="006B3F4C" w:rsidRDefault="006B3F4C" w:rsidP="008930FB">
                              <w:pPr>
                                <w:spacing w:after="0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  <w:r w:rsidRPr="00EB0AFF"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  <w:t xml:space="preserve">Branches creaking softly, leaves rustling like a never-ending whisper. </w:t>
                              </w:r>
                            </w:p>
                            <w:p w14:paraId="1886DCD2" w14:textId="08D223E8" w:rsidR="008930FB" w:rsidRDefault="008930FB" w:rsidP="00C54C0D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00B836EE" w14:textId="361FEC0E" w:rsidR="008930FB" w:rsidRDefault="008930FB" w:rsidP="00C54C0D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01AF9348" w14:textId="47B1E6F4" w:rsidR="008930FB" w:rsidRDefault="008930FB" w:rsidP="00C54C0D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0EF60885" w14:textId="0FB193B0" w:rsidR="008930FB" w:rsidRDefault="008930FB" w:rsidP="00C54C0D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2A7B7159" w14:textId="5CB835D4" w:rsidR="008930FB" w:rsidRDefault="008930FB" w:rsidP="00C54C0D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21F5DF55" w14:textId="77777777" w:rsidR="008930FB" w:rsidRPr="00422477" w:rsidRDefault="008930FB" w:rsidP="00C54C0D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6F05E5BD" w14:textId="77777777" w:rsidR="006B3F4C" w:rsidRPr="00C61623" w:rsidRDefault="006B3F4C" w:rsidP="006B3F4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F10880" id="Group 2" o:spid="_x0000_s1027" style="position:absolute;margin-left:18pt;margin-top:15.55pt;width:493.5pt;height:196pt;z-index:251661323" coordsize="62674,24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">
                <v:roundrect id="Rectangle: Rounded Corners 5" o:spid="_x0000_s1028" style="position:absolute;top:127;width:28765;height:247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" fillcolor="white [3212]" strokecolor="#2f5496 [2404]" strokeweight="1pt">
                  <v:stroke joinstyle="miter"/>
                  <v:textbox>
                    <w:txbxContent>
                      <w:p w14:paraId="1C6C0832" w14:textId="77777777" w:rsidR="00963BD5" w:rsidRPr="008930FB" w:rsidRDefault="006B3F4C" w:rsidP="00C54C0D">
                        <w:pPr>
                          <w:spacing w:after="0"/>
                          <w:jc w:val="center"/>
                          <w:rPr>
                            <w:b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  <w:r w:rsidRPr="008930FB">
                          <w:rPr>
                            <w:b/>
                            <w:color w:val="2E74B5" w:themeColor="accent5" w:themeShade="BF"/>
                            <w:sz w:val="24"/>
                            <w:szCs w:val="24"/>
                          </w:rPr>
                          <w:t xml:space="preserve">What can you see? </w:t>
                        </w:r>
                      </w:p>
                      <w:p w14:paraId="53BF8D29" w14:textId="0CA05762" w:rsidR="006B3F4C" w:rsidRDefault="006B3F4C" w:rsidP="008930FB">
                        <w:pPr>
                          <w:spacing w:after="0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  <w:r w:rsidRPr="00EB0AFF"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  <w:t>Light glistening through the dense canopy</w:t>
                        </w:r>
                        <w:r w:rsidR="008930FB"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  <w:t>.</w:t>
                        </w:r>
                      </w:p>
                      <w:p w14:paraId="4D9E1997" w14:textId="4548819C" w:rsidR="008930FB" w:rsidRDefault="008930FB" w:rsidP="00C54C0D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09A109A7" w14:textId="01FC0631" w:rsidR="008930FB" w:rsidRDefault="008930FB" w:rsidP="00C54C0D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3C8633F5" w14:textId="038413A7" w:rsidR="008930FB" w:rsidRDefault="008930FB" w:rsidP="00C54C0D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7CF2A962" w14:textId="04590BE4" w:rsidR="008930FB" w:rsidRDefault="008930FB" w:rsidP="00C54C0D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6729E3E5" w14:textId="4D18BFA0" w:rsidR="008930FB" w:rsidRDefault="008930FB" w:rsidP="00C54C0D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497C4B7E" w14:textId="77777777" w:rsidR="008930FB" w:rsidRPr="00422477" w:rsidRDefault="008930FB" w:rsidP="00C54C0D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5D87CA7B" w14:textId="77777777" w:rsidR="003037D7" w:rsidRPr="00C61623" w:rsidRDefault="003037D7" w:rsidP="003037D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Rectangle: Rounded Corners 1" o:spid="_x0000_s1029" style="position:absolute;left:33909;width:28765;height:247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" fillcolor="window" strokecolor="#2f5597" strokeweight="1pt">
                  <v:stroke joinstyle="miter"/>
                  <v:textbox>
                    <w:txbxContent>
                      <w:p w14:paraId="41A627F2" w14:textId="77777777" w:rsidR="00C54C0D" w:rsidRPr="008930FB" w:rsidRDefault="006B3F4C" w:rsidP="00C54C0D">
                        <w:pPr>
                          <w:spacing w:after="0"/>
                          <w:jc w:val="center"/>
                          <w:rPr>
                            <w:b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  <w:r w:rsidRPr="008930FB">
                          <w:rPr>
                            <w:b/>
                            <w:color w:val="2E74B5" w:themeColor="accent5" w:themeShade="BF"/>
                            <w:sz w:val="24"/>
                            <w:szCs w:val="24"/>
                          </w:rPr>
                          <w:t xml:space="preserve">What can you hear? </w:t>
                        </w:r>
                      </w:p>
                      <w:p w14:paraId="2123A1E1" w14:textId="4F76B83D" w:rsidR="006B3F4C" w:rsidRDefault="006B3F4C" w:rsidP="008930FB">
                        <w:pPr>
                          <w:spacing w:after="0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  <w:r w:rsidRPr="00EB0AFF"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  <w:t xml:space="preserve">Branches creaking softly, leaves rustling like a never-ending whisper. </w:t>
                        </w:r>
                      </w:p>
                      <w:p w14:paraId="1886DCD2" w14:textId="08D223E8" w:rsidR="008930FB" w:rsidRDefault="008930FB" w:rsidP="00C54C0D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00B836EE" w14:textId="361FEC0E" w:rsidR="008930FB" w:rsidRDefault="008930FB" w:rsidP="00C54C0D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01AF9348" w14:textId="47B1E6F4" w:rsidR="008930FB" w:rsidRDefault="008930FB" w:rsidP="00C54C0D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0EF60885" w14:textId="0FB193B0" w:rsidR="008930FB" w:rsidRDefault="008930FB" w:rsidP="00C54C0D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2A7B7159" w14:textId="5CB835D4" w:rsidR="008930FB" w:rsidRDefault="008930FB" w:rsidP="00C54C0D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21F5DF55" w14:textId="77777777" w:rsidR="008930FB" w:rsidRPr="00422477" w:rsidRDefault="008930FB" w:rsidP="00C54C0D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6F05E5BD" w14:textId="77777777" w:rsidR="006B3F4C" w:rsidRPr="00C61623" w:rsidRDefault="006B3F4C" w:rsidP="006B3F4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D19FFD4" w14:textId="181C5677" w:rsidR="001564CC" w:rsidRDefault="001564CC"/>
    <w:p w14:paraId="38DEB9B6" w14:textId="5562B48B" w:rsidR="001564CC" w:rsidRDefault="001564CC"/>
    <w:p w14:paraId="0B291D4A" w14:textId="705D04D3" w:rsidR="001564CC" w:rsidRDefault="001564CC"/>
    <w:p w14:paraId="3C999484" w14:textId="00162626" w:rsidR="001564CC" w:rsidRDefault="001564CC"/>
    <w:p w14:paraId="2F18A1B0" w14:textId="1B600773" w:rsidR="001564CC" w:rsidRDefault="001564CC"/>
    <w:p w14:paraId="6B63A514" w14:textId="2CEB51C5" w:rsidR="001564CC" w:rsidRDefault="001564CC"/>
    <w:p w14:paraId="4BC7C97F" w14:textId="6CC23D05" w:rsidR="001564CC" w:rsidRDefault="002733F6">
      <w:r>
        <w:rPr>
          <w:noProof/>
        </w:rPr>
        <w:drawing>
          <wp:anchor distT="0" distB="0" distL="114300" distR="114300" simplePos="0" relativeHeight="251664395" behindDoc="0" locked="0" layoutInCell="1" allowOverlap="1" wp14:anchorId="3B37CD7B" wp14:editId="5ECC57B3">
            <wp:simplePos x="0" y="0"/>
            <wp:positionH relativeFrom="column">
              <wp:posOffset>2424487</wp:posOffset>
            </wp:positionH>
            <wp:positionV relativeFrom="paragraph">
              <wp:posOffset>118860</wp:posOffset>
            </wp:positionV>
            <wp:extent cx="2050415" cy="1377950"/>
            <wp:effectExtent l="133350" t="76200" r="83185" b="12700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5" t="29481" r="4210" b="28217"/>
                    <a:stretch/>
                  </pic:blipFill>
                  <pic:spPr bwMode="auto">
                    <a:xfrm>
                      <a:off x="0" y="0"/>
                      <a:ext cx="2050415" cy="13779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8A4C7" w14:textId="0F35A56E" w:rsidR="001564CC" w:rsidRDefault="001564CC"/>
    <w:p w14:paraId="6336FA43" w14:textId="2192BE1C" w:rsidR="001564CC" w:rsidRDefault="001564CC"/>
    <w:p w14:paraId="5B4C30A2" w14:textId="6A6B54D3" w:rsidR="001564CC" w:rsidRDefault="001564CC"/>
    <w:p w14:paraId="001222B7" w14:textId="2A2D3C35" w:rsidR="003526AE" w:rsidRDefault="00F8423F">
      <w:r>
        <w:rPr>
          <w:noProof/>
        </w:rPr>
        <w:drawing>
          <wp:anchor distT="0" distB="0" distL="114300" distR="114300" simplePos="0" relativeHeight="251671563" behindDoc="0" locked="0" layoutInCell="1" allowOverlap="1" wp14:anchorId="61852F6F" wp14:editId="02849FC5">
            <wp:simplePos x="0" y="0"/>
            <wp:positionH relativeFrom="margin">
              <wp:posOffset>3070860</wp:posOffset>
            </wp:positionH>
            <wp:positionV relativeFrom="paragraph">
              <wp:posOffset>3141345</wp:posOffset>
            </wp:positionV>
            <wp:extent cx="655320" cy="65532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39" behindDoc="0" locked="0" layoutInCell="1" allowOverlap="1" wp14:anchorId="7DE10912" wp14:editId="7CEBAD4E">
                <wp:simplePos x="0" y="0"/>
                <wp:positionH relativeFrom="column">
                  <wp:posOffset>3755390</wp:posOffset>
                </wp:positionH>
                <wp:positionV relativeFrom="paragraph">
                  <wp:posOffset>2776220</wp:posOffset>
                </wp:positionV>
                <wp:extent cx="2438400" cy="1530927"/>
                <wp:effectExtent l="76200" t="57150" r="76200" b="1079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53092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07689BE9" w14:textId="1079C708" w:rsidR="00510888" w:rsidRPr="00510888" w:rsidRDefault="006C4F95" w:rsidP="0051088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</w:rPr>
                              <w:t>Vocabulary</w:t>
                            </w:r>
                          </w:p>
                          <w:p w14:paraId="60296252" w14:textId="0773618F" w:rsidR="00C87B1B" w:rsidRDefault="008314DC" w:rsidP="00510888">
                            <w:pPr>
                              <w:spacing w:after="0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>c</w:t>
                            </w:r>
                            <w:r w:rsidR="00BD78B1">
                              <w:rPr>
                                <w:color w:val="C45911" w:themeColor="accent2" w:themeShade="BF"/>
                              </w:rPr>
                              <w:t>olossal</w:t>
                            </w:r>
                            <w:r w:rsidR="00DD113A">
                              <w:rPr>
                                <w:color w:val="C45911" w:themeColor="accent2" w:themeShade="BF"/>
                              </w:rPr>
                              <w:tab/>
                            </w:r>
                            <w:r w:rsidR="00DD113A">
                              <w:rPr>
                                <w:color w:val="C45911" w:themeColor="accent2" w:themeShade="BF"/>
                              </w:rPr>
                              <w:tab/>
                            </w:r>
                            <w:r>
                              <w:rPr>
                                <w:color w:val="C45911" w:themeColor="accent2" w:themeShade="BF"/>
                              </w:rPr>
                              <w:tab/>
                            </w:r>
                            <w:r w:rsidR="00DD113A">
                              <w:rPr>
                                <w:color w:val="C45911" w:themeColor="accent2" w:themeShade="BF"/>
                              </w:rPr>
                              <w:t>musty</w:t>
                            </w:r>
                          </w:p>
                          <w:p w14:paraId="288AE02D" w14:textId="39F7352F" w:rsidR="00BD78B1" w:rsidRDefault="008314DC" w:rsidP="00510888">
                            <w:pPr>
                              <w:spacing w:after="0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>c</w:t>
                            </w:r>
                            <w:r w:rsidR="00BD78B1">
                              <w:rPr>
                                <w:color w:val="C45911" w:themeColor="accent2" w:themeShade="BF"/>
                              </w:rPr>
                              <w:t>rooked</w:t>
                            </w:r>
                            <w:r w:rsidR="00DD113A">
                              <w:rPr>
                                <w:color w:val="C45911" w:themeColor="accent2" w:themeShade="BF"/>
                              </w:rPr>
                              <w:tab/>
                            </w:r>
                            <w:r w:rsidR="00DD113A">
                              <w:rPr>
                                <w:color w:val="C45911" w:themeColor="accent2" w:themeShade="BF"/>
                              </w:rPr>
                              <w:tab/>
                            </w:r>
                            <w:r w:rsidR="004364A3">
                              <w:rPr>
                                <w:color w:val="C45911" w:themeColor="accent2" w:themeShade="BF"/>
                              </w:rPr>
                              <w:t>pungent</w:t>
                            </w:r>
                          </w:p>
                          <w:p w14:paraId="3B00DE87" w14:textId="133A7A05" w:rsidR="00A607F2" w:rsidRDefault="008314DC" w:rsidP="00510888">
                            <w:pPr>
                              <w:spacing w:after="0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>g</w:t>
                            </w:r>
                            <w:r w:rsidR="006D2733">
                              <w:rPr>
                                <w:color w:val="C45911" w:themeColor="accent2" w:themeShade="BF"/>
                              </w:rPr>
                              <w:t>loomy</w:t>
                            </w:r>
                            <w:r w:rsidR="006D2733">
                              <w:rPr>
                                <w:color w:val="C45911" w:themeColor="accent2" w:themeShade="BF"/>
                              </w:rPr>
                              <w:tab/>
                            </w:r>
                            <w:r w:rsidR="004364A3">
                              <w:rPr>
                                <w:color w:val="C45911" w:themeColor="accent2" w:themeShade="BF"/>
                              </w:rPr>
                              <w:tab/>
                            </w:r>
                            <w:r w:rsidR="004364A3">
                              <w:rPr>
                                <w:color w:val="C45911" w:themeColor="accent2" w:themeShade="BF"/>
                              </w:rPr>
                              <w:tab/>
                              <w:t>rustling</w:t>
                            </w:r>
                          </w:p>
                          <w:p w14:paraId="1F42AC65" w14:textId="39FFC9F0" w:rsidR="00DD113A" w:rsidRDefault="008314DC" w:rsidP="00510888">
                            <w:pPr>
                              <w:spacing w:after="0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>h</w:t>
                            </w:r>
                            <w:r w:rsidR="00A607F2">
                              <w:rPr>
                                <w:color w:val="C45911" w:themeColor="accent2" w:themeShade="BF"/>
                              </w:rPr>
                              <w:t>ollow</w:t>
                            </w:r>
                            <w:r w:rsidR="00A607F2">
                              <w:rPr>
                                <w:color w:val="C45911" w:themeColor="accent2" w:themeShade="BF"/>
                              </w:rPr>
                              <w:tab/>
                            </w:r>
                            <w:r w:rsidR="004364A3">
                              <w:rPr>
                                <w:color w:val="C45911" w:themeColor="accent2" w:themeShade="BF"/>
                              </w:rPr>
                              <w:tab/>
                            </w:r>
                            <w:r w:rsidR="004364A3">
                              <w:rPr>
                                <w:color w:val="C45911" w:themeColor="accent2" w:themeShade="BF"/>
                              </w:rPr>
                              <w:tab/>
                              <w:t>shadowy</w:t>
                            </w:r>
                          </w:p>
                          <w:p w14:paraId="01EDF618" w14:textId="3B3DA801" w:rsidR="00DD113A" w:rsidRDefault="008314DC" w:rsidP="00510888">
                            <w:pPr>
                              <w:spacing w:after="0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>m</w:t>
                            </w:r>
                            <w:r w:rsidR="00DD113A">
                              <w:rPr>
                                <w:color w:val="C45911" w:themeColor="accent2" w:themeShade="BF"/>
                              </w:rPr>
                              <w:t>umble</w:t>
                            </w:r>
                            <w:r w:rsidR="004364A3">
                              <w:rPr>
                                <w:color w:val="C45911" w:themeColor="accent2" w:themeShade="BF"/>
                              </w:rPr>
                              <w:tab/>
                            </w:r>
                            <w:r w:rsidR="004364A3">
                              <w:rPr>
                                <w:color w:val="C45911" w:themeColor="accent2" w:themeShade="BF"/>
                              </w:rPr>
                              <w:tab/>
                              <w:t>tangled</w:t>
                            </w:r>
                          </w:p>
                          <w:p w14:paraId="6B53F704" w14:textId="77EE32B4" w:rsidR="006D2733" w:rsidRDefault="00DD113A" w:rsidP="00510888">
                            <w:pPr>
                              <w:spacing w:after="0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>mu</w:t>
                            </w:r>
                            <w:r w:rsidR="008314DC">
                              <w:rPr>
                                <w:color w:val="C45911" w:themeColor="accent2" w:themeShade="BF"/>
                              </w:rPr>
                              <w:t>r</w:t>
                            </w:r>
                            <w:r>
                              <w:rPr>
                                <w:color w:val="C45911" w:themeColor="accent2" w:themeShade="BF"/>
                              </w:rPr>
                              <w:t>mur</w:t>
                            </w:r>
                            <w:r w:rsidR="006D2733">
                              <w:rPr>
                                <w:color w:val="C45911" w:themeColor="accent2" w:themeShade="BF"/>
                              </w:rPr>
                              <w:tab/>
                            </w:r>
                            <w:r w:rsidR="004364A3">
                              <w:rPr>
                                <w:color w:val="C45911" w:themeColor="accent2" w:themeShade="BF"/>
                              </w:rPr>
                              <w:tab/>
                            </w:r>
                            <w:r w:rsidR="008314DC">
                              <w:rPr>
                                <w:color w:val="C45911" w:themeColor="accent2" w:themeShade="BF"/>
                              </w:rPr>
                              <w:t>tranquil</w:t>
                            </w:r>
                          </w:p>
                          <w:p w14:paraId="516FC647" w14:textId="671BDE64" w:rsidR="006D2733" w:rsidRDefault="006D2733" w:rsidP="00510888">
                            <w:pPr>
                              <w:spacing w:after="0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ab/>
                            </w:r>
                            <w:r>
                              <w:rPr>
                                <w:color w:val="C45911" w:themeColor="accent2" w:themeShade="BF"/>
                              </w:rPr>
                              <w:tab/>
                            </w:r>
                          </w:p>
                          <w:p w14:paraId="06025211" w14:textId="77777777" w:rsidR="00510888" w:rsidRPr="00293198" w:rsidRDefault="00510888" w:rsidP="00510888">
                            <w:pPr>
                              <w:spacing w:after="0"/>
                              <w:rPr>
                                <w:color w:val="C45911" w:themeColor="accent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10912" id="Rectangle: Rounded Corners 14" o:spid="_x0000_s1030" style="position:absolute;margin-left:295.7pt;margin-top:218.6pt;width:192pt;height:120.55pt;z-index:2516705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" fillcolor="window" stroked="f" strokeweight="1pt">
                <v:stroke joinstyle="miter"/>
                <v:shadow on="t" color="black" opacity="20971f" offset="0,2.2pt"/>
                <v:textbox>
                  <w:txbxContent>
                    <w:p w14:paraId="07689BE9" w14:textId="1079C708" w:rsidR="00510888" w:rsidRPr="00510888" w:rsidRDefault="006C4F95" w:rsidP="00510888">
                      <w:pPr>
                        <w:spacing w:after="0"/>
                        <w:jc w:val="center"/>
                        <w:rPr>
                          <w:b/>
                          <w:bCs/>
                          <w:color w:val="C45911" w:themeColor="accent2" w:themeShade="BF"/>
                        </w:rPr>
                      </w:pPr>
                      <w:r>
                        <w:rPr>
                          <w:b/>
                          <w:bCs/>
                          <w:color w:val="C45911" w:themeColor="accent2" w:themeShade="BF"/>
                        </w:rPr>
                        <w:t>Vocabulary</w:t>
                      </w:r>
                    </w:p>
                    <w:p w14:paraId="60296252" w14:textId="0773618F" w:rsidR="00C87B1B" w:rsidRDefault="008314DC" w:rsidP="00510888">
                      <w:pPr>
                        <w:spacing w:after="0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>c</w:t>
                      </w:r>
                      <w:r w:rsidR="00BD78B1">
                        <w:rPr>
                          <w:color w:val="C45911" w:themeColor="accent2" w:themeShade="BF"/>
                        </w:rPr>
                        <w:t>olossal</w:t>
                      </w:r>
                      <w:r w:rsidR="00DD113A">
                        <w:rPr>
                          <w:color w:val="C45911" w:themeColor="accent2" w:themeShade="BF"/>
                        </w:rPr>
                        <w:tab/>
                      </w:r>
                      <w:r w:rsidR="00DD113A">
                        <w:rPr>
                          <w:color w:val="C45911" w:themeColor="accent2" w:themeShade="BF"/>
                        </w:rPr>
                        <w:tab/>
                      </w:r>
                      <w:r>
                        <w:rPr>
                          <w:color w:val="C45911" w:themeColor="accent2" w:themeShade="BF"/>
                        </w:rPr>
                        <w:tab/>
                      </w:r>
                      <w:r w:rsidR="00DD113A">
                        <w:rPr>
                          <w:color w:val="C45911" w:themeColor="accent2" w:themeShade="BF"/>
                        </w:rPr>
                        <w:t>musty</w:t>
                      </w:r>
                    </w:p>
                    <w:p w14:paraId="288AE02D" w14:textId="39F7352F" w:rsidR="00BD78B1" w:rsidRDefault="008314DC" w:rsidP="00510888">
                      <w:pPr>
                        <w:spacing w:after="0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>c</w:t>
                      </w:r>
                      <w:r w:rsidR="00BD78B1">
                        <w:rPr>
                          <w:color w:val="C45911" w:themeColor="accent2" w:themeShade="BF"/>
                        </w:rPr>
                        <w:t>rooked</w:t>
                      </w:r>
                      <w:r w:rsidR="00DD113A">
                        <w:rPr>
                          <w:color w:val="C45911" w:themeColor="accent2" w:themeShade="BF"/>
                        </w:rPr>
                        <w:tab/>
                      </w:r>
                      <w:r w:rsidR="00DD113A">
                        <w:rPr>
                          <w:color w:val="C45911" w:themeColor="accent2" w:themeShade="BF"/>
                        </w:rPr>
                        <w:tab/>
                      </w:r>
                      <w:r w:rsidR="004364A3">
                        <w:rPr>
                          <w:color w:val="C45911" w:themeColor="accent2" w:themeShade="BF"/>
                        </w:rPr>
                        <w:t>pungent</w:t>
                      </w:r>
                    </w:p>
                    <w:p w14:paraId="3B00DE87" w14:textId="133A7A05" w:rsidR="00A607F2" w:rsidRDefault="008314DC" w:rsidP="00510888">
                      <w:pPr>
                        <w:spacing w:after="0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>g</w:t>
                      </w:r>
                      <w:r w:rsidR="006D2733">
                        <w:rPr>
                          <w:color w:val="C45911" w:themeColor="accent2" w:themeShade="BF"/>
                        </w:rPr>
                        <w:t>loomy</w:t>
                      </w:r>
                      <w:r w:rsidR="006D2733">
                        <w:rPr>
                          <w:color w:val="C45911" w:themeColor="accent2" w:themeShade="BF"/>
                        </w:rPr>
                        <w:tab/>
                      </w:r>
                      <w:r w:rsidR="004364A3">
                        <w:rPr>
                          <w:color w:val="C45911" w:themeColor="accent2" w:themeShade="BF"/>
                        </w:rPr>
                        <w:tab/>
                      </w:r>
                      <w:r w:rsidR="004364A3">
                        <w:rPr>
                          <w:color w:val="C45911" w:themeColor="accent2" w:themeShade="BF"/>
                        </w:rPr>
                        <w:tab/>
                        <w:t>rustling</w:t>
                      </w:r>
                    </w:p>
                    <w:p w14:paraId="1F42AC65" w14:textId="39FFC9F0" w:rsidR="00DD113A" w:rsidRDefault="008314DC" w:rsidP="00510888">
                      <w:pPr>
                        <w:spacing w:after="0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>h</w:t>
                      </w:r>
                      <w:r w:rsidR="00A607F2">
                        <w:rPr>
                          <w:color w:val="C45911" w:themeColor="accent2" w:themeShade="BF"/>
                        </w:rPr>
                        <w:t>ollow</w:t>
                      </w:r>
                      <w:r w:rsidR="00A607F2">
                        <w:rPr>
                          <w:color w:val="C45911" w:themeColor="accent2" w:themeShade="BF"/>
                        </w:rPr>
                        <w:tab/>
                      </w:r>
                      <w:r w:rsidR="004364A3">
                        <w:rPr>
                          <w:color w:val="C45911" w:themeColor="accent2" w:themeShade="BF"/>
                        </w:rPr>
                        <w:tab/>
                      </w:r>
                      <w:r w:rsidR="004364A3">
                        <w:rPr>
                          <w:color w:val="C45911" w:themeColor="accent2" w:themeShade="BF"/>
                        </w:rPr>
                        <w:tab/>
                        <w:t>shadowy</w:t>
                      </w:r>
                    </w:p>
                    <w:p w14:paraId="01EDF618" w14:textId="3B3DA801" w:rsidR="00DD113A" w:rsidRDefault="008314DC" w:rsidP="00510888">
                      <w:pPr>
                        <w:spacing w:after="0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>m</w:t>
                      </w:r>
                      <w:r w:rsidR="00DD113A">
                        <w:rPr>
                          <w:color w:val="C45911" w:themeColor="accent2" w:themeShade="BF"/>
                        </w:rPr>
                        <w:t>umble</w:t>
                      </w:r>
                      <w:r w:rsidR="004364A3">
                        <w:rPr>
                          <w:color w:val="C45911" w:themeColor="accent2" w:themeShade="BF"/>
                        </w:rPr>
                        <w:tab/>
                      </w:r>
                      <w:r w:rsidR="004364A3">
                        <w:rPr>
                          <w:color w:val="C45911" w:themeColor="accent2" w:themeShade="BF"/>
                        </w:rPr>
                        <w:tab/>
                        <w:t>tangled</w:t>
                      </w:r>
                    </w:p>
                    <w:p w14:paraId="6B53F704" w14:textId="77EE32B4" w:rsidR="006D2733" w:rsidRDefault="00DD113A" w:rsidP="00510888">
                      <w:pPr>
                        <w:spacing w:after="0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>mu</w:t>
                      </w:r>
                      <w:r w:rsidR="008314DC">
                        <w:rPr>
                          <w:color w:val="C45911" w:themeColor="accent2" w:themeShade="BF"/>
                        </w:rPr>
                        <w:t>r</w:t>
                      </w:r>
                      <w:r>
                        <w:rPr>
                          <w:color w:val="C45911" w:themeColor="accent2" w:themeShade="BF"/>
                        </w:rPr>
                        <w:t>mur</w:t>
                      </w:r>
                      <w:r w:rsidR="006D2733">
                        <w:rPr>
                          <w:color w:val="C45911" w:themeColor="accent2" w:themeShade="BF"/>
                        </w:rPr>
                        <w:tab/>
                      </w:r>
                      <w:r w:rsidR="004364A3">
                        <w:rPr>
                          <w:color w:val="C45911" w:themeColor="accent2" w:themeShade="BF"/>
                        </w:rPr>
                        <w:tab/>
                      </w:r>
                      <w:r w:rsidR="008314DC">
                        <w:rPr>
                          <w:color w:val="C45911" w:themeColor="accent2" w:themeShade="BF"/>
                        </w:rPr>
                        <w:t>tranquil</w:t>
                      </w:r>
                    </w:p>
                    <w:p w14:paraId="516FC647" w14:textId="671BDE64" w:rsidR="006D2733" w:rsidRDefault="006D2733" w:rsidP="00510888">
                      <w:pPr>
                        <w:spacing w:after="0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ab/>
                      </w:r>
                      <w:r>
                        <w:rPr>
                          <w:color w:val="C45911" w:themeColor="accent2" w:themeShade="BF"/>
                        </w:rPr>
                        <w:tab/>
                      </w:r>
                    </w:p>
                    <w:p w14:paraId="06025211" w14:textId="77777777" w:rsidR="00510888" w:rsidRPr="00293198" w:rsidRDefault="00510888" w:rsidP="00510888">
                      <w:pPr>
                        <w:spacing w:after="0"/>
                        <w:rPr>
                          <w:color w:val="C45911" w:themeColor="accent2" w:themeShade="B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91" behindDoc="0" locked="0" layoutInCell="1" allowOverlap="1" wp14:anchorId="18C016A0" wp14:editId="6AB02087">
                <wp:simplePos x="0" y="0"/>
                <wp:positionH relativeFrom="column">
                  <wp:posOffset>1012190</wp:posOffset>
                </wp:positionH>
                <wp:positionV relativeFrom="paragraph">
                  <wp:posOffset>2886075</wp:posOffset>
                </wp:positionV>
                <wp:extent cx="2015837" cy="1316182"/>
                <wp:effectExtent l="95250" t="57150" r="99060" b="9398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837" cy="131618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EE20B4" w14:textId="33A0BD2B" w:rsidR="00293198" w:rsidRPr="00510888" w:rsidRDefault="00293198" w:rsidP="00B92E0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45911" w:themeColor="accent2" w:themeShade="BF"/>
                              </w:rPr>
                            </w:pPr>
                            <w:r w:rsidRPr="00510888">
                              <w:rPr>
                                <w:b/>
                                <w:bCs/>
                                <w:color w:val="C45911" w:themeColor="accent2" w:themeShade="BF"/>
                              </w:rPr>
                              <w:t>Sentence openers</w:t>
                            </w:r>
                          </w:p>
                          <w:p w14:paraId="43A91EDD" w14:textId="3B2684C1" w:rsidR="004908CE" w:rsidRDefault="00B92E09" w:rsidP="00B92E09">
                            <w:pPr>
                              <w:spacing w:after="0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>Astonishingly</w:t>
                            </w:r>
                          </w:p>
                          <w:p w14:paraId="5F6CB6F7" w14:textId="55E761F0" w:rsidR="00B92E09" w:rsidRDefault="00B92E09" w:rsidP="00B92E09">
                            <w:pPr>
                              <w:spacing w:after="0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>In the distance</w:t>
                            </w:r>
                          </w:p>
                          <w:p w14:paraId="3717D4C8" w14:textId="61F16A6C" w:rsidR="006A190A" w:rsidRDefault="006A190A" w:rsidP="00B92E09">
                            <w:pPr>
                              <w:spacing w:after="0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 xml:space="preserve">Beneath </w:t>
                            </w:r>
                            <w:r w:rsidR="00FB5367">
                              <w:rPr>
                                <w:color w:val="C45911" w:themeColor="accent2" w:themeShade="BF"/>
                              </w:rPr>
                              <w:t>the dense canopy</w:t>
                            </w:r>
                          </w:p>
                          <w:p w14:paraId="058C8D2D" w14:textId="4FBFA4AC" w:rsidR="00435CF5" w:rsidRDefault="00435CF5" w:rsidP="00B92E09">
                            <w:pPr>
                              <w:spacing w:after="0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>Between the towering trees</w:t>
                            </w:r>
                          </w:p>
                          <w:p w14:paraId="061D3C0B" w14:textId="1CCB3B9D" w:rsidR="001D7860" w:rsidRDefault="00232DBF" w:rsidP="00B92E09">
                            <w:pPr>
                              <w:spacing w:after="0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>On top of</w:t>
                            </w:r>
                          </w:p>
                          <w:p w14:paraId="3D17846F" w14:textId="77777777" w:rsidR="00435CF5" w:rsidRDefault="00435CF5" w:rsidP="00B92E09">
                            <w:pPr>
                              <w:spacing w:after="0"/>
                              <w:rPr>
                                <w:color w:val="C45911" w:themeColor="accent2" w:themeShade="BF"/>
                              </w:rPr>
                            </w:pPr>
                          </w:p>
                          <w:p w14:paraId="2F96F29F" w14:textId="77777777" w:rsidR="00FB5367" w:rsidRPr="00293198" w:rsidRDefault="00FB5367" w:rsidP="00B92E09">
                            <w:pPr>
                              <w:spacing w:after="0"/>
                              <w:rPr>
                                <w:color w:val="C45911" w:themeColor="accent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C016A0" id="Rectangle: Rounded Corners 12" o:spid="_x0000_s1031" style="position:absolute;margin-left:79.7pt;margin-top:227.25pt;width:158.75pt;height:103.65pt;z-index:2516684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" fillcolor="white [3212]" stroked="f" strokeweight="1pt">
                <v:stroke joinstyle="miter"/>
                <v:shadow on="t" color="black" opacity="20971f" offset="0,2.2pt"/>
                <v:textbox>
                  <w:txbxContent>
                    <w:p w14:paraId="2CEE20B4" w14:textId="33A0BD2B" w:rsidR="00293198" w:rsidRPr="00510888" w:rsidRDefault="00293198" w:rsidP="00B92E09">
                      <w:pPr>
                        <w:spacing w:after="0"/>
                        <w:jc w:val="center"/>
                        <w:rPr>
                          <w:b/>
                          <w:bCs/>
                          <w:color w:val="C45911" w:themeColor="accent2" w:themeShade="BF"/>
                        </w:rPr>
                      </w:pPr>
                      <w:r w:rsidRPr="00510888">
                        <w:rPr>
                          <w:b/>
                          <w:bCs/>
                          <w:color w:val="C45911" w:themeColor="accent2" w:themeShade="BF"/>
                        </w:rPr>
                        <w:t>Sentence openers</w:t>
                      </w:r>
                    </w:p>
                    <w:p w14:paraId="43A91EDD" w14:textId="3B2684C1" w:rsidR="004908CE" w:rsidRDefault="00B92E09" w:rsidP="00B92E09">
                      <w:pPr>
                        <w:spacing w:after="0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>Astonishingly</w:t>
                      </w:r>
                    </w:p>
                    <w:p w14:paraId="5F6CB6F7" w14:textId="55E761F0" w:rsidR="00B92E09" w:rsidRDefault="00B92E09" w:rsidP="00B92E09">
                      <w:pPr>
                        <w:spacing w:after="0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>In the distance</w:t>
                      </w:r>
                    </w:p>
                    <w:p w14:paraId="3717D4C8" w14:textId="61F16A6C" w:rsidR="006A190A" w:rsidRDefault="006A190A" w:rsidP="00B92E09">
                      <w:pPr>
                        <w:spacing w:after="0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 xml:space="preserve">Beneath </w:t>
                      </w:r>
                      <w:r w:rsidR="00FB5367">
                        <w:rPr>
                          <w:color w:val="C45911" w:themeColor="accent2" w:themeShade="BF"/>
                        </w:rPr>
                        <w:t>the dense canopy</w:t>
                      </w:r>
                    </w:p>
                    <w:p w14:paraId="058C8D2D" w14:textId="4FBFA4AC" w:rsidR="00435CF5" w:rsidRDefault="00435CF5" w:rsidP="00B92E09">
                      <w:pPr>
                        <w:spacing w:after="0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>Between the towering trees</w:t>
                      </w:r>
                    </w:p>
                    <w:p w14:paraId="061D3C0B" w14:textId="1CCB3B9D" w:rsidR="001D7860" w:rsidRDefault="00232DBF" w:rsidP="00B92E09">
                      <w:pPr>
                        <w:spacing w:after="0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>On top of</w:t>
                      </w:r>
                    </w:p>
                    <w:p w14:paraId="3D17846F" w14:textId="77777777" w:rsidR="00435CF5" w:rsidRDefault="00435CF5" w:rsidP="00B92E09">
                      <w:pPr>
                        <w:spacing w:after="0"/>
                        <w:rPr>
                          <w:color w:val="C45911" w:themeColor="accent2" w:themeShade="BF"/>
                        </w:rPr>
                      </w:pPr>
                    </w:p>
                    <w:p w14:paraId="2F96F29F" w14:textId="77777777" w:rsidR="00FB5367" w:rsidRPr="00293198" w:rsidRDefault="00FB5367" w:rsidP="00B92E09">
                      <w:pPr>
                        <w:spacing w:after="0"/>
                        <w:rPr>
                          <w:color w:val="C45911" w:themeColor="accent2" w:themeShade="B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314DC">
        <w:rPr>
          <w:noProof/>
        </w:rPr>
        <w:drawing>
          <wp:anchor distT="0" distB="0" distL="114300" distR="114300" simplePos="0" relativeHeight="251667467" behindDoc="0" locked="0" layoutInCell="1" allowOverlap="1" wp14:anchorId="1E16C359" wp14:editId="4114DABB">
            <wp:simplePos x="0" y="0"/>
            <wp:positionH relativeFrom="page">
              <wp:posOffset>295910</wp:posOffset>
            </wp:positionH>
            <wp:positionV relativeFrom="paragraph">
              <wp:posOffset>3973830</wp:posOffset>
            </wp:positionV>
            <wp:extent cx="1315720" cy="1198245"/>
            <wp:effectExtent l="0" t="0" r="0" b="190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8915"/>
                    <a:stretch/>
                  </pic:blipFill>
                  <pic:spPr bwMode="auto">
                    <a:xfrm>
                      <a:off x="0" y="0"/>
                      <a:ext cx="131572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B58">
        <w:rPr>
          <w:noProof/>
        </w:rPr>
        <mc:AlternateContent>
          <mc:Choice Requires="wps">
            <w:drawing>
              <wp:anchor distT="0" distB="0" distL="114300" distR="114300" simplePos="0" relativeHeight="251666443" behindDoc="0" locked="0" layoutInCell="1" allowOverlap="1" wp14:anchorId="4E5BAD8E" wp14:editId="252EBA55">
                <wp:simplePos x="0" y="0"/>
                <wp:positionH relativeFrom="margin">
                  <wp:align>center</wp:align>
                </wp:positionH>
                <wp:positionV relativeFrom="paragraph">
                  <wp:posOffset>4582507</wp:posOffset>
                </wp:positionV>
                <wp:extent cx="5689600" cy="656359"/>
                <wp:effectExtent l="76200" t="57150" r="101600" b="10604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656359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3ACCE93A" w14:textId="7FD98CE3" w:rsidR="00EC37D8" w:rsidRPr="00977340" w:rsidRDefault="00EC37D8" w:rsidP="00EC37D8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Now use the ideas above to write your</w:t>
                            </w:r>
                            <w:r w:rsidR="00B36B5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setting description paragraph. Try to include ambitious vocabulary and vary your sentence openers and punctuation.</w:t>
                            </w:r>
                            <w:r w:rsidRPr="0097734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5BAD8E" id="Rectangle: Rounded Corners 11" o:spid="_x0000_s1032" style="position:absolute;margin-left:0;margin-top:360.85pt;width:448pt;height:51.7pt;z-index:2516664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" fillcolor="#2f5597" stroked="f" strokeweight="1pt">
                <v:stroke joinstyle="miter"/>
                <v:shadow on="t" color="black" opacity="20971f" offset="0,2.2pt"/>
                <v:textbox>
                  <w:txbxContent>
                    <w:p w14:paraId="3ACCE93A" w14:textId="7FD98CE3" w:rsidR="00EC37D8" w:rsidRPr="00977340" w:rsidRDefault="00EC37D8" w:rsidP="00EC37D8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Now use the ideas above to write your</w:t>
                      </w:r>
                      <w:r w:rsidR="00B36B5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setting description paragraph. Try to include ambitious vocabulary and vary your sentence openers and punctuation.</w:t>
                      </w:r>
                      <w:r w:rsidRPr="00977340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B3F4C">
        <w:rPr>
          <w:noProof/>
        </w:rPr>
        <mc:AlternateContent>
          <mc:Choice Requires="wpg">
            <w:drawing>
              <wp:anchor distT="0" distB="0" distL="114300" distR="114300" simplePos="0" relativeHeight="251663371" behindDoc="0" locked="0" layoutInCell="1" allowOverlap="1" wp14:anchorId="43AF9E54" wp14:editId="15D4F3BF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267450" cy="2489200"/>
                <wp:effectExtent l="228600" t="228600" r="247650" b="2540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2489200"/>
                          <a:chOff x="0" y="0"/>
                          <a:chExt cx="6267450" cy="2489200"/>
                        </a:xfrm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0" y="12700"/>
                            <a:ext cx="2876550" cy="24765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glow rad="228600">
                              <a:srgbClr val="4472C4">
                                <a:satMod val="175000"/>
                                <a:alpha val="40000"/>
                              </a:srgbClr>
                            </a:glow>
                          </a:effectLst>
                        </wps:spPr>
                        <wps:txbx>
                          <w:txbxContent>
                            <w:p w14:paraId="4BBA1889" w14:textId="77777777" w:rsidR="00C54C0D" w:rsidRPr="008930FB" w:rsidRDefault="006B3F4C" w:rsidP="00C54C0D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  <w:r w:rsidRPr="008930FB">
                                <w:rPr>
                                  <w:b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  <w:t xml:space="preserve">What can you smell? </w:t>
                              </w:r>
                            </w:p>
                            <w:p w14:paraId="55306383" w14:textId="295D30BA" w:rsidR="006B3F4C" w:rsidRDefault="006B3F4C" w:rsidP="008930FB">
                              <w:pPr>
                                <w:spacing w:after="0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  <w:r w:rsidRPr="00EB0AFF"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  <w:t xml:space="preserve">The damp, earthy </w:t>
                              </w:r>
                              <w:r w:rsidR="008930FB" w:rsidRPr="00EB0AFF"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  <w:t>ground</w:t>
                              </w:r>
                              <w:r w:rsidR="008930FB"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B0AFF"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  <w:t xml:space="preserve">and the sweet </w:t>
                              </w:r>
                              <w:proofErr w:type="gramStart"/>
                              <w:r w:rsidRPr="00EB0AFF"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  <w:t>pine</w:t>
                              </w:r>
                              <w:r w:rsidR="002677F1"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B0AFF"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  <w:t>cones</w:t>
                              </w:r>
                              <w:proofErr w:type="gramEnd"/>
                              <w:r w:rsidRPr="00EB0AFF"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</w:p>
                            <w:p w14:paraId="19AB746F" w14:textId="619E8FFA" w:rsidR="008930FB" w:rsidRDefault="008930FB" w:rsidP="00C54C0D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1B0658DE" w14:textId="5D8BF777" w:rsidR="008930FB" w:rsidRDefault="008930FB" w:rsidP="00C54C0D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5DA1809F" w14:textId="17D03F49" w:rsidR="008930FB" w:rsidRDefault="008930FB" w:rsidP="00C54C0D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2B18A019" w14:textId="6AC2AAFB" w:rsidR="008930FB" w:rsidRDefault="008930FB" w:rsidP="00C54C0D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49265F76" w14:textId="60290A81" w:rsidR="008930FB" w:rsidRDefault="008930FB" w:rsidP="00C54C0D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2184F27F" w14:textId="77777777" w:rsidR="008930FB" w:rsidRPr="00422477" w:rsidRDefault="008930FB" w:rsidP="00C54C0D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3C668683" w14:textId="77777777" w:rsidR="006B3F4C" w:rsidRPr="00C61623" w:rsidRDefault="006B3F4C" w:rsidP="006B3F4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: Rounded Corners 9"/>
                        <wps:cNvSpPr/>
                        <wps:spPr>
                          <a:xfrm>
                            <a:off x="3390900" y="0"/>
                            <a:ext cx="2876550" cy="24765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glow rad="228600">
                              <a:srgbClr val="4472C4">
                                <a:satMod val="175000"/>
                                <a:alpha val="40000"/>
                              </a:srgbClr>
                            </a:glow>
                          </a:effectLst>
                        </wps:spPr>
                        <wps:txbx>
                          <w:txbxContent>
                            <w:p w14:paraId="0981A520" w14:textId="77777777" w:rsidR="008930FB" w:rsidRPr="008930FB" w:rsidRDefault="00C6735A" w:rsidP="008930FB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  <w:r w:rsidRPr="008930FB">
                                <w:rPr>
                                  <w:b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  <w:t>How do you feel?</w:t>
                              </w:r>
                              <w:r w:rsidR="006B3F4C" w:rsidRPr="008930FB">
                                <w:rPr>
                                  <w:b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5C8875F0" w14:textId="0457C0BE" w:rsidR="006B3F4C" w:rsidRDefault="00085D46" w:rsidP="008930FB">
                              <w:pPr>
                                <w:spacing w:after="0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  <w:t>A fresh, light fog seemed to envelop</w:t>
                              </w:r>
                              <w:r w:rsidR="008930FB"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  <w:t>e my body as my worries evaporated and disappeared.</w:t>
                              </w:r>
                            </w:p>
                            <w:p w14:paraId="3589DAE4" w14:textId="049F3A91" w:rsidR="008930FB" w:rsidRDefault="008930FB" w:rsidP="008930FB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6B968911" w14:textId="09153A74" w:rsidR="008930FB" w:rsidRDefault="008930FB" w:rsidP="008930FB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0E702F90" w14:textId="00DD5C5E" w:rsidR="008930FB" w:rsidRDefault="008930FB" w:rsidP="008930FB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472D2657" w14:textId="2A24A72F" w:rsidR="008930FB" w:rsidRDefault="008930FB" w:rsidP="008930FB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5B2E7144" w14:textId="1FBC2A94" w:rsidR="008930FB" w:rsidRDefault="008930FB" w:rsidP="008930FB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10BA2053" w14:textId="77777777" w:rsidR="008930FB" w:rsidRPr="00422477" w:rsidRDefault="008930FB" w:rsidP="008930FB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2E74B5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  <w:p w14:paraId="7A215E16" w14:textId="77777777" w:rsidR="006B3F4C" w:rsidRPr="00C61623" w:rsidRDefault="006B3F4C" w:rsidP="006B3F4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F9E54" id="Group 3" o:spid="_x0000_s1033" style="position:absolute;margin-left:0;margin-top:3pt;width:493.5pt;height:196pt;z-index:251663371;mso-position-horizontal:left;mso-position-horizontal-relative:margin" coordsize="62674,24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">
                <v:roundrect id="Rectangle: Rounded Corners 6" o:spid="_x0000_s1034" style="position:absolute;top:127;width:28765;height:247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" fillcolor="window" strokecolor="#2f5597" strokeweight="1pt">
                  <v:stroke joinstyle="miter"/>
                  <v:textbox>
                    <w:txbxContent>
                      <w:p w14:paraId="4BBA1889" w14:textId="77777777" w:rsidR="00C54C0D" w:rsidRPr="008930FB" w:rsidRDefault="006B3F4C" w:rsidP="00C54C0D">
                        <w:pPr>
                          <w:spacing w:after="0"/>
                          <w:jc w:val="center"/>
                          <w:rPr>
                            <w:b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  <w:r w:rsidRPr="008930FB">
                          <w:rPr>
                            <w:b/>
                            <w:color w:val="2E74B5" w:themeColor="accent5" w:themeShade="BF"/>
                            <w:sz w:val="24"/>
                            <w:szCs w:val="24"/>
                          </w:rPr>
                          <w:t xml:space="preserve">What can you smell? </w:t>
                        </w:r>
                      </w:p>
                      <w:p w14:paraId="55306383" w14:textId="295D30BA" w:rsidR="006B3F4C" w:rsidRDefault="006B3F4C" w:rsidP="008930FB">
                        <w:pPr>
                          <w:spacing w:after="0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  <w:r w:rsidRPr="00EB0AFF"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  <w:t xml:space="preserve">The damp, earthy </w:t>
                        </w:r>
                        <w:r w:rsidR="008930FB" w:rsidRPr="00EB0AFF"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  <w:t>ground</w:t>
                        </w:r>
                        <w:r w:rsidR="008930FB"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Pr="00EB0AFF"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  <w:t xml:space="preserve">and the sweet </w:t>
                        </w:r>
                        <w:proofErr w:type="gramStart"/>
                        <w:r w:rsidRPr="00EB0AFF"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  <w:t>pine</w:t>
                        </w:r>
                        <w:r w:rsidR="002677F1"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Pr="00EB0AFF"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  <w:t>cones</w:t>
                        </w:r>
                        <w:proofErr w:type="gramEnd"/>
                        <w:r w:rsidRPr="00EB0AFF"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  <w:t xml:space="preserve">. </w:t>
                        </w:r>
                      </w:p>
                      <w:p w14:paraId="19AB746F" w14:textId="619E8FFA" w:rsidR="008930FB" w:rsidRDefault="008930FB" w:rsidP="00C54C0D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1B0658DE" w14:textId="5D8BF777" w:rsidR="008930FB" w:rsidRDefault="008930FB" w:rsidP="00C54C0D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5DA1809F" w14:textId="17D03F49" w:rsidR="008930FB" w:rsidRDefault="008930FB" w:rsidP="00C54C0D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2B18A019" w14:textId="6AC2AAFB" w:rsidR="008930FB" w:rsidRDefault="008930FB" w:rsidP="00C54C0D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49265F76" w14:textId="60290A81" w:rsidR="008930FB" w:rsidRDefault="008930FB" w:rsidP="00C54C0D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2184F27F" w14:textId="77777777" w:rsidR="008930FB" w:rsidRPr="00422477" w:rsidRDefault="008930FB" w:rsidP="00C54C0D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3C668683" w14:textId="77777777" w:rsidR="006B3F4C" w:rsidRPr="00C61623" w:rsidRDefault="006B3F4C" w:rsidP="006B3F4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Rectangle: Rounded Corners 9" o:spid="_x0000_s1035" style="position:absolute;left:33909;width:28765;height:247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" fillcolor="window" strokecolor="#2f5597" strokeweight="1pt">
                  <v:stroke joinstyle="miter"/>
                  <v:textbox>
                    <w:txbxContent>
                      <w:p w14:paraId="0981A520" w14:textId="77777777" w:rsidR="008930FB" w:rsidRPr="008930FB" w:rsidRDefault="00C6735A" w:rsidP="008930FB">
                        <w:pPr>
                          <w:spacing w:after="0"/>
                          <w:jc w:val="center"/>
                          <w:rPr>
                            <w:b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  <w:r w:rsidRPr="008930FB">
                          <w:rPr>
                            <w:b/>
                            <w:color w:val="2E74B5" w:themeColor="accent5" w:themeShade="BF"/>
                            <w:sz w:val="24"/>
                            <w:szCs w:val="24"/>
                          </w:rPr>
                          <w:t>How do you feel?</w:t>
                        </w:r>
                        <w:r w:rsidR="006B3F4C" w:rsidRPr="008930FB">
                          <w:rPr>
                            <w:b/>
                            <w:color w:val="2E74B5" w:themeColor="accent5" w:themeShade="BF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C8875F0" w14:textId="0457C0BE" w:rsidR="006B3F4C" w:rsidRDefault="00085D46" w:rsidP="008930FB">
                        <w:pPr>
                          <w:spacing w:after="0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  <w:t>A fresh, light fog seemed to envelop</w:t>
                        </w:r>
                        <w:r w:rsidR="008930FB"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  <w:t>e my body as my worries evaporated and disappeared.</w:t>
                        </w:r>
                      </w:p>
                      <w:p w14:paraId="3589DAE4" w14:textId="049F3A91" w:rsidR="008930FB" w:rsidRDefault="008930FB" w:rsidP="008930FB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6B968911" w14:textId="09153A74" w:rsidR="008930FB" w:rsidRDefault="008930FB" w:rsidP="008930FB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0E702F90" w14:textId="00DD5C5E" w:rsidR="008930FB" w:rsidRDefault="008930FB" w:rsidP="008930FB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472D2657" w14:textId="2A24A72F" w:rsidR="008930FB" w:rsidRDefault="008930FB" w:rsidP="008930FB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5B2E7144" w14:textId="1FBC2A94" w:rsidR="008930FB" w:rsidRDefault="008930FB" w:rsidP="008930FB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10BA2053" w14:textId="77777777" w:rsidR="008930FB" w:rsidRPr="00422477" w:rsidRDefault="008930FB" w:rsidP="008930FB">
                        <w:pPr>
                          <w:spacing w:after="0"/>
                          <w:jc w:val="center"/>
                          <w:rPr>
                            <w:bCs/>
                            <w:color w:val="2E74B5" w:themeColor="accent5" w:themeShade="BF"/>
                            <w:sz w:val="24"/>
                            <w:szCs w:val="24"/>
                          </w:rPr>
                        </w:pPr>
                      </w:p>
                      <w:p w14:paraId="7A215E16" w14:textId="77777777" w:rsidR="006B3F4C" w:rsidRPr="00C61623" w:rsidRDefault="006B3F4C" w:rsidP="006B3F4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sectPr w:rsidR="003526AE" w:rsidSect="00E80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4pt;height:194pt" o:bullet="t">
        <v:imagedata r:id="rId1" o:title="HYkFN2NW_400x400"/>
      </v:shape>
    </w:pict>
  </w:numPicBullet>
  <w:abstractNum w:abstractNumId="0" w15:restartNumberingAfterBreak="0">
    <w:nsid w:val="07893086"/>
    <w:multiLevelType w:val="hybridMultilevel"/>
    <w:tmpl w:val="A6EA0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3E3C"/>
    <w:multiLevelType w:val="hybridMultilevel"/>
    <w:tmpl w:val="A7201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879AB"/>
    <w:multiLevelType w:val="hybridMultilevel"/>
    <w:tmpl w:val="B6E053AC"/>
    <w:lvl w:ilvl="0" w:tplc="208E580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C1684"/>
    <w:multiLevelType w:val="hybridMultilevel"/>
    <w:tmpl w:val="DEE6A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3398C"/>
    <w:multiLevelType w:val="hybridMultilevel"/>
    <w:tmpl w:val="F022F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E16577"/>
    <w:multiLevelType w:val="hybridMultilevel"/>
    <w:tmpl w:val="8BC81B8C"/>
    <w:lvl w:ilvl="0" w:tplc="0548168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6C59BB"/>
    <w:multiLevelType w:val="hybridMultilevel"/>
    <w:tmpl w:val="7358822E"/>
    <w:lvl w:ilvl="0" w:tplc="195891CA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D7C188B"/>
    <w:multiLevelType w:val="hybridMultilevel"/>
    <w:tmpl w:val="5E3EE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4477D"/>
    <w:multiLevelType w:val="hybridMultilevel"/>
    <w:tmpl w:val="A3465682"/>
    <w:lvl w:ilvl="0" w:tplc="CA722A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862D1"/>
    <w:multiLevelType w:val="hybridMultilevel"/>
    <w:tmpl w:val="7EB8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75193"/>
    <w:multiLevelType w:val="hybridMultilevel"/>
    <w:tmpl w:val="9184E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42A0A"/>
    <w:multiLevelType w:val="hybridMultilevel"/>
    <w:tmpl w:val="5FF49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E6E20"/>
    <w:multiLevelType w:val="hybridMultilevel"/>
    <w:tmpl w:val="28FEFB02"/>
    <w:lvl w:ilvl="0" w:tplc="208E580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1007"/>
    <w:multiLevelType w:val="hybridMultilevel"/>
    <w:tmpl w:val="60808AA6"/>
    <w:lvl w:ilvl="0" w:tplc="96B87DF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5237F"/>
    <w:multiLevelType w:val="hybridMultilevel"/>
    <w:tmpl w:val="FE34D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75674"/>
    <w:multiLevelType w:val="hybridMultilevel"/>
    <w:tmpl w:val="E91C9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0"/>
  </w:num>
  <w:num w:numId="5">
    <w:abstractNumId w:val="15"/>
  </w:num>
  <w:num w:numId="6">
    <w:abstractNumId w:val="1"/>
  </w:num>
  <w:num w:numId="7">
    <w:abstractNumId w:val="8"/>
  </w:num>
  <w:num w:numId="8">
    <w:abstractNumId w:val="11"/>
  </w:num>
  <w:num w:numId="9">
    <w:abstractNumId w:val="3"/>
  </w:num>
  <w:num w:numId="10">
    <w:abstractNumId w:val="7"/>
  </w:num>
  <w:num w:numId="11">
    <w:abstractNumId w:val="13"/>
  </w:num>
  <w:num w:numId="12">
    <w:abstractNumId w:val="14"/>
  </w:num>
  <w:num w:numId="13">
    <w:abstractNumId w:val="12"/>
  </w:num>
  <w:num w:numId="14">
    <w:abstractNumId w:val="6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E6"/>
    <w:rsid w:val="00011468"/>
    <w:rsid w:val="00017523"/>
    <w:rsid w:val="00022178"/>
    <w:rsid w:val="000529B5"/>
    <w:rsid w:val="00057661"/>
    <w:rsid w:val="0007009A"/>
    <w:rsid w:val="00071324"/>
    <w:rsid w:val="00083544"/>
    <w:rsid w:val="00085D46"/>
    <w:rsid w:val="000875CD"/>
    <w:rsid w:val="00093BA3"/>
    <w:rsid w:val="000A4490"/>
    <w:rsid w:val="000B26D3"/>
    <w:rsid w:val="000B4DDE"/>
    <w:rsid w:val="000B6B0C"/>
    <w:rsid w:val="000D0475"/>
    <w:rsid w:val="000D0867"/>
    <w:rsid w:val="000E2920"/>
    <w:rsid w:val="000E5BA9"/>
    <w:rsid w:val="00101C86"/>
    <w:rsid w:val="00105CE9"/>
    <w:rsid w:val="001239EF"/>
    <w:rsid w:val="001262C7"/>
    <w:rsid w:val="001564CC"/>
    <w:rsid w:val="001638EA"/>
    <w:rsid w:val="00192807"/>
    <w:rsid w:val="001B113B"/>
    <w:rsid w:val="001B575E"/>
    <w:rsid w:val="001D1DAE"/>
    <w:rsid w:val="001D7860"/>
    <w:rsid w:val="001F2A92"/>
    <w:rsid w:val="0020578E"/>
    <w:rsid w:val="002110FC"/>
    <w:rsid w:val="002122CF"/>
    <w:rsid w:val="00216369"/>
    <w:rsid w:val="00232DBF"/>
    <w:rsid w:val="00235A45"/>
    <w:rsid w:val="00247705"/>
    <w:rsid w:val="0025488E"/>
    <w:rsid w:val="002677F1"/>
    <w:rsid w:val="002705C6"/>
    <w:rsid w:val="002733F6"/>
    <w:rsid w:val="0028337F"/>
    <w:rsid w:val="00293198"/>
    <w:rsid w:val="00296CF1"/>
    <w:rsid w:val="002A6BE7"/>
    <w:rsid w:val="002C0A4A"/>
    <w:rsid w:val="002E440A"/>
    <w:rsid w:val="002F17F4"/>
    <w:rsid w:val="002F7D53"/>
    <w:rsid w:val="00301D0E"/>
    <w:rsid w:val="003037D7"/>
    <w:rsid w:val="00317D1F"/>
    <w:rsid w:val="003241F4"/>
    <w:rsid w:val="00342144"/>
    <w:rsid w:val="00346BEC"/>
    <w:rsid w:val="003472BB"/>
    <w:rsid w:val="00351B25"/>
    <w:rsid w:val="00370304"/>
    <w:rsid w:val="003744FC"/>
    <w:rsid w:val="00375F07"/>
    <w:rsid w:val="0038495F"/>
    <w:rsid w:val="00385E92"/>
    <w:rsid w:val="003873A6"/>
    <w:rsid w:val="003A2E80"/>
    <w:rsid w:val="003B2F14"/>
    <w:rsid w:val="003B5582"/>
    <w:rsid w:val="003F2435"/>
    <w:rsid w:val="00425275"/>
    <w:rsid w:val="00426784"/>
    <w:rsid w:val="004314A4"/>
    <w:rsid w:val="00431E72"/>
    <w:rsid w:val="00435CF5"/>
    <w:rsid w:val="004364A3"/>
    <w:rsid w:val="00447DF7"/>
    <w:rsid w:val="0045036D"/>
    <w:rsid w:val="0045566F"/>
    <w:rsid w:val="00461D2A"/>
    <w:rsid w:val="004632C0"/>
    <w:rsid w:val="004654D5"/>
    <w:rsid w:val="00475069"/>
    <w:rsid w:val="004908CE"/>
    <w:rsid w:val="004979F8"/>
    <w:rsid w:val="004A17C9"/>
    <w:rsid w:val="004A2D03"/>
    <w:rsid w:val="004C4488"/>
    <w:rsid w:val="004D33E7"/>
    <w:rsid w:val="004D36EF"/>
    <w:rsid w:val="004E3A60"/>
    <w:rsid w:val="004E48EC"/>
    <w:rsid w:val="004E7C83"/>
    <w:rsid w:val="0050072C"/>
    <w:rsid w:val="00510888"/>
    <w:rsid w:val="00512F2E"/>
    <w:rsid w:val="00540F2A"/>
    <w:rsid w:val="005574D7"/>
    <w:rsid w:val="005626A5"/>
    <w:rsid w:val="0056629C"/>
    <w:rsid w:val="005719AD"/>
    <w:rsid w:val="005867B3"/>
    <w:rsid w:val="00594D8B"/>
    <w:rsid w:val="005A5F24"/>
    <w:rsid w:val="005B3F31"/>
    <w:rsid w:val="005B48BA"/>
    <w:rsid w:val="005C422D"/>
    <w:rsid w:val="005E47D1"/>
    <w:rsid w:val="005F6AE8"/>
    <w:rsid w:val="006228C2"/>
    <w:rsid w:val="00623CB1"/>
    <w:rsid w:val="00632851"/>
    <w:rsid w:val="00634503"/>
    <w:rsid w:val="00637079"/>
    <w:rsid w:val="0064107D"/>
    <w:rsid w:val="00650787"/>
    <w:rsid w:val="00655C57"/>
    <w:rsid w:val="00664827"/>
    <w:rsid w:val="00675114"/>
    <w:rsid w:val="00683DCD"/>
    <w:rsid w:val="00685A5E"/>
    <w:rsid w:val="006902CE"/>
    <w:rsid w:val="006A190A"/>
    <w:rsid w:val="006A382B"/>
    <w:rsid w:val="006A5749"/>
    <w:rsid w:val="006A66A6"/>
    <w:rsid w:val="006B3F4C"/>
    <w:rsid w:val="006B74A7"/>
    <w:rsid w:val="006C4F95"/>
    <w:rsid w:val="006D2733"/>
    <w:rsid w:val="006D69CA"/>
    <w:rsid w:val="00707528"/>
    <w:rsid w:val="0071038E"/>
    <w:rsid w:val="00717DD4"/>
    <w:rsid w:val="00724D7E"/>
    <w:rsid w:val="007477BD"/>
    <w:rsid w:val="007701A1"/>
    <w:rsid w:val="007852A2"/>
    <w:rsid w:val="007925B7"/>
    <w:rsid w:val="00794F3E"/>
    <w:rsid w:val="007B0FB9"/>
    <w:rsid w:val="007C0A03"/>
    <w:rsid w:val="007C1371"/>
    <w:rsid w:val="007C1B36"/>
    <w:rsid w:val="007D0399"/>
    <w:rsid w:val="007D3527"/>
    <w:rsid w:val="007E2CF0"/>
    <w:rsid w:val="007E3C24"/>
    <w:rsid w:val="007E5C8B"/>
    <w:rsid w:val="007F2084"/>
    <w:rsid w:val="00814264"/>
    <w:rsid w:val="008314DC"/>
    <w:rsid w:val="0083375F"/>
    <w:rsid w:val="0083532E"/>
    <w:rsid w:val="00836062"/>
    <w:rsid w:val="00843CC6"/>
    <w:rsid w:val="00865993"/>
    <w:rsid w:val="00872E48"/>
    <w:rsid w:val="00873956"/>
    <w:rsid w:val="00882D6D"/>
    <w:rsid w:val="008903B5"/>
    <w:rsid w:val="00891BBA"/>
    <w:rsid w:val="008930FB"/>
    <w:rsid w:val="008A698C"/>
    <w:rsid w:val="008B1993"/>
    <w:rsid w:val="008B799B"/>
    <w:rsid w:val="008C1DE7"/>
    <w:rsid w:val="008D0160"/>
    <w:rsid w:val="008D1AE9"/>
    <w:rsid w:val="008F5F75"/>
    <w:rsid w:val="008F66C9"/>
    <w:rsid w:val="008F71CA"/>
    <w:rsid w:val="00902ACE"/>
    <w:rsid w:val="0090391D"/>
    <w:rsid w:val="009072E4"/>
    <w:rsid w:val="009330E4"/>
    <w:rsid w:val="00934300"/>
    <w:rsid w:val="00934F62"/>
    <w:rsid w:val="0094083D"/>
    <w:rsid w:val="00947D89"/>
    <w:rsid w:val="00951349"/>
    <w:rsid w:val="009539EC"/>
    <w:rsid w:val="009635D7"/>
    <w:rsid w:val="00963BD5"/>
    <w:rsid w:val="009675DD"/>
    <w:rsid w:val="00973545"/>
    <w:rsid w:val="00977340"/>
    <w:rsid w:val="00980187"/>
    <w:rsid w:val="009845AF"/>
    <w:rsid w:val="009907BD"/>
    <w:rsid w:val="00990F7C"/>
    <w:rsid w:val="009A5808"/>
    <w:rsid w:val="009D40DB"/>
    <w:rsid w:val="009D4B30"/>
    <w:rsid w:val="009E5CBB"/>
    <w:rsid w:val="009F7F12"/>
    <w:rsid w:val="00A06EAA"/>
    <w:rsid w:val="00A107EE"/>
    <w:rsid w:val="00A10E2E"/>
    <w:rsid w:val="00A2723E"/>
    <w:rsid w:val="00A46195"/>
    <w:rsid w:val="00A5130B"/>
    <w:rsid w:val="00A607F2"/>
    <w:rsid w:val="00A61957"/>
    <w:rsid w:val="00A67AF5"/>
    <w:rsid w:val="00A832DB"/>
    <w:rsid w:val="00A97496"/>
    <w:rsid w:val="00A97FE9"/>
    <w:rsid w:val="00AA2D25"/>
    <w:rsid w:val="00AA2D88"/>
    <w:rsid w:val="00AB33D7"/>
    <w:rsid w:val="00AD3415"/>
    <w:rsid w:val="00AD710C"/>
    <w:rsid w:val="00AF4FC7"/>
    <w:rsid w:val="00B1160A"/>
    <w:rsid w:val="00B36B58"/>
    <w:rsid w:val="00B36FA7"/>
    <w:rsid w:val="00B413DA"/>
    <w:rsid w:val="00B72EBF"/>
    <w:rsid w:val="00B83267"/>
    <w:rsid w:val="00B8393A"/>
    <w:rsid w:val="00B84A8F"/>
    <w:rsid w:val="00B91D9A"/>
    <w:rsid w:val="00B92E09"/>
    <w:rsid w:val="00BA4759"/>
    <w:rsid w:val="00BA57A3"/>
    <w:rsid w:val="00BB0DB1"/>
    <w:rsid w:val="00BD5DA0"/>
    <w:rsid w:val="00BD6B89"/>
    <w:rsid w:val="00BD78B1"/>
    <w:rsid w:val="00C03E25"/>
    <w:rsid w:val="00C043F1"/>
    <w:rsid w:val="00C05508"/>
    <w:rsid w:val="00C07ED2"/>
    <w:rsid w:val="00C1242A"/>
    <w:rsid w:val="00C15D54"/>
    <w:rsid w:val="00C22F3F"/>
    <w:rsid w:val="00C467E8"/>
    <w:rsid w:val="00C524C8"/>
    <w:rsid w:val="00C54C0D"/>
    <w:rsid w:val="00C55247"/>
    <w:rsid w:val="00C5597A"/>
    <w:rsid w:val="00C55F77"/>
    <w:rsid w:val="00C60836"/>
    <w:rsid w:val="00C61623"/>
    <w:rsid w:val="00C63BB3"/>
    <w:rsid w:val="00C6735A"/>
    <w:rsid w:val="00C7679C"/>
    <w:rsid w:val="00C8140D"/>
    <w:rsid w:val="00C87B1B"/>
    <w:rsid w:val="00C90112"/>
    <w:rsid w:val="00C9041A"/>
    <w:rsid w:val="00C9491A"/>
    <w:rsid w:val="00C95203"/>
    <w:rsid w:val="00CC18C0"/>
    <w:rsid w:val="00CC557F"/>
    <w:rsid w:val="00CE1183"/>
    <w:rsid w:val="00D02A9E"/>
    <w:rsid w:val="00D055B4"/>
    <w:rsid w:val="00D06148"/>
    <w:rsid w:val="00D06A48"/>
    <w:rsid w:val="00D143E2"/>
    <w:rsid w:val="00D211FD"/>
    <w:rsid w:val="00D26869"/>
    <w:rsid w:val="00D336AC"/>
    <w:rsid w:val="00D33B4D"/>
    <w:rsid w:val="00D429B3"/>
    <w:rsid w:val="00D52197"/>
    <w:rsid w:val="00D602AA"/>
    <w:rsid w:val="00D9010A"/>
    <w:rsid w:val="00D910E4"/>
    <w:rsid w:val="00DB0598"/>
    <w:rsid w:val="00DB2FB7"/>
    <w:rsid w:val="00DB44B6"/>
    <w:rsid w:val="00DD113A"/>
    <w:rsid w:val="00DE2A56"/>
    <w:rsid w:val="00DE630F"/>
    <w:rsid w:val="00DE7274"/>
    <w:rsid w:val="00E114E7"/>
    <w:rsid w:val="00E11AD7"/>
    <w:rsid w:val="00E1216C"/>
    <w:rsid w:val="00E226B7"/>
    <w:rsid w:val="00E24012"/>
    <w:rsid w:val="00E35757"/>
    <w:rsid w:val="00E54E3E"/>
    <w:rsid w:val="00E630EF"/>
    <w:rsid w:val="00E73213"/>
    <w:rsid w:val="00E73A91"/>
    <w:rsid w:val="00E771AD"/>
    <w:rsid w:val="00E800E6"/>
    <w:rsid w:val="00E85D1A"/>
    <w:rsid w:val="00EA681C"/>
    <w:rsid w:val="00EB08D7"/>
    <w:rsid w:val="00EB0B55"/>
    <w:rsid w:val="00EC37D8"/>
    <w:rsid w:val="00ED15BC"/>
    <w:rsid w:val="00ED1EA0"/>
    <w:rsid w:val="00EE06BD"/>
    <w:rsid w:val="00EE07A1"/>
    <w:rsid w:val="00EE2E7D"/>
    <w:rsid w:val="00EE40BF"/>
    <w:rsid w:val="00EE7915"/>
    <w:rsid w:val="00F072E6"/>
    <w:rsid w:val="00F07D20"/>
    <w:rsid w:val="00F12E0A"/>
    <w:rsid w:val="00F25D4D"/>
    <w:rsid w:val="00F337DB"/>
    <w:rsid w:val="00F400E2"/>
    <w:rsid w:val="00F526CC"/>
    <w:rsid w:val="00F739AD"/>
    <w:rsid w:val="00F83FBF"/>
    <w:rsid w:val="00F8423F"/>
    <w:rsid w:val="00F85676"/>
    <w:rsid w:val="00F96903"/>
    <w:rsid w:val="00FB5367"/>
    <w:rsid w:val="00FB6B5D"/>
    <w:rsid w:val="00FC35CA"/>
    <w:rsid w:val="00FD1F2F"/>
    <w:rsid w:val="00FE66FF"/>
    <w:rsid w:val="00F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863B52"/>
  <w15:chartTrackingRefBased/>
  <w15:docId w15:val="{38E2EC65-274E-4FFE-9988-19303DE3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ED2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xxmsolistparagraph">
    <w:name w:val="x_x_msolistparagraph"/>
    <w:basedOn w:val="Normal"/>
    <w:rsid w:val="00FC35CA"/>
    <w:pPr>
      <w:spacing w:after="0" w:line="240" w:lineRule="auto"/>
      <w:ind w:left="720"/>
    </w:pPr>
    <w:rPr>
      <w:rFonts w:ascii="Calibri" w:hAnsi="Calibri" w:cs="Calibri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8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5" Type="http://schemas.openxmlformats.org/officeDocument/2006/relationships/styles" Target="styles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F05DE4D2D8844A4E30F4B222E14A8" ma:contentTypeVersion="12" ma:contentTypeDescription="Create a new document." ma:contentTypeScope="" ma:versionID="b27ba48b8f273e9c9d9437d0cd9a1dfc">
  <xsd:schema xmlns:xsd="http://www.w3.org/2001/XMLSchema" xmlns:xs="http://www.w3.org/2001/XMLSchema" xmlns:p="http://schemas.microsoft.com/office/2006/metadata/properties" xmlns:ns2="47e29e04-0186-4173-b50b-606d50b3c0f8" xmlns:ns3="3884bce6-e612-4afe-85c4-1b87eb0d9a9c" targetNamespace="http://schemas.microsoft.com/office/2006/metadata/properties" ma:root="true" ma:fieldsID="5c8aaa9bbfb6052a023bc01d92e23787" ns2:_="" ns3:_="">
    <xsd:import namespace="47e29e04-0186-4173-b50b-606d50b3c0f8"/>
    <xsd:import namespace="3884bce6-e612-4afe-85c4-1b87eb0d9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29e04-0186-4173-b50b-606d50b3c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4bce6-e612-4afe-85c4-1b87eb0d9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6B992-161C-40CC-A0E2-8F75FBD95AD1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884bce6-e612-4afe-85c4-1b87eb0d9a9c"/>
    <ds:schemaRef ds:uri="47e29e04-0186-4173-b50b-606d50b3c0f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3021550-ABA2-4CA2-BB2C-4DEB6E3DA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7BFBA-945E-41F9-9230-AB90AE1F4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29e04-0186-4173-b50b-606d50b3c0f8"/>
    <ds:schemaRef ds:uri="3884bce6-e612-4afe-85c4-1b87eb0d9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Sue Edwards</cp:lastModifiedBy>
  <cp:revision>48</cp:revision>
  <cp:lastPrinted>2021-01-26T13:28:00Z</cp:lastPrinted>
  <dcterms:created xsi:type="dcterms:W3CDTF">2021-02-01T14:33:00Z</dcterms:created>
  <dcterms:modified xsi:type="dcterms:W3CDTF">2021-02-02T08:57:00Z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0x010100EF2F05DE4D2D8844A4E30F4B222E14A8</vt:lpwstr>
  </property>
</Properties>
</file>