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6979309F" w:rsidR="0087307E" w:rsidRPr="00DC761C" w:rsidRDefault="00226AEF">
      <w:pPr>
        <w:rPr>
          <w:rFonts w:ascii="Calibri" w:hAnsi="Calibri" w:cs="Calibri"/>
        </w:rPr>
      </w:pPr>
      <w:r w:rsidRPr="00DC761C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3A0013D" wp14:editId="7EBEE050">
            <wp:simplePos x="0" y="0"/>
            <wp:positionH relativeFrom="column">
              <wp:posOffset>7304405</wp:posOffset>
            </wp:positionH>
            <wp:positionV relativeFrom="paragraph">
              <wp:posOffset>-280670</wp:posOffset>
            </wp:positionV>
            <wp:extent cx="789896" cy="743676"/>
            <wp:effectExtent l="0" t="0" r="0" b="0"/>
            <wp:wrapNone/>
            <wp:docPr id="1" name="Picture 1" descr="~AUT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96" cy="74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1033978" w:rsidRPr="00DC761C">
        <w:rPr>
          <w:rFonts w:ascii="Calibri" w:hAnsi="Calibri" w:cs="Calibri"/>
        </w:rPr>
        <w:t xml:space="preserve">Year 6 </w:t>
      </w:r>
      <w:r w:rsidR="00E507BB" w:rsidRPr="00DC761C">
        <w:rPr>
          <w:rFonts w:ascii="Calibri" w:hAnsi="Calibri" w:cs="Calibri"/>
        </w:rPr>
        <w:t xml:space="preserve">Long </w:t>
      </w:r>
      <w:r w:rsidR="11033978" w:rsidRPr="00DC761C">
        <w:rPr>
          <w:rFonts w:ascii="Calibri" w:hAnsi="Calibri" w:cs="Calibri"/>
        </w:rPr>
        <w:t>term overview</w:t>
      </w:r>
      <w:r w:rsidR="00E507BB" w:rsidRPr="00DC761C">
        <w:rPr>
          <w:rFonts w:ascii="Calibri" w:hAnsi="Calibri" w:cs="Calibri"/>
        </w:rPr>
        <w:t xml:space="preserve"> 2019 2020</w:t>
      </w:r>
    </w:p>
    <w:p w14:paraId="0E88B2AC" w14:textId="5E30FB95" w:rsidR="1AE6BC63" w:rsidRPr="00DC761C" w:rsidRDefault="1AE6BC63" w:rsidP="1AE6BC63">
      <w:pPr>
        <w:rPr>
          <w:rFonts w:ascii="Calibri" w:hAnsi="Calibri" w:cs="Calibri"/>
        </w:rPr>
      </w:pPr>
      <w:r w:rsidRPr="00DC761C">
        <w:rPr>
          <w:rFonts w:ascii="Calibri" w:hAnsi="Calibri" w:cs="Calibri"/>
        </w:rPr>
        <w:t xml:space="preserve"> 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2040"/>
        <w:gridCol w:w="2149"/>
        <w:gridCol w:w="2040"/>
        <w:gridCol w:w="2041"/>
        <w:gridCol w:w="2041"/>
        <w:gridCol w:w="2041"/>
        <w:gridCol w:w="2038"/>
      </w:tblGrid>
      <w:tr w:rsidR="1AE6BC63" w:rsidRPr="00DC761C" w14:paraId="5F26B52A" w14:textId="77777777" w:rsidTr="006960CE">
        <w:tc>
          <w:tcPr>
            <w:tcW w:w="709" w:type="pct"/>
          </w:tcPr>
          <w:p w14:paraId="0DD050EE" w14:textId="0EBEABA0" w:rsidR="1AE6BC63" w:rsidRPr="00DC761C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747" w:type="pct"/>
            <w:shd w:val="clear" w:color="auto" w:fill="D9D9D9" w:themeFill="background1" w:themeFillShade="D9"/>
          </w:tcPr>
          <w:p w14:paraId="63B4BC95" w14:textId="7033A111" w:rsidR="1AE6BC63" w:rsidRPr="00DC761C" w:rsidRDefault="1AE6BC63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Autumn 1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14:paraId="0FF003E1" w14:textId="5325717E" w:rsidR="1AE6BC63" w:rsidRPr="00DC761C" w:rsidRDefault="1AE6BC63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Autumn 2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14:paraId="43F7381C" w14:textId="0F1CB209" w:rsidR="1AE6BC63" w:rsidRPr="00DC761C" w:rsidRDefault="1AE6BC63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Spring  1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14:paraId="2B8FB2CF" w14:textId="5CCCD969" w:rsidR="1AE6BC63" w:rsidRPr="00DC761C" w:rsidRDefault="1AE6BC63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Spring 2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14:paraId="38546DD1" w14:textId="0D1ED043" w:rsidR="1AE6BC63" w:rsidRPr="00DC761C" w:rsidRDefault="1AE6BC63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Summer 1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788E2DE6" w14:textId="00BB66D5" w:rsidR="1AE6BC63" w:rsidRPr="00DC761C" w:rsidRDefault="1AE6BC63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Summer 2</w:t>
            </w:r>
          </w:p>
        </w:tc>
      </w:tr>
      <w:tr w:rsidR="004520FD" w:rsidRPr="00DC761C" w14:paraId="04841AEF" w14:textId="77777777" w:rsidTr="006960CE">
        <w:tc>
          <w:tcPr>
            <w:tcW w:w="709" w:type="pct"/>
            <w:shd w:val="clear" w:color="auto" w:fill="D9D9D9" w:themeFill="background1" w:themeFillShade="D9"/>
          </w:tcPr>
          <w:p w14:paraId="68A47BAB" w14:textId="538E76FC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Writing</w:t>
            </w:r>
          </w:p>
        </w:tc>
        <w:tc>
          <w:tcPr>
            <w:tcW w:w="747" w:type="pct"/>
          </w:tcPr>
          <w:p w14:paraId="26917841" w14:textId="77777777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 horror story</w:t>
            </w:r>
          </w:p>
          <w:p w14:paraId="0929418A" w14:textId="653AC3C5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Instructions</w:t>
            </w:r>
          </w:p>
        </w:tc>
        <w:tc>
          <w:tcPr>
            <w:tcW w:w="709" w:type="pct"/>
          </w:tcPr>
          <w:p w14:paraId="48D6D0F8" w14:textId="77777777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 finding tale</w:t>
            </w:r>
          </w:p>
          <w:p w14:paraId="0EC40CA0" w14:textId="741B9A39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One sided argument</w:t>
            </w:r>
          </w:p>
        </w:tc>
        <w:tc>
          <w:tcPr>
            <w:tcW w:w="709" w:type="pct"/>
          </w:tcPr>
          <w:p w14:paraId="61F87EA2" w14:textId="77777777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Myths</w:t>
            </w:r>
          </w:p>
          <w:p w14:paraId="1225002A" w14:textId="151EE57F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Biographical accounts</w:t>
            </w:r>
          </w:p>
        </w:tc>
        <w:tc>
          <w:tcPr>
            <w:tcW w:w="709" w:type="pct"/>
          </w:tcPr>
          <w:p w14:paraId="5D56E80A" w14:textId="77777777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Fantasy</w:t>
            </w:r>
          </w:p>
          <w:p w14:paraId="3083FAEA" w14:textId="6A10BC98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Discussion</w:t>
            </w:r>
          </w:p>
        </w:tc>
        <w:tc>
          <w:tcPr>
            <w:tcW w:w="709" w:type="pct"/>
          </w:tcPr>
          <w:p w14:paraId="1F2001D1" w14:textId="77777777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Historical narrative</w:t>
            </w:r>
          </w:p>
          <w:p w14:paraId="523DAA90" w14:textId="29F2664D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Information</w:t>
            </w:r>
          </w:p>
        </w:tc>
        <w:tc>
          <w:tcPr>
            <w:tcW w:w="708" w:type="pct"/>
          </w:tcPr>
          <w:p w14:paraId="534B545D" w14:textId="77777777" w:rsidR="004520FD" w:rsidRPr="00DC761C" w:rsidRDefault="004520FD" w:rsidP="004520FD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 change story</w:t>
            </w:r>
          </w:p>
          <w:p w14:paraId="22C54210" w14:textId="77777777" w:rsidR="004520FD" w:rsidRPr="00DC761C" w:rsidRDefault="004520FD" w:rsidP="004520FD">
            <w:pPr>
              <w:rPr>
                <w:rFonts w:ascii="Calibri" w:hAnsi="Calibri" w:cs="Calibri"/>
              </w:rPr>
            </w:pPr>
          </w:p>
        </w:tc>
      </w:tr>
      <w:tr w:rsidR="00DC761C" w:rsidRPr="00DC761C" w14:paraId="2BBAFB29" w14:textId="77777777" w:rsidTr="00DC761C">
        <w:tc>
          <w:tcPr>
            <w:tcW w:w="709" w:type="pct"/>
            <w:shd w:val="clear" w:color="auto" w:fill="D9D9D9" w:themeFill="background1" w:themeFillShade="D9"/>
          </w:tcPr>
          <w:p w14:paraId="7F8442E4" w14:textId="49BD4D33" w:rsidR="00DC761C" w:rsidRPr="00DC761C" w:rsidRDefault="00DC761C" w:rsidP="007C5ABB">
            <w:pPr>
              <w:rPr>
                <w:rFonts w:ascii="Calibri" w:hAnsi="Calibri" w:cs="Calibri"/>
              </w:rPr>
            </w:pPr>
            <w:proofErr w:type="spellStart"/>
            <w:r w:rsidRPr="00DC761C">
              <w:rPr>
                <w:rFonts w:ascii="Calibri" w:hAnsi="Calibri" w:cs="Calibri"/>
              </w:rPr>
              <w:t>Maths</w:t>
            </w:r>
            <w:proofErr w:type="spellEnd"/>
          </w:p>
        </w:tc>
        <w:tc>
          <w:tcPr>
            <w:tcW w:w="1456" w:type="pct"/>
            <w:gridSpan w:val="2"/>
          </w:tcPr>
          <w:p w14:paraId="0FB71465" w14:textId="77777777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Place value</w:t>
            </w:r>
          </w:p>
          <w:p w14:paraId="05CC6EE3" w14:textId="77777777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Four operations</w:t>
            </w:r>
          </w:p>
          <w:p w14:paraId="512CBC07" w14:textId="7D96306B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Fractions</w:t>
            </w:r>
          </w:p>
          <w:p w14:paraId="7E77A664" w14:textId="56E6C27D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Position and directions</w:t>
            </w:r>
          </w:p>
        </w:tc>
        <w:tc>
          <w:tcPr>
            <w:tcW w:w="1418" w:type="pct"/>
            <w:gridSpan w:val="2"/>
          </w:tcPr>
          <w:p w14:paraId="1FA02BC8" w14:textId="77777777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Decimals</w:t>
            </w:r>
          </w:p>
          <w:p w14:paraId="5EBC6129" w14:textId="77777777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Percentages</w:t>
            </w:r>
          </w:p>
          <w:p w14:paraId="185F406D" w14:textId="77777777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Algebra</w:t>
            </w:r>
          </w:p>
          <w:p w14:paraId="60F9BCC2" w14:textId="7BE84300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Converting units</w:t>
            </w:r>
          </w:p>
          <w:p w14:paraId="52D6D733" w14:textId="77777777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Perimeter, area and volume</w:t>
            </w:r>
          </w:p>
          <w:p w14:paraId="144A9694" w14:textId="118B026D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Ratio</w:t>
            </w:r>
          </w:p>
        </w:tc>
        <w:tc>
          <w:tcPr>
            <w:tcW w:w="1417" w:type="pct"/>
            <w:gridSpan w:val="2"/>
          </w:tcPr>
          <w:p w14:paraId="783623D3" w14:textId="77777777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Properties of shape</w:t>
            </w:r>
          </w:p>
          <w:p w14:paraId="0F6F187C" w14:textId="24B58B23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Problem solving</w:t>
            </w:r>
          </w:p>
          <w:p w14:paraId="409FA21C" w14:textId="50094A2A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Statistics</w:t>
            </w:r>
          </w:p>
          <w:p w14:paraId="0C5ECBBE" w14:textId="364C309B" w:rsidR="00DC761C" w:rsidRPr="00DC761C" w:rsidRDefault="00DC761C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Investigation.</w:t>
            </w:r>
          </w:p>
        </w:tc>
      </w:tr>
      <w:tr w:rsidR="007C5ABB" w:rsidRPr="00DC761C" w14:paraId="581EB7B9" w14:textId="77777777" w:rsidTr="006960CE">
        <w:tc>
          <w:tcPr>
            <w:tcW w:w="709" w:type="pct"/>
            <w:shd w:val="clear" w:color="auto" w:fill="D9D9D9" w:themeFill="background1" w:themeFillShade="D9"/>
          </w:tcPr>
          <w:p w14:paraId="1F222A66" w14:textId="77777777" w:rsidR="007C5ABB" w:rsidRPr="00DC761C" w:rsidRDefault="007C5ABB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PSHE</w:t>
            </w:r>
          </w:p>
          <w:p w14:paraId="1C5C1EEC" w14:textId="2F89867E" w:rsidR="007C5ABB" w:rsidRPr="00DC761C" w:rsidRDefault="007C5ABB" w:rsidP="007C5ABB">
            <w:pPr>
              <w:rPr>
                <w:rFonts w:ascii="Calibri" w:hAnsi="Calibri" w:cs="Calibri"/>
              </w:rPr>
            </w:pPr>
            <w:proofErr w:type="spellStart"/>
            <w:r w:rsidRPr="00DC761C">
              <w:rPr>
                <w:rFonts w:ascii="Calibri" w:hAnsi="Calibri" w:cs="Calibri"/>
              </w:rPr>
              <w:t>Heartsmart</w:t>
            </w:r>
            <w:proofErr w:type="spellEnd"/>
            <w:r w:rsidRPr="00DC761C">
              <w:rPr>
                <w:rFonts w:ascii="Calibri" w:hAnsi="Calibri" w:cs="Calibri"/>
              </w:rPr>
              <w:t xml:space="preserve"> Curriculum</w:t>
            </w:r>
          </w:p>
        </w:tc>
        <w:tc>
          <w:tcPr>
            <w:tcW w:w="747" w:type="pct"/>
          </w:tcPr>
          <w:p w14:paraId="34BB6DAF" w14:textId="626A35D1" w:rsidR="007C5ABB" w:rsidRPr="00DC761C" w:rsidRDefault="007C5ABB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 xml:space="preserve"> Get </w:t>
            </w:r>
            <w:proofErr w:type="spellStart"/>
            <w:r w:rsidRPr="00DC761C">
              <w:rPr>
                <w:rFonts w:ascii="Calibri" w:hAnsi="Calibri" w:cs="Calibri"/>
              </w:rPr>
              <w:t>Heartsmart</w:t>
            </w:r>
            <w:proofErr w:type="spellEnd"/>
          </w:p>
        </w:tc>
        <w:tc>
          <w:tcPr>
            <w:tcW w:w="709" w:type="pct"/>
          </w:tcPr>
          <w:p w14:paraId="1F9F6E31" w14:textId="77777777" w:rsidR="007C5ABB" w:rsidRPr="00DC761C" w:rsidRDefault="007C5ABB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Don’t forget to let love in.</w:t>
            </w:r>
            <w:r w:rsidRPr="00DC761C">
              <w:rPr>
                <w:rFonts w:ascii="Calibri" w:hAnsi="Calibri" w:cs="Calibri"/>
              </w:rPr>
              <w:br/>
            </w:r>
          </w:p>
          <w:p w14:paraId="2835C302" w14:textId="7D541602" w:rsidR="007C5ABB" w:rsidRPr="00DC761C" w:rsidRDefault="007C5ABB" w:rsidP="007C5ABB">
            <w:pPr>
              <w:rPr>
                <w:rFonts w:ascii="Calibri" w:hAnsi="Calibri" w:cs="Calibri"/>
              </w:rPr>
            </w:pPr>
          </w:p>
        </w:tc>
        <w:tc>
          <w:tcPr>
            <w:tcW w:w="709" w:type="pct"/>
          </w:tcPr>
          <w:p w14:paraId="03AE733F" w14:textId="42530A6B" w:rsidR="007C5ABB" w:rsidRPr="00DC761C" w:rsidRDefault="007C5ABB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Too much selfie isn’t healthy.</w:t>
            </w:r>
          </w:p>
        </w:tc>
        <w:tc>
          <w:tcPr>
            <w:tcW w:w="709" w:type="pct"/>
          </w:tcPr>
          <w:p w14:paraId="499720C4" w14:textId="06C382B1" w:rsidR="007C5ABB" w:rsidRPr="00DC761C" w:rsidRDefault="007C5ABB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Don’t rub it in, rub it out.</w:t>
            </w:r>
          </w:p>
        </w:tc>
        <w:tc>
          <w:tcPr>
            <w:tcW w:w="709" w:type="pct"/>
          </w:tcPr>
          <w:p w14:paraId="59761926" w14:textId="15796F49" w:rsidR="007C5ABB" w:rsidRPr="00DC761C" w:rsidRDefault="007C5ABB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Fake is a mistake.</w:t>
            </w:r>
          </w:p>
        </w:tc>
        <w:tc>
          <w:tcPr>
            <w:tcW w:w="708" w:type="pct"/>
          </w:tcPr>
          <w:p w14:paraId="3A959955" w14:textId="352B96C5" w:rsidR="007C5ABB" w:rsidRPr="00DC761C" w:rsidRDefault="007C5ABB" w:rsidP="007C5ABB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No way through, isn’t true.</w:t>
            </w:r>
          </w:p>
        </w:tc>
      </w:tr>
      <w:tr w:rsidR="00D06857" w:rsidRPr="00DC761C" w14:paraId="178F4929" w14:textId="77777777" w:rsidTr="006960CE">
        <w:tc>
          <w:tcPr>
            <w:tcW w:w="709" w:type="pct"/>
            <w:shd w:val="clear" w:color="auto" w:fill="D9D9D9" w:themeFill="background1" w:themeFillShade="D9"/>
          </w:tcPr>
          <w:p w14:paraId="103466E8" w14:textId="627596AA" w:rsidR="00D06857" w:rsidRPr="00DC761C" w:rsidRDefault="00D06857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Science</w:t>
            </w:r>
          </w:p>
        </w:tc>
        <w:tc>
          <w:tcPr>
            <w:tcW w:w="747" w:type="pct"/>
          </w:tcPr>
          <w:p w14:paraId="0A33ED67" w14:textId="60809924" w:rsidR="00D06857" w:rsidRPr="00DC761C" w:rsidRDefault="00D06857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Evolution</w:t>
            </w:r>
          </w:p>
          <w:p w14:paraId="1DD1C06F" w14:textId="78B69F18" w:rsidR="00D06857" w:rsidRPr="00DC761C" w:rsidRDefault="00D06857" w:rsidP="1AE6BC63">
            <w:pPr>
              <w:rPr>
                <w:rFonts w:ascii="Calibri" w:hAnsi="Calibri" w:cs="Calibri"/>
              </w:rPr>
            </w:pPr>
          </w:p>
        </w:tc>
        <w:tc>
          <w:tcPr>
            <w:tcW w:w="709" w:type="pct"/>
          </w:tcPr>
          <w:p w14:paraId="59F57AA8" w14:textId="323D7233" w:rsidR="00D06857" w:rsidRPr="00DC761C" w:rsidRDefault="007C5ABB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Light</w:t>
            </w:r>
          </w:p>
        </w:tc>
        <w:tc>
          <w:tcPr>
            <w:tcW w:w="709" w:type="pct"/>
          </w:tcPr>
          <w:p w14:paraId="7F0F7776" w14:textId="1E418AB0" w:rsidR="00D06857" w:rsidRPr="00DC761C" w:rsidRDefault="00D06857" w:rsidP="00BE251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All living things</w:t>
            </w:r>
          </w:p>
        </w:tc>
        <w:tc>
          <w:tcPr>
            <w:tcW w:w="709" w:type="pct"/>
          </w:tcPr>
          <w:p w14:paraId="28A9AA1D" w14:textId="5FF95FA3" w:rsidR="00D06857" w:rsidRPr="00DC761C" w:rsidRDefault="00D06857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All living things</w:t>
            </w:r>
          </w:p>
        </w:tc>
        <w:tc>
          <w:tcPr>
            <w:tcW w:w="709" w:type="pct"/>
          </w:tcPr>
          <w:p w14:paraId="51D1B40D" w14:textId="34AE0E99" w:rsidR="00D06857" w:rsidRPr="00DC761C" w:rsidRDefault="00D06857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Electricity</w:t>
            </w:r>
          </w:p>
        </w:tc>
        <w:tc>
          <w:tcPr>
            <w:tcW w:w="708" w:type="pct"/>
          </w:tcPr>
          <w:p w14:paraId="6F924C2D" w14:textId="0910EDA3" w:rsidR="00D06857" w:rsidRPr="00DC761C" w:rsidRDefault="00226AEF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Animals (including humans)</w:t>
            </w:r>
          </w:p>
        </w:tc>
      </w:tr>
      <w:tr w:rsidR="00D06857" w:rsidRPr="00DC761C" w14:paraId="37EF98F1" w14:textId="77777777" w:rsidTr="006960CE">
        <w:tc>
          <w:tcPr>
            <w:tcW w:w="709" w:type="pct"/>
            <w:shd w:val="clear" w:color="auto" w:fill="D9D9D9" w:themeFill="background1" w:themeFillShade="D9"/>
          </w:tcPr>
          <w:p w14:paraId="3B699F63" w14:textId="00FD3030" w:rsidR="00226AEF" w:rsidRPr="00DC761C" w:rsidRDefault="00226AEF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Humanities</w:t>
            </w:r>
          </w:p>
          <w:p w14:paraId="01FB4480" w14:textId="1CBC18DA" w:rsidR="00D06857" w:rsidRPr="00DC761C" w:rsidRDefault="00226AEF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History Geography</w:t>
            </w:r>
          </w:p>
        </w:tc>
        <w:tc>
          <w:tcPr>
            <w:tcW w:w="747" w:type="pct"/>
          </w:tcPr>
          <w:p w14:paraId="7072D598" w14:textId="4CA84310" w:rsidR="00D06857" w:rsidRPr="00DC761C" w:rsidRDefault="00AF67C4" w:rsidP="11033978">
            <w:pPr>
              <w:spacing w:line="259" w:lineRule="auto"/>
              <w:rPr>
                <w:rFonts w:ascii="Calibri" w:eastAsia="Calibri" w:hAnsi="Calibri" w:cs="Calibri"/>
              </w:rPr>
            </w:pPr>
            <w:r w:rsidRPr="00DC761C">
              <w:rPr>
                <w:rFonts w:ascii="Calibri" w:eastAsia="Calibri" w:hAnsi="Calibri" w:cs="Calibri"/>
              </w:rPr>
              <w:t>Life in Victorian Britain</w:t>
            </w:r>
          </w:p>
          <w:p w14:paraId="2AF16389" w14:textId="137EA328" w:rsidR="00D06857" w:rsidRPr="00DC761C" w:rsidRDefault="00D06857" w:rsidP="11033978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709" w:type="pct"/>
          </w:tcPr>
          <w:p w14:paraId="566C3FFB" w14:textId="6AC83D61" w:rsidR="00D06857" w:rsidRPr="00DC761C" w:rsidRDefault="00226AEF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 xml:space="preserve">Explorers and </w:t>
            </w:r>
            <w:proofErr w:type="spellStart"/>
            <w:r w:rsidRPr="00DC761C">
              <w:rPr>
                <w:rFonts w:ascii="Calibri" w:hAnsi="Calibri" w:cs="Calibri"/>
              </w:rPr>
              <w:t>Mountineers</w:t>
            </w:r>
            <w:proofErr w:type="spellEnd"/>
            <w:r w:rsidRPr="00DC761C">
              <w:rPr>
                <w:rFonts w:ascii="Calibri" w:hAnsi="Calibri" w:cs="Calibri"/>
              </w:rPr>
              <w:t>.</w:t>
            </w:r>
          </w:p>
        </w:tc>
        <w:tc>
          <w:tcPr>
            <w:tcW w:w="709" w:type="pct"/>
          </w:tcPr>
          <w:p w14:paraId="3BA3BE8F" w14:textId="73032FD3" w:rsidR="00D06857" w:rsidRPr="00DC761C" w:rsidRDefault="00D06857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eastAsia="Calibri" w:hAnsi="Calibri" w:cs="Calibri"/>
              </w:rPr>
              <w:t>Mapping skil</w:t>
            </w:r>
            <w:r w:rsidR="00226AEF" w:rsidRPr="00DC761C">
              <w:rPr>
                <w:rFonts w:ascii="Calibri" w:eastAsia="Calibri" w:hAnsi="Calibri" w:cs="Calibri"/>
              </w:rPr>
              <w:t>ls</w:t>
            </w:r>
          </w:p>
        </w:tc>
        <w:tc>
          <w:tcPr>
            <w:tcW w:w="709" w:type="pct"/>
          </w:tcPr>
          <w:p w14:paraId="2F4A97D9" w14:textId="5B99685E" w:rsidR="00D06857" w:rsidRPr="00DC761C" w:rsidRDefault="00D06857" w:rsidP="11033978">
            <w:pPr>
              <w:spacing w:line="259" w:lineRule="auto"/>
              <w:rPr>
                <w:rFonts w:ascii="Calibri" w:eastAsia="Calibri" w:hAnsi="Calibri" w:cs="Calibri"/>
              </w:rPr>
            </w:pPr>
            <w:r w:rsidRPr="00DC761C">
              <w:rPr>
                <w:rFonts w:ascii="Calibri" w:eastAsia="Calibri" w:hAnsi="Calibri" w:cs="Calibri"/>
              </w:rPr>
              <w:t xml:space="preserve">Crime and punishment </w:t>
            </w:r>
          </w:p>
          <w:p w14:paraId="69789609" w14:textId="7712207C" w:rsidR="00D06857" w:rsidRPr="00DC761C" w:rsidRDefault="00D06857" w:rsidP="1AE6BC63">
            <w:pPr>
              <w:rPr>
                <w:rFonts w:ascii="Calibri" w:hAnsi="Calibri" w:cs="Calibri"/>
              </w:rPr>
            </w:pPr>
          </w:p>
        </w:tc>
        <w:tc>
          <w:tcPr>
            <w:tcW w:w="709" w:type="pct"/>
          </w:tcPr>
          <w:p w14:paraId="60E14A14" w14:textId="70A4D1CE" w:rsidR="00D06857" w:rsidRPr="00DC761C" w:rsidRDefault="00226AEF" w:rsidP="11033978">
            <w:pPr>
              <w:spacing w:line="259" w:lineRule="auto"/>
              <w:rPr>
                <w:rFonts w:ascii="Calibri" w:eastAsia="Calibri" w:hAnsi="Calibri" w:cs="Calibri"/>
              </w:rPr>
            </w:pPr>
            <w:r w:rsidRPr="00DC761C">
              <w:rPr>
                <w:rFonts w:ascii="Calibri" w:eastAsia="Calibri" w:hAnsi="Calibri" w:cs="Calibri"/>
              </w:rPr>
              <w:t>South Asia</w:t>
            </w:r>
          </w:p>
          <w:p w14:paraId="7E11CF42" w14:textId="46D0C441" w:rsidR="00226AEF" w:rsidRPr="00DC761C" w:rsidRDefault="00226AEF" w:rsidP="11033978">
            <w:pPr>
              <w:spacing w:line="259" w:lineRule="auto"/>
              <w:rPr>
                <w:rFonts w:ascii="Calibri" w:eastAsia="Calibri" w:hAnsi="Calibri" w:cs="Calibri"/>
              </w:rPr>
            </w:pPr>
            <w:r w:rsidRPr="00DC761C">
              <w:rPr>
                <w:rFonts w:ascii="Calibri" w:eastAsia="Calibri" w:hAnsi="Calibri" w:cs="Calibri"/>
              </w:rPr>
              <w:t>(Bangladesh and Pakistan)</w:t>
            </w:r>
          </w:p>
          <w:p w14:paraId="4AAC7231" w14:textId="085647E4" w:rsidR="00D06857" w:rsidRPr="00DC761C" w:rsidRDefault="00D06857" w:rsidP="00226AEF">
            <w:pPr>
              <w:rPr>
                <w:rFonts w:ascii="Calibri" w:hAnsi="Calibri" w:cs="Calibri"/>
              </w:rPr>
            </w:pPr>
          </w:p>
        </w:tc>
        <w:tc>
          <w:tcPr>
            <w:tcW w:w="708" w:type="pct"/>
          </w:tcPr>
          <w:p w14:paraId="4E6A1950" w14:textId="672A19D6" w:rsidR="00D06857" w:rsidRPr="00DC761C" w:rsidRDefault="00D06857" w:rsidP="11033978">
            <w:pPr>
              <w:spacing w:line="259" w:lineRule="auto"/>
              <w:rPr>
                <w:rFonts w:ascii="Calibri" w:eastAsia="Calibri" w:hAnsi="Calibri" w:cs="Calibri"/>
              </w:rPr>
            </w:pPr>
            <w:r w:rsidRPr="00DC761C">
              <w:rPr>
                <w:rFonts w:ascii="Calibri" w:eastAsia="Calibri" w:hAnsi="Calibri" w:cs="Calibri"/>
              </w:rPr>
              <w:t>Indus Valley</w:t>
            </w:r>
          </w:p>
          <w:p w14:paraId="603E3988" w14:textId="3F274752" w:rsidR="00D06857" w:rsidRPr="00DC761C" w:rsidRDefault="00D06857" w:rsidP="1AE6BC63">
            <w:pPr>
              <w:rPr>
                <w:rFonts w:ascii="Calibri" w:hAnsi="Calibri" w:cs="Calibri"/>
              </w:rPr>
            </w:pPr>
          </w:p>
        </w:tc>
      </w:tr>
      <w:tr w:rsidR="00D06857" w:rsidRPr="00DC761C" w14:paraId="4CDDE9D9" w14:textId="77777777" w:rsidTr="006960CE">
        <w:tc>
          <w:tcPr>
            <w:tcW w:w="709" w:type="pct"/>
            <w:shd w:val="clear" w:color="auto" w:fill="D9D9D9" w:themeFill="background1" w:themeFillShade="D9"/>
          </w:tcPr>
          <w:p w14:paraId="41C11FD7" w14:textId="50AE2533" w:rsidR="00D06857" w:rsidRPr="00DC761C" w:rsidRDefault="00D06857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Expressive Arts</w:t>
            </w:r>
          </w:p>
        </w:tc>
        <w:tc>
          <w:tcPr>
            <w:tcW w:w="747" w:type="pct"/>
          </w:tcPr>
          <w:p w14:paraId="1404DA0D" w14:textId="576ACBFA" w:rsidR="00D06857" w:rsidRPr="00DC761C" w:rsidRDefault="00D06857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William Morris Prints</w:t>
            </w:r>
          </w:p>
          <w:p w14:paraId="71976903" w14:textId="5F7E1E6D" w:rsidR="00D06857" w:rsidRPr="00DC761C" w:rsidRDefault="00D06857" w:rsidP="1AE6BC63">
            <w:pPr>
              <w:rPr>
                <w:rFonts w:ascii="Calibri" w:hAnsi="Calibri" w:cs="Calibri"/>
              </w:rPr>
            </w:pPr>
          </w:p>
          <w:p w14:paraId="6BC5F794" w14:textId="18651B8E" w:rsidR="00D06857" w:rsidRPr="00DC761C" w:rsidRDefault="00D06857" w:rsidP="1AE6BC63">
            <w:pPr>
              <w:rPr>
                <w:rFonts w:ascii="Calibri" w:hAnsi="Calibri" w:cs="Calibri"/>
              </w:rPr>
            </w:pPr>
          </w:p>
        </w:tc>
        <w:tc>
          <w:tcPr>
            <w:tcW w:w="709" w:type="pct"/>
          </w:tcPr>
          <w:p w14:paraId="38DF9526" w14:textId="1811BD0D" w:rsidR="00D06857" w:rsidRPr="00DC761C" w:rsidRDefault="003F72BD" w:rsidP="00226AEF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Food technology (enterprise project)</w:t>
            </w:r>
          </w:p>
        </w:tc>
        <w:tc>
          <w:tcPr>
            <w:tcW w:w="709" w:type="pct"/>
          </w:tcPr>
          <w:p w14:paraId="688FBC77" w14:textId="018732F3" w:rsidR="00D06857" w:rsidRPr="00DC761C" w:rsidRDefault="003F72BD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Sculptures – clay</w:t>
            </w:r>
          </w:p>
        </w:tc>
        <w:tc>
          <w:tcPr>
            <w:tcW w:w="709" w:type="pct"/>
          </w:tcPr>
          <w:p w14:paraId="2DB9D1FC" w14:textId="3605C629" w:rsidR="00D06857" w:rsidRPr="00DC761C" w:rsidRDefault="00DC761C" w:rsidP="1AE6BC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Drawing skills</w:t>
            </w:r>
          </w:p>
        </w:tc>
        <w:tc>
          <w:tcPr>
            <w:tcW w:w="709" w:type="pct"/>
          </w:tcPr>
          <w:p w14:paraId="2DAE95D1" w14:textId="387911BC" w:rsidR="00D06857" w:rsidRPr="00DC761C" w:rsidRDefault="003F72BD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 xml:space="preserve">Landscapes – link to  Geography </w:t>
            </w:r>
          </w:p>
        </w:tc>
        <w:tc>
          <w:tcPr>
            <w:tcW w:w="708" w:type="pct"/>
          </w:tcPr>
          <w:p w14:paraId="2613F64C" w14:textId="301D4906" w:rsidR="00D06857" w:rsidRPr="00DC761C" w:rsidRDefault="003F72BD" w:rsidP="1AE6BC63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Fashion and textiles</w:t>
            </w:r>
          </w:p>
        </w:tc>
      </w:tr>
      <w:tr w:rsidR="00226AEF" w:rsidRPr="00DC761C" w14:paraId="16FAC698" w14:textId="77777777" w:rsidTr="006960CE">
        <w:tc>
          <w:tcPr>
            <w:tcW w:w="709" w:type="pct"/>
            <w:shd w:val="clear" w:color="auto" w:fill="D9D9D9" w:themeFill="background1" w:themeFillShade="D9"/>
          </w:tcPr>
          <w:p w14:paraId="2C4A85E0" w14:textId="334BE080" w:rsidR="00226AEF" w:rsidRPr="00DC761C" w:rsidRDefault="00226AEF" w:rsidP="00226AEF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Music</w:t>
            </w:r>
            <w:r w:rsidR="006960CE" w:rsidRPr="00DC761C">
              <w:rPr>
                <w:rFonts w:ascii="Calibri" w:hAnsi="Calibri" w:cs="Calibri"/>
              </w:rPr>
              <w:t xml:space="preserve"> focus</w:t>
            </w:r>
          </w:p>
        </w:tc>
        <w:tc>
          <w:tcPr>
            <w:tcW w:w="747" w:type="pct"/>
          </w:tcPr>
          <w:p w14:paraId="1F19A339" w14:textId="77777777" w:rsidR="00226AEF" w:rsidRPr="00DC761C" w:rsidRDefault="00226AEF" w:rsidP="00226AEF">
            <w:pPr>
              <w:rPr>
                <w:rFonts w:ascii="Calibri" w:hAnsi="Calibri" w:cs="Calibri"/>
              </w:rPr>
            </w:pPr>
            <w:proofErr w:type="spellStart"/>
            <w:r w:rsidRPr="00DC761C">
              <w:rPr>
                <w:rFonts w:ascii="Calibri" w:hAnsi="Calibri" w:cs="Calibri"/>
              </w:rPr>
              <w:t>Rochdale</w:t>
            </w:r>
            <w:proofErr w:type="spellEnd"/>
            <w:r w:rsidRPr="00DC761C">
              <w:rPr>
                <w:rFonts w:ascii="Calibri" w:hAnsi="Calibri" w:cs="Calibri"/>
              </w:rPr>
              <w:t xml:space="preserve"> Music Service</w:t>
            </w:r>
          </w:p>
          <w:p w14:paraId="41FEB4DF" w14:textId="075308C8" w:rsidR="006960CE" w:rsidRPr="00DC761C" w:rsidRDefault="006960CE" w:rsidP="00226AEF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Cornet</w:t>
            </w:r>
          </w:p>
        </w:tc>
        <w:tc>
          <w:tcPr>
            <w:tcW w:w="709" w:type="pct"/>
          </w:tcPr>
          <w:p w14:paraId="43D65AC7" w14:textId="77777777" w:rsidR="00226AEF" w:rsidRPr="00DC761C" w:rsidRDefault="00226AEF" w:rsidP="00226AEF">
            <w:pPr>
              <w:rPr>
                <w:rFonts w:ascii="Calibri" w:hAnsi="Calibri" w:cs="Calibri"/>
              </w:rPr>
            </w:pPr>
            <w:proofErr w:type="spellStart"/>
            <w:r w:rsidRPr="00DC761C">
              <w:rPr>
                <w:rFonts w:ascii="Calibri" w:hAnsi="Calibri" w:cs="Calibri"/>
              </w:rPr>
              <w:t>Rochdale</w:t>
            </w:r>
            <w:proofErr w:type="spellEnd"/>
            <w:r w:rsidRPr="00DC761C">
              <w:rPr>
                <w:rFonts w:ascii="Calibri" w:hAnsi="Calibri" w:cs="Calibri"/>
              </w:rPr>
              <w:t xml:space="preserve"> Music Service</w:t>
            </w:r>
          </w:p>
          <w:p w14:paraId="636DA853" w14:textId="116557FE" w:rsidR="006960CE" w:rsidRPr="00DC761C" w:rsidRDefault="006960CE" w:rsidP="00226AEF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Cornet</w:t>
            </w:r>
          </w:p>
        </w:tc>
        <w:tc>
          <w:tcPr>
            <w:tcW w:w="709" w:type="pct"/>
          </w:tcPr>
          <w:p w14:paraId="00DF65C7" w14:textId="4B321895" w:rsidR="00226AEF" w:rsidRPr="00DC761C" w:rsidRDefault="00226AEF" w:rsidP="00226AEF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 New Year Carol</w:t>
            </w:r>
          </w:p>
        </w:tc>
        <w:tc>
          <w:tcPr>
            <w:tcW w:w="709" w:type="pct"/>
          </w:tcPr>
          <w:p w14:paraId="15502CCE" w14:textId="3F4B7EC2" w:rsidR="00226AEF" w:rsidRPr="00DC761C" w:rsidRDefault="00226AEF" w:rsidP="00226AEF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Happy</w:t>
            </w:r>
          </w:p>
        </w:tc>
        <w:tc>
          <w:tcPr>
            <w:tcW w:w="709" w:type="pct"/>
          </w:tcPr>
          <w:p w14:paraId="3FD3A671" w14:textId="2234A446" w:rsidR="00226AEF" w:rsidRPr="00DC761C" w:rsidRDefault="00226AEF" w:rsidP="00226AEF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Classroom Jazz</w:t>
            </w:r>
          </w:p>
        </w:tc>
        <w:tc>
          <w:tcPr>
            <w:tcW w:w="708" w:type="pct"/>
          </w:tcPr>
          <w:p w14:paraId="35A50698" w14:textId="5FB682A8" w:rsidR="00226AEF" w:rsidRPr="00DC761C" w:rsidRDefault="00226AEF" w:rsidP="00226AEF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You’ve Got A Friend.</w:t>
            </w:r>
          </w:p>
        </w:tc>
      </w:tr>
      <w:tr w:rsidR="00D06857" w:rsidRPr="00DC761C" w14:paraId="1F192952" w14:textId="77777777" w:rsidTr="006960CE">
        <w:tc>
          <w:tcPr>
            <w:tcW w:w="709" w:type="pct"/>
            <w:shd w:val="clear" w:color="auto" w:fill="D9D9D9" w:themeFill="background1" w:themeFillShade="D9"/>
          </w:tcPr>
          <w:p w14:paraId="028ABA90" w14:textId="192DE790" w:rsidR="00D06857" w:rsidRPr="00DC761C" w:rsidRDefault="00D06857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R. E</w:t>
            </w:r>
          </w:p>
        </w:tc>
        <w:tc>
          <w:tcPr>
            <w:tcW w:w="747" w:type="pct"/>
          </w:tcPr>
          <w:p w14:paraId="57F167DD" w14:textId="2CDA041A" w:rsidR="00D06857" w:rsidRPr="00DC761C" w:rsidRDefault="00D06857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Creation and Science: conflicting or complementary?</w:t>
            </w:r>
          </w:p>
          <w:p w14:paraId="7363CEBD" w14:textId="39DCA8B1" w:rsidR="00D06857" w:rsidRPr="00DC761C" w:rsidRDefault="00D06857" w:rsidP="11033978">
            <w:pPr>
              <w:rPr>
                <w:rFonts w:ascii="Calibri" w:hAnsi="Calibri" w:cs="Calibri"/>
              </w:rPr>
            </w:pPr>
          </w:p>
          <w:p w14:paraId="004E5BA1" w14:textId="48EE6184" w:rsidR="00D06857" w:rsidRPr="00DC761C" w:rsidRDefault="00D06857" w:rsidP="11033978">
            <w:pPr>
              <w:rPr>
                <w:rFonts w:ascii="Calibri" w:hAnsi="Calibri" w:cs="Calibri"/>
              </w:rPr>
            </w:pPr>
          </w:p>
          <w:p w14:paraId="28D9B50A" w14:textId="0AA31FBA" w:rsidR="00D06857" w:rsidRPr="00DC761C" w:rsidRDefault="00D06857" w:rsidP="11033978">
            <w:pPr>
              <w:rPr>
                <w:rFonts w:ascii="Calibri" w:hAnsi="Calibri" w:cs="Calibri"/>
              </w:rPr>
            </w:pPr>
          </w:p>
        </w:tc>
        <w:tc>
          <w:tcPr>
            <w:tcW w:w="709" w:type="pct"/>
          </w:tcPr>
          <w:p w14:paraId="69127F74" w14:textId="532F2C9E" w:rsidR="00D06857" w:rsidRPr="00DC761C" w:rsidRDefault="00D06857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How do Christians prepare for Christmas?</w:t>
            </w:r>
          </w:p>
        </w:tc>
        <w:tc>
          <w:tcPr>
            <w:tcW w:w="709" w:type="pct"/>
          </w:tcPr>
          <w:p w14:paraId="5DC8506E" w14:textId="2E0700EA" w:rsidR="00D06857" w:rsidRPr="00DC761C" w:rsidRDefault="00D06857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Why do Christians celebrate the Eucharist?</w:t>
            </w:r>
          </w:p>
        </w:tc>
        <w:tc>
          <w:tcPr>
            <w:tcW w:w="709" w:type="pct"/>
          </w:tcPr>
          <w:p w14:paraId="33F1F5D2" w14:textId="4EBD18AD" w:rsidR="00D06857" w:rsidRPr="00DC761C" w:rsidRDefault="00D06857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What do religions say when life gets hard?</w:t>
            </w:r>
          </w:p>
        </w:tc>
        <w:tc>
          <w:tcPr>
            <w:tcW w:w="709" w:type="pct"/>
          </w:tcPr>
          <w:p w14:paraId="4B738D51" w14:textId="79068571" w:rsidR="00D06857" w:rsidRPr="00DC761C" w:rsidRDefault="00D06857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Is it better to express your religion in art and architectu</w:t>
            </w:r>
            <w:r w:rsidR="00DC761C" w:rsidRPr="00DC761C">
              <w:rPr>
                <w:rFonts w:ascii="Calibri" w:hAnsi="Calibri" w:cs="Calibri"/>
              </w:rPr>
              <w:t xml:space="preserve">re or in charity and </w:t>
            </w:r>
            <w:proofErr w:type="gramStart"/>
            <w:r w:rsidR="00DC761C" w:rsidRPr="00DC761C">
              <w:rPr>
                <w:rFonts w:ascii="Calibri" w:hAnsi="Calibri" w:cs="Calibri"/>
              </w:rPr>
              <w:t>generosity.</w:t>
            </w:r>
            <w:proofErr w:type="gramEnd"/>
          </w:p>
        </w:tc>
        <w:tc>
          <w:tcPr>
            <w:tcW w:w="708" w:type="pct"/>
          </w:tcPr>
          <w:p w14:paraId="77A9F07A" w14:textId="5B14D233" w:rsidR="00D06857" w:rsidRPr="00DC761C" w:rsidRDefault="00D06857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What matters to most Christians and Humanists?</w:t>
            </w:r>
          </w:p>
        </w:tc>
      </w:tr>
      <w:tr w:rsidR="006960CE" w:rsidRPr="00DC761C" w14:paraId="4E5EB81E" w14:textId="77777777" w:rsidTr="006960CE">
        <w:tc>
          <w:tcPr>
            <w:tcW w:w="709" w:type="pct"/>
            <w:shd w:val="clear" w:color="auto" w:fill="D9D9D9" w:themeFill="background1" w:themeFillShade="D9"/>
          </w:tcPr>
          <w:p w14:paraId="6029102E" w14:textId="77777777" w:rsidR="006960CE" w:rsidRDefault="006960CE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P.E</w:t>
            </w:r>
          </w:p>
          <w:p w14:paraId="42B967FF" w14:textId="535AC728" w:rsidR="0091178C" w:rsidRPr="00DC761C" w:rsidRDefault="0091178C" w:rsidP="11033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(One Goal)</w:t>
            </w:r>
            <w:bookmarkStart w:id="0" w:name="_GoBack"/>
            <w:bookmarkEnd w:id="0"/>
          </w:p>
        </w:tc>
        <w:tc>
          <w:tcPr>
            <w:tcW w:w="747" w:type="pct"/>
          </w:tcPr>
          <w:p w14:paraId="5DD7679E" w14:textId="4C34A894" w:rsidR="006960CE" w:rsidRPr="00DC761C" w:rsidRDefault="006960CE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Basketball</w:t>
            </w:r>
          </w:p>
        </w:tc>
        <w:tc>
          <w:tcPr>
            <w:tcW w:w="709" w:type="pct"/>
          </w:tcPr>
          <w:p w14:paraId="2BAF0B44" w14:textId="7D1809AE" w:rsidR="006960CE" w:rsidRPr="00DC761C" w:rsidRDefault="006960CE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Hockey</w:t>
            </w:r>
          </w:p>
        </w:tc>
        <w:tc>
          <w:tcPr>
            <w:tcW w:w="709" w:type="pct"/>
          </w:tcPr>
          <w:p w14:paraId="754FF4A2" w14:textId="64B3CDDE" w:rsidR="006960CE" w:rsidRPr="00DC761C" w:rsidRDefault="006960CE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Gymnastics</w:t>
            </w:r>
          </w:p>
        </w:tc>
        <w:tc>
          <w:tcPr>
            <w:tcW w:w="709" w:type="pct"/>
          </w:tcPr>
          <w:p w14:paraId="1768EF41" w14:textId="26B69510" w:rsidR="006960CE" w:rsidRPr="00DC761C" w:rsidRDefault="006960CE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Tag-rugby</w:t>
            </w:r>
          </w:p>
        </w:tc>
        <w:tc>
          <w:tcPr>
            <w:tcW w:w="709" w:type="pct"/>
          </w:tcPr>
          <w:p w14:paraId="2FAF4297" w14:textId="15851FF1" w:rsidR="006960CE" w:rsidRPr="00DC761C" w:rsidRDefault="006960CE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Cricket</w:t>
            </w:r>
          </w:p>
        </w:tc>
        <w:tc>
          <w:tcPr>
            <w:tcW w:w="708" w:type="pct"/>
          </w:tcPr>
          <w:p w14:paraId="719A7A9C" w14:textId="4C9AD4F6" w:rsidR="006960CE" w:rsidRPr="00DC761C" w:rsidRDefault="006960CE" w:rsidP="11033978">
            <w:pPr>
              <w:rPr>
                <w:rFonts w:ascii="Calibri" w:hAnsi="Calibri" w:cs="Calibri"/>
              </w:rPr>
            </w:pPr>
            <w:r w:rsidRPr="00DC761C">
              <w:rPr>
                <w:rFonts w:ascii="Calibri" w:hAnsi="Calibri" w:cs="Calibri"/>
              </w:rPr>
              <w:t>Athletics</w:t>
            </w:r>
          </w:p>
        </w:tc>
      </w:tr>
    </w:tbl>
    <w:p w14:paraId="056419B7" w14:textId="4F6CF4C3" w:rsidR="1AE6BC63" w:rsidRPr="00DC761C" w:rsidRDefault="1AE6BC63" w:rsidP="1AE6BC63">
      <w:pPr>
        <w:rPr>
          <w:rFonts w:ascii="Calibri" w:hAnsi="Calibri" w:cs="Calibri"/>
        </w:rPr>
      </w:pPr>
    </w:p>
    <w:sectPr w:rsidR="1AE6BC63" w:rsidRPr="00DC761C" w:rsidSect="00226A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38680A"/>
    <w:rsid w:val="00133153"/>
    <w:rsid w:val="00226AEF"/>
    <w:rsid w:val="003F72BD"/>
    <w:rsid w:val="004520FD"/>
    <w:rsid w:val="006960CE"/>
    <w:rsid w:val="00774B69"/>
    <w:rsid w:val="007C5ABB"/>
    <w:rsid w:val="00863F3E"/>
    <w:rsid w:val="0087307E"/>
    <w:rsid w:val="0091178C"/>
    <w:rsid w:val="00AF67C4"/>
    <w:rsid w:val="00BE2518"/>
    <w:rsid w:val="00D06857"/>
    <w:rsid w:val="00DC761C"/>
    <w:rsid w:val="00E507BB"/>
    <w:rsid w:val="11033978"/>
    <w:rsid w:val="1538680A"/>
    <w:rsid w:val="1919F0B2"/>
    <w:rsid w:val="1AE6BC63"/>
    <w:rsid w:val="60CF16F1"/>
    <w:rsid w:val="6D45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680A"/>
  <w15:docId w15:val="{6EBA7271-5007-4AE6-AF1C-5AD1B492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Crawford</dc:creator>
  <cp:keywords/>
  <dc:description/>
  <cp:lastModifiedBy>Claire Crawford</cp:lastModifiedBy>
  <cp:revision>8</cp:revision>
  <cp:lastPrinted>2019-10-15T16:31:00Z</cp:lastPrinted>
  <dcterms:created xsi:type="dcterms:W3CDTF">2019-10-15T10:29:00Z</dcterms:created>
  <dcterms:modified xsi:type="dcterms:W3CDTF">2019-10-30T17:35:00Z</dcterms:modified>
</cp:coreProperties>
</file>