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B52F" w14:textId="60E00045" w:rsidR="005E249C" w:rsidRDefault="00CB0DC3" w:rsidP="005E249C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EDA4403" wp14:editId="620BDA5C">
                <wp:simplePos x="0" y="0"/>
                <wp:positionH relativeFrom="column">
                  <wp:posOffset>-344170</wp:posOffset>
                </wp:positionH>
                <wp:positionV relativeFrom="paragraph">
                  <wp:posOffset>-326591</wp:posOffset>
                </wp:positionV>
                <wp:extent cx="10436225" cy="7284720"/>
                <wp:effectExtent l="38100" t="38100" r="41275" b="431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6225" cy="72847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260FD" id="Rectangle 6" o:spid="_x0000_s1026" style="position:absolute;margin-left:-27.1pt;margin-top:-25.7pt;width:821.75pt;height:573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" fillcolor="#deeaf6 [664]" strokecolor="#8eaadb [1940]" strokeweight="6pt"/>
            </w:pict>
          </mc:Fallback>
        </mc:AlternateContent>
      </w:r>
      <w:r w:rsidR="00C57C33" w:rsidRPr="00F91034">
        <w:rPr>
          <w:rFonts w:cstheme="minorHAnsi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93056" behindDoc="0" locked="0" layoutInCell="1" allowOverlap="1" wp14:anchorId="62DE996A" wp14:editId="7FE38DC8">
            <wp:simplePos x="0" y="0"/>
            <wp:positionH relativeFrom="column">
              <wp:posOffset>9387840</wp:posOffset>
            </wp:positionH>
            <wp:positionV relativeFrom="paragraph">
              <wp:posOffset>-137160</wp:posOffset>
            </wp:positionV>
            <wp:extent cx="563880" cy="5638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C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058CB" wp14:editId="09E9421F">
                <wp:simplePos x="0" y="0"/>
                <wp:positionH relativeFrom="column">
                  <wp:posOffset>2225040</wp:posOffset>
                </wp:positionH>
                <wp:positionV relativeFrom="paragraph">
                  <wp:posOffset>-137160</wp:posOffset>
                </wp:positionV>
                <wp:extent cx="5249545" cy="5638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954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8642D6" w14:textId="66BBF705" w:rsidR="00F91034" w:rsidRPr="00C57C33" w:rsidRDefault="00F91034" w:rsidP="00F91034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  <w:sz w:val="50"/>
                                <w:szCs w:val="50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C33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  <w:sz w:val="50"/>
                                <w:szCs w:val="50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Reception Newsletter </w:t>
                            </w:r>
                            <w:r w:rsidR="00810AEE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  <w:sz w:val="50"/>
                                <w:szCs w:val="50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Summer</w:t>
                            </w:r>
                            <w:r w:rsidR="00B04297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  <w:sz w:val="50"/>
                                <w:szCs w:val="50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10AEE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  <w:sz w:val="50"/>
                                <w:szCs w:val="50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058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5.2pt;margin-top:-10.8pt;width:413.35pt;height:4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" filled="f" stroked="f">
                <v:textbox>
                  <w:txbxContent>
                    <w:p w14:paraId="7C8642D6" w14:textId="66BBF705" w:rsidR="00F91034" w:rsidRPr="00C57C33" w:rsidRDefault="00F91034" w:rsidP="00F91034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  <w:sz w:val="50"/>
                          <w:szCs w:val="50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7C33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  <w:sz w:val="50"/>
                          <w:szCs w:val="50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Reception Newsletter </w:t>
                      </w:r>
                      <w:r w:rsidR="00810AEE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  <w:sz w:val="50"/>
                          <w:szCs w:val="50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Summer</w:t>
                      </w:r>
                      <w:r w:rsidR="00B04297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  <w:sz w:val="50"/>
                          <w:szCs w:val="50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10AEE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  <w:sz w:val="50"/>
                          <w:szCs w:val="50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57C33" w:rsidRPr="00F91034">
        <w:rPr>
          <w:rFonts w:cstheme="minorHAnsi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91008" behindDoc="0" locked="0" layoutInCell="1" allowOverlap="1" wp14:anchorId="59C6E659" wp14:editId="055B45E2">
            <wp:simplePos x="0" y="0"/>
            <wp:positionH relativeFrom="column">
              <wp:posOffset>-152400</wp:posOffset>
            </wp:positionH>
            <wp:positionV relativeFrom="paragraph">
              <wp:posOffset>-137160</wp:posOffset>
            </wp:positionV>
            <wp:extent cx="563880" cy="5638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5E2F2" w14:textId="7C2F4431" w:rsidR="006E46DC" w:rsidRPr="00196174" w:rsidRDefault="00774D90" w:rsidP="00196174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55C6AC" wp14:editId="09B9229E">
                <wp:simplePos x="0" y="0"/>
                <wp:positionH relativeFrom="column">
                  <wp:posOffset>414670</wp:posOffset>
                </wp:positionH>
                <wp:positionV relativeFrom="paragraph">
                  <wp:posOffset>101807</wp:posOffset>
                </wp:positionV>
                <wp:extent cx="8973879" cy="99089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3879" cy="99089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8F2F2" w14:textId="3260AED5" w:rsidR="0048441E" w:rsidRPr="009446C1" w:rsidRDefault="001564F9" w:rsidP="009446C1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We are so proud of all the children and </w:t>
                            </w:r>
                            <w:r w:rsidR="004F1491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their </w:t>
                            </w:r>
                            <w:proofErr w:type="gramStart"/>
                            <w:r w:rsidR="004F1491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achievement</w:t>
                            </w:r>
                            <w:r w:rsidR="007A1299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s</w:t>
                            </w:r>
                            <w:r w:rsidR="00205322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,</w:t>
                            </w:r>
                            <w:proofErr w:type="gramEnd"/>
                            <w:r w:rsidR="00205322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 they are all individually making great steps of progress</w:t>
                            </w:r>
                            <w:r w:rsidR="004B112F" w:rsidRPr="00774D90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.</w:t>
                            </w:r>
                            <w:r w:rsidR="0048441E" w:rsidRPr="008056D8">
                              <w:rPr>
                                <w:rFonts w:ascii="Letter-join Print Plus 1" w:hAnsi="Letter-join Print Plus 1" w:cstheme="minorHAnsi"/>
                                <w:bCs/>
                                <w:color w:val="2F5496" w:themeColor="accent1" w:themeShade="BF"/>
                              </w:rPr>
                              <w:t xml:space="preserve"> </w:t>
                            </w:r>
                          </w:p>
                          <w:p w14:paraId="3F340182" w14:textId="0FEFC9CD" w:rsidR="006E46DC" w:rsidRPr="008056D8" w:rsidRDefault="006E46DC" w:rsidP="006E46D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55C0583E" w14:textId="77777777" w:rsidR="00205322" w:rsidRDefault="00867C0E" w:rsidP="006E46D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Please make sure all items of uniform are clearly </w:t>
                            </w:r>
                            <w:r w:rsidR="00E82FE4"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named</w:t>
                            </w:r>
                            <w:r w:rsidR="001564F9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, </w:t>
                            </w:r>
                            <w:r w:rsidR="00D763F9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including PE kits, wet suits and wellies</w:t>
                            </w:r>
                            <w:r w:rsidR="001564F9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. </w:t>
                            </w:r>
                          </w:p>
                          <w:p w14:paraId="12A216F2" w14:textId="51F59776" w:rsidR="00867C0E" w:rsidRPr="008056D8" w:rsidRDefault="00D763F9" w:rsidP="006E46D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  <w:u w:val="single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Any unnamed items </w:t>
                            </w:r>
                            <w:r w:rsidR="001564F9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will be place</w:t>
                            </w:r>
                            <w:r w:rsidR="009446C1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d</w:t>
                            </w:r>
                            <w:r w:rsidR="001564F9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 in lost property. </w:t>
                            </w:r>
                            <w:r w:rsidR="00E82FE4"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 </w:t>
                            </w:r>
                          </w:p>
                          <w:p w14:paraId="741E5B8A" w14:textId="14524C8F" w:rsidR="004B112F" w:rsidRPr="004B112F" w:rsidRDefault="004B112F" w:rsidP="006E46DC">
                            <w:pPr>
                              <w:jc w:val="center"/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</w:rPr>
                            </w:pPr>
                          </w:p>
                          <w:p w14:paraId="5D28D829" w14:textId="26545B92" w:rsidR="006E46DC" w:rsidRPr="00766961" w:rsidRDefault="006E46DC" w:rsidP="006E46D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5C6A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32.65pt;margin-top:8pt;width:706.6pt;height:7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" filled="f" stroked="f" strokeweight="1.5pt">
                <v:textbox>
                  <w:txbxContent>
                    <w:p w14:paraId="0AF8F2F2" w14:textId="3260AED5" w:rsidR="0048441E" w:rsidRPr="009446C1" w:rsidRDefault="001564F9" w:rsidP="009446C1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We are so proud of all the children and </w:t>
                      </w:r>
                      <w:r w:rsidR="004F1491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their </w:t>
                      </w:r>
                      <w:proofErr w:type="gramStart"/>
                      <w:r w:rsidR="004F1491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achievement</w:t>
                      </w:r>
                      <w:r w:rsidR="007A1299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s</w:t>
                      </w:r>
                      <w:r w:rsidR="00205322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,</w:t>
                      </w:r>
                      <w:proofErr w:type="gramEnd"/>
                      <w:r w:rsidR="00205322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 they are all individually making great steps of progress</w:t>
                      </w:r>
                      <w:r w:rsidR="004B112F" w:rsidRPr="00774D90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.</w:t>
                      </w:r>
                      <w:r w:rsidR="0048441E" w:rsidRPr="008056D8">
                        <w:rPr>
                          <w:rFonts w:ascii="Letter-join Print Plus 1" w:hAnsi="Letter-join Print Plus 1" w:cstheme="minorHAnsi"/>
                          <w:bCs/>
                          <w:color w:val="2F5496" w:themeColor="accent1" w:themeShade="BF"/>
                        </w:rPr>
                        <w:t xml:space="preserve"> </w:t>
                      </w:r>
                    </w:p>
                    <w:p w14:paraId="3F340182" w14:textId="0FEFC9CD" w:rsidR="006E46DC" w:rsidRPr="008056D8" w:rsidRDefault="006E46DC" w:rsidP="006E46DC">
                      <w:pPr>
                        <w:jc w:val="center"/>
                        <w:rPr>
                          <w:rFonts w:ascii="Letter-join Print Plus 1" w:hAnsi="Letter-join Print Plus 1"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55C0583E" w14:textId="77777777" w:rsidR="00205322" w:rsidRDefault="00867C0E" w:rsidP="006E46D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</w:pPr>
                      <w:proofErr w:type="spellStart"/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P</w:t>
                      </w:r>
                      <w:proofErr w:type="spellEnd"/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lease make sure all items of uniform are clearly </w:t>
                      </w:r>
                      <w:r w:rsidR="00E82FE4" w:rsidRPr="008056D8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named</w:t>
                      </w:r>
                      <w:r w:rsidR="001564F9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, </w:t>
                      </w:r>
                      <w:r w:rsidR="00D763F9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including PE kits, wet suits and wellies</w:t>
                      </w:r>
                      <w:r w:rsidR="001564F9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. </w:t>
                      </w:r>
                    </w:p>
                    <w:p w14:paraId="12A216F2" w14:textId="51F59776" w:rsidR="00867C0E" w:rsidRPr="008056D8" w:rsidRDefault="00D763F9" w:rsidP="006E46D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  <w:u w:val="single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Any unnamed items </w:t>
                      </w:r>
                      <w:r w:rsidR="001564F9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will be place</w:t>
                      </w:r>
                      <w:r w:rsidR="009446C1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d</w:t>
                      </w:r>
                      <w:r w:rsidR="001564F9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 in lost property. </w:t>
                      </w:r>
                      <w:r w:rsidR="00E82FE4" w:rsidRPr="008056D8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 </w:t>
                      </w:r>
                    </w:p>
                    <w:p w14:paraId="741E5B8A" w14:textId="14524C8F" w:rsidR="004B112F" w:rsidRPr="004B112F" w:rsidRDefault="004B112F" w:rsidP="006E46DC">
                      <w:pPr>
                        <w:jc w:val="center"/>
                        <w:rPr>
                          <w:rFonts w:ascii="Sassoon Infant Std" w:hAnsi="Sassoon Infant Std" w:cstheme="minorHAnsi"/>
                          <w:color w:val="2F5496" w:themeColor="accent1" w:themeShade="BF"/>
                        </w:rPr>
                      </w:pPr>
                    </w:p>
                    <w:p w14:paraId="5D28D829" w14:textId="26545B92" w:rsidR="006E46DC" w:rsidRPr="00766961" w:rsidRDefault="006E46DC" w:rsidP="006E46DC">
                      <w:pPr>
                        <w:jc w:val="center"/>
                        <w:rPr>
                          <w:rFonts w:ascii="Sassoon Infant Std" w:hAnsi="Sassoon Infant Std"/>
                          <w:color w:val="2F5496" w:themeColor="accent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A64B89" w14:textId="7E0E0DAB" w:rsidR="006E46DC" w:rsidRDefault="006E46DC" w:rsidP="006E46DC">
      <w:pPr>
        <w:rPr>
          <w:rFonts w:cstheme="minorHAnsi"/>
          <w:sz w:val="28"/>
          <w:szCs w:val="28"/>
          <w:u w:val="single"/>
        </w:rPr>
      </w:pPr>
    </w:p>
    <w:p w14:paraId="054E4DD9" w14:textId="4CF21041" w:rsidR="006E46DC" w:rsidRDefault="006E46DC" w:rsidP="006E46DC">
      <w:pPr>
        <w:rPr>
          <w:rFonts w:cstheme="minorHAnsi"/>
          <w:sz w:val="28"/>
          <w:szCs w:val="28"/>
          <w:u w:val="single"/>
        </w:rPr>
      </w:pPr>
    </w:p>
    <w:p w14:paraId="105E125E" w14:textId="08F66A84" w:rsidR="006E46DC" w:rsidRDefault="006E46DC" w:rsidP="005E249C">
      <w:pPr>
        <w:jc w:val="center"/>
        <w:rPr>
          <w:rFonts w:cstheme="minorHAnsi"/>
          <w:sz w:val="28"/>
          <w:szCs w:val="28"/>
          <w:u w:val="single"/>
        </w:rPr>
      </w:pPr>
    </w:p>
    <w:p w14:paraId="03F3567A" w14:textId="6162C077" w:rsidR="006E46DC" w:rsidRDefault="005541B6" w:rsidP="005E249C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E0ED54" wp14:editId="5B32F122">
                <wp:simplePos x="0" y="0"/>
                <wp:positionH relativeFrom="column">
                  <wp:posOffset>3367646</wp:posOffset>
                </wp:positionH>
                <wp:positionV relativeFrom="paragraph">
                  <wp:posOffset>118781</wp:posOffset>
                </wp:positionV>
                <wp:extent cx="6491364" cy="1931670"/>
                <wp:effectExtent l="12700" t="12700" r="1143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1364" cy="19316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44EF9" w14:textId="2511D3F9" w:rsidR="00867C0E" w:rsidRPr="008056D8" w:rsidRDefault="006E46DC" w:rsidP="00D91DC9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 xml:space="preserve">Talk for </w:t>
                            </w:r>
                            <w:r w:rsidR="00885970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W</w:t>
                            </w: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riting</w:t>
                            </w:r>
                          </w:p>
                          <w:p w14:paraId="1187CB11" w14:textId="77777777" w:rsidR="00867C0E" w:rsidRPr="008056D8" w:rsidRDefault="00867C0E" w:rsidP="006E46D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</w:p>
                          <w:p w14:paraId="7F1FA9FB" w14:textId="183519AC" w:rsidR="006E46DC" w:rsidRPr="00D91DC9" w:rsidRDefault="006E46DC" w:rsidP="00D91DC9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. </w:t>
                            </w:r>
                          </w:p>
                          <w:p w14:paraId="26BE8290" w14:textId="71C7179F" w:rsidR="006E46DC" w:rsidRPr="00766961" w:rsidRDefault="00BF673A" w:rsidP="006E46DC">
                            <w:pPr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925F5B" w:rsidRPr="00766961"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E46DC" w:rsidRPr="00766961"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6E46DC" w:rsidRPr="00766961"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4AB058DD" w14:textId="6048DF99" w:rsidR="0025752F" w:rsidRPr="0025752F" w:rsidRDefault="0025752F" w:rsidP="008056D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06FE536B" w14:textId="77777777" w:rsidR="006E46DC" w:rsidRPr="006E46DC" w:rsidRDefault="006E46DC" w:rsidP="0048441E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0ED5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265.15pt;margin-top:9.35pt;width:511.15pt;height:152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" filled="f" strokecolor="#0070c0" strokeweight="1.5pt">
                <v:textbox>
                  <w:txbxContent>
                    <w:p w14:paraId="56244EF9" w14:textId="2511D3F9" w:rsidR="00867C0E" w:rsidRPr="008056D8" w:rsidRDefault="006E46DC" w:rsidP="00D91DC9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 xml:space="preserve">Talk for </w:t>
                      </w:r>
                      <w:r w:rsidR="00885970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W</w:t>
                      </w: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riting</w:t>
                      </w:r>
                    </w:p>
                    <w:p w14:paraId="1187CB11" w14:textId="77777777" w:rsidR="00867C0E" w:rsidRPr="008056D8" w:rsidRDefault="00867C0E" w:rsidP="006E46D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</w:p>
                    <w:p w14:paraId="7F1FA9FB" w14:textId="183519AC" w:rsidR="006E46DC" w:rsidRPr="00D91DC9" w:rsidRDefault="006E46DC" w:rsidP="00D91DC9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. </w:t>
                      </w:r>
                    </w:p>
                    <w:p w14:paraId="26BE8290" w14:textId="71C7179F" w:rsidR="006E46DC" w:rsidRPr="00766961" w:rsidRDefault="00BF673A" w:rsidP="006E46DC">
                      <w:pPr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  </w:t>
                      </w:r>
                      <w:r w:rsidR="00925F5B" w:rsidRPr="00766961"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 </w:t>
                      </w:r>
                      <w:r w:rsidR="006E46DC" w:rsidRPr="00766961"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 w:rsidR="006E46DC" w:rsidRPr="00766961"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4AB058DD" w14:textId="6048DF99" w:rsidR="0025752F" w:rsidRPr="0025752F" w:rsidRDefault="0025752F" w:rsidP="008056D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</w:p>
                    <w:p w14:paraId="06FE536B" w14:textId="77777777" w:rsidR="006E46DC" w:rsidRPr="006E46DC" w:rsidRDefault="006E46DC" w:rsidP="0048441E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5683"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4B7D8D" wp14:editId="11116A39">
                <wp:simplePos x="0" y="0"/>
                <wp:positionH relativeFrom="column">
                  <wp:posOffset>-157421</wp:posOffset>
                </wp:positionH>
                <wp:positionV relativeFrom="paragraph">
                  <wp:posOffset>107699</wp:posOffset>
                </wp:positionV>
                <wp:extent cx="3357245" cy="1199412"/>
                <wp:effectExtent l="12700" t="12700" r="8255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245" cy="119941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3398C" w14:textId="72CDE7C2" w:rsidR="00280869" w:rsidRDefault="007C3548" w:rsidP="00280869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 xml:space="preserve">Understanding the World </w:t>
                            </w:r>
                          </w:p>
                          <w:p w14:paraId="3551506A" w14:textId="77777777" w:rsidR="007C3548" w:rsidRPr="007C3548" w:rsidRDefault="007C3548" w:rsidP="00280869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</w:p>
                          <w:p w14:paraId="4B7479DC" w14:textId="09A994A7" w:rsidR="007C3548" w:rsidRPr="007C3548" w:rsidRDefault="007C3548" w:rsidP="00280869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  <w:r w:rsidRPr="007C3548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We will be finding out about life cycles, growing and how we have changed since being a baby. 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Keep an eye out for some exciting events! </w:t>
                            </w:r>
                          </w:p>
                          <w:p w14:paraId="16AA00C4" w14:textId="77777777" w:rsidR="007C3548" w:rsidRPr="006E46DC" w:rsidRDefault="007C3548" w:rsidP="00280869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B7D8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0;text-align:left;margin-left:-12.4pt;margin-top:8.5pt;width:264.35pt;height:9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" filled="f" strokecolor="#0070c0" strokeweight="1.5pt">
                <v:textbox>
                  <w:txbxContent>
                    <w:p w14:paraId="2F63398C" w14:textId="72CDE7C2" w:rsidR="00280869" w:rsidRDefault="007C3548" w:rsidP="00280869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 xml:space="preserve">Understanding the World </w:t>
                      </w:r>
                    </w:p>
                    <w:p w14:paraId="3551506A" w14:textId="77777777" w:rsidR="007C3548" w:rsidRPr="007C3548" w:rsidRDefault="007C3548" w:rsidP="00280869">
                      <w:pPr>
                        <w:jc w:val="center"/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</w:p>
                    <w:p w14:paraId="4B7479DC" w14:textId="09A994A7" w:rsidR="007C3548" w:rsidRPr="007C3548" w:rsidRDefault="007C3548" w:rsidP="00280869">
                      <w:pPr>
                        <w:jc w:val="center"/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  <w:r w:rsidRPr="007C3548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We will be finding out about life cycles, growing and how we have changed since being a baby. </w:t>
                      </w:r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Keep an eye out for some exciting events! </w:t>
                      </w:r>
                    </w:p>
                    <w:p w14:paraId="16AA00C4" w14:textId="77777777" w:rsidR="007C3548" w:rsidRPr="006E46DC" w:rsidRDefault="007C3548" w:rsidP="00280869">
                      <w:pPr>
                        <w:jc w:val="center"/>
                        <w:rPr>
                          <w:rFonts w:ascii="Sassoon Infant Std" w:hAnsi="Sassoon Infant Std"/>
                          <w:color w:val="4472C4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492DE2" w14:textId="597C174C" w:rsidR="006E46DC" w:rsidRDefault="005B506B" w:rsidP="005E249C">
      <w:pPr>
        <w:jc w:val="center"/>
        <w:rPr>
          <w:rFonts w:cstheme="minorHAnsi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444E6C8C" wp14:editId="49B86F28">
            <wp:simplePos x="0" y="0"/>
            <wp:positionH relativeFrom="column">
              <wp:posOffset>7295533</wp:posOffset>
            </wp:positionH>
            <wp:positionV relativeFrom="paragraph">
              <wp:posOffset>25561</wp:posOffset>
            </wp:positionV>
            <wp:extent cx="2403333" cy="1704792"/>
            <wp:effectExtent l="0" t="0" r="0" b="0"/>
            <wp:wrapNone/>
            <wp:docPr id="9" name="Picture 9" descr="Eric Carle | Illustration from “The Very Hungry Caterpillar” (1969 and  1987) | Ar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ic Carle | Illustration from “The Very Hungry Caterpillar” (1969 and  1987) | Arts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333" cy="170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F3D39" w14:textId="240CD96F" w:rsidR="006E46DC" w:rsidRDefault="00810AEE" w:rsidP="006E46DC">
      <w:pPr>
        <w:rPr>
          <w:rFonts w:ascii="Sassoon Infant Std" w:hAnsi="Sassoon Infant Std" w:cstheme="minorHAnsi"/>
          <w:sz w:val="28"/>
          <w:szCs w:val="28"/>
        </w:rPr>
      </w:pPr>
      <w:r>
        <w:rPr>
          <w:rFonts w:ascii="Sassoon Infant Std" w:hAnsi="Sassoon Infant Std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C337D3" wp14:editId="12561A15">
                <wp:simplePos x="0" y="0"/>
                <wp:positionH relativeFrom="column">
                  <wp:posOffset>3496614</wp:posOffset>
                </wp:positionH>
                <wp:positionV relativeFrom="paragraph">
                  <wp:posOffset>32349</wp:posOffset>
                </wp:positionV>
                <wp:extent cx="3657600" cy="1481071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481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743E9" w14:textId="77777777" w:rsidR="005B506B" w:rsidRDefault="009446C1" w:rsidP="009446C1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Our Talk for Writing text 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this half term </w:t>
                            </w:r>
                            <w:r w:rsidRPr="008056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will be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205322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‘</w:t>
                            </w:r>
                            <w:r w:rsidR="00810AEE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The Very Hungry Caterpillar’.</w:t>
                            </w:r>
                            <w:r w:rsidR="005541B6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</w:t>
                            </w:r>
                          </w:p>
                          <w:p w14:paraId="43BF51A7" w14:textId="77777777" w:rsidR="005B506B" w:rsidRDefault="005B506B" w:rsidP="009446C1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</w:p>
                          <w:p w14:paraId="09E911F6" w14:textId="30F50B4D" w:rsidR="005541B6" w:rsidRDefault="005541B6" w:rsidP="009446C1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We will be learning all about change and growth linked to humans and other animals. We will also be comparing different environments. </w:t>
                            </w:r>
                          </w:p>
                          <w:p w14:paraId="693CBF47" w14:textId="067321EC" w:rsidR="009446C1" w:rsidRDefault="00810AEE" w:rsidP="009446C1"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205322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337D3" id="Rectangle 11" o:spid="_x0000_s1030" style="position:absolute;margin-left:275.3pt;margin-top:2.55pt;width:4in;height:116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" filled="f" stroked="f" strokeweight="1pt">
                <v:textbox>
                  <w:txbxContent>
                    <w:p w14:paraId="28F743E9" w14:textId="77777777" w:rsidR="005B506B" w:rsidRDefault="009446C1" w:rsidP="009446C1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Our Talk for Writing text 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this half term </w:t>
                      </w:r>
                      <w:r w:rsidRPr="008056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will be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</w:t>
                      </w:r>
                      <w:r w:rsidR="00205322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‘</w:t>
                      </w:r>
                      <w:r w:rsidR="00810AEE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The Very Hungry Caterpillar’.</w:t>
                      </w:r>
                      <w:r w:rsidR="005541B6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</w:t>
                      </w:r>
                    </w:p>
                    <w:p w14:paraId="43BF51A7" w14:textId="77777777" w:rsidR="005B506B" w:rsidRDefault="005B506B" w:rsidP="009446C1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</w:p>
                    <w:p w14:paraId="09E911F6" w14:textId="30F50B4D" w:rsidR="005541B6" w:rsidRDefault="005541B6" w:rsidP="009446C1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We will be learning all about change and growth linked to humans and other animals. We will also be comparing different environments. </w:t>
                      </w:r>
                    </w:p>
                    <w:p w14:paraId="693CBF47" w14:textId="067321EC" w:rsidR="009446C1" w:rsidRDefault="00810AEE" w:rsidP="009446C1"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</w:t>
                      </w:r>
                      <w:r w:rsidR="00205322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9D5D34A" w14:textId="22809783" w:rsidR="00D8777B" w:rsidRPr="00D8777B" w:rsidRDefault="00D8777B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rFonts w:ascii="Sassoon Infant Std" w:hAnsi="Sassoon Infant Std" w:cstheme="minorHAnsi"/>
          <w:sz w:val="28"/>
          <w:szCs w:val="28"/>
        </w:rPr>
        <w:tab/>
      </w:r>
    </w:p>
    <w:p w14:paraId="044C02DD" w14:textId="764AC2CE" w:rsidR="00D8777B" w:rsidRDefault="005B506B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fldChar w:fldCharType="begin"/>
      </w:r>
      <w:r>
        <w:instrText xml:space="preserve"> INCLUDEPICTURE "https://d7hftxdivxxvm.cloudfront.net/?height=567&amp;quality=80&amp;resize_to=fit&amp;src=https%3A%2F%2Fd32dm0rphc51dk.cloudfront.net%2Fd_r07DtQ_Tz4VS87YK-LAA%2Fnormalized.jpg&amp;width=800" \* MERGEFORMATINET </w:instrText>
      </w:r>
      <w:r>
        <w:fldChar w:fldCharType="end"/>
      </w:r>
    </w:p>
    <w:p w14:paraId="6D0A0D99" w14:textId="29BAC405" w:rsidR="00C57C33" w:rsidRDefault="00C57C3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0550FC76" w14:textId="1DA7787C" w:rsidR="00C57C33" w:rsidRDefault="001A0D50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033985" wp14:editId="0E9C6259">
                <wp:simplePos x="0" y="0"/>
                <wp:positionH relativeFrom="column">
                  <wp:posOffset>-161165</wp:posOffset>
                </wp:positionH>
                <wp:positionV relativeFrom="paragraph">
                  <wp:posOffset>104283</wp:posOffset>
                </wp:positionV>
                <wp:extent cx="3357821" cy="2820652"/>
                <wp:effectExtent l="12700" t="12700" r="8255" b="120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821" cy="282065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5FF96" w14:textId="6D027ABF" w:rsidR="001F60FD" w:rsidRPr="001A0D50" w:rsidRDefault="006E46DC" w:rsidP="001A0D50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Ph</w:t>
                            </w:r>
                            <w:r w:rsidR="00D864AC"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onics</w:t>
                            </w:r>
                          </w:p>
                          <w:p w14:paraId="42DC9DED" w14:textId="77777777" w:rsidR="00810AEE" w:rsidRDefault="001564F9" w:rsidP="009E09D8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We </w:t>
                            </w:r>
                            <w:r w:rsidR="00FE396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have been </w:t>
                            </w:r>
                            <w:r w:rsidR="00810AEE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enhancing our phonics knowledge learning many new sounds in Chapter 3. </w:t>
                            </w:r>
                          </w:p>
                          <w:p w14:paraId="2BED3425" w14:textId="77777777" w:rsidR="00810AEE" w:rsidRDefault="00810AEE" w:rsidP="009E09D8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</w:p>
                          <w:p w14:paraId="72C7E9A5" w14:textId="5CD02BCB" w:rsidR="00205322" w:rsidRDefault="00810AEE" w:rsidP="009E09D8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Children will receive home learning on Friday linked to the phonics sounds we have been learning that week. </w:t>
                            </w:r>
                            <w:r w:rsidR="00205322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Please encourage children to write letters on the line in pencil. </w:t>
                            </w:r>
                          </w:p>
                          <w:p w14:paraId="1AF127B6" w14:textId="77777777" w:rsidR="00205322" w:rsidRDefault="00205322" w:rsidP="009E09D8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</w:p>
                          <w:p w14:paraId="3949F61C" w14:textId="576EF8AE" w:rsidR="00415683" w:rsidRDefault="009E09D8" w:rsidP="009E09D8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Key </w:t>
                            </w:r>
                            <w:r w:rsidR="00205322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information for chapter 3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:</w:t>
                            </w:r>
                          </w:p>
                          <w:p w14:paraId="1BDAC975" w14:textId="57472053" w:rsidR="009E09D8" w:rsidRDefault="009E09D8" w:rsidP="009E09D8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Digraph = 2 letter</w:t>
                            </w:r>
                            <w:r w:rsidR="00205322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s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making 1 sound</w:t>
                            </w:r>
                          </w:p>
                          <w:p w14:paraId="6B2329D7" w14:textId="2156C879" w:rsidR="009E09D8" w:rsidRDefault="009E09D8" w:rsidP="009E09D8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Trigraphs = 3 letters making 1 sound </w:t>
                            </w:r>
                          </w:p>
                          <w:p w14:paraId="19557F29" w14:textId="3999521A" w:rsidR="009E09D8" w:rsidRDefault="009E09D8" w:rsidP="009E09D8"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We use zips (a line) underneath</w:t>
                            </w:r>
                            <w:r w:rsidR="00205322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digraphs and trigraphs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to highlight these </w:t>
                            </w:r>
                            <w:r w:rsidR="00205322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letters 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in words.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33985" id="Text Box 10" o:spid="_x0000_s1031" type="#_x0000_t202" style="position:absolute;margin-left:-12.7pt;margin-top:8.2pt;width:264.4pt;height:22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" filled="f" strokecolor="#0070c0" strokeweight="1.5pt">
                <v:textbox>
                  <w:txbxContent>
                    <w:p w14:paraId="7315FF96" w14:textId="6D027ABF" w:rsidR="001F60FD" w:rsidRPr="001A0D50" w:rsidRDefault="006E46DC" w:rsidP="001A0D50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Ph</w:t>
                      </w:r>
                      <w:r w:rsidR="00D864AC"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onics</w:t>
                      </w:r>
                    </w:p>
                    <w:p w14:paraId="42DC9DED" w14:textId="77777777" w:rsidR="00810AEE" w:rsidRDefault="001564F9" w:rsidP="009E09D8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We </w:t>
                      </w:r>
                      <w:r w:rsidR="00FE396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have been </w:t>
                      </w:r>
                      <w:r w:rsidR="00810AEE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enhancing our phonics knowledge learning many new sounds in Chapter 3. </w:t>
                      </w:r>
                    </w:p>
                    <w:p w14:paraId="2BED3425" w14:textId="77777777" w:rsidR="00810AEE" w:rsidRDefault="00810AEE" w:rsidP="009E09D8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</w:p>
                    <w:p w14:paraId="72C7E9A5" w14:textId="5CD02BCB" w:rsidR="00205322" w:rsidRDefault="00810AEE" w:rsidP="009E09D8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Children will receive home learning on Friday linked to the phonics sounds we have been learning that week. </w:t>
                      </w:r>
                      <w:r w:rsidR="00205322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Please encourage children to write letters on the line in pencil. </w:t>
                      </w:r>
                    </w:p>
                    <w:p w14:paraId="1AF127B6" w14:textId="77777777" w:rsidR="00205322" w:rsidRDefault="00205322" w:rsidP="009E09D8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</w:p>
                    <w:p w14:paraId="3949F61C" w14:textId="576EF8AE" w:rsidR="00415683" w:rsidRDefault="009E09D8" w:rsidP="009E09D8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Key </w:t>
                      </w:r>
                      <w:r w:rsidR="00205322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information for chapter 3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:</w:t>
                      </w:r>
                    </w:p>
                    <w:p w14:paraId="1BDAC975" w14:textId="57472053" w:rsidR="009E09D8" w:rsidRDefault="009E09D8" w:rsidP="009E09D8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Digraph = 2 letter</w:t>
                      </w:r>
                      <w:r w:rsidR="00205322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s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making 1 sound</w:t>
                      </w:r>
                    </w:p>
                    <w:p w14:paraId="6B2329D7" w14:textId="2156C879" w:rsidR="009E09D8" w:rsidRDefault="009E09D8" w:rsidP="009E09D8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Trigraphs = 3 letters making 1 sound </w:t>
                      </w:r>
                    </w:p>
                    <w:p w14:paraId="19557F29" w14:textId="3999521A" w:rsidR="009E09D8" w:rsidRDefault="009E09D8" w:rsidP="009E09D8"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We use zips (a line) underneath</w:t>
                      </w:r>
                      <w:r w:rsidR="00205322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digraphs and trigraphs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to highlight these </w:t>
                      </w:r>
                      <w:r w:rsidR="00205322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letters 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in words. </w:t>
                      </w:r>
                    </w:p>
                  </w:txbxContent>
                </v:textbox>
              </v:shape>
            </w:pict>
          </mc:Fallback>
        </mc:AlternateContent>
      </w:r>
    </w:p>
    <w:p w14:paraId="6D2246E7" w14:textId="095EC609" w:rsidR="00C57C33" w:rsidRDefault="00C57C3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4177B4E4" w14:textId="0CEF95EA" w:rsidR="00C57C33" w:rsidRDefault="00C57C3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5595EF31" w14:textId="38F2CB84" w:rsidR="00CB0DC3" w:rsidRDefault="005541B6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482A2B" wp14:editId="50F5C4BC">
                <wp:simplePos x="0" y="0"/>
                <wp:positionH relativeFrom="column">
                  <wp:posOffset>3367646</wp:posOffset>
                </wp:positionH>
                <wp:positionV relativeFrom="paragraph">
                  <wp:posOffset>200384</wp:posOffset>
                </wp:positionV>
                <wp:extent cx="3275330" cy="2073060"/>
                <wp:effectExtent l="12700" t="12700" r="13970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2073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A0005" w14:textId="24EFF61B" w:rsidR="00CB0DC3" w:rsidRDefault="00CB0DC3" w:rsidP="00CB0DC3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Maths</w:t>
                            </w:r>
                          </w:p>
                          <w:p w14:paraId="24C13CC2" w14:textId="77777777" w:rsidR="00415683" w:rsidRPr="008056D8" w:rsidRDefault="00415683" w:rsidP="00CB0DC3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</w:p>
                          <w:p w14:paraId="5905BBE1" w14:textId="77777777" w:rsidR="00205322" w:rsidRDefault="00CB0DC3" w:rsidP="00FE3968">
                            <w:pP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>In maths we will be learning</w:t>
                            </w:r>
                            <w:r w:rsidR="00205322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 about:</w:t>
                            </w:r>
                          </w:p>
                          <w:p w14:paraId="2C84C44B" w14:textId="14FBE7A8" w:rsidR="00CB0DC3" w:rsidRPr="00810AEE" w:rsidRDefault="007C3548" w:rsidP="00810A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>Making 10 in different ways</w:t>
                            </w:r>
                          </w:p>
                          <w:p w14:paraId="56210F46" w14:textId="248CA515" w:rsidR="00810AEE" w:rsidRPr="005541B6" w:rsidRDefault="007C3548" w:rsidP="00810A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Odds and evens </w:t>
                            </w:r>
                          </w:p>
                          <w:p w14:paraId="3F554F8B" w14:textId="03195248" w:rsidR="005541B6" w:rsidRPr="005541B6" w:rsidRDefault="007C3548" w:rsidP="00810A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Sharing and grouping </w:t>
                            </w:r>
                          </w:p>
                          <w:p w14:paraId="50F3A6BE" w14:textId="58B255B6" w:rsidR="005541B6" w:rsidRPr="007C3548" w:rsidRDefault="005541B6" w:rsidP="00810A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>Number bonds to 10</w:t>
                            </w:r>
                          </w:p>
                          <w:p w14:paraId="3C4DF30C" w14:textId="54607841" w:rsidR="007C3548" w:rsidRPr="00810AEE" w:rsidRDefault="007C3548" w:rsidP="00810A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Using tens frames and part </w:t>
                            </w:r>
                            <w:proofErr w:type="spellStart"/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>part</w:t>
                            </w:r>
                            <w:proofErr w:type="spellEnd"/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>whole  models</w:t>
                            </w:r>
                            <w:proofErr w:type="gramEnd"/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 to support our learning. </w:t>
                            </w:r>
                          </w:p>
                          <w:p w14:paraId="431091AC" w14:textId="77777777" w:rsidR="00810AEE" w:rsidRPr="00810AEE" w:rsidRDefault="00810AEE" w:rsidP="00810AEE">
                            <w:pPr>
                              <w:pStyle w:val="ListParagraph"/>
                              <w:ind w:left="842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82A2B" id="Text Box 4" o:spid="_x0000_s1032" type="#_x0000_t202" style="position:absolute;margin-left:265.15pt;margin-top:15.8pt;width:257.9pt;height:16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" filled="f" strokecolor="#0070c0" strokeweight="1.5pt">
                <v:textbox>
                  <w:txbxContent>
                    <w:p w14:paraId="2C5A0005" w14:textId="24EFF61B" w:rsidR="00CB0DC3" w:rsidRDefault="00CB0DC3" w:rsidP="00CB0DC3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Maths</w:t>
                      </w:r>
                    </w:p>
                    <w:p w14:paraId="24C13CC2" w14:textId="77777777" w:rsidR="00415683" w:rsidRPr="008056D8" w:rsidRDefault="00415683" w:rsidP="00CB0DC3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</w:p>
                    <w:p w14:paraId="5905BBE1" w14:textId="77777777" w:rsidR="00205322" w:rsidRDefault="00CB0DC3" w:rsidP="00FE3968">
                      <w:pP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>In maths we will be learning</w:t>
                      </w:r>
                      <w:r w:rsidR="00205322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 about:</w:t>
                      </w:r>
                    </w:p>
                    <w:p w14:paraId="2C84C44B" w14:textId="14FBE7A8" w:rsidR="00CB0DC3" w:rsidRPr="00810AEE" w:rsidRDefault="007C3548" w:rsidP="00810A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B0F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>Making 10 in different ways</w:t>
                      </w:r>
                    </w:p>
                    <w:p w14:paraId="56210F46" w14:textId="248CA515" w:rsidR="00810AEE" w:rsidRPr="005541B6" w:rsidRDefault="007C3548" w:rsidP="00810A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B0F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Odds and evens </w:t>
                      </w:r>
                    </w:p>
                    <w:p w14:paraId="3F554F8B" w14:textId="03195248" w:rsidR="005541B6" w:rsidRPr="005541B6" w:rsidRDefault="007C3548" w:rsidP="00810A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B0F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Sharing and grouping </w:t>
                      </w:r>
                    </w:p>
                    <w:p w14:paraId="50F3A6BE" w14:textId="58B255B6" w:rsidR="005541B6" w:rsidRPr="007C3548" w:rsidRDefault="005541B6" w:rsidP="00810A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B0F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>Number bonds to 10</w:t>
                      </w:r>
                    </w:p>
                    <w:p w14:paraId="3C4DF30C" w14:textId="54607841" w:rsidR="007C3548" w:rsidRPr="00810AEE" w:rsidRDefault="007C3548" w:rsidP="00810A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B0F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Using tens frames and part </w:t>
                      </w:r>
                      <w:proofErr w:type="spellStart"/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>part</w:t>
                      </w:r>
                      <w:proofErr w:type="spellEnd"/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>whole  models</w:t>
                      </w:r>
                      <w:proofErr w:type="gramEnd"/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 to support our learning. </w:t>
                      </w:r>
                    </w:p>
                    <w:p w14:paraId="431091AC" w14:textId="77777777" w:rsidR="00810AEE" w:rsidRPr="00810AEE" w:rsidRDefault="00810AEE" w:rsidP="00810AEE">
                      <w:pPr>
                        <w:pStyle w:val="ListParagraph"/>
                        <w:ind w:left="842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CF12B4" wp14:editId="1366AE82">
                <wp:simplePos x="0" y="0"/>
                <wp:positionH relativeFrom="column">
                  <wp:posOffset>6870700</wp:posOffset>
                </wp:positionH>
                <wp:positionV relativeFrom="paragraph">
                  <wp:posOffset>200025</wp:posOffset>
                </wp:positionV>
                <wp:extent cx="2988310" cy="1828800"/>
                <wp:effectExtent l="12700" t="12700" r="8890" b="1270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31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E6B6E" w14:textId="77777777" w:rsidR="00B04297" w:rsidRDefault="00B04297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</w:p>
                          <w:p w14:paraId="0258B927" w14:textId="43D1DCAB" w:rsidR="001A0D50" w:rsidRDefault="001A0D50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</w:p>
                          <w:p w14:paraId="706336A6" w14:textId="77777777" w:rsidR="005541B6" w:rsidRDefault="005541B6" w:rsidP="005541B6">
                            <w:pP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 xml:space="preserve">Spare clothes: If anyone has any old </w:t>
                            </w:r>
                            <w:r w:rsidRPr="00D763F9">
                              <w:rPr>
                                <w:rFonts w:ascii="Letter-join Print Plus 1" w:hAnsi="Letter-join Print Plus 1"/>
                                <w:b/>
                                <w:bCs/>
                                <w:color w:val="1F3864" w:themeColor="accent1" w:themeShade="80"/>
                              </w:rPr>
                              <w:t>underwear</w:t>
                            </w:r>
                            <w:r>
                              <w:rPr>
                                <w:rFonts w:ascii="Letter-join Print Plus 1" w:hAnsi="Letter-join Print Plus 1"/>
                                <w:b/>
                                <w:bCs/>
                                <w:color w:val="1F3864" w:themeColor="accent1" w:themeShade="80"/>
                              </w:rPr>
                              <w:t xml:space="preserve">, </w:t>
                            </w:r>
                            <w:r w:rsidRPr="00D763F9">
                              <w:rPr>
                                <w:rFonts w:ascii="Letter-join Print Plus 1" w:hAnsi="Letter-join Print Plus 1"/>
                                <w:b/>
                                <w:bCs/>
                                <w:color w:val="1F3864" w:themeColor="accent1" w:themeShade="80"/>
                              </w:rPr>
                              <w:t>underpants</w:t>
                            </w:r>
                            <w:r>
                              <w:rPr>
                                <w:rFonts w:ascii="Letter-join Print Plus 1" w:hAnsi="Letter-join Print Plus 1"/>
                                <w:b/>
                                <w:bCs/>
                                <w:color w:val="1F3864" w:themeColor="accent1" w:themeShade="80"/>
                              </w:rPr>
                              <w:t>, tights,</w:t>
                            </w:r>
                            <w: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 xml:space="preserve"> and would like to donate it to school it would be greatly appreciated as we are running low on spare items to change children. </w:t>
                            </w:r>
                          </w:p>
                          <w:p w14:paraId="2FC08F44" w14:textId="403D949C" w:rsidR="00CE7310" w:rsidRPr="00D91DC9" w:rsidRDefault="00FC41BC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 </w:t>
                            </w:r>
                          </w:p>
                          <w:p w14:paraId="34A60FA9" w14:textId="77777777" w:rsidR="00280869" w:rsidRDefault="00280869" w:rsidP="002808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F12B4" id="Text Box 26" o:spid="_x0000_s1033" type="#_x0000_t202" style="position:absolute;margin-left:541pt;margin-top:15.75pt;width:235.3pt;height:2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" filled="f" strokecolor="#0070c0" strokeweight="1.5pt">
                <v:textbox>
                  <w:txbxContent>
                    <w:p w14:paraId="6D8E6B6E" w14:textId="77777777" w:rsidR="00B04297" w:rsidRDefault="00B04297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</w:p>
                    <w:p w14:paraId="0258B927" w14:textId="43D1DCAB" w:rsidR="001A0D50" w:rsidRDefault="001A0D50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</w:p>
                    <w:p w14:paraId="706336A6" w14:textId="77777777" w:rsidR="005541B6" w:rsidRDefault="005541B6" w:rsidP="005541B6">
                      <w:pP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 xml:space="preserve">Spare clothes: If anyone has any old </w:t>
                      </w:r>
                      <w:r w:rsidRPr="00D763F9">
                        <w:rPr>
                          <w:rFonts w:ascii="Letter-join Print Plus 1" w:hAnsi="Letter-join Print Plus 1"/>
                          <w:b/>
                          <w:bCs/>
                          <w:color w:val="1F3864" w:themeColor="accent1" w:themeShade="80"/>
                        </w:rPr>
                        <w:t>underwear</w:t>
                      </w:r>
                      <w:r>
                        <w:rPr>
                          <w:rFonts w:ascii="Letter-join Print Plus 1" w:hAnsi="Letter-join Print Plus 1"/>
                          <w:b/>
                          <w:bCs/>
                          <w:color w:val="1F3864" w:themeColor="accent1" w:themeShade="80"/>
                        </w:rPr>
                        <w:t xml:space="preserve">, </w:t>
                      </w:r>
                      <w:r w:rsidRPr="00D763F9">
                        <w:rPr>
                          <w:rFonts w:ascii="Letter-join Print Plus 1" w:hAnsi="Letter-join Print Plus 1"/>
                          <w:b/>
                          <w:bCs/>
                          <w:color w:val="1F3864" w:themeColor="accent1" w:themeShade="80"/>
                        </w:rPr>
                        <w:t>underpants</w:t>
                      </w:r>
                      <w:r>
                        <w:rPr>
                          <w:rFonts w:ascii="Letter-join Print Plus 1" w:hAnsi="Letter-join Print Plus 1"/>
                          <w:b/>
                          <w:bCs/>
                          <w:color w:val="1F3864" w:themeColor="accent1" w:themeShade="80"/>
                        </w:rPr>
                        <w:t>, tights,</w:t>
                      </w:r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 xml:space="preserve"> and would like to donate it to school it would be greatly appreciated as we are running low on spare items to change children. </w:t>
                      </w:r>
                    </w:p>
                    <w:p w14:paraId="2FC08F44" w14:textId="403D949C" w:rsidR="00CE7310" w:rsidRPr="00D91DC9" w:rsidRDefault="00FC41BC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 </w:t>
                      </w:r>
                    </w:p>
                    <w:p w14:paraId="34A60FA9" w14:textId="77777777" w:rsidR="00280869" w:rsidRDefault="00280869" w:rsidP="00280869"/>
                  </w:txbxContent>
                </v:textbox>
                <w10:wrap type="square"/>
              </v:shape>
            </w:pict>
          </mc:Fallback>
        </mc:AlternateContent>
      </w:r>
    </w:p>
    <w:p w14:paraId="09B4ABA3" w14:textId="62850C3B" w:rsidR="00205322" w:rsidRDefault="00205322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2ECA42C0" w14:textId="4196167E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71FFC312" w14:textId="119F4065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154F785D" w14:textId="32A7252C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58073E98" w14:textId="1C37A940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7D3ECF5F" w14:textId="242E9BCA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24101D21" w14:textId="374E6FE4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6865D947" w14:textId="14ECAC31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3468D46F" w14:textId="28EAE5BC" w:rsidR="00CB0DC3" w:rsidRDefault="007C3548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FF4AA6" wp14:editId="3E688B27">
                <wp:simplePos x="0" y="0"/>
                <wp:positionH relativeFrom="column">
                  <wp:posOffset>6870700</wp:posOffset>
                </wp:positionH>
                <wp:positionV relativeFrom="paragraph">
                  <wp:posOffset>-46839</wp:posOffset>
                </wp:positionV>
                <wp:extent cx="2988310" cy="1738608"/>
                <wp:effectExtent l="12700" t="12700" r="8890" b="14605"/>
                <wp:wrapSquare wrapText="bothSides"/>
                <wp:docPr id="1816687179" name="Text Box 1816687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310" cy="173860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06C70" w14:textId="77777777" w:rsidR="007C3548" w:rsidRDefault="007C3548" w:rsidP="007C3548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</w:p>
                          <w:p w14:paraId="1F6CCABF" w14:textId="77777777" w:rsidR="007C3548" w:rsidRDefault="007C3548" w:rsidP="007C3548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</w:p>
                          <w:p w14:paraId="23114C21" w14:textId="77777777" w:rsidR="007C3548" w:rsidRDefault="007C3548" w:rsidP="007C3548">
                            <w:pPr>
                              <w:jc w:val="center"/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 xml:space="preserve">Reminders: </w:t>
                            </w:r>
                          </w:p>
                          <w:p w14:paraId="478705D5" w14:textId="77777777" w:rsidR="007C3548" w:rsidRDefault="007C3548" w:rsidP="007C3548">
                            <w:pPr>
                              <w:jc w:val="center"/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</w:pPr>
                          </w:p>
                          <w:p w14:paraId="30D2E5DD" w14:textId="77777777" w:rsidR="007C3548" w:rsidRDefault="007C3548" w:rsidP="007C3548">
                            <w:pPr>
                              <w:jc w:val="center"/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>Reading books -Monday and Friday</w:t>
                            </w:r>
                          </w:p>
                          <w:p w14:paraId="02CE0487" w14:textId="77777777" w:rsidR="007C3548" w:rsidRDefault="007C3548" w:rsidP="007C3548">
                            <w:pPr>
                              <w:jc w:val="center"/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>Library -Monday RO, Wednesday RJ</w:t>
                            </w:r>
                          </w:p>
                          <w:p w14:paraId="53B4BCBC" w14:textId="3F220C66" w:rsidR="007C3548" w:rsidRPr="00D91DC9" w:rsidRDefault="007C3548" w:rsidP="007C3548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>PE- Monday and Tuesday</w:t>
                            </w:r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 </w:t>
                            </w:r>
                          </w:p>
                          <w:p w14:paraId="57B956B5" w14:textId="77777777" w:rsidR="007C3548" w:rsidRDefault="007C3548" w:rsidP="007C3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F4AA6" id="Text Box 1816687179" o:spid="_x0000_s1034" type="#_x0000_t202" style="position:absolute;margin-left:541pt;margin-top:-3.7pt;width:235.3pt;height:136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" filled="f" strokecolor="#0070c0" strokeweight="1.5pt">
                <v:textbox>
                  <w:txbxContent>
                    <w:p w14:paraId="42A06C70" w14:textId="77777777" w:rsidR="007C3548" w:rsidRDefault="007C3548" w:rsidP="007C3548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</w:p>
                    <w:p w14:paraId="1F6CCABF" w14:textId="77777777" w:rsidR="007C3548" w:rsidRDefault="007C3548" w:rsidP="007C3548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</w:p>
                    <w:p w14:paraId="23114C21" w14:textId="77777777" w:rsidR="007C3548" w:rsidRDefault="007C3548" w:rsidP="007C3548">
                      <w:pPr>
                        <w:jc w:val="center"/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 xml:space="preserve">Reminders: </w:t>
                      </w:r>
                    </w:p>
                    <w:p w14:paraId="478705D5" w14:textId="77777777" w:rsidR="007C3548" w:rsidRDefault="007C3548" w:rsidP="007C3548">
                      <w:pPr>
                        <w:jc w:val="center"/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</w:pPr>
                    </w:p>
                    <w:p w14:paraId="30D2E5DD" w14:textId="77777777" w:rsidR="007C3548" w:rsidRDefault="007C3548" w:rsidP="007C3548">
                      <w:pPr>
                        <w:jc w:val="center"/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>Reading books -Monday and Friday</w:t>
                      </w:r>
                    </w:p>
                    <w:p w14:paraId="02CE0487" w14:textId="77777777" w:rsidR="007C3548" w:rsidRDefault="007C3548" w:rsidP="007C3548">
                      <w:pPr>
                        <w:jc w:val="center"/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>Library -Monday RO, Wednesday RJ</w:t>
                      </w:r>
                    </w:p>
                    <w:p w14:paraId="53B4BCBC" w14:textId="3F220C66" w:rsidR="007C3548" w:rsidRPr="00D91DC9" w:rsidRDefault="007C3548" w:rsidP="007C3548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>PE- Monday and Tuesday</w:t>
                      </w:r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 </w:t>
                      </w:r>
                    </w:p>
                    <w:p w14:paraId="57B956B5" w14:textId="77777777" w:rsidR="007C3548" w:rsidRDefault="007C3548" w:rsidP="007C3548"/>
                  </w:txbxContent>
                </v:textbox>
                <w10:wrap type="square"/>
              </v:shape>
            </w:pict>
          </mc:Fallback>
        </mc:AlternateContent>
      </w:r>
    </w:p>
    <w:p w14:paraId="72099ADF" w14:textId="7D906E78" w:rsidR="00C57C33" w:rsidRDefault="005541B6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059762" wp14:editId="1539D51C">
                <wp:simplePos x="0" y="0"/>
                <wp:positionH relativeFrom="column">
                  <wp:posOffset>-160655</wp:posOffset>
                </wp:positionH>
                <wp:positionV relativeFrom="paragraph">
                  <wp:posOffset>178891</wp:posOffset>
                </wp:positionV>
                <wp:extent cx="6891655" cy="1451020"/>
                <wp:effectExtent l="12700" t="12700" r="1714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1451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06018" w14:textId="77777777" w:rsidR="005541B6" w:rsidRDefault="005541B6" w:rsidP="005541B6">
                            <w:pPr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Website</w:t>
                            </w:r>
                          </w:p>
                          <w:p w14:paraId="30ED3C0F" w14:textId="21F7982B" w:rsidR="005541B6" w:rsidRPr="005541B6" w:rsidRDefault="005541B6" w:rsidP="005541B6">
                            <w:pPr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Check the class page on the school website </w:t>
                            </w:r>
                            <w:hyperlink r:id="rId7" w:history="1">
                              <w:r w:rsidRPr="00D91DC9">
                                <w:rPr>
                                  <w:rStyle w:val="Hyperlink"/>
                                  <w:rFonts w:ascii="Letter-join Print Plus 1" w:hAnsi="Letter-join Print Plus 1" w:cstheme="minorHAnsi"/>
                                  <w:color w:val="1F3864" w:themeColor="accent1" w:themeShade="80"/>
                                </w:rPr>
                                <w:t>www.flixtonprimaryschool.org.uk</w:t>
                              </w:r>
                            </w:hyperlink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to see what has been happening in your child’s class. </w:t>
                            </w:r>
                          </w:p>
                          <w:p w14:paraId="1825DDCC" w14:textId="77777777" w:rsidR="005541B6" w:rsidRPr="00D91DC9" w:rsidRDefault="005541B6" w:rsidP="005541B6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</w:p>
                          <w:p w14:paraId="3691D8E9" w14:textId="077B9459" w:rsidR="005541B6" w:rsidRPr="005541B6" w:rsidRDefault="005541B6" w:rsidP="005541B6">
                            <w:pPr>
                              <w:rPr>
                                <w:rFonts w:ascii="Letter-join Print Plus 1" w:hAnsi="Letter-join Print Plus 1" w:cstheme="minorHAnsi"/>
                                <w:b/>
                                <w:bCs/>
                                <w:color w:val="1F3864" w:themeColor="accent1" w:themeShade="80"/>
                                <w:u w:val="single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b/>
                                <w:bCs/>
                                <w:color w:val="1F3864" w:themeColor="accent1" w:themeShade="80"/>
                                <w:u w:val="single"/>
                              </w:rPr>
                              <w:t>Useful info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b/>
                                <w:bCs/>
                                <w:color w:val="1F3864" w:themeColor="accent1" w:themeShade="80"/>
                                <w:u w:val="single"/>
                              </w:rPr>
                              <w:t xml:space="preserve"> </w:t>
                            </w:r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Any queries please use the parent contact email</w:t>
                            </w:r>
                          </w:p>
                          <w:p w14:paraId="143B31D9" w14:textId="77777777" w:rsidR="005541B6" w:rsidRPr="00D91DC9" w:rsidRDefault="00000000" w:rsidP="005541B6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hyperlink r:id="rId8" w:history="1">
                              <w:r w:rsidR="005541B6" w:rsidRPr="00D91DC9">
                                <w:rPr>
                                  <w:rStyle w:val="Hyperlink"/>
                                  <w:rFonts w:ascii="Letter-join Print Plus 1" w:hAnsi="Letter-join Print Plus 1" w:cstheme="minorHAnsi"/>
                                  <w:color w:val="1F3864" w:themeColor="accent1" w:themeShade="80"/>
                                </w:rPr>
                                <w:t>parentcontact@flixtonprimaryschool.org.uk</w:t>
                              </w:r>
                            </w:hyperlink>
                            <w:r w:rsidR="005541B6"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</w:t>
                            </w:r>
                          </w:p>
                          <w:p w14:paraId="3DF40515" w14:textId="77777777" w:rsidR="005541B6" w:rsidRPr="00D91DC9" w:rsidRDefault="005541B6" w:rsidP="005541B6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(please put your child’s class in the subject) </w:t>
                            </w:r>
                          </w:p>
                          <w:p w14:paraId="024C9E8A" w14:textId="1FAA3F85" w:rsidR="00D763F9" w:rsidRPr="008056D8" w:rsidRDefault="00D763F9" w:rsidP="006E46DC">
                            <w:pP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59762" id="Text Box 13" o:spid="_x0000_s1035" type="#_x0000_t202" style="position:absolute;margin-left:-12.65pt;margin-top:14.1pt;width:542.65pt;height:1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" filled="f" strokecolor="#0070c0" strokeweight="1.5pt">
                <v:textbox>
                  <w:txbxContent>
                    <w:p w14:paraId="4D806018" w14:textId="77777777" w:rsidR="005541B6" w:rsidRDefault="005541B6" w:rsidP="005541B6">
                      <w:pPr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Website</w:t>
                      </w:r>
                    </w:p>
                    <w:p w14:paraId="30ED3C0F" w14:textId="21F7982B" w:rsidR="005541B6" w:rsidRPr="005541B6" w:rsidRDefault="005541B6" w:rsidP="005541B6">
                      <w:pPr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Check the class page on the school website </w:t>
                      </w:r>
                      <w:hyperlink r:id="rId9" w:history="1">
                        <w:r w:rsidRPr="00D91DC9">
                          <w:rPr>
                            <w:rStyle w:val="Hyperlink"/>
                            <w:rFonts w:ascii="Letter-join Print Plus 1" w:hAnsi="Letter-join Print Plus 1" w:cstheme="minorHAnsi"/>
                            <w:color w:val="1F3864" w:themeColor="accent1" w:themeShade="80"/>
                          </w:rPr>
                          <w:t>www.flixtonprimaryschool.org.uk</w:t>
                        </w:r>
                      </w:hyperlink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to see what has been happening in your child’s class. </w:t>
                      </w:r>
                    </w:p>
                    <w:p w14:paraId="1825DDCC" w14:textId="77777777" w:rsidR="005541B6" w:rsidRPr="00D91DC9" w:rsidRDefault="005541B6" w:rsidP="005541B6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</w:p>
                    <w:p w14:paraId="3691D8E9" w14:textId="077B9459" w:rsidR="005541B6" w:rsidRPr="005541B6" w:rsidRDefault="005541B6" w:rsidP="005541B6">
                      <w:pPr>
                        <w:rPr>
                          <w:rFonts w:ascii="Letter-join Print Plus 1" w:hAnsi="Letter-join Print Plus 1" w:cstheme="minorHAnsi"/>
                          <w:b/>
                          <w:bCs/>
                          <w:color w:val="1F3864" w:themeColor="accent1" w:themeShade="80"/>
                          <w:u w:val="single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b/>
                          <w:bCs/>
                          <w:color w:val="1F3864" w:themeColor="accent1" w:themeShade="80"/>
                          <w:u w:val="single"/>
                        </w:rPr>
                        <w:t>Useful info</w:t>
                      </w:r>
                      <w:r>
                        <w:rPr>
                          <w:rFonts w:ascii="Letter-join Print Plus 1" w:hAnsi="Letter-join Print Plus 1" w:cstheme="minorHAnsi"/>
                          <w:b/>
                          <w:bCs/>
                          <w:color w:val="1F3864" w:themeColor="accent1" w:themeShade="80"/>
                          <w:u w:val="single"/>
                        </w:rPr>
                        <w:t xml:space="preserve"> </w:t>
                      </w:r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Any queries please use the parent contact email</w:t>
                      </w:r>
                    </w:p>
                    <w:p w14:paraId="143B31D9" w14:textId="77777777" w:rsidR="005541B6" w:rsidRPr="00D91DC9" w:rsidRDefault="00000000" w:rsidP="005541B6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hyperlink r:id="rId10" w:history="1">
                        <w:r w:rsidR="005541B6" w:rsidRPr="00D91DC9">
                          <w:rPr>
                            <w:rStyle w:val="Hyperlink"/>
                            <w:rFonts w:ascii="Letter-join Print Plus 1" w:hAnsi="Letter-join Print Plus 1" w:cstheme="minorHAnsi"/>
                            <w:color w:val="1F3864" w:themeColor="accent1" w:themeShade="80"/>
                          </w:rPr>
                          <w:t>parentcontact@flixtonprimaryschool.org.uk</w:t>
                        </w:r>
                      </w:hyperlink>
                      <w:r w:rsidR="005541B6"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</w:t>
                      </w:r>
                    </w:p>
                    <w:p w14:paraId="3DF40515" w14:textId="77777777" w:rsidR="005541B6" w:rsidRPr="00D91DC9" w:rsidRDefault="005541B6" w:rsidP="005541B6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(please put your child’s class in the subject) </w:t>
                      </w:r>
                    </w:p>
                    <w:p w14:paraId="024C9E8A" w14:textId="1FAA3F85" w:rsidR="00D763F9" w:rsidRPr="008056D8" w:rsidRDefault="00D763F9" w:rsidP="006E46DC">
                      <w:pP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2FCE3F" w14:textId="40B12700" w:rsidR="00C57C33" w:rsidRDefault="00C57C3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7973C919" w14:textId="7F93E311" w:rsidR="000D12BA" w:rsidRDefault="006C240B" w:rsidP="00D8777B">
      <w:pPr>
        <w:tabs>
          <w:tab w:val="left" w:pos="11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F95121" wp14:editId="340EF47E">
                <wp:simplePos x="0" y="0"/>
                <wp:positionH relativeFrom="column">
                  <wp:posOffset>8135327</wp:posOffset>
                </wp:positionH>
                <wp:positionV relativeFrom="paragraph">
                  <wp:posOffset>181610</wp:posOffset>
                </wp:positionV>
                <wp:extent cx="632460" cy="151765"/>
                <wp:effectExtent l="0" t="0" r="15240" b="133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517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8D792" id="Rectangle 14" o:spid="_x0000_s1026" style="position:absolute;margin-left:640.6pt;margin-top:14.3pt;width:49.8pt;height:11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" fillcolor="#deeaf6 [664]" strokecolor="#deeaf6 [664]" strokeweight="1pt"/>
            </w:pict>
          </mc:Fallback>
        </mc:AlternateContent>
      </w:r>
    </w:p>
    <w:p w14:paraId="393CC8A2" w14:textId="1CD4C9DB" w:rsidR="000D12BA" w:rsidRDefault="000D12BA" w:rsidP="00D8777B">
      <w:pPr>
        <w:tabs>
          <w:tab w:val="left" w:pos="1168"/>
        </w:tabs>
      </w:pPr>
    </w:p>
    <w:p w14:paraId="7F75061F" w14:textId="67027E92" w:rsidR="000D12BA" w:rsidRDefault="00F71B3E" w:rsidP="00D8777B">
      <w:pPr>
        <w:tabs>
          <w:tab w:val="left" w:pos="11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628030" wp14:editId="5923A0BE">
                <wp:simplePos x="0" y="0"/>
                <wp:positionH relativeFrom="column">
                  <wp:posOffset>8280400</wp:posOffset>
                </wp:positionH>
                <wp:positionV relativeFrom="paragraph">
                  <wp:posOffset>182880</wp:posOffset>
                </wp:positionV>
                <wp:extent cx="1429385" cy="128270"/>
                <wp:effectExtent l="0" t="0" r="5715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385" cy="128270"/>
                        </a:xfrm>
                        <a:prstGeom prst="rect">
                          <a:avLst/>
                        </a:prstGeom>
                        <a:solidFill>
                          <a:srgbClr val="DFEB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20F77" id="Rectangle 17" o:spid="_x0000_s1026" style="position:absolute;margin-left:652pt;margin-top:14.4pt;width:112.55pt;height:10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" fillcolor="#dfebf8" stroked="f" strokeweight="1pt"/>
            </w:pict>
          </mc:Fallback>
        </mc:AlternateContent>
      </w:r>
      <w:r w:rsidR="006C240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F2489C" wp14:editId="345EC771">
                <wp:simplePos x="0" y="0"/>
                <wp:positionH relativeFrom="column">
                  <wp:posOffset>8135620</wp:posOffset>
                </wp:positionH>
                <wp:positionV relativeFrom="paragraph">
                  <wp:posOffset>181178</wp:posOffset>
                </wp:positionV>
                <wp:extent cx="257908" cy="140677"/>
                <wp:effectExtent l="0" t="0" r="8890" b="120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08" cy="14067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65DC0" id="Rectangle 15" o:spid="_x0000_s1026" style="position:absolute;margin-left:640.6pt;margin-top:14.25pt;width:20.3pt;height:11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" fillcolor="#deeaf6 [664]" strokecolor="#deeaf6 [664]" strokeweight="1pt"/>
            </w:pict>
          </mc:Fallback>
        </mc:AlternateContent>
      </w:r>
    </w:p>
    <w:p w14:paraId="370FECAB" w14:textId="577CBA43" w:rsidR="000D12BA" w:rsidRDefault="000D12BA" w:rsidP="00D8777B">
      <w:pPr>
        <w:tabs>
          <w:tab w:val="left" w:pos="1168"/>
        </w:tabs>
      </w:pPr>
    </w:p>
    <w:p w14:paraId="2EE28264" w14:textId="25322DF4" w:rsidR="00205322" w:rsidRDefault="00205322" w:rsidP="00D8777B">
      <w:pPr>
        <w:tabs>
          <w:tab w:val="left" w:pos="11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E8298D" wp14:editId="608623FA">
                <wp:simplePos x="0" y="0"/>
                <wp:positionH relativeFrom="column">
                  <wp:posOffset>8132445</wp:posOffset>
                </wp:positionH>
                <wp:positionV relativeFrom="paragraph">
                  <wp:posOffset>174828</wp:posOffset>
                </wp:positionV>
                <wp:extent cx="1429555" cy="128788"/>
                <wp:effectExtent l="0" t="0" r="571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555" cy="128788"/>
                        </a:xfrm>
                        <a:prstGeom prst="rect">
                          <a:avLst/>
                        </a:prstGeom>
                        <a:solidFill>
                          <a:srgbClr val="DFEB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E0FB9" id="Rectangle 5" o:spid="_x0000_s1026" style="position:absolute;margin-left:640.35pt;margin-top:13.75pt;width:112.55pt;height:10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" fillcolor="#dfebf8" stroked="f" strokeweight="1pt"/>
            </w:pict>
          </mc:Fallback>
        </mc:AlternateContent>
      </w:r>
    </w:p>
    <w:p w14:paraId="574DD0E4" w14:textId="5BEA2D88" w:rsidR="009446C1" w:rsidRPr="00D8777B" w:rsidRDefault="00205322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lastRenderedPageBreak/>
        <w:t xml:space="preserve"> </w:t>
      </w:r>
      <w:r w:rsidR="009446C1">
        <w:fldChar w:fldCharType="begin"/>
      </w:r>
      <w:r w:rsidR="009446C1">
        <w:instrText xml:space="preserve"> INCLUDEPICTURE "https://i.gr-assets.com/images/S/compressed.photo.goodreads.com/books/1542005896l/42585371._SX318_.jpg" \* MERGEFORMATINET </w:instrText>
      </w:r>
      <w:r w:rsidR="009446C1">
        <w:fldChar w:fldCharType="end"/>
      </w:r>
    </w:p>
    <w:sectPr w:rsidR="009446C1" w:rsidRPr="00D8777B" w:rsidSect="006E46D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rint Plus 1">
    <w:altName w:val="Calibri"/>
    <w:panose1 w:val="020B0604020202020204"/>
    <w:charset w:val="00"/>
    <w:family w:val="auto"/>
    <w:notTrueType/>
    <w:pitch w:val="variable"/>
    <w:sig w:usb0="80000023" w:usb1="00000002" w:usb2="00000000" w:usb3="00000000" w:csb0="00000001" w:csb1="00000000"/>
  </w:font>
  <w:font w:name="Sassoon Infant Std">
    <w:panose1 w:val="020B0604020202020204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85006"/>
    <w:multiLevelType w:val="hybridMultilevel"/>
    <w:tmpl w:val="61BCD632"/>
    <w:lvl w:ilvl="0" w:tplc="08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 w16cid:durableId="137496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49C"/>
    <w:rsid w:val="0000340D"/>
    <w:rsid w:val="00026232"/>
    <w:rsid w:val="000C210C"/>
    <w:rsid w:val="000D12BA"/>
    <w:rsid w:val="00122135"/>
    <w:rsid w:val="0012477D"/>
    <w:rsid w:val="00135561"/>
    <w:rsid w:val="001564F9"/>
    <w:rsid w:val="00196174"/>
    <w:rsid w:val="001A0D50"/>
    <w:rsid w:val="001F60FD"/>
    <w:rsid w:val="00205322"/>
    <w:rsid w:val="0025752F"/>
    <w:rsid w:val="00280869"/>
    <w:rsid w:val="00325DA2"/>
    <w:rsid w:val="0038788A"/>
    <w:rsid w:val="00415683"/>
    <w:rsid w:val="0042792F"/>
    <w:rsid w:val="0048441E"/>
    <w:rsid w:val="004B112F"/>
    <w:rsid w:val="004F1491"/>
    <w:rsid w:val="0050222D"/>
    <w:rsid w:val="0050723C"/>
    <w:rsid w:val="0052571D"/>
    <w:rsid w:val="005541B6"/>
    <w:rsid w:val="005557FD"/>
    <w:rsid w:val="00565A7B"/>
    <w:rsid w:val="005B506B"/>
    <w:rsid w:val="005E249C"/>
    <w:rsid w:val="00625162"/>
    <w:rsid w:val="0067240C"/>
    <w:rsid w:val="006802CB"/>
    <w:rsid w:val="006B0B14"/>
    <w:rsid w:val="006C240B"/>
    <w:rsid w:val="006E46DC"/>
    <w:rsid w:val="00703207"/>
    <w:rsid w:val="00712BAF"/>
    <w:rsid w:val="00766961"/>
    <w:rsid w:val="00774D90"/>
    <w:rsid w:val="00783E1F"/>
    <w:rsid w:val="007959A9"/>
    <w:rsid w:val="007A1299"/>
    <w:rsid w:val="007C3548"/>
    <w:rsid w:val="007E3A22"/>
    <w:rsid w:val="007F75CA"/>
    <w:rsid w:val="008056D8"/>
    <w:rsid w:val="00810AEE"/>
    <w:rsid w:val="00832776"/>
    <w:rsid w:val="00834786"/>
    <w:rsid w:val="00867C0E"/>
    <w:rsid w:val="00885970"/>
    <w:rsid w:val="00925F5B"/>
    <w:rsid w:val="009446C1"/>
    <w:rsid w:val="009D1CF4"/>
    <w:rsid w:val="009E09D8"/>
    <w:rsid w:val="00A03421"/>
    <w:rsid w:val="00A05F85"/>
    <w:rsid w:val="00A21E86"/>
    <w:rsid w:val="00A558BA"/>
    <w:rsid w:val="00B04297"/>
    <w:rsid w:val="00B20D5B"/>
    <w:rsid w:val="00B95DBC"/>
    <w:rsid w:val="00B962A5"/>
    <w:rsid w:val="00BB2D38"/>
    <w:rsid w:val="00BF673A"/>
    <w:rsid w:val="00C57C33"/>
    <w:rsid w:val="00CB0DC3"/>
    <w:rsid w:val="00CD3CB4"/>
    <w:rsid w:val="00CE7310"/>
    <w:rsid w:val="00D108CA"/>
    <w:rsid w:val="00D42758"/>
    <w:rsid w:val="00D763F9"/>
    <w:rsid w:val="00D864AC"/>
    <w:rsid w:val="00D86739"/>
    <w:rsid w:val="00D8777B"/>
    <w:rsid w:val="00D91DC9"/>
    <w:rsid w:val="00DE3271"/>
    <w:rsid w:val="00DF2000"/>
    <w:rsid w:val="00E310C7"/>
    <w:rsid w:val="00E82FE4"/>
    <w:rsid w:val="00F35EEC"/>
    <w:rsid w:val="00F71B3E"/>
    <w:rsid w:val="00F91034"/>
    <w:rsid w:val="00FC41BC"/>
    <w:rsid w:val="00FD1084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9E14"/>
  <w15:chartTrackingRefBased/>
  <w15:docId w15:val="{FF395B1D-9B21-6444-8484-F65C2135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5E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EE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CE73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7310"/>
    <w:rPr>
      <w:color w:val="954F72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CB0DC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0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entcontact@flixtonprimaryschool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ixtonprimaryschool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arentcontact@flixtonprimaryschool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ixtonprimaryschoo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2019-08-23T13:21:00Z</cp:lastPrinted>
  <dcterms:created xsi:type="dcterms:W3CDTF">2024-03-22T14:12:00Z</dcterms:created>
  <dcterms:modified xsi:type="dcterms:W3CDTF">2024-03-22T14:12:00Z</dcterms:modified>
</cp:coreProperties>
</file>