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79CCDC" w14:textId="6E92917A" w:rsidR="00215DF6" w:rsidRDefault="003D4D92">
      <w:r>
        <w:rPr>
          <w:noProof/>
        </w:rPr>
        <w:drawing>
          <wp:inline distT="0" distB="0" distL="0" distR="0" wp14:anchorId="5BD42F4D" wp14:editId="07E3EB1D">
            <wp:extent cx="5731510" cy="306959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B651D" w14:textId="76691BF2" w:rsidR="004F749F" w:rsidRDefault="00CF3A68">
      <w:r>
        <w:rPr>
          <w:noProof/>
        </w:rPr>
        <w:drawing>
          <wp:inline distT="0" distB="0" distL="0" distR="0" wp14:anchorId="39620F4C" wp14:editId="7C7883B7">
            <wp:extent cx="5731510" cy="69166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738"/>
                    <a:stretch/>
                  </pic:blipFill>
                  <pic:spPr bwMode="auto">
                    <a:xfrm>
                      <a:off x="0" y="0"/>
                      <a:ext cx="5731510" cy="691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435BD3" w14:textId="3661EE08" w:rsidR="00215DF6" w:rsidRDefault="003D4D92">
      <w:r>
        <w:rPr>
          <w:noProof/>
        </w:rPr>
        <w:drawing>
          <wp:inline distT="0" distB="0" distL="0" distR="0" wp14:anchorId="65F567C5" wp14:editId="729008CA">
            <wp:extent cx="5731510" cy="1422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D08D6" w14:textId="77777777" w:rsidR="00215DF6" w:rsidRDefault="00215DF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97"/>
        <w:gridCol w:w="4498"/>
      </w:tblGrid>
      <w:tr w:rsidR="00443701" w14:paraId="63663C08" w14:textId="77777777" w:rsidTr="00443701">
        <w:trPr>
          <w:trHeight w:val="301"/>
        </w:trPr>
        <w:tc>
          <w:tcPr>
            <w:tcW w:w="8995" w:type="dxa"/>
            <w:gridSpan w:val="2"/>
          </w:tcPr>
          <w:p w14:paraId="45BD1187" w14:textId="7A9EEE6C" w:rsidR="00443701" w:rsidRPr="004F749F" w:rsidRDefault="00443701" w:rsidP="004F749F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  <w:r w:rsidRPr="004F749F">
              <w:rPr>
                <w:rFonts w:ascii="Sassoon Primary" w:hAnsi="Sassoon Primary"/>
                <w:sz w:val="20"/>
                <w:szCs w:val="20"/>
              </w:rPr>
              <w:t>Tricky words to recognise by sight</w:t>
            </w:r>
          </w:p>
        </w:tc>
      </w:tr>
      <w:tr w:rsidR="00443701" w14:paraId="2183EB06" w14:textId="77777777" w:rsidTr="00443701">
        <w:trPr>
          <w:trHeight w:val="3324"/>
        </w:trPr>
        <w:tc>
          <w:tcPr>
            <w:tcW w:w="4497" w:type="dxa"/>
            <w:tcBorders>
              <w:right w:val="nil"/>
            </w:tcBorders>
          </w:tcPr>
          <w:p w14:paraId="1AB782E7" w14:textId="77777777" w:rsidR="00443701" w:rsidRDefault="00443701" w:rsidP="004F749F">
            <w:pPr>
              <w:jc w:val="center"/>
              <w:rPr>
                <w:rFonts w:ascii="Letter-join Air Plus 8" w:hAnsi="Letter-join Air Plus 8"/>
                <w:sz w:val="20"/>
                <w:szCs w:val="20"/>
              </w:rPr>
            </w:pPr>
          </w:p>
          <w:p w14:paraId="04BE7A1D" w14:textId="77777777" w:rsidR="00443701" w:rsidRDefault="00443701" w:rsidP="004F749F">
            <w:pPr>
              <w:jc w:val="center"/>
              <w:rPr>
                <w:rFonts w:ascii="Letter-join Air Plus 8" w:hAnsi="Letter-join Air Plus 8"/>
                <w:sz w:val="20"/>
                <w:szCs w:val="20"/>
              </w:rPr>
            </w:pPr>
            <w:r w:rsidRPr="004F749F">
              <w:rPr>
                <w:rFonts w:ascii="Letter-join Air Plus 8" w:hAnsi="Letter-join Air Plus 8"/>
                <w:sz w:val="20"/>
                <w:szCs w:val="20"/>
              </w:rPr>
              <w:t>I</w:t>
            </w:r>
          </w:p>
          <w:p w14:paraId="5519E81E" w14:textId="77777777" w:rsidR="00443701" w:rsidRDefault="00443701" w:rsidP="004F749F">
            <w:pPr>
              <w:jc w:val="center"/>
              <w:rPr>
                <w:rFonts w:ascii="Letter-join Air Plus 8" w:hAnsi="Letter-join Air Plus 8"/>
                <w:sz w:val="20"/>
                <w:szCs w:val="20"/>
              </w:rPr>
            </w:pPr>
          </w:p>
          <w:p w14:paraId="19FBB43A" w14:textId="623669E0" w:rsidR="00443701" w:rsidRPr="0099025B" w:rsidRDefault="00443701" w:rsidP="004F749F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  <w:r w:rsidRPr="0099025B">
              <w:rPr>
                <w:rFonts w:ascii="Sassoon Primary" w:hAnsi="Sassoon Primary"/>
                <w:sz w:val="20"/>
                <w:szCs w:val="20"/>
              </w:rPr>
              <w:t>to</w:t>
            </w:r>
          </w:p>
          <w:p w14:paraId="304C0178" w14:textId="77777777" w:rsidR="00443701" w:rsidRPr="0099025B" w:rsidRDefault="00443701" w:rsidP="004F749F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</w:p>
          <w:p w14:paraId="523939BC" w14:textId="77777777" w:rsidR="00443701" w:rsidRDefault="00443701" w:rsidP="004F749F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  <w:r w:rsidRPr="0099025B">
              <w:rPr>
                <w:rFonts w:ascii="Sassoon Primary" w:hAnsi="Sassoon Primary"/>
                <w:sz w:val="20"/>
                <w:szCs w:val="20"/>
              </w:rPr>
              <w:t>do</w:t>
            </w:r>
          </w:p>
          <w:p w14:paraId="66DFA85D" w14:textId="77777777" w:rsidR="00443701" w:rsidRDefault="00443701" w:rsidP="004F749F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</w:p>
          <w:p w14:paraId="2B425611" w14:textId="77777777" w:rsidR="00443701" w:rsidRDefault="00443701" w:rsidP="004F749F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  <w:r>
              <w:rPr>
                <w:rFonts w:ascii="Sassoon Primary" w:hAnsi="Sassoon Primary"/>
                <w:sz w:val="20"/>
                <w:szCs w:val="20"/>
              </w:rPr>
              <w:t>no</w:t>
            </w:r>
          </w:p>
          <w:p w14:paraId="4FE4C716" w14:textId="77777777" w:rsidR="003D4D92" w:rsidRDefault="003D4D92" w:rsidP="004F749F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</w:p>
          <w:p w14:paraId="6419DBAA" w14:textId="7E2BFAC4" w:rsidR="003D4D92" w:rsidRPr="004F749F" w:rsidRDefault="003D4D92" w:rsidP="004F749F">
            <w:pPr>
              <w:jc w:val="center"/>
              <w:rPr>
                <w:rFonts w:ascii="Letter-join Air Plus 8" w:hAnsi="Letter-join Air Plus 8"/>
                <w:sz w:val="20"/>
                <w:szCs w:val="20"/>
              </w:rPr>
            </w:pPr>
            <w:r>
              <w:rPr>
                <w:rFonts w:ascii="Sassoon Primary" w:hAnsi="Sassoon Primary"/>
                <w:sz w:val="20"/>
                <w:szCs w:val="20"/>
              </w:rPr>
              <w:t>want</w:t>
            </w:r>
          </w:p>
        </w:tc>
        <w:tc>
          <w:tcPr>
            <w:tcW w:w="4497" w:type="dxa"/>
            <w:tcBorders>
              <w:left w:val="nil"/>
            </w:tcBorders>
          </w:tcPr>
          <w:p w14:paraId="77D3EBA8" w14:textId="77777777" w:rsidR="00443701" w:rsidRDefault="00443701" w:rsidP="004F749F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</w:p>
          <w:p w14:paraId="20725E7B" w14:textId="434CD989" w:rsidR="00443701" w:rsidRDefault="00443701" w:rsidP="004F749F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  <w:r>
              <w:rPr>
                <w:rFonts w:ascii="Sassoon Primary" w:hAnsi="Sassoon Primary"/>
                <w:sz w:val="20"/>
                <w:szCs w:val="20"/>
              </w:rPr>
              <w:t>the</w:t>
            </w:r>
          </w:p>
          <w:p w14:paraId="5F2159C8" w14:textId="77777777" w:rsidR="00443701" w:rsidRDefault="00443701" w:rsidP="004F749F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</w:p>
          <w:p w14:paraId="33CC271D" w14:textId="77777777" w:rsidR="00443701" w:rsidRDefault="00443701" w:rsidP="004F749F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  <w:r>
              <w:rPr>
                <w:rFonts w:ascii="Sassoon Primary" w:hAnsi="Sassoon Primary"/>
                <w:sz w:val="20"/>
                <w:szCs w:val="20"/>
              </w:rPr>
              <w:t>into</w:t>
            </w:r>
          </w:p>
          <w:p w14:paraId="77A5E288" w14:textId="77777777" w:rsidR="00443701" w:rsidRDefault="00443701" w:rsidP="004F749F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</w:p>
          <w:p w14:paraId="2BA36DC1" w14:textId="77777777" w:rsidR="00443701" w:rsidRDefault="00443701" w:rsidP="004F749F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  <w:r>
              <w:rPr>
                <w:rFonts w:ascii="Sassoon Primary" w:hAnsi="Sassoon Primary"/>
                <w:sz w:val="20"/>
                <w:szCs w:val="20"/>
              </w:rPr>
              <w:t>of</w:t>
            </w:r>
          </w:p>
          <w:p w14:paraId="69AD9096" w14:textId="77777777" w:rsidR="00443701" w:rsidRDefault="00443701" w:rsidP="004F749F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</w:p>
          <w:p w14:paraId="433452E2" w14:textId="77777777" w:rsidR="00443701" w:rsidRDefault="00443701" w:rsidP="004F749F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  <w:r>
              <w:rPr>
                <w:rFonts w:ascii="Sassoon Primary" w:hAnsi="Sassoon Primary"/>
                <w:sz w:val="20"/>
                <w:szCs w:val="20"/>
              </w:rPr>
              <w:t>go</w:t>
            </w:r>
          </w:p>
          <w:p w14:paraId="7D480857" w14:textId="77777777" w:rsidR="00443701" w:rsidRDefault="00443701" w:rsidP="004F749F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</w:p>
          <w:p w14:paraId="7CEAE866" w14:textId="77777777" w:rsidR="00443701" w:rsidRDefault="00443701" w:rsidP="004F749F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  <w:r>
              <w:rPr>
                <w:rFonts w:ascii="Sassoon Primary" w:hAnsi="Sassoon Primary"/>
                <w:sz w:val="20"/>
                <w:szCs w:val="20"/>
              </w:rPr>
              <w:t>so</w:t>
            </w:r>
          </w:p>
          <w:p w14:paraId="4F0D0404" w14:textId="25C11FBA" w:rsidR="00443701" w:rsidRPr="004F749F" w:rsidRDefault="00443701" w:rsidP="004F749F">
            <w:pPr>
              <w:jc w:val="center"/>
              <w:rPr>
                <w:rFonts w:ascii="Sassoon Primary" w:hAnsi="Sassoon Primary"/>
                <w:sz w:val="20"/>
                <w:szCs w:val="20"/>
              </w:rPr>
            </w:pPr>
          </w:p>
        </w:tc>
      </w:tr>
    </w:tbl>
    <w:p w14:paraId="39B5B2DC" w14:textId="03F77369" w:rsidR="003B268F" w:rsidRDefault="003B268F"/>
    <w:p w14:paraId="07B452DD" w14:textId="69B50330" w:rsidR="003B268F" w:rsidRDefault="003B268F"/>
    <w:p w14:paraId="233296AB" w14:textId="40D2C248" w:rsidR="003B268F" w:rsidRDefault="003B268F"/>
    <w:p w14:paraId="5F4F89AF" w14:textId="51298206" w:rsidR="00215DF6" w:rsidRDefault="00215DF6"/>
    <w:p w14:paraId="0E4A178C" w14:textId="79F52746" w:rsidR="00215DF6" w:rsidRDefault="00215DF6"/>
    <w:p w14:paraId="0BDAC833" w14:textId="5ED36A59" w:rsidR="00215DF6" w:rsidRDefault="00215DF6"/>
    <w:p w14:paraId="6FA3C7D3" w14:textId="54714CAF" w:rsidR="000F3F21" w:rsidRDefault="000F3F21" w:rsidP="000F3F21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752578F" wp14:editId="0B38DCE6">
            <wp:simplePos x="0" y="0"/>
            <wp:positionH relativeFrom="column">
              <wp:posOffset>-738554</wp:posOffset>
            </wp:positionH>
            <wp:positionV relativeFrom="paragraph">
              <wp:posOffset>250432</wp:posOffset>
            </wp:positionV>
            <wp:extent cx="7209692" cy="4215904"/>
            <wp:effectExtent l="0" t="0" r="4445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7109" cy="4220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Add dots and zips under the words, sound each word out and blend to read:</w:t>
      </w:r>
    </w:p>
    <w:p w14:paraId="7A9520E7" w14:textId="7335C926" w:rsidR="000F3F21" w:rsidRDefault="000F3F21"/>
    <w:p w14:paraId="047F8610" w14:textId="03F7F6E8" w:rsidR="00215DF6" w:rsidRDefault="00215DF6"/>
    <w:p w14:paraId="55AB8FCE" w14:textId="0A21B9A4" w:rsidR="00215DF6" w:rsidRDefault="00215DF6"/>
    <w:p w14:paraId="0119CA68" w14:textId="7FF14E4B" w:rsidR="00443701" w:rsidRDefault="00443701"/>
    <w:p w14:paraId="43670DBA" w14:textId="411C100B" w:rsidR="00443701" w:rsidRDefault="00443701"/>
    <w:p w14:paraId="382AB474" w14:textId="7476DF40" w:rsidR="00443701" w:rsidRDefault="00443701"/>
    <w:p w14:paraId="5F7AA4EC" w14:textId="60B10723" w:rsidR="00443701" w:rsidRDefault="00443701"/>
    <w:p w14:paraId="0399C7C8" w14:textId="65949DCD" w:rsidR="00443701" w:rsidRDefault="00443701"/>
    <w:p w14:paraId="265D8706" w14:textId="138913BE" w:rsidR="00443701" w:rsidRDefault="00443701"/>
    <w:p w14:paraId="59484E4E" w14:textId="3C891449" w:rsidR="00443701" w:rsidRDefault="00443701"/>
    <w:p w14:paraId="46C359C6" w14:textId="6CFEC431" w:rsidR="00443701" w:rsidRDefault="00443701"/>
    <w:p w14:paraId="7B61A75A" w14:textId="40497ACE" w:rsidR="00443701" w:rsidRDefault="00443701"/>
    <w:p w14:paraId="1309EE51" w14:textId="5DF918E9" w:rsidR="00443701" w:rsidRDefault="000F3F21">
      <w:r>
        <w:rPr>
          <w:noProof/>
        </w:rPr>
        <w:drawing>
          <wp:anchor distT="0" distB="0" distL="114300" distR="114300" simplePos="0" relativeHeight="251658240" behindDoc="0" locked="0" layoutInCell="1" allowOverlap="1" wp14:anchorId="5F500822" wp14:editId="550E615E">
            <wp:simplePos x="0" y="0"/>
            <wp:positionH relativeFrom="column">
              <wp:posOffset>-808355</wp:posOffset>
            </wp:positionH>
            <wp:positionV relativeFrom="paragraph">
              <wp:posOffset>2152162</wp:posOffset>
            </wp:positionV>
            <wp:extent cx="7350125" cy="5067300"/>
            <wp:effectExtent l="0" t="0" r="317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0125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437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 Primary">
    <w:altName w:val="﷽﷽﷽﷽﷽﷽﷽﷽Primary"/>
    <w:panose1 w:val="00000000000000000000"/>
    <w:charset w:val="4D"/>
    <w:family w:val="auto"/>
    <w:notTrueType/>
    <w:pitch w:val="variable"/>
    <w:sig w:usb0="8000002F" w:usb1="40000048" w:usb2="00000000" w:usb3="00000000" w:csb0="00000111" w:csb1="00000000"/>
  </w:font>
  <w:font w:name="Letter-join Air Plus 8">
    <w:altName w:val="Calibri"/>
    <w:panose1 w:val="020B0604020202020204"/>
    <w:charset w:val="00"/>
    <w:family w:val="auto"/>
    <w:notTrueType/>
    <w:pitch w:val="variable"/>
    <w:sig w:usb0="80000023" w:usb1="0000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28CE"/>
    <w:rsid w:val="000F3F21"/>
    <w:rsid w:val="0012513C"/>
    <w:rsid w:val="00215DF6"/>
    <w:rsid w:val="003B268F"/>
    <w:rsid w:val="003D4D92"/>
    <w:rsid w:val="00443701"/>
    <w:rsid w:val="004F749F"/>
    <w:rsid w:val="005B1F81"/>
    <w:rsid w:val="006A7E91"/>
    <w:rsid w:val="006E0851"/>
    <w:rsid w:val="00724DC7"/>
    <w:rsid w:val="008329B6"/>
    <w:rsid w:val="008A0C0B"/>
    <w:rsid w:val="00947696"/>
    <w:rsid w:val="0099025B"/>
    <w:rsid w:val="00A538C2"/>
    <w:rsid w:val="00BA3B64"/>
    <w:rsid w:val="00BD1A8B"/>
    <w:rsid w:val="00BE32F5"/>
    <w:rsid w:val="00BE44AF"/>
    <w:rsid w:val="00C97AA9"/>
    <w:rsid w:val="00CF3A68"/>
    <w:rsid w:val="00DB7D9E"/>
    <w:rsid w:val="00E013F4"/>
    <w:rsid w:val="00F82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4A64A4"/>
  <w15:chartTrackingRefBased/>
  <w15:docId w15:val="{B2D50597-B451-774C-AEEE-4212099A9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F74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2023-01-22T11:55:00Z</dcterms:created>
  <dcterms:modified xsi:type="dcterms:W3CDTF">2023-01-22T11:55:00Z</dcterms:modified>
</cp:coreProperties>
</file>