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A8006" w14:textId="5F045CB6" w:rsidR="00076C6E" w:rsidRPr="00771096" w:rsidRDefault="00FE3DD4" w:rsidP="00FD3728">
      <w:pPr>
        <w:rPr>
          <w:rFonts w:cstheme="minorHAnsi"/>
          <w:b/>
          <w:bCs/>
          <w:sz w:val="24"/>
          <w:szCs w:val="24"/>
          <w:u w:val="single"/>
        </w:rPr>
      </w:pPr>
      <w:r w:rsidRPr="00771096">
        <w:rPr>
          <w:rFonts w:cstheme="minorHAnsi"/>
          <w:b/>
          <w:bCs/>
          <w:sz w:val="24"/>
          <w:szCs w:val="24"/>
          <w:u w:val="single"/>
        </w:rPr>
        <w:t xml:space="preserve">Ideas for </w:t>
      </w:r>
      <w:r w:rsidR="00702F12" w:rsidRPr="00771096">
        <w:rPr>
          <w:rFonts w:cstheme="minorHAnsi"/>
          <w:b/>
          <w:bCs/>
          <w:sz w:val="24"/>
          <w:szCs w:val="24"/>
          <w:u w:val="single"/>
        </w:rPr>
        <w:t>practising spellings</w:t>
      </w:r>
      <w:r w:rsidRPr="00771096">
        <w:rPr>
          <w:rFonts w:cstheme="minorHAnsi"/>
          <w:b/>
          <w:bCs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9"/>
        <w:gridCol w:w="3670"/>
        <w:gridCol w:w="3670"/>
        <w:gridCol w:w="3670"/>
      </w:tblGrid>
      <w:tr w:rsidR="002F407A" w:rsidRPr="00771096" w14:paraId="1B1D706D" w14:textId="77777777" w:rsidTr="00221841">
        <w:trPr>
          <w:trHeight w:val="1947"/>
        </w:trPr>
        <w:tc>
          <w:tcPr>
            <w:tcW w:w="3669" w:type="dxa"/>
          </w:tcPr>
          <w:p w14:paraId="2E2BD1EC" w14:textId="37C455A0" w:rsidR="00076C6E" w:rsidRPr="00771096" w:rsidRDefault="00076C6E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 xml:space="preserve">Pyramid </w:t>
            </w:r>
            <w:r w:rsidR="00702F12" w:rsidRPr="00771096">
              <w:rPr>
                <w:rFonts w:cstheme="minorHAnsi"/>
                <w:b/>
                <w:bCs/>
                <w:sz w:val="24"/>
                <w:szCs w:val="24"/>
              </w:rPr>
              <w:t>w</w:t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 xml:space="preserve">riting </w:t>
            </w:r>
          </w:p>
          <w:p w14:paraId="51F6737B" w14:textId="73FD5329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</w:t>
            </w:r>
          </w:p>
          <w:p w14:paraId="37F57195" w14:textId="49DED8CD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sp</w:t>
            </w:r>
            <w:proofErr w:type="spellEnd"/>
          </w:p>
          <w:p w14:paraId="6E42F495" w14:textId="1D45250A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spe</w:t>
            </w:r>
            <w:proofErr w:type="spellEnd"/>
          </w:p>
          <w:p w14:paraId="45AFADC5" w14:textId="324EBF54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</w:t>
            </w:r>
            <w:proofErr w:type="spellEnd"/>
          </w:p>
          <w:p w14:paraId="1AFFE001" w14:textId="5E114442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</w:t>
            </w:r>
          </w:p>
          <w:p w14:paraId="4546472C" w14:textId="28AB2739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spelli</w:t>
            </w:r>
            <w:proofErr w:type="spellEnd"/>
          </w:p>
          <w:p w14:paraId="00790204" w14:textId="7EA4654A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spellin</w:t>
            </w:r>
            <w:proofErr w:type="spellEnd"/>
          </w:p>
          <w:p w14:paraId="5FBC4C71" w14:textId="61A4B688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spelling</w:t>
            </w:r>
          </w:p>
        </w:tc>
        <w:tc>
          <w:tcPr>
            <w:tcW w:w="3670" w:type="dxa"/>
          </w:tcPr>
          <w:p w14:paraId="55CD6976" w14:textId="263E7373" w:rsidR="00076C6E" w:rsidRPr="00771096" w:rsidRDefault="00076C6E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C5CF217" wp14:editId="15C1E12C">
                  <wp:simplePos x="0" y="0"/>
                  <wp:positionH relativeFrom="column">
                    <wp:posOffset>-5064</wp:posOffset>
                  </wp:positionH>
                  <wp:positionV relativeFrom="paragraph">
                    <wp:posOffset>260579</wp:posOffset>
                  </wp:positionV>
                  <wp:extent cx="1948721" cy="908606"/>
                  <wp:effectExtent l="0" t="0" r="0" b="6350"/>
                  <wp:wrapTight wrapText="bothSides">
                    <wp:wrapPolygon edited="0">
                      <wp:start x="0" y="0"/>
                      <wp:lineTo x="0" y="21449"/>
                      <wp:lineTo x="21403" y="21449"/>
                      <wp:lineTo x="21403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721" cy="90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Join the dots</w:t>
            </w:r>
          </w:p>
        </w:tc>
        <w:tc>
          <w:tcPr>
            <w:tcW w:w="3670" w:type="dxa"/>
          </w:tcPr>
          <w:p w14:paraId="4453A89C" w14:textId="3EFC41B3" w:rsidR="00076C6E" w:rsidRPr="00771096" w:rsidRDefault="00076C6E" w:rsidP="00076C6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35FA22FA" wp14:editId="38755BBF">
                  <wp:simplePos x="0" y="0"/>
                  <wp:positionH relativeFrom="column">
                    <wp:posOffset>113821</wp:posOffset>
                  </wp:positionH>
                  <wp:positionV relativeFrom="paragraph">
                    <wp:posOffset>230099</wp:posOffset>
                  </wp:positionV>
                  <wp:extent cx="1963711" cy="938855"/>
                  <wp:effectExtent l="0" t="0" r="5080" b="1270"/>
                  <wp:wrapTight wrapText="bothSides">
                    <wp:wrapPolygon edited="0">
                      <wp:start x="0" y="0"/>
                      <wp:lineTo x="0" y="21337"/>
                      <wp:lineTo x="21516" y="21337"/>
                      <wp:lineTo x="2151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711" cy="93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 xml:space="preserve">Rainbow </w:t>
            </w:r>
            <w:r w:rsidR="00702F12" w:rsidRPr="00771096">
              <w:rPr>
                <w:rFonts w:cstheme="minorHAnsi"/>
                <w:b/>
                <w:bCs/>
                <w:sz w:val="24"/>
                <w:szCs w:val="24"/>
              </w:rPr>
              <w:t>words</w:t>
            </w:r>
          </w:p>
        </w:tc>
        <w:tc>
          <w:tcPr>
            <w:tcW w:w="3670" w:type="dxa"/>
          </w:tcPr>
          <w:p w14:paraId="3BEBEAD9" w14:textId="1470690E" w:rsidR="00076C6E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 xml:space="preserve">Spelling </w:t>
            </w:r>
            <w:r w:rsidR="00702F12" w:rsidRPr="00771096">
              <w:rPr>
                <w:rFonts w:cstheme="minorHAnsi"/>
                <w:b/>
                <w:bCs/>
                <w:sz w:val="24"/>
                <w:szCs w:val="24"/>
              </w:rPr>
              <w:t>r</w:t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aces</w:t>
            </w:r>
            <w:r w:rsidR="00702F12" w:rsidRPr="00771096">
              <w:rPr>
                <w:rFonts w:cstheme="minorHAnsi"/>
                <w:b/>
                <w:bCs/>
                <w:sz w:val="24"/>
                <w:szCs w:val="24"/>
              </w:rPr>
              <w:t xml:space="preserve"> / Speed write</w:t>
            </w:r>
          </w:p>
          <w:p w14:paraId="0680E1EA" w14:textId="77777777" w:rsidR="00221841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785338" w14:textId="42F17CBE" w:rsidR="00221841" w:rsidRPr="00771096" w:rsidRDefault="00221841" w:rsidP="00FD3728">
            <w:pPr>
              <w:rPr>
                <w:rFonts w:cstheme="minorHAnsi"/>
                <w:sz w:val="24"/>
                <w:szCs w:val="24"/>
              </w:rPr>
            </w:pPr>
            <w:r w:rsidRPr="00771096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504B2C91" wp14:editId="31B76C1F">
                  <wp:simplePos x="0" y="0"/>
                  <wp:positionH relativeFrom="column">
                    <wp:posOffset>1538605</wp:posOffset>
                  </wp:positionH>
                  <wp:positionV relativeFrom="paragraph">
                    <wp:posOffset>27899</wp:posOffset>
                  </wp:positionV>
                  <wp:extent cx="554355" cy="620395"/>
                  <wp:effectExtent l="0" t="0" r="4445" b="1905"/>
                  <wp:wrapTight wrapText="bothSides">
                    <wp:wrapPolygon edited="0">
                      <wp:start x="0" y="0"/>
                      <wp:lineTo x="0" y="21224"/>
                      <wp:lineTo x="21278" y="21224"/>
                      <wp:lineTo x="21278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6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sz w:val="24"/>
                <w:szCs w:val="24"/>
              </w:rPr>
              <w:t xml:space="preserve">How many times can you write your words in 1 minute? </w:t>
            </w:r>
          </w:p>
        </w:tc>
      </w:tr>
      <w:tr w:rsidR="002F407A" w:rsidRPr="00771096" w14:paraId="2EBE597C" w14:textId="77777777" w:rsidTr="00221841">
        <w:trPr>
          <w:trHeight w:val="2258"/>
        </w:trPr>
        <w:tc>
          <w:tcPr>
            <w:tcW w:w="3669" w:type="dxa"/>
          </w:tcPr>
          <w:p w14:paraId="536EBA59" w14:textId="17557790" w:rsidR="00076C6E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57369F29" wp14:editId="1B26AFAD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189230</wp:posOffset>
                  </wp:positionV>
                  <wp:extent cx="1903730" cy="1128395"/>
                  <wp:effectExtent l="0" t="0" r="1270" b="1905"/>
                  <wp:wrapTight wrapText="bothSides">
                    <wp:wrapPolygon edited="0">
                      <wp:start x="0" y="0"/>
                      <wp:lineTo x="0" y="21393"/>
                      <wp:lineTo x="21470" y="21393"/>
                      <wp:lineTo x="2147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93" t="36420" r="16703" b="45140"/>
                          <a:stretch/>
                        </pic:blipFill>
                        <pic:spPr bwMode="auto">
                          <a:xfrm>
                            <a:off x="0" y="0"/>
                            <a:ext cx="1903730" cy="1128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Dot to Dot</w:t>
            </w:r>
          </w:p>
        </w:tc>
        <w:tc>
          <w:tcPr>
            <w:tcW w:w="3670" w:type="dxa"/>
          </w:tcPr>
          <w:p w14:paraId="4ABF1A64" w14:textId="23FDE277" w:rsidR="00076C6E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Rainbow Write</w:t>
            </w:r>
          </w:p>
          <w:p w14:paraId="40BBBC1B" w14:textId="5DE5A51A" w:rsidR="00221841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noProof/>
              </w:rPr>
              <w:drawing>
                <wp:anchor distT="0" distB="0" distL="114300" distR="114300" simplePos="0" relativeHeight="251663360" behindDoc="1" locked="0" layoutInCell="1" allowOverlap="1" wp14:anchorId="7AE402FB" wp14:editId="6FE3AA66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5715</wp:posOffset>
                  </wp:positionV>
                  <wp:extent cx="1663700" cy="1100455"/>
                  <wp:effectExtent l="0" t="0" r="0" b="4445"/>
                  <wp:wrapTight wrapText="bothSides">
                    <wp:wrapPolygon edited="0">
                      <wp:start x="0" y="0"/>
                      <wp:lineTo x="0" y="21438"/>
                      <wp:lineTo x="21435" y="21438"/>
                      <wp:lineTo x="21435" y="0"/>
                      <wp:lineTo x="0" y="0"/>
                    </wp:wrapPolygon>
                  </wp:wrapTight>
                  <wp:docPr id="7" name="Picture 7" descr="Rainbow Words Writing Activity for Spelling &amp; Sight Wo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inbow Words Writing Activity for Spelling &amp; Sight Wor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75" r="3003" b="21489"/>
                          <a:stretch/>
                        </pic:blipFill>
                        <pic:spPr bwMode="auto">
                          <a:xfrm>
                            <a:off x="0" y="0"/>
                            <a:ext cx="1663700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EFBD60" w14:textId="5797B3DA" w:rsidR="00221841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</w:rPr>
              <w:fldChar w:fldCharType="begin"/>
            </w:r>
            <w:r w:rsidRPr="00771096">
              <w:rPr>
                <w:rFonts w:cstheme="minorHAnsi"/>
              </w:rPr>
              <w:instrText xml:space="preserve"> INCLUDEPICTURE "https://childhood101.com/wp-content/uploads/2020/08/Rainbow-words-sight-words-activity.jpg" \* MERGEFORMATINET </w:instrText>
            </w:r>
            <w:r w:rsidR="00000000">
              <w:rPr>
                <w:rFonts w:cstheme="minorHAnsi"/>
              </w:rPr>
              <w:fldChar w:fldCharType="separate"/>
            </w:r>
            <w:r w:rsidRPr="00771096">
              <w:rPr>
                <w:rFonts w:cstheme="minorHAnsi"/>
              </w:rPr>
              <w:fldChar w:fldCharType="end"/>
            </w:r>
          </w:p>
        </w:tc>
        <w:tc>
          <w:tcPr>
            <w:tcW w:w="3670" w:type="dxa"/>
          </w:tcPr>
          <w:p w14:paraId="5D40EBEE" w14:textId="1D409BC4" w:rsidR="00221841" w:rsidRPr="00771096" w:rsidRDefault="00221841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43909665" wp14:editId="194C4004">
                  <wp:simplePos x="0" y="0"/>
                  <wp:positionH relativeFrom="column">
                    <wp:posOffset>109699</wp:posOffset>
                  </wp:positionH>
                  <wp:positionV relativeFrom="paragraph">
                    <wp:posOffset>266700</wp:posOffset>
                  </wp:positionV>
                  <wp:extent cx="1769745" cy="854075"/>
                  <wp:effectExtent l="0" t="0" r="0" b="0"/>
                  <wp:wrapTight wrapText="bothSides">
                    <wp:wrapPolygon edited="0">
                      <wp:start x="0" y="0"/>
                      <wp:lineTo x="0" y="21199"/>
                      <wp:lineTo x="21391" y="21199"/>
                      <wp:lineTo x="2139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745" cy="85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Bubble Writing</w:t>
            </w:r>
          </w:p>
        </w:tc>
        <w:tc>
          <w:tcPr>
            <w:tcW w:w="3670" w:type="dxa"/>
          </w:tcPr>
          <w:p w14:paraId="0D4EE006" w14:textId="77777777" w:rsidR="00076C6E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Spelling shapes</w:t>
            </w:r>
          </w:p>
          <w:p w14:paraId="451FB0EA" w14:textId="73DCCC92" w:rsidR="00093A1D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noProof/>
              </w:rPr>
              <w:drawing>
                <wp:anchor distT="0" distB="0" distL="114300" distR="114300" simplePos="0" relativeHeight="251665408" behindDoc="1" locked="0" layoutInCell="1" allowOverlap="1" wp14:anchorId="018C1A81" wp14:editId="63297AD6">
                  <wp:simplePos x="0" y="0"/>
                  <wp:positionH relativeFrom="column">
                    <wp:posOffset>234127</wp:posOffset>
                  </wp:positionH>
                  <wp:positionV relativeFrom="paragraph">
                    <wp:posOffset>41733</wp:posOffset>
                  </wp:positionV>
                  <wp:extent cx="1543685" cy="1092835"/>
                  <wp:effectExtent l="0" t="0" r="5715" b="0"/>
                  <wp:wrapTight wrapText="bothSides">
                    <wp:wrapPolygon edited="0">
                      <wp:start x="0" y="0"/>
                      <wp:lineTo x="0" y="21336"/>
                      <wp:lineTo x="21502" y="21336"/>
                      <wp:lineTo x="21502" y="0"/>
                      <wp:lineTo x="0" y="0"/>
                    </wp:wrapPolygon>
                  </wp:wrapTight>
                  <wp:docPr id="8" name="Picture 8" descr="Spelling Strategies – Reading difficulties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pelling Strategies – Reading difficulties resour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685" cy="109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A8046C" w14:textId="1D702F8C" w:rsidR="00093A1D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</w:rPr>
              <w:fldChar w:fldCharType="begin"/>
            </w:r>
            <w:r w:rsidRPr="00771096">
              <w:rPr>
                <w:rFonts w:cstheme="minorHAnsi"/>
              </w:rPr>
              <w:instrText xml:space="preserve"> INCLUDEPICTURE "https://firestormpiccolo.files.wordpress.com/2014/05/shapes.jpg" \* MERGEFORMATINET </w:instrText>
            </w:r>
            <w:r w:rsidR="00000000">
              <w:rPr>
                <w:rFonts w:cstheme="minorHAnsi"/>
              </w:rPr>
              <w:fldChar w:fldCharType="separate"/>
            </w:r>
            <w:r w:rsidRPr="00771096">
              <w:rPr>
                <w:rFonts w:cstheme="minorHAnsi"/>
              </w:rPr>
              <w:fldChar w:fldCharType="end"/>
            </w:r>
          </w:p>
        </w:tc>
      </w:tr>
      <w:tr w:rsidR="002F407A" w:rsidRPr="00771096" w14:paraId="07BB8F0A" w14:textId="77777777" w:rsidTr="00076C6E">
        <w:trPr>
          <w:trHeight w:val="2428"/>
        </w:trPr>
        <w:tc>
          <w:tcPr>
            <w:tcW w:w="3669" w:type="dxa"/>
          </w:tcPr>
          <w:p w14:paraId="23EE0B44" w14:textId="2E35C30E" w:rsidR="00076C6E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Steps to spelling</w:t>
            </w:r>
          </w:p>
          <w:p w14:paraId="02E2FAA2" w14:textId="784D7D7A" w:rsidR="00093A1D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 wp14:anchorId="54856346" wp14:editId="0FB1F75D">
                  <wp:simplePos x="0" y="0"/>
                  <wp:positionH relativeFrom="column">
                    <wp:posOffset>729354</wp:posOffset>
                  </wp:positionH>
                  <wp:positionV relativeFrom="paragraph">
                    <wp:posOffset>66133</wp:posOffset>
                  </wp:positionV>
                  <wp:extent cx="1004341" cy="1143557"/>
                  <wp:effectExtent l="0" t="0" r="0" b="0"/>
                  <wp:wrapTight wrapText="bothSides">
                    <wp:wrapPolygon edited="0">
                      <wp:start x="0" y="0"/>
                      <wp:lineTo x="0" y="21360"/>
                      <wp:lineTo x="21313" y="21360"/>
                      <wp:lineTo x="21313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341" cy="1143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7BB101" w14:textId="09D2D54C" w:rsidR="00093A1D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70" w:type="dxa"/>
          </w:tcPr>
          <w:p w14:paraId="3F424DBA" w14:textId="44F47E02" w:rsidR="00076C6E" w:rsidRPr="00771096" w:rsidRDefault="00093A1D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2BDDE043" wp14:editId="707051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228444</wp:posOffset>
                  </wp:positionV>
                  <wp:extent cx="1768475" cy="1163955"/>
                  <wp:effectExtent l="0" t="0" r="0" b="4445"/>
                  <wp:wrapTight wrapText="bothSides">
                    <wp:wrapPolygon edited="0">
                      <wp:start x="0" y="0"/>
                      <wp:lineTo x="0" y="21447"/>
                      <wp:lineTo x="21406" y="21447"/>
                      <wp:lineTo x="21406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199" r="4221" b="36703"/>
                          <a:stretch/>
                        </pic:blipFill>
                        <pic:spPr bwMode="auto">
                          <a:xfrm>
                            <a:off x="0" y="0"/>
                            <a:ext cx="1768475" cy="1163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Scribble spelling</w:t>
            </w:r>
          </w:p>
        </w:tc>
        <w:tc>
          <w:tcPr>
            <w:tcW w:w="3670" w:type="dxa"/>
          </w:tcPr>
          <w:p w14:paraId="6DACB4A8" w14:textId="2C7FBDB6" w:rsidR="005519B6" w:rsidRPr="00771096" w:rsidRDefault="005519B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39665425" wp14:editId="37BA0A54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241300</wp:posOffset>
                  </wp:positionV>
                  <wp:extent cx="2157730" cy="1153795"/>
                  <wp:effectExtent l="0" t="0" r="1270" b="1905"/>
                  <wp:wrapTight wrapText="bothSides">
                    <wp:wrapPolygon edited="0">
                      <wp:start x="0" y="0"/>
                      <wp:lineTo x="0" y="21398"/>
                      <wp:lineTo x="21486" y="21398"/>
                      <wp:lineTo x="2148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47" t="25095" r="16220" b="57803"/>
                          <a:stretch/>
                        </pic:blipFill>
                        <pic:spPr bwMode="auto">
                          <a:xfrm>
                            <a:off x="0" y="0"/>
                            <a:ext cx="2157730" cy="1153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Spelling sizes</w:t>
            </w:r>
          </w:p>
        </w:tc>
        <w:tc>
          <w:tcPr>
            <w:tcW w:w="3670" w:type="dxa"/>
          </w:tcPr>
          <w:p w14:paraId="6B38101B" w14:textId="77777777" w:rsidR="00076C6E" w:rsidRPr="00771096" w:rsidRDefault="005519B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Spiral spelling</w:t>
            </w:r>
          </w:p>
          <w:p w14:paraId="159B73F1" w14:textId="530DE8D5" w:rsidR="005519B6" w:rsidRPr="00771096" w:rsidRDefault="005519B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noProof/>
              </w:rPr>
              <w:drawing>
                <wp:anchor distT="0" distB="0" distL="114300" distR="114300" simplePos="0" relativeHeight="251669504" behindDoc="1" locked="0" layoutInCell="1" allowOverlap="1" wp14:anchorId="57AA0367" wp14:editId="116CF001">
                  <wp:simplePos x="0" y="0"/>
                  <wp:positionH relativeFrom="column">
                    <wp:posOffset>429562</wp:posOffset>
                  </wp:positionH>
                  <wp:positionV relativeFrom="paragraph">
                    <wp:posOffset>27723</wp:posOffset>
                  </wp:positionV>
                  <wp:extent cx="1109272" cy="1170615"/>
                  <wp:effectExtent l="0" t="0" r="0" b="0"/>
                  <wp:wrapTight wrapText="bothSides">
                    <wp:wrapPolygon edited="0">
                      <wp:start x="0" y="0"/>
                      <wp:lineTo x="0" y="21330"/>
                      <wp:lineTo x="21278" y="21330"/>
                      <wp:lineTo x="21278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272" cy="11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</w:rPr>
              <w:fldChar w:fldCharType="begin"/>
            </w:r>
            <w:r w:rsidRPr="00771096">
              <w:rPr>
                <w:rFonts w:cstheme="minorHAnsi"/>
              </w:rPr>
              <w:instrText xml:space="preserve"> INCLUDEPICTURE "https://educationtothecore.com/wp-content/uploads/2020/03/Pin.007-e1601793818432.jpeg" \* MERGEFORMATINET </w:instrText>
            </w:r>
            <w:r w:rsidR="00000000">
              <w:rPr>
                <w:rFonts w:cstheme="minorHAnsi"/>
              </w:rPr>
              <w:fldChar w:fldCharType="separate"/>
            </w:r>
            <w:r w:rsidRPr="00771096">
              <w:rPr>
                <w:rFonts w:cstheme="minorHAnsi"/>
              </w:rPr>
              <w:fldChar w:fldCharType="end"/>
            </w:r>
          </w:p>
        </w:tc>
      </w:tr>
      <w:tr w:rsidR="002F407A" w:rsidRPr="00771096" w14:paraId="757F7AB6" w14:textId="77777777" w:rsidTr="00076C6E">
        <w:trPr>
          <w:trHeight w:val="2428"/>
        </w:trPr>
        <w:tc>
          <w:tcPr>
            <w:tcW w:w="3669" w:type="dxa"/>
          </w:tcPr>
          <w:p w14:paraId="416B25BC" w14:textId="4AB8D720" w:rsidR="00076C6E" w:rsidRPr="00771096" w:rsidRDefault="005519B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 wp14:anchorId="539D6B8C" wp14:editId="0A86B536">
                  <wp:simplePos x="0" y="0"/>
                  <wp:positionH relativeFrom="column">
                    <wp:posOffset>213016</wp:posOffset>
                  </wp:positionH>
                  <wp:positionV relativeFrom="paragraph">
                    <wp:posOffset>186690</wp:posOffset>
                  </wp:positionV>
                  <wp:extent cx="1828800" cy="1186815"/>
                  <wp:effectExtent l="0" t="0" r="0" b="0"/>
                  <wp:wrapTight wrapText="bothSides">
                    <wp:wrapPolygon edited="0">
                      <wp:start x="0" y="0"/>
                      <wp:lineTo x="0" y="21265"/>
                      <wp:lineTo x="21450" y="21265"/>
                      <wp:lineTo x="2145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10" t="23318" r="20074" b="57357"/>
                          <a:stretch/>
                        </pic:blipFill>
                        <pic:spPr bwMode="auto">
                          <a:xfrm>
                            <a:off x="0" y="0"/>
                            <a:ext cx="1828800" cy="1186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Roll and write</w:t>
            </w:r>
          </w:p>
        </w:tc>
        <w:tc>
          <w:tcPr>
            <w:tcW w:w="3670" w:type="dxa"/>
          </w:tcPr>
          <w:p w14:paraId="4693727E" w14:textId="798D0EAB" w:rsidR="00076C6E" w:rsidRPr="00771096" w:rsidRDefault="005519B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1" locked="0" layoutInCell="1" allowOverlap="1" wp14:anchorId="4B3E5B82" wp14:editId="29C95547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186690</wp:posOffset>
                  </wp:positionV>
                  <wp:extent cx="1588770" cy="1236345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410" y="21300"/>
                      <wp:lineTo x="21410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35" t="21319" r="19591" b="56026"/>
                          <a:stretch/>
                        </pic:blipFill>
                        <pic:spPr bwMode="auto">
                          <a:xfrm>
                            <a:off x="0" y="0"/>
                            <a:ext cx="1588770" cy="1236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1096">
              <w:rPr>
                <w:rFonts w:cstheme="minorHAnsi"/>
                <w:b/>
                <w:bCs/>
                <w:sz w:val="24"/>
                <w:szCs w:val="24"/>
              </w:rPr>
              <w:t>Crazy shapes</w:t>
            </w:r>
          </w:p>
        </w:tc>
        <w:tc>
          <w:tcPr>
            <w:tcW w:w="3670" w:type="dxa"/>
          </w:tcPr>
          <w:p w14:paraId="60DF8975" w14:textId="77777777" w:rsidR="00076C6E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Rainbow letters</w:t>
            </w:r>
          </w:p>
          <w:p w14:paraId="4ADD9886" w14:textId="58A764E7" w:rsidR="00CF6A5B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 wp14:anchorId="0AED5B29" wp14:editId="26121396">
                  <wp:simplePos x="0" y="0"/>
                  <wp:positionH relativeFrom="column">
                    <wp:posOffset>188772</wp:posOffset>
                  </wp:positionH>
                  <wp:positionV relativeFrom="paragraph">
                    <wp:posOffset>174628</wp:posOffset>
                  </wp:positionV>
                  <wp:extent cx="1603947" cy="1018723"/>
                  <wp:effectExtent l="0" t="0" r="0" b="0"/>
                  <wp:wrapTight wrapText="bothSides">
                    <wp:wrapPolygon edited="0">
                      <wp:start x="0" y="0"/>
                      <wp:lineTo x="0" y="21277"/>
                      <wp:lineTo x="21386" y="21277"/>
                      <wp:lineTo x="21386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947" cy="1018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9C1368" w14:textId="4EE23F68" w:rsidR="00CF6A5B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670" w:type="dxa"/>
          </w:tcPr>
          <w:p w14:paraId="092F11D3" w14:textId="77777777" w:rsidR="00076C6E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Word scramble</w:t>
            </w:r>
          </w:p>
          <w:p w14:paraId="34545597" w14:textId="1CDFBDCD" w:rsidR="00CF6A5B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 wp14:anchorId="6383EFF6" wp14:editId="49A1683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180340</wp:posOffset>
                  </wp:positionV>
                  <wp:extent cx="1603375" cy="899160"/>
                  <wp:effectExtent l="0" t="0" r="0" b="2540"/>
                  <wp:wrapTight wrapText="bothSides">
                    <wp:wrapPolygon edited="0">
                      <wp:start x="0" y="0"/>
                      <wp:lineTo x="0" y="21356"/>
                      <wp:lineTo x="21386" y="21356"/>
                      <wp:lineTo x="21386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A14921" w14:textId="49354D35" w:rsidR="00CF6A5B" w:rsidRPr="00771096" w:rsidRDefault="00CF6A5B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F407A" w:rsidRPr="00771096" w14:paraId="4E3A18D4" w14:textId="77777777" w:rsidTr="006C4582">
        <w:trPr>
          <w:trHeight w:val="2249"/>
        </w:trPr>
        <w:tc>
          <w:tcPr>
            <w:tcW w:w="3669" w:type="dxa"/>
          </w:tcPr>
          <w:p w14:paraId="09E4CC4C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lastRenderedPageBreak/>
              <w:t>Headlines</w:t>
            </w:r>
          </w:p>
          <w:p w14:paraId="38C2D08F" w14:textId="77777777" w:rsidR="00771096" w:rsidRPr="00771096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771096">
              <w:rPr>
                <w:rFonts w:cstheme="minorHAnsi"/>
                <w:noProof/>
                <w:sz w:val="24"/>
                <w:szCs w:val="24"/>
              </w:rPr>
              <w:t>Cut letters out of magazines and newspapers to spell your words!</w:t>
            </w:r>
          </w:p>
          <w:p w14:paraId="360034EE" w14:textId="00C8F745" w:rsidR="00702F12" w:rsidRPr="00771096" w:rsidRDefault="00771096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32A7765" wp14:editId="1CAFDBB2">
                  <wp:extent cx="2053937" cy="631065"/>
                  <wp:effectExtent l="0" t="0" r="3810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466" cy="687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0" w:type="dxa"/>
          </w:tcPr>
          <w:p w14:paraId="2AAC634B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Super sentences</w:t>
            </w:r>
          </w:p>
          <w:p w14:paraId="1067C97F" w14:textId="77777777" w:rsidR="00702F12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771096">
              <w:rPr>
                <w:rFonts w:cstheme="minorHAnsi"/>
                <w:noProof/>
                <w:sz w:val="24"/>
                <w:szCs w:val="24"/>
              </w:rPr>
              <w:t>Write sentences for each of your words</w:t>
            </w:r>
          </w:p>
          <w:p w14:paraId="2201A7B6" w14:textId="77777777" w:rsidR="00771096" w:rsidRDefault="00771096" w:rsidP="00FD3728">
            <w:pPr>
              <w:rPr>
                <w:rFonts w:cstheme="minorHAnsi"/>
                <w:noProof/>
                <w:sz w:val="24"/>
                <w:szCs w:val="24"/>
              </w:rPr>
            </w:pPr>
          </w:p>
          <w:p w14:paraId="40FB60CF" w14:textId="33978389" w:rsidR="00771096" w:rsidRPr="00771096" w:rsidRDefault="00771096" w:rsidP="00771096">
            <w:pPr>
              <w:jc w:val="center"/>
              <w:rPr>
                <w:rFonts w:ascii="Bradley Hand" w:hAnsi="Bradley Hand" w:cstheme="minorHAnsi"/>
                <w:i/>
                <w:iCs/>
                <w:noProof/>
                <w:sz w:val="28"/>
                <w:szCs w:val="28"/>
              </w:rPr>
            </w:pPr>
            <w:r w:rsidRPr="00771096">
              <w:rPr>
                <w:rFonts w:ascii="Bradley Hand" w:hAnsi="Bradley Hand" w:cstheme="minorHAnsi"/>
                <w:i/>
                <w:iCs/>
                <w:noProof/>
                <w:sz w:val="28"/>
                <w:szCs w:val="28"/>
              </w:rPr>
              <w:t xml:space="preserve">It was an </w:t>
            </w:r>
            <w:r w:rsidRPr="00771096">
              <w:rPr>
                <w:rFonts w:ascii="Bradley Hand" w:hAnsi="Bradley Hand" w:cstheme="minorHAnsi"/>
                <w:b/>
                <w:bCs/>
                <w:i/>
                <w:iCs/>
                <w:noProof/>
                <w:sz w:val="28"/>
                <w:szCs w:val="28"/>
                <w:u w:val="single"/>
              </w:rPr>
              <w:t>ancient</w:t>
            </w:r>
            <w:r w:rsidRPr="00771096">
              <w:rPr>
                <w:rFonts w:ascii="Bradley Hand" w:hAnsi="Bradley Hand" w:cstheme="minorHAnsi"/>
                <w:i/>
                <w:iCs/>
                <w:noProof/>
                <w:sz w:val="28"/>
                <w:szCs w:val="28"/>
              </w:rPr>
              <w:t xml:space="preserve"> artefact.</w:t>
            </w:r>
          </w:p>
        </w:tc>
        <w:tc>
          <w:tcPr>
            <w:tcW w:w="3670" w:type="dxa"/>
          </w:tcPr>
          <w:p w14:paraId="773AAA44" w14:textId="77777777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Fancy letters</w:t>
            </w:r>
          </w:p>
          <w:p w14:paraId="27901704" w14:textId="5E61778B" w:rsidR="00771096" w:rsidRPr="00771096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771096">
              <w:rPr>
                <w:rFonts w:cstheme="minorHAnsi"/>
                <w:sz w:val="24"/>
                <w:szCs w:val="24"/>
              </w:rPr>
              <w:t>Write each of your words out using ‘fancy’ writing.</w:t>
            </w:r>
          </w:p>
          <w:p w14:paraId="2B75B9B1" w14:textId="77777777" w:rsidR="00771096" w:rsidRDefault="00771096" w:rsidP="00771096">
            <w:pPr>
              <w:jc w:val="center"/>
              <w:rPr>
                <w:rFonts w:ascii="Edwardian Script ITC" w:hAnsi="Edwardian Script ITC" w:cstheme="minorHAnsi"/>
                <w:b/>
                <w:bCs/>
                <w:sz w:val="56"/>
                <w:szCs w:val="56"/>
              </w:rPr>
            </w:pPr>
            <w:r w:rsidRPr="00771096">
              <w:rPr>
                <w:rFonts w:ascii="Edwardian Script ITC" w:hAnsi="Edwardian Script ITC" w:cstheme="minorHAnsi"/>
                <w:b/>
                <w:bCs/>
                <w:sz w:val="56"/>
                <w:szCs w:val="56"/>
              </w:rPr>
              <w:t>embarrass</w:t>
            </w:r>
          </w:p>
          <w:p w14:paraId="06BDB095" w14:textId="615C42A6" w:rsidR="00771096" w:rsidRPr="00771096" w:rsidRDefault="00771096" w:rsidP="00771096">
            <w:pPr>
              <w:jc w:val="center"/>
              <w:rPr>
                <w:rFonts w:ascii="Edwardian Script ITC" w:hAnsi="Edwardian Script ITC" w:cstheme="minorHAnsi"/>
                <w:b/>
                <w:bCs/>
                <w:sz w:val="56"/>
                <w:szCs w:val="56"/>
              </w:rPr>
            </w:pPr>
            <w:r w:rsidRPr="00771096">
              <w:rPr>
                <w:rFonts w:ascii="Edwardian Script ITC" w:hAnsi="Edwardian Script ITC" w:cstheme="minorHAnsi"/>
                <w:b/>
                <w:bCs/>
                <w:sz w:val="56"/>
                <w:szCs w:val="56"/>
              </w:rPr>
              <w:t>environment</w:t>
            </w:r>
          </w:p>
        </w:tc>
        <w:tc>
          <w:tcPr>
            <w:tcW w:w="3670" w:type="dxa"/>
          </w:tcPr>
          <w:p w14:paraId="133A8267" w14:textId="77777777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Upper and lower</w:t>
            </w:r>
          </w:p>
          <w:p w14:paraId="117929F8" w14:textId="77777777" w:rsidR="00702F12" w:rsidRPr="00771096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771096">
              <w:rPr>
                <w:rFonts w:cstheme="minorHAnsi"/>
                <w:sz w:val="24"/>
                <w:szCs w:val="24"/>
              </w:rPr>
              <w:t>Write your word normally.</w:t>
            </w:r>
          </w:p>
          <w:p w14:paraId="18F92D33" w14:textId="77777777" w:rsidR="00702F12" w:rsidRPr="00771096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771096">
              <w:rPr>
                <w:rFonts w:cstheme="minorHAnsi"/>
                <w:sz w:val="24"/>
                <w:szCs w:val="24"/>
              </w:rPr>
              <w:t>Then</w:t>
            </w:r>
          </w:p>
          <w:p w14:paraId="2F74831A" w14:textId="77777777" w:rsidR="00702F12" w:rsidRPr="00771096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771096">
              <w:rPr>
                <w:rFonts w:cstheme="minorHAnsi"/>
                <w:sz w:val="24"/>
                <w:szCs w:val="24"/>
              </w:rPr>
              <w:t>Rewrite it with the vowels in lowercase and the consonants in upper case letters.</w:t>
            </w:r>
          </w:p>
          <w:p w14:paraId="362BED44" w14:textId="0A35D820" w:rsidR="00702F12" w:rsidRPr="00771096" w:rsidRDefault="00702F12" w:rsidP="00702F12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proofErr w:type="spellStart"/>
            <w:r w:rsidRPr="00771096">
              <w:rPr>
                <w:rFonts w:cstheme="minorHAnsi"/>
                <w:b/>
                <w:bCs/>
                <w:color w:val="C00000"/>
                <w:sz w:val="36"/>
                <w:szCs w:val="36"/>
              </w:rPr>
              <w:t>SPeLLiNG</w:t>
            </w:r>
            <w:proofErr w:type="spellEnd"/>
          </w:p>
        </w:tc>
      </w:tr>
      <w:tr w:rsidR="002F407A" w:rsidRPr="00771096" w14:paraId="71A0B9A7" w14:textId="77777777" w:rsidTr="00076C6E">
        <w:trPr>
          <w:trHeight w:val="2428"/>
        </w:trPr>
        <w:tc>
          <w:tcPr>
            <w:tcW w:w="3669" w:type="dxa"/>
          </w:tcPr>
          <w:p w14:paraId="559AC498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Consonant circles</w:t>
            </w:r>
          </w:p>
          <w:p w14:paraId="4EC4D754" w14:textId="77777777" w:rsidR="00702F12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Write out your words and circle all of the consonants.</w:t>
            </w:r>
          </w:p>
          <w:p w14:paraId="4D543E56" w14:textId="77777777" w:rsidR="00771096" w:rsidRDefault="00771096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  <w:p w14:paraId="7DA39110" w14:textId="56AEF84E" w:rsidR="00771096" w:rsidRPr="00771096" w:rsidRDefault="00771096" w:rsidP="00771096">
            <w:pPr>
              <w:jc w:val="center"/>
              <w:rPr>
                <w:rFonts w:cstheme="minorHAnsi"/>
                <w:b/>
                <w:bCs/>
                <w:noProof/>
                <w:sz w:val="48"/>
                <w:szCs w:val="48"/>
              </w:rPr>
            </w:pP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C07DAF" wp14:editId="2094A2C9">
                      <wp:simplePos x="0" y="0"/>
                      <wp:positionH relativeFrom="column">
                        <wp:posOffset>1004765</wp:posOffset>
                      </wp:positionH>
                      <wp:positionV relativeFrom="paragraph">
                        <wp:posOffset>62377</wp:posOffset>
                      </wp:positionV>
                      <wp:extent cx="307731" cy="316523"/>
                      <wp:effectExtent l="12700" t="12700" r="10160" b="1397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731" cy="316523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1A1553C" id="Oval 24" o:spid="_x0000_s1026" style="position:absolute;margin-left:79.1pt;margin-top:4.9pt;width:24.25pt;height:24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MSZYgIAACAFAAAOAAAAZHJzL2Uyb0RvYy54bWysVE1v2zAMvQ/YfxB0X+0k/diCOEXQosOA&#13;&#10;oi3WDj0rslQLkEWNUuJkv36U7DjFWuwwLAdFEslH8vlRi8tda9lWYTDgKj45KTlTTkJt3EvFfzzd&#13;&#10;fPrMWYjC1cKCUxXfq8Avlx8/LDo/V1NowNYKGYG4MO98xZsY/bwogmxUK8IJeOXIqAFbEemIL0WN&#13;&#10;oiP01hbTsjwvOsDaI0gVAt1e90a+zPhaKxnvtQ4qMltxqi3mFfO6TmuxXIj5CwrfGDmUIf6hilYY&#13;&#10;R0lHqGsRBdugeQPVGokQQMcTCW0BWhupcg/UzaT8o5vHRniVeyFygh9pCv8PVt5tH/0DEg2dD/NA&#13;&#10;29TFTmOb/qk+tstk7Uey1C4ySZez8uJiNuFMkmk2OT+bzhKZxTHYY4hfFbQsbSqurDU+pHbEXGxv&#13;&#10;Q+y9D17p2sGNsTbdH4vJu7i3KjlY911pZmpKP81AWSfqyiLbCvrCQkrl4qQ3NaJW/fVZSb+hujEi&#13;&#10;15oBE7KmxCP2AJA0+Ba7L3vwT6Eqy2wMLv9WWB88RuTM4OIY3BoH+B6Apa6GzL3/gaSemsTSGur9&#13;&#10;AzKEXuTByxtDzN+KEB8EkqpJ/zSp8Z4WbaGrOAw7zhrAX+/dJ38SG1k562hKKh5+bgQqzuw3RzL8&#13;&#10;Mjk9TWOVD6dnF1M64GvL+rXFbdoroM9EqqHq8jb5R3vYaoT2mQZ6lbKSSThJuSsuIx4OV7GfXnoS&#13;&#10;pFqtshuNkhfx1j16mcATq0lWT7tngX6QXyTd3sFhot5IsPdNkQ5WmwjaZH0eeR34pjHMwhmejDTn&#13;&#10;r8/Z6/iwLX8DAAD//wMAUEsDBBQABgAIAAAAIQBETWps4gAAAA0BAAAPAAAAZHJzL2Rvd25yZXYu&#13;&#10;eG1sTI9Ba8JAEIXvhf6HZQq91U2DRo3ZSGsReipoC+JtzY5J6O5syK4m/vtOT+1l4PFm3ryvWI/O&#13;&#10;iiv2ofWk4HmSgECqvGmpVvD1uX1agAhRk9HWEyq4YYB1eX9X6Nz4gXZ43cdacAiFXCtoYuxyKUPV&#13;&#10;oNNh4jsk9s6+dzqy7Gtpej1wuLMyTZJMOt0Sf2h0h5sGq+/9xSmYvrvph73tBjpuraVNenDz14NS&#13;&#10;jw/j24rHywpExDH+XcAvA/eHkoud/IVMEJb1bJHyqoIlY7CfJtkcxEnBbJmBLAv5n6L8AQAA//8D&#13;&#10;AFBLAQItABQABgAIAAAAIQC2gziS/gAAAOEBAAATAAAAAAAAAAAAAAAAAAAAAABbQ29udGVudF9U&#13;&#10;eXBlc10ueG1sUEsBAi0AFAAGAAgAAAAhADj9If/WAAAAlAEAAAsAAAAAAAAAAAAAAAAALwEAAF9y&#13;&#10;ZWxzLy5yZWxzUEsBAi0AFAAGAAgAAAAhAJ2ExJliAgAAIAUAAA4AAAAAAAAAAAAAAAAALgIAAGRy&#13;&#10;cy9lMm9Eb2MueG1sUEsBAi0AFAAGAAgAAAAhAERNamziAAAADQEAAA8AAAAAAAAAAAAAAAAAvAQA&#13;&#10;AGRycy9kb3ducmV2LnhtbFBLBQYAAAAABAAEAPMAAADLBQAAAAA=&#13;&#10;" filled="f" strokecolor="#243f60 [1604]" strokeweight="2pt"/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A9CD42" wp14:editId="046EABAF">
                      <wp:simplePos x="0" y="0"/>
                      <wp:positionH relativeFrom="column">
                        <wp:posOffset>1655396</wp:posOffset>
                      </wp:positionH>
                      <wp:positionV relativeFrom="paragraph">
                        <wp:posOffset>48699</wp:posOffset>
                      </wp:positionV>
                      <wp:extent cx="307731" cy="316523"/>
                      <wp:effectExtent l="12700" t="12700" r="10160" b="1397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731" cy="316523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E29C783" id="Oval 23" o:spid="_x0000_s1026" style="position:absolute;margin-left:130.35pt;margin-top:3.85pt;width:24.25pt;height:24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MSZYgIAACAFAAAOAAAAZHJzL2Uyb0RvYy54bWysVE1v2zAMvQ/YfxB0X+0k/diCOEXQosOA&#13;&#10;oi3WDj0rslQLkEWNUuJkv36U7DjFWuwwLAdFEslH8vlRi8tda9lWYTDgKj45KTlTTkJt3EvFfzzd&#13;&#10;fPrMWYjC1cKCUxXfq8Avlx8/LDo/V1NowNYKGYG4MO98xZsY/bwogmxUK8IJeOXIqAFbEemIL0WN&#13;&#10;oiP01hbTsjwvOsDaI0gVAt1e90a+zPhaKxnvtQ4qMltxqi3mFfO6TmuxXIj5CwrfGDmUIf6hilYY&#13;&#10;R0lHqGsRBdugeQPVGokQQMcTCW0BWhupcg/UzaT8o5vHRniVeyFygh9pCv8PVt5tH/0DEg2dD/NA&#13;&#10;29TFTmOb/qk+tstk7Uey1C4ySZez8uJiNuFMkmk2OT+bzhKZxTHYY4hfFbQsbSqurDU+pHbEXGxv&#13;&#10;Q+y9D17p2sGNsTbdH4vJu7i3KjlY911pZmpKP81AWSfqyiLbCvrCQkrl4qQ3NaJW/fVZSb+hujEi&#13;&#10;15oBE7KmxCP2AJA0+Ba7L3vwT6Eqy2wMLv9WWB88RuTM4OIY3BoH+B6Apa6GzL3/gaSemsTSGur9&#13;&#10;AzKEXuTByxtDzN+KEB8EkqpJ/zSp8Z4WbaGrOAw7zhrAX+/dJ38SG1k562hKKh5+bgQqzuw3RzL8&#13;&#10;Mjk9TWOVD6dnF1M64GvL+rXFbdoroM9EqqHq8jb5R3vYaoT2mQZ6lbKSSThJuSsuIx4OV7GfXnoS&#13;&#10;pFqtshuNkhfx1j16mcATq0lWT7tngX6QXyTd3sFhot5IsPdNkQ5WmwjaZH0eeR34pjHMwhmejDTn&#13;&#10;r8/Z6/iwLX8DAAD//wMAUEsDBBQABgAIAAAAIQDjdTcd4QAAAA0BAAAPAAAAZHJzL2Rvd25yZXYu&#13;&#10;eG1sTE9NT8MwDL0j8R8iI3FjCWVbWdd0gqFJnCZtIE27Za1pKxKnarK1+/eYE1xsWe/5feSr0Vlx&#13;&#10;wT60njQ8ThQIpNJXLdUaPj82D88gQjRUGesJNVwxwKq4vclNVvmBdnjZx1qwCIXMaGhi7DIpQ9mg&#13;&#10;M2HiOyTGvnzvTOSzr2XVm4HFnZWJUnPpTEvs0JgO1w2W3/uz0zB9d9Otve4GOm6spXVycOnrQev7&#13;&#10;u/FtyeNlCSLiGP8+4LcD54eCg538maogrIZkrlKmakh5Mf6kFgmIk4ZZOgNZ5PJ/i+IHAAD//wMA&#13;&#10;UEsBAi0AFAAGAAgAAAAhALaDOJL+AAAA4QEAABMAAAAAAAAAAAAAAAAAAAAAAFtDb250ZW50X1R5&#13;&#10;cGVzXS54bWxQSwECLQAUAAYACAAAACEAOP0h/9YAAACUAQAACwAAAAAAAAAAAAAAAAAvAQAAX3Jl&#13;&#10;bHMvLnJlbHNQSwECLQAUAAYACAAAACEAnYTEmWICAAAgBQAADgAAAAAAAAAAAAAAAAAuAgAAZHJz&#13;&#10;L2Uyb0RvYy54bWxQSwECLQAUAAYACAAAACEA43U3HeEAAAANAQAADwAAAAAAAAAAAAAAAAC8BAAA&#13;&#10;ZHJzL2Rvd25yZXYueG1sUEsFBgAAAAAEAAQA8wAAAMoFAAAAAA==&#13;&#10;" filled="f" strokecolor="#243f60 [1604]" strokeweight="2pt"/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806681" wp14:editId="33E79C65">
                      <wp:simplePos x="0" y="0"/>
                      <wp:positionH relativeFrom="column">
                        <wp:posOffset>526122</wp:posOffset>
                      </wp:positionH>
                      <wp:positionV relativeFrom="paragraph">
                        <wp:posOffset>58078</wp:posOffset>
                      </wp:positionV>
                      <wp:extent cx="307731" cy="316523"/>
                      <wp:effectExtent l="12700" t="12700" r="10160" b="1397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731" cy="316523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42B8EDB" id="Oval 21" o:spid="_x0000_s1026" style="position:absolute;margin-left:41.45pt;margin-top:4.55pt;width:24.25pt;height:24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MSZYgIAACAFAAAOAAAAZHJzL2Uyb0RvYy54bWysVE1v2zAMvQ/YfxB0X+0k/diCOEXQosOA&#13;&#10;oi3WDj0rslQLkEWNUuJkv36U7DjFWuwwLAdFEslH8vlRi8tda9lWYTDgKj45KTlTTkJt3EvFfzzd&#13;&#10;fPrMWYjC1cKCUxXfq8Avlx8/LDo/V1NowNYKGYG4MO98xZsY/bwogmxUK8IJeOXIqAFbEemIL0WN&#13;&#10;oiP01hbTsjwvOsDaI0gVAt1e90a+zPhaKxnvtQ4qMltxqi3mFfO6TmuxXIj5CwrfGDmUIf6hilYY&#13;&#10;R0lHqGsRBdugeQPVGokQQMcTCW0BWhupcg/UzaT8o5vHRniVeyFygh9pCv8PVt5tH/0DEg2dD/NA&#13;&#10;29TFTmOb/qk+tstk7Uey1C4ySZez8uJiNuFMkmk2OT+bzhKZxTHYY4hfFbQsbSqurDU+pHbEXGxv&#13;&#10;Q+y9D17p2sGNsTbdH4vJu7i3KjlY911pZmpKP81AWSfqyiLbCvrCQkrl4qQ3NaJW/fVZSb+hujEi&#13;&#10;15oBE7KmxCP2AJA0+Ba7L3vwT6Eqy2wMLv9WWB88RuTM4OIY3BoH+B6Apa6GzL3/gaSemsTSGur9&#13;&#10;AzKEXuTByxtDzN+KEB8EkqpJ/zSp8Z4WbaGrOAw7zhrAX+/dJ38SG1k562hKKh5+bgQqzuw3RzL8&#13;&#10;Mjk9TWOVD6dnF1M64GvL+rXFbdoroM9EqqHq8jb5R3vYaoT2mQZ6lbKSSThJuSsuIx4OV7GfXnoS&#13;&#10;pFqtshuNkhfx1j16mcATq0lWT7tngX6QXyTd3sFhot5IsPdNkQ5WmwjaZH0eeR34pjHMwhmejDTn&#13;&#10;r8/Z6/iwLX8DAAD//wMAUEsDBBQABgAIAAAAIQCS1ryG4AAAAAwBAAAPAAAAZHJzL2Rvd25yZXYu&#13;&#10;eG1sTE9NS8NAEL0L/odlBG92kxg1STMpWil4ElqF4m2bjElwdzZkt036792e9DLweB/zXrmajRYn&#13;&#10;Gl1vGSFeRCCIa9v03CJ8fmzuMhDOK26UtkwIZ3Kwqq6vSlU0duItnXa+FSGEXaEQOu+HQkpXd2SU&#13;&#10;W9iBOHDfdjTKBzi2shnVFMKNlkkUPUqjeg4fOjXQuqP6Z3c0COmbSd/1eTvx10ZrXid78/SyR7y9&#13;&#10;mV+X4TwvQXia/Z8DLhtCf6hCsYM9cuOERsiSPCgR8hjEhb6PUxAHhIcsB1mV8v+I6hcAAP//AwBQ&#13;&#10;SwECLQAUAAYACAAAACEAtoM4kv4AAADhAQAAEwAAAAAAAAAAAAAAAAAAAAAAW0NvbnRlbnRfVHlw&#13;&#10;ZXNdLnhtbFBLAQItABQABgAIAAAAIQA4/SH/1gAAAJQBAAALAAAAAAAAAAAAAAAAAC8BAABfcmVs&#13;&#10;cy8ucmVsc1BLAQItABQABgAIAAAAIQCdhMSZYgIAACAFAAAOAAAAAAAAAAAAAAAAAC4CAABkcnMv&#13;&#10;ZTJvRG9jLnhtbFBLAQItABQABgAIAAAAIQCS1ryG4AAAAAwBAAAPAAAAAAAAAAAAAAAAALwEAABk&#13;&#10;cnMvZG93bnJldi54bWxQSwUGAAAAAAQABADzAAAAyQUAAAAA&#13;&#10;" filled="f" strokecolor="#243f60 [1604]" strokeweight="2pt"/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a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m</w: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a</w: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t</w: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e</w: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u</w:t>
            </w:r>
            <w:r>
              <w:rPr>
                <w:rFonts w:cstheme="minorHAnsi"/>
                <w:b/>
                <w:bCs/>
                <w:noProof/>
                <w:sz w:val="48"/>
                <w:szCs w:val="48"/>
              </w:rPr>
              <w:t xml:space="preserve"> </w:t>
            </w:r>
            <w:r w:rsidRPr="00771096">
              <w:rPr>
                <w:rFonts w:cstheme="minorHAnsi"/>
                <w:b/>
                <w:bCs/>
                <w:noProof/>
                <w:sz w:val="48"/>
                <w:szCs w:val="48"/>
              </w:rPr>
              <w:t>r</w:t>
            </w:r>
          </w:p>
        </w:tc>
        <w:tc>
          <w:tcPr>
            <w:tcW w:w="3670" w:type="dxa"/>
          </w:tcPr>
          <w:p w14:paraId="04303672" w14:textId="0722A3FF" w:rsidR="002F407A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LSCWC</w:t>
            </w:r>
          </w:p>
          <w:p w14:paraId="0D4D50C2" w14:textId="070522CA" w:rsidR="00702F12" w:rsidRPr="002F407A" w:rsidRDefault="00702F12" w:rsidP="002F407A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Look at your word.</w:t>
            </w:r>
          </w:p>
          <w:p w14:paraId="4ED2C610" w14:textId="0850B5DA" w:rsidR="00702F12" w:rsidRPr="002F407A" w:rsidRDefault="00702F12" w:rsidP="002F407A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Say it.</w:t>
            </w:r>
          </w:p>
          <w:p w14:paraId="1B5D2A77" w14:textId="085E5972" w:rsidR="00702F12" w:rsidRPr="002F407A" w:rsidRDefault="00702F12" w:rsidP="002F407A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Cover it.</w:t>
            </w:r>
          </w:p>
          <w:p w14:paraId="269A2B14" w14:textId="2AE62A96" w:rsidR="00702F12" w:rsidRPr="002F407A" w:rsidRDefault="00702F12" w:rsidP="002F407A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Write it.</w:t>
            </w:r>
          </w:p>
          <w:p w14:paraId="70B856D1" w14:textId="56FA2CE0" w:rsidR="00702F12" w:rsidRDefault="00702F12" w:rsidP="00083FBE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Check it!</w:t>
            </w:r>
          </w:p>
          <w:p w14:paraId="569872E7" w14:textId="77777777" w:rsidR="00083FBE" w:rsidRPr="002F407A" w:rsidRDefault="00083FBE" w:rsidP="00083FBE">
            <w:pPr>
              <w:jc w:val="center"/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</w:pPr>
          </w:p>
          <w:p w14:paraId="07011AD0" w14:textId="5E8813D5" w:rsidR="00702F12" w:rsidRPr="00771096" w:rsidRDefault="00702F12" w:rsidP="002F407A">
            <w:pPr>
              <w:jc w:val="center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2F407A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Repeat!</w:t>
            </w:r>
          </w:p>
        </w:tc>
        <w:tc>
          <w:tcPr>
            <w:tcW w:w="3670" w:type="dxa"/>
          </w:tcPr>
          <w:p w14:paraId="77FA3ACF" w14:textId="77777777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Blue vowels</w:t>
            </w:r>
          </w:p>
          <w:p w14:paraId="7EAACD06" w14:textId="77777777" w:rsidR="00702F12" w:rsidRPr="002F407A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2F407A">
              <w:rPr>
                <w:rFonts w:cstheme="minorHAnsi"/>
                <w:sz w:val="24"/>
                <w:szCs w:val="24"/>
              </w:rPr>
              <w:t>Write out your word. Trace over all the vowels in blue (or a colour of your choice!).</w:t>
            </w:r>
          </w:p>
          <w:p w14:paraId="0146F2C4" w14:textId="77777777" w:rsidR="002F407A" w:rsidRDefault="002F407A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6E44C0" w14:textId="0E359126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r w:rsidRPr="002F407A">
              <w:rPr>
                <w:rFonts w:cstheme="minorHAnsi"/>
                <w:b/>
                <w:bCs/>
                <w:color w:val="1F497D" w:themeColor="text2"/>
                <w:sz w:val="48"/>
                <w:szCs w:val="48"/>
              </w:rPr>
              <w:t>a</w:t>
            </w:r>
            <w:r w:rsidRPr="002F407A">
              <w:rPr>
                <w:rFonts w:cstheme="minorHAnsi"/>
                <w:b/>
                <w:bCs/>
                <w:sz w:val="48"/>
                <w:szCs w:val="48"/>
              </w:rPr>
              <w:t>tt</w:t>
            </w:r>
            <w:r w:rsidRPr="002F407A">
              <w:rPr>
                <w:rFonts w:cstheme="minorHAnsi"/>
                <w:b/>
                <w:bCs/>
                <w:color w:val="1F497D" w:themeColor="text2"/>
                <w:sz w:val="48"/>
                <w:szCs w:val="48"/>
              </w:rPr>
              <w:t>a</w:t>
            </w:r>
            <w:r w:rsidRPr="002F407A">
              <w:rPr>
                <w:rFonts w:cstheme="minorHAnsi"/>
                <w:b/>
                <w:bCs/>
                <w:sz w:val="48"/>
                <w:szCs w:val="48"/>
              </w:rPr>
              <w:t>ch</w:t>
            </w:r>
            <w:r w:rsidRPr="002F407A">
              <w:rPr>
                <w:rFonts w:cstheme="minorHAnsi"/>
                <w:b/>
                <w:bCs/>
                <w:color w:val="1F497D" w:themeColor="text2"/>
                <w:sz w:val="48"/>
                <w:szCs w:val="48"/>
              </w:rPr>
              <w:t>e</w:t>
            </w:r>
            <w:r w:rsidRPr="002F407A">
              <w:rPr>
                <w:rFonts w:cstheme="minorHAnsi"/>
                <w:b/>
                <w:bCs/>
                <w:sz w:val="48"/>
                <w:szCs w:val="48"/>
              </w:rPr>
              <w:t>d</w:t>
            </w:r>
          </w:p>
        </w:tc>
        <w:tc>
          <w:tcPr>
            <w:tcW w:w="3670" w:type="dxa"/>
          </w:tcPr>
          <w:p w14:paraId="16D14DBC" w14:textId="77777777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Syllables</w:t>
            </w:r>
          </w:p>
          <w:p w14:paraId="0E506C4C" w14:textId="77777777" w:rsidR="00702F12" w:rsidRPr="002F407A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2F407A">
              <w:rPr>
                <w:rFonts w:cstheme="minorHAnsi"/>
                <w:sz w:val="24"/>
                <w:szCs w:val="24"/>
              </w:rPr>
              <w:t>Write out the word. Divide it into syllables.</w:t>
            </w:r>
          </w:p>
          <w:p w14:paraId="392C2CDE" w14:textId="77777777" w:rsidR="002F407A" w:rsidRPr="002F407A" w:rsidRDefault="002F407A" w:rsidP="00FD3728">
            <w:pPr>
              <w:rPr>
                <w:rFonts w:cstheme="minorHAnsi"/>
                <w:sz w:val="24"/>
                <w:szCs w:val="24"/>
              </w:rPr>
            </w:pPr>
          </w:p>
          <w:p w14:paraId="28C6B057" w14:textId="77777777" w:rsidR="002F407A" w:rsidRDefault="002F407A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1505384" w14:textId="73F4D916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i/>
                <w:iCs/>
                <w:sz w:val="48"/>
                <w:szCs w:val="48"/>
              </w:rPr>
            </w:pPr>
            <w:proofErr w:type="spellStart"/>
            <w:r w:rsidRPr="002F407A">
              <w:rPr>
                <w:rFonts w:cstheme="minorHAnsi"/>
                <w:b/>
                <w:bCs/>
                <w:i/>
                <w:iCs/>
                <w:color w:val="FF0000"/>
                <w:sz w:val="48"/>
                <w:szCs w:val="48"/>
              </w:rPr>
              <w:t>cem</w:t>
            </w:r>
            <w:proofErr w:type="spellEnd"/>
            <w:r w:rsidRPr="002F407A">
              <w:rPr>
                <w:rFonts w:cstheme="minorHAnsi"/>
                <w:b/>
                <w:bCs/>
                <w:i/>
                <w:iCs/>
                <w:color w:val="FF0000"/>
                <w:sz w:val="48"/>
                <w:szCs w:val="48"/>
              </w:rPr>
              <w:t>-e-</w:t>
            </w:r>
            <w:proofErr w:type="spellStart"/>
            <w:r w:rsidRPr="002F407A">
              <w:rPr>
                <w:rFonts w:cstheme="minorHAnsi"/>
                <w:b/>
                <w:bCs/>
                <w:i/>
                <w:iCs/>
                <w:color w:val="FF0000"/>
                <w:sz w:val="48"/>
                <w:szCs w:val="48"/>
              </w:rPr>
              <w:t>tery</w:t>
            </w:r>
            <w:proofErr w:type="spellEnd"/>
          </w:p>
        </w:tc>
      </w:tr>
      <w:tr w:rsidR="002F407A" w:rsidRPr="00771096" w14:paraId="41628FD7" w14:textId="77777777" w:rsidTr="00076C6E">
        <w:trPr>
          <w:trHeight w:val="2428"/>
        </w:trPr>
        <w:tc>
          <w:tcPr>
            <w:tcW w:w="3669" w:type="dxa"/>
          </w:tcPr>
          <w:p w14:paraId="6C909F5E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Mnemonics</w:t>
            </w:r>
          </w:p>
          <w:p w14:paraId="7DB5E710" w14:textId="77777777" w:rsidR="00702F12" w:rsidRP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Write a sentence or phrase to help you remember the letters in the word.</w:t>
            </w:r>
          </w:p>
          <w:p w14:paraId="131B01B3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  <w:p w14:paraId="59F4378E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B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ig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E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lephants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C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an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A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lways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U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nderstand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S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mall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E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lephants.</w:t>
            </w:r>
          </w:p>
          <w:p w14:paraId="7E10EFC6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  <w:p w14:paraId="06F421D7" w14:textId="0E07A4BF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Fri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the </w:t>
            </w:r>
            <w:r w:rsidRPr="00771096">
              <w:rPr>
                <w:rFonts w:cstheme="minorHAnsi"/>
                <w:b/>
                <w:bCs/>
                <w:noProof/>
                <w:color w:val="C00000"/>
                <w:sz w:val="24"/>
                <w:szCs w:val="24"/>
              </w:rPr>
              <w:t>ends</w:t>
            </w: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of your friends.</w:t>
            </w:r>
          </w:p>
        </w:tc>
        <w:tc>
          <w:tcPr>
            <w:tcW w:w="3670" w:type="dxa"/>
          </w:tcPr>
          <w:p w14:paraId="72A85CCA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Backwards words</w:t>
            </w:r>
          </w:p>
          <w:p w14:paraId="3378F77A" w14:textId="77777777" w:rsidR="00702F12" w:rsidRP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Write your words forwards and backwards.</w:t>
            </w:r>
          </w:p>
          <w:p w14:paraId="14562FFE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  <w:p w14:paraId="328ACBA7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</w:p>
          <w:p w14:paraId="5EC2F4DE" w14:textId="0A33063A" w:rsidR="00702F12" w:rsidRPr="002F407A" w:rsidRDefault="00702F12" w:rsidP="00702F12">
            <w:pPr>
              <w:jc w:val="center"/>
              <w:rPr>
                <w:rFonts w:cstheme="minorHAnsi"/>
                <w:b/>
                <w:bCs/>
                <w:noProof/>
                <w:sz w:val="48"/>
                <w:szCs w:val="48"/>
              </w:rPr>
            </w:pPr>
            <w:r w:rsidRPr="002F407A">
              <w:rPr>
                <w:rFonts w:cstheme="minorHAnsi"/>
                <w:b/>
                <w:bCs/>
                <w:noProof/>
                <w:color w:val="7030A0"/>
                <w:sz w:val="48"/>
                <w:szCs w:val="48"/>
              </w:rPr>
              <w:t>Where    erehW</w:t>
            </w:r>
          </w:p>
        </w:tc>
        <w:tc>
          <w:tcPr>
            <w:tcW w:w="3670" w:type="dxa"/>
          </w:tcPr>
          <w:p w14:paraId="59F7C345" w14:textId="5534A437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Make a wordsearch</w:t>
            </w:r>
          </w:p>
          <w:p w14:paraId="5468D809" w14:textId="77777777" w:rsidR="002F407A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2F407A">
              <w:rPr>
                <w:rFonts w:cstheme="minorHAnsi"/>
                <w:sz w:val="24"/>
                <w:szCs w:val="24"/>
              </w:rPr>
              <w:t>Make a word search using your words. After a few days, come back and see if you can find the words!</w:t>
            </w:r>
          </w:p>
          <w:p w14:paraId="7838D897" w14:textId="45366FB9" w:rsidR="00702F12" w:rsidRPr="002F407A" w:rsidRDefault="002F407A" w:rsidP="002F407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62C1AD59" wp14:editId="0B0B227B">
                  <wp:extent cx="1213338" cy="795088"/>
                  <wp:effectExtent l="0" t="0" r="635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522" cy="81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0" w:type="dxa"/>
          </w:tcPr>
          <w:p w14:paraId="72816FDA" w14:textId="5F8CAEBD" w:rsidR="00702F12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Words within words</w:t>
            </w:r>
          </w:p>
          <w:p w14:paraId="3E311170" w14:textId="77777777" w:rsidR="00702F12" w:rsidRPr="002F407A" w:rsidRDefault="00702F12" w:rsidP="00FD3728">
            <w:pPr>
              <w:rPr>
                <w:rFonts w:cstheme="minorHAnsi"/>
                <w:sz w:val="24"/>
                <w:szCs w:val="24"/>
              </w:rPr>
            </w:pPr>
            <w:r w:rsidRPr="002F407A">
              <w:rPr>
                <w:rFonts w:cstheme="minorHAnsi"/>
                <w:sz w:val="24"/>
                <w:szCs w:val="24"/>
              </w:rPr>
              <w:t>Write your word then write at least two words that can be made from the same letters.</w:t>
            </w:r>
          </w:p>
          <w:p w14:paraId="722BBB5A" w14:textId="590D287D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r>
              <w:rPr>
                <w:rFonts w:cstheme="minorHAnsi"/>
                <w:b/>
                <w:bCs/>
                <w:sz w:val="48"/>
                <w:szCs w:val="48"/>
              </w:rPr>
              <w:t>determined</w:t>
            </w:r>
          </w:p>
          <w:p w14:paraId="2A073EA9" w14:textId="51B0C06F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</w:pPr>
            <w:r w:rsidRPr="002F407A"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  <w:t>term</w:t>
            </w:r>
          </w:p>
          <w:p w14:paraId="4BCE1413" w14:textId="38952A77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</w:pPr>
            <w:r w:rsidRPr="002F407A"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  <w:t>deter</w:t>
            </w:r>
          </w:p>
          <w:p w14:paraId="37DA00EF" w14:textId="2F98FD48" w:rsidR="00702F12" w:rsidRPr="00083FBE" w:rsidRDefault="002F407A" w:rsidP="00083FBE">
            <w:pPr>
              <w:jc w:val="center"/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</w:pPr>
            <w:r w:rsidRPr="002F407A">
              <w:rPr>
                <w:rFonts w:cstheme="minorHAnsi"/>
                <w:b/>
                <w:bCs/>
                <w:i/>
                <w:iCs/>
                <w:color w:val="E36C0A" w:themeColor="accent6" w:themeShade="BF"/>
                <w:sz w:val="32"/>
                <w:szCs w:val="32"/>
              </w:rPr>
              <w:t>mine</w:t>
            </w:r>
          </w:p>
        </w:tc>
      </w:tr>
      <w:tr w:rsidR="002F407A" w:rsidRPr="00771096" w14:paraId="7D89AA8B" w14:textId="77777777" w:rsidTr="00076C6E">
        <w:trPr>
          <w:trHeight w:val="2428"/>
        </w:trPr>
        <w:tc>
          <w:tcPr>
            <w:tcW w:w="3669" w:type="dxa"/>
          </w:tcPr>
          <w:p w14:paraId="24A47F2A" w14:textId="77777777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Words without consonants</w:t>
            </w:r>
          </w:p>
          <w:p w14:paraId="07ABCD03" w14:textId="77777777" w:rsidR="00702F12" w:rsidRP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Write your words in a list, but replace all the consonants with a line.</w:t>
            </w:r>
          </w:p>
          <w:p w14:paraId="7C37D008" w14:textId="084D60F9" w:rsid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Go back to your list some time later and see if you can fill in the consonants!</w:t>
            </w:r>
          </w:p>
          <w:p w14:paraId="33DC85A5" w14:textId="1B8DDA6B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noProof/>
                <w:sz w:val="48"/>
                <w:szCs w:val="48"/>
              </w:rPr>
            </w:pPr>
            <w:r w:rsidRPr="002F407A">
              <w:rPr>
                <w:rFonts w:cstheme="minorHAnsi"/>
                <w:b/>
                <w:bCs/>
                <w:noProof/>
                <w:color w:val="76923C" w:themeColor="accent3" w:themeShade="BF"/>
                <w:sz w:val="48"/>
                <w:szCs w:val="48"/>
              </w:rPr>
              <w:t>a_ai_a_</w:t>
            </w:r>
            <w:r>
              <w:rPr>
                <w:rFonts w:cstheme="minorHAnsi"/>
                <w:b/>
                <w:bCs/>
                <w:noProof/>
                <w:color w:val="76923C" w:themeColor="accent3" w:themeShade="BF"/>
                <w:sz w:val="48"/>
                <w:szCs w:val="48"/>
              </w:rPr>
              <w:t xml:space="preserve"> </w:t>
            </w:r>
            <w:r w:rsidRPr="002F407A">
              <w:rPr>
                <w:rFonts w:cstheme="minorHAnsi"/>
                <w:b/>
                <w:bCs/>
                <w:noProof/>
                <w:color w:val="76923C" w:themeColor="accent3" w:themeShade="BF"/>
                <w:sz w:val="48"/>
                <w:szCs w:val="48"/>
              </w:rPr>
              <w:t>_e</w:t>
            </w:r>
          </w:p>
        </w:tc>
        <w:tc>
          <w:tcPr>
            <w:tcW w:w="3670" w:type="dxa"/>
          </w:tcPr>
          <w:p w14:paraId="391EC852" w14:textId="68D728A3" w:rsidR="00702F12" w:rsidRPr="00771096" w:rsidRDefault="00702F12" w:rsidP="00FD3728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t>Spelling flashcards</w:t>
            </w:r>
          </w:p>
          <w:p w14:paraId="2ABA0F55" w14:textId="77777777" w:rsidR="00702F12" w:rsidRP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Make a set of spelling flashcards.</w:t>
            </w:r>
          </w:p>
          <w:p w14:paraId="0D39F7DF" w14:textId="77777777" w:rsidR="002F407A" w:rsidRDefault="00702F12" w:rsidP="00FD3728">
            <w:pPr>
              <w:rPr>
                <w:rFonts w:cstheme="minorHAnsi"/>
                <w:noProof/>
                <w:sz w:val="24"/>
                <w:szCs w:val="24"/>
              </w:rPr>
            </w:pPr>
            <w:r w:rsidRPr="002F407A">
              <w:rPr>
                <w:rFonts w:cstheme="minorHAnsi"/>
                <w:noProof/>
                <w:sz w:val="24"/>
                <w:szCs w:val="24"/>
              </w:rPr>
              <w:t>When you look at the flashcard, say the word and spell it out loud.</w:t>
            </w:r>
          </w:p>
          <w:p w14:paraId="2DFFD5A5" w14:textId="1399C57D" w:rsidR="00702F12" w:rsidRPr="00771096" w:rsidRDefault="002F407A" w:rsidP="002F407A">
            <w:pPr>
              <w:jc w:val="center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D24C26" wp14:editId="0DF4932F">
                  <wp:extent cx="1516185" cy="890391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395" cy="90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0" w:type="dxa"/>
          </w:tcPr>
          <w:p w14:paraId="59C649F1" w14:textId="77777777" w:rsidR="00771096" w:rsidRPr="00771096" w:rsidRDefault="00702F12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Draw an image around the word</w:t>
            </w:r>
          </w:p>
          <w:p w14:paraId="4AB3F874" w14:textId="2AC3B707" w:rsidR="00702F12" w:rsidRPr="00771096" w:rsidRDefault="0077109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514150" wp14:editId="3C31ED57">
                  <wp:extent cx="2161752" cy="881149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610" cy="894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0" w:type="dxa"/>
          </w:tcPr>
          <w:p w14:paraId="29E69004" w14:textId="77777777" w:rsidR="00702F12" w:rsidRPr="00771096" w:rsidRDefault="0077109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Say the word in a silly way</w:t>
            </w:r>
          </w:p>
          <w:p w14:paraId="7A1F400A" w14:textId="77777777" w:rsidR="00771096" w:rsidRPr="00771096" w:rsidRDefault="0077109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6C3440" w14:textId="77777777" w:rsidR="00771096" w:rsidRDefault="00771096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1096">
              <w:rPr>
                <w:rFonts w:cstheme="minorHAnsi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771096">
              <w:rPr>
                <w:rFonts w:cstheme="minorHAnsi"/>
                <w:b/>
                <w:bCs/>
                <w:sz w:val="24"/>
                <w:szCs w:val="24"/>
              </w:rPr>
              <w:t>eg</w:t>
            </w:r>
            <w:proofErr w:type="spellEnd"/>
            <w:proofErr w:type="gramEnd"/>
            <w:r w:rsidRPr="00771096">
              <w:rPr>
                <w:rFonts w:cstheme="minorHAnsi"/>
                <w:b/>
                <w:bCs/>
                <w:sz w:val="24"/>
                <w:szCs w:val="24"/>
              </w:rPr>
              <w:t xml:space="preserve"> – pronouncing silent letters)</w:t>
            </w:r>
          </w:p>
          <w:p w14:paraId="2F8AE7C3" w14:textId="77777777" w:rsidR="002F407A" w:rsidRDefault="002F407A" w:rsidP="00FD37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4F47FD" w14:textId="3FB29F4D" w:rsidR="002F407A" w:rsidRPr="002F407A" w:rsidRDefault="002F407A" w:rsidP="002F407A">
            <w:pPr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proofErr w:type="spellStart"/>
            <w:r w:rsidRPr="002F407A">
              <w:rPr>
                <w:rFonts w:cstheme="minorHAnsi"/>
                <w:b/>
                <w:bCs/>
                <w:color w:val="FF0000"/>
                <w:sz w:val="48"/>
                <w:szCs w:val="48"/>
              </w:rPr>
              <w:t>En</w:t>
            </w:r>
            <w:proofErr w:type="spellEnd"/>
            <w:r w:rsidRPr="002F407A">
              <w:rPr>
                <w:rFonts w:cstheme="minorHAnsi"/>
                <w:b/>
                <w:bCs/>
                <w:color w:val="FF0000"/>
                <w:sz w:val="48"/>
                <w:szCs w:val="48"/>
              </w:rPr>
              <w:t>-vi-</w:t>
            </w:r>
            <w:proofErr w:type="spellStart"/>
            <w:r w:rsidRPr="002F407A">
              <w:rPr>
                <w:rFonts w:cstheme="minorHAnsi"/>
                <w:b/>
                <w:bCs/>
                <w:color w:val="FF0000"/>
                <w:sz w:val="48"/>
                <w:szCs w:val="48"/>
              </w:rPr>
              <w:t>ron</w:t>
            </w:r>
            <w:proofErr w:type="spellEnd"/>
            <w:r w:rsidRPr="002F407A">
              <w:rPr>
                <w:rFonts w:cstheme="minorHAnsi"/>
                <w:b/>
                <w:bCs/>
                <w:color w:val="FF0000"/>
                <w:sz w:val="48"/>
                <w:szCs w:val="48"/>
              </w:rPr>
              <w:t>-</w:t>
            </w:r>
            <w:proofErr w:type="spellStart"/>
            <w:r w:rsidRPr="002F407A">
              <w:rPr>
                <w:rFonts w:cstheme="minorHAnsi"/>
                <w:b/>
                <w:bCs/>
                <w:color w:val="FF0000"/>
                <w:sz w:val="48"/>
                <w:szCs w:val="48"/>
              </w:rPr>
              <w:t>ment</w:t>
            </w:r>
            <w:proofErr w:type="spellEnd"/>
          </w:p>
        </w:tc>
      </w:tr>
    </w:tbl>
    <w:p w14:paraId="1EA9659F" w14:textId="77777777" w:rsidR="00FE3DD4" w:rsidRPr="00771096" w:rsidRDefault="00FE3DD4" w:rsidP="00FD3728">
      <w:pPr>
        <w:rPr>
          <w:rFonts w:cstheme="minorHAnsi"/>
          <w:b/>
          <w:bCs/>
          <w:sz w:val="24"/>
          <w:szCs w:val="24"/>
          <w:u w:val="single"/>
        </w:rPr>
      </w:pPr>
    </w:p>
    <w:sectPr w:rsidR="00FE3DD4" w:rsidRPr="00771096" w:rsidSect="00ED56B6">
      <w:pgSz w:w="16838" w:h="11906" w:orient="landscape"/>
      <w:pgMar w:top="567" w:right="70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PrimaryInfan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3641C"/>
    <w:multiLevelType w:val="hybridMultilevel"/>
    <w:tmpl w:val="20526D10"/>
    <w:lvl w:ilvl="0" w:tplc="E02A6196">
      <w:start w:val="18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55CBB"/>
    <w:multiLevelType w:val="hybridMultilevel"/>
    <w:tmpl w:val="35901E7A"/>
    <w:lvl w:ilvl="0" w:tplc="7188CDC2">
      <w:start w:val="18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7CBD"/>
    <w:multiLevelType w:val="hybridMultilevel"/>
    <w:tmpl w:val="2766DA1C"/>
    <w:lvl w:ilvl="0" w:tplc="495009B8">
      <w:start w:val="18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D6E8A"/>
    <w:multiLevelType w:val="hybridMultilevel"/>
    <w:tmpl w:val="67FA698C"/>
    <w:lvl w:ilvl="0" w:tplc="A2D68C7E">
      <w:start w:val="17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9FF"/>
    <w:multiLevelType w:val="hybridMultilevel"/>
    <w:tmpl w:val="871E02CA"/>
    <w:lvl w:ilvl="0" w:tplc="59B61B10">
      <w:start w:val="23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338F1"/>
    <w:multiLevelType w:val="hybridMultilevel"/>
    <w:tmpl w:val="6F707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E2051"/>
    <w:multiLevelType w:val="hybridMultilevel"/>
    <w:tmpl w:val="96E0B146"/>
    <w:lvl w:ilvl="0" w:tplc="61383F8E">
      <w:start w:val="23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684951">
    <w:abstractNumId w:val="5"/>
  </w:num>
  <w:num w:numId="2" w16cid:durableId="411204561">
    <w:abstractNumId w:val="4"/>
  </w:num>
  <w:num w:numId="3" w16cid:durableId="1735928348">
    <w:abstractNumId w:val="6"/>
  </w:num>
  <w:num w:numId="4" w16cid:durableId="1357462524">
    <w:abstractNumId w:val="1"/>
  </w:num>
  <w:num w:numId="5" w16cid:durableId="2061902038">
    <w:abstractNumId w:val="2"/>
  </w:num>
  <w:num w:numId="6" w16cid:durableId="1591618093">
    <w:abstractNumId w:val="0"/>
  </w:num>
  <w:num w:numId="7" w16cid:durableId="1831867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89"/>
    <w:rsid w:val="00001BE6"/>
    <w:rsid w:val="00001D61"/>
    <w:rsid w:val="00076C6E"/>
    <w:rsid w:val="00083FBE"/>
    <w:rsid w:val="00085C41"/>
    <w:rsid w:val="00093A1D"/>
    <w:rsid w:val="000A5B66"/>
    <w:rsid w:val="000C5CFD"/>
    <w:rsid w:val="000E5266"/>
    <w:rsid w:val="000E7B92"/>
    <w:rsid w:val="00114DA6"/>
    <w:rsid w:val="0013361C"/>
    <w:rsid w:val="00150B81"/>
    <w:rsid w:val="00151B13"/>
    <w:rsid w:val="001952F4"/>
    <w:rsid w:val="00196F76"/>
    <w:rsid w:val="00221841"/>
    <w:rsid w:val="00246AE0"/>
    <w:rsid w:val="00267424"/>
    <w:rsid w:val="002832B6"/>
    <w:rsid w:val="002B189E"/>
    <w:rsid w:val="002C605E"/>
    <w:rsid w:val="002D67D4"/>
    <w:rsid w:val="002F407A"/>
    <w:rsid w:val="003105EF"/>
    <w:rsid w:val="00361C12"/>
    <w:rsid w:val="00387D75"/>
    <w:rsid w:val="003B5A26"/>
    <w:rsid w:val="003C4F7E"/>
    <w:rsid w:val="003E7D03"/>
    <w:rsid w:val="0041355B"/>
    <w:rsid w:val="0046426B"/>
    <w:rsid w:val="004E089A"/>
    <w:rsid w:val="004E3921"/>
    <w:rsid w:val="00511F05"/>
    <w:rsid w:val="00536C30"/>
    <w:rsid w:val="00541D0E"/>
    <w:rsid w:val="005458A1"/>
    <w:rsid w:val="005519B6"/>
    <w:rsid w:val="005556CD"/>
    <w:rsid w:val="005875F3"/>
    <w:rsid w:val="00595CCB"/>
    <w:rsid w:val="005B7141"/>
    <w:rsid w:val="005C5A30"/>
    <w:rsid w:val="005E216E"/>
    <w:rsid w:val="005E7FEE"/>
    <w:rsid w:val="00610A51"/>
    <w:rsid w:val="00627890"/>
    <w:rsid w:val="00673E6C"/>
    <w:rsid w:val="006C4582"/>
    <w:rsid w:val="00702F12"/>
    <w:rsid w:val="00771096"/>
    <w:rsid w:val="007810D9"/>
    <w:rsid w:val="00792B83"/>
    <w:rsid w:val="007B78E4"/>
    <w:rsid w:val="007C1F11"/>
    <w:rsid w:val="00800F1C"/>
    <w:rsid w:val="008A1262"/>
    <w:rsid w:val="008C2364"/>
    <w:rsid w:val="008C2580"/>
    <w:rsid w:val="008D44E7"/>
    <w:rsid w:val="008E2C05"/>
    <w:rsid w:val="008E5BAE"/>
    <w:rsid w:val="00901373"/>
    <w:rsid w:val="00905C66"/>
    <w:rsid w:val="00945876"/>
    <w:rsid w:val="00951B8B"/>
    <w:rsid w:val="0096012E"/>
    <w:rsid w:val="009602DB"/>
    <w:rsid w:val="00994150"/>
    <w:rsid w:val="009B71D3"/>
    <w:rsid w:val="009D1180"/>
    <w:rsid w:val="00A20FD3"/>
    <w:rsid w:val="00A320A1"/>
    <w:rsid w:val="00A57848"/>
    <w:rsid w:val="00A6394F"/>
    <w:rsid w:val="00A722C9"/>
    <w:rsid w:val="00AC30BC"/>
    <w:rsid w:val="00AF7AFB"/>
    <w:rsid w:val="00BA27CA"/>
    <w:rsid w:val="00BB4754"/>
    <w:rsid w:val="00C12C15"/>
    <w:rsid w:val="00C25845"/>
    <w:rsid w:val="00C26DE4"/>
    <w:rsid w:val="00CB12FD"/>
    <w:rsid w:val="00CD4E11"/>
    <w:rsid w:val="00CD53CB"/>
    <w:rsid w:val="00CF02B3"/>
    <w:rsid w:val="00CF6A5B"/>
    <w:rsid w:val="00D61A59"/>
    <w:rsid w:val="00DC5E99"/>
    <w:rsid w:val="00DD6F0F"/>
    <w:rsid w:val="00DD7E02"/>
    <w:rsid w:val="00E202D6"/>
    <w:rsid w:val="00EA27BC"/>
    <w:rsid w:val="00EC2D89"/>
    <w:rsid w:val="00EC6A66"/>
    <w:rsid w:val="00ED1413"/>
    <w:rsid w:val="00ED56B6"/>
    <w:rsid w:val="00ED660C"/>
    <w:rsid w:val="00F5216E"/>
    <w:rsid w:val="00FD3728"/>
    <w:rsid w:val="00FE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A551E"/>
  <w15:docId w15:val="{8DFB2EAC-C069-1144-980C-FFF7FC42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2FD"/>
    <w:pPr>
      <w:ind w:left="720"/>
      <w:contextualSpacing/>
    </w:pPr>
  </w:style>
  <w:style w:type="table" w:styleId="TableGrid">
    <w:name w:val="Table Grid"/>
    <w:basedOn w:val="TableNormal"/>
    <w:uiPriority w:val="59"/>
    <w:rsid w:val="00545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Ceris Johnson</dc:creator>
  <cp:lastModifiedBy>Microsoft Office User</cp:lastModifiedBy>
  <cp:revision>2</cp:revision>
  <dcterms:created xsi:type="dcterms:W3CDTF">2023-09-09T09:03:00Z</dcterms:created>
  <dcterms:modified xsi:type="dcterms:W3CDTF">2023-09-09T09:03:00Z</dcterms:modified>
</cp:coreProperties>
</file>