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tblpY="9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6"/>
        <w:gridCol w:w="4454"/>
      </w:tblGrid>
      <w:tr w:rsidR="007238FA" w14:paraId="4605BFC5" w14:textId="77777777" w:rsidTr="007238FA">
        <w:tc>
          <w:tcPr>
            <w:tcW w:w="9010" w:type="dxa"/>
            <w:gridSpan w:val="2"/>
          </w:tcPr>
          <w:p w14:paraId="6D2881BA" w14:textId="638B5371" w:rsidR="007238FA" w:rsidRDefault="007238FA" w:rsidP="007238F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0D0F82" wp14:editId="7D30ED1B">
                      <wp:simplePos x="0" y="0"/>
                      <wp:positionH relativeFrom="column">
                        <wp:posOffset>87364</wp:posOffset>
                      </wp:positionH>
                      <wp:positionV relativeFrom="paragraph">
                        <wp:posOffset>-1041356</wp:posOffset>
                      </wp:positionV>
                      <wp:extent cx="5082363" cy="1098698"/>
                      <wp:effectExtent l="0" t="0" r="10795" b="1905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2363" cy="109869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0BE9B3" w14:textId="124CF70C" w:rsidR="007238FA" w:rsidRPr="007238FA" w:rsidRDefault="007238FA" w:rsidP="007238FA">
                                  <w:pPr>
                                    <w:jc w:val="center"/>
                                    <w:rPr>
                                      <w:color w:val="4472C4" w:themeColor="accent1"/>
                                      <w:sz w:val="36"/>
                                      <w:szCs w:val="36"/>
                                      <w:lang w:val="en-GB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238FA">
                                    <w:rPr>
                                      <w:color w:val="4472C4" w:themeColor="accent1"/>
                                      <w:sz w:val="36"/>
                                      <w:szCs w:val="36"/>
                                      <w:lang w:val="en-GB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Year 5 and 6 spelling list.</w:t>
                                  </w:r>
                                </w:p>
                                <w:p w14:paraId="2DAE35F7" w14:textId="0F591DD3" w:rsidR="007238FA" w:rsidRDefault="007238FA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  <w:p w14:paraId="68D9DA01" w14:textId="0555736C" w:rsidR="007238FA" w:rsidRPr="007238FA" w:rsidRDefault="007238FA">
                                  <w:pPr>
                                    <w:rPr>
                                      <w:lang w:val="en-GB"/>
                                    </w:rPr>
                                  </w:pPr>
                                  <w:r>
                                    <w:rPr>
                                      <w:lang w:val="en-GB"/>
                                    </w:rPr>
                                    <w:t>Words are numbered in the order that they will be sent home in Y5. (</w:t>
                                  </w:r>
                                  <w:proofErr w:type="spellStart"/>
                                  <w:r>
                                    <w:rPr>
                                      <w:lang w:val="en-GB"/>
                                    </w:rPr>
                                    <w:t>ie</w:t>
                                  </w:r>
                                  <w:proofErr w:type="spellEnd"/>
                                  <w:r>
                                    <w:rPr>
                                      <w:lang w:val="en-GB"/>
                                    </w:rPr>
                                    <w:t xml:space="preserve"> – all the words with 1 by them will be on the first list, etc!)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30D0F8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6.9pt;margin-top:-82pt;width:400.2pt;height:8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" fillcolor="white [3201]" strokeweight=".5pt">
                      <v:textbox>
                        <w:txbxContent>
                          <w:p w14:paraId="7E0BE9B3" w14:textId="124CF70C" w:rsidR="007238FA" w:rsidRPr="007238FA" w:rsidRDefault="007238FA" w:rsidP="007238FA">
                            <w:pPr>
                              <w:jc w:val="center"/>
                              <w:rPr>
                                <w:color w:val="4472C4" w:themeColor="accent1"/>
                                <w:sz w:val="36"/>
                                <w:szCs w:val="36"/>
                                <w:lang w:val="en-GB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8FA">
                              <w:rPr>
                                <w:color w:val="4472C4" w:themeColor="accent1"/>
                                <w:sz w:val="36"/>
                                <w:szCs w:val="36"/>
                                <w:lang w:val="en-GB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Year 5 and 6 spelling list.</w:t>
                            </w:r>
                          </w:p>
                          <w:p w14:paraId="2DAE35F7" w14:textId="0F591DD3" w:rsidR="007238FA" w:rsidRDefault="007238FA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68D9DA01" w14:textId="0555736C" w:rsidR="007238FA" w:rsidRPr="007238FA" w:rsidRDefault="007238FA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Words are numbered in the order that they will be sent home in Y5.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ie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– all the words with 1 by them will be on the first list, etc!)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8282C2F" wp14:editId="7D354A9F">
                  <wp:extent cx="5294630" cy="5490095"/>
                  <wp:effectExtent l="0" t="0" r="127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creen Shot 2019-09-10 at 5.23.04 PM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5841" cy="5522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38FA" w14:paraId="01298D79" w14:textId="77777777" w:rsidTr="007238FA">
        <w:tc>
          <w:tcPr>
            <w:tcW w:w="9010" w:type="dxa"/>
            <w:gridSpan w:val="2"/>
          </w:tcPr>
          <w:p w14:paraId="7D715DD4" w14:textId="4402342F" w:rsidR="007238FA" w:rsidRDefault="007238FA" w:rsidP="007238FA">
            <w:r>
              <w:rPr>
                <w:noProof/>
              </w:rPr>
              <w:drawing>
                <wp:inline distT="0" distB="0" distL="0" distR="0" wp14:anchorId="2398B788" wp14:editId="007CA4CF">
                  <wp:extent cx="5295014" cy="2722647"/>
                  <wp:effectExtent l="0" t="0" r="127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creen Shot 2019-09-10 at 5.23.17 PM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9316" cy="2730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38FA" w14:paraId="788C160E" w14:textId="77777777" w:rsidTr="007238FA">
        <w:trPr>
          <w:trHeight w:val="9500"/>
        </w:trPr>
        <w:tc>
          <w:tcPr>
            <w:tcW w:w="4556" w:type="dxa"/>
          </w:tcPr>
          <w:p w14:paraId="32250D63" w14:textId="06CCC027" w:rsidR="007238FA" w:rsidRDefault="007238FA" w:rsidP="007238FA">
            <w:r>
              <w:rPr>
                <w:noProof/>
              </w:rPr>
              <w:lastRenderedPageBreak/>
              <w:drawing>
                <wp:inline distT="0" distB="0" distL="0" distR="0" wp14:anchorId="77F44499" wp14:editId="14EB5486">
                  <wp:extent cx="2467366" cy="5400917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creen Shot 2019-09-10 at 5.23.25 PM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444" cy="5449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4" w:type="dxa"/>
          </w:tcPr>
          <w:p w14:paraId="527F4BCF" w14:textId="251758C0" w:rsidR="007238FA" w:rsidRDefault="007238FA" w:rsidP="007238FA">
            <w:r>
              <w:rPr>
                <w:noProof/>
              </w:rPr>
              <w:drawing>
                <wp:inline distT="0" distB="0" distL="0" distR="0" wp14:anchorId="0BB48B61" wp14:editId="55B62C52">
                  <wp:extent cx="2491032" cy="2636904"/>
                  <wp:effectExtent l="0" t="0" r="0" b="508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creen Shot 2019-09-10 at 5.23.33 PM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1064" cy="2668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C18D82" w14:textId="77777777" w:rsidR="00411162" w:rsidRDefault="00E91C9F"/>
    <w:sectPr w:rsidR="00411162" w:rsidSect="00C155F6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8FA"/>
    <w:rsid w:val="0053301D"/>
    <w:rsid w:val="0060487C"/>
    <w:rsid w:val="007238FA"/>
    <w:rsid w:val="00A4182B"/>
    <w:rsid w:val="00C155F6"/>
    <w:rsid w:val="00E9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77652"/>
  <w15:chartTrackingRefBased/>
  <w15:docId w15:val="{0149A155-D3CC-E144-83EB-5C014F35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2021-09-02T13:37:00Z</dcterms:created>
  <dcterms:modified xsi:type="dcterms:W3CDTF">2021-09-02T13:37:00Z</dcterms:modified>
</cp:coreProperties>
</file>