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2BAB" w14:textId="1D79AE1A" w:rsidR="00077537" w:rsidRDefault="00A72E72">
      <w:pPr>
        <w:pStyle w:val="Title"/>
        <w:rPr>
          <w:u w:val="none"/>
        </w:rPr>
      </w:pPr>
      <w:r>
        <w:rPr>
          <w:u w:val="thick"/>
        </w:rPr>
        <w:t>Y3</w:t>
      </w:r>
      <w:r>
        <w:rPr>
          <w:spacing w:val="-3"/>
          <w:u w:val="thick"/>
        </w:rPr>
        <w:t xml:space="preserve"> </w:t>
      </w:r>
      <w:r>
        <w:rPr>
          <w:u w:val="thick"/>
        </w:rPr>
        <w:t>Spellings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Times</w:t>
      </w:r>
      <w:r>
        <w:rPr>
          <w:spacing w:val="-2"/>
          <w:u w:val="thick"/>
        </w:rPr>
        <w:t xml:space="preserve"> </w:t>
      </w:r>
      <w:r>
        <w:rPr>
          <w:u w:val="thick"/>
        </w:rPr>
        <w:t>tables</w:t>
      </w:r>
      <w:r w:rsidR="003920D1">
        <w:rPr>
          <w:u w:val="thick"/>
        </w:rPr>
        <w:t xml:space="preserve"> </w:t>
      </w:r>
      <w:r w:rsidR="003C31B9">
        <w:rPr>
          <w:u w:val="thick"/>
        </w:rPr>
        <w:t>S</w:t>
      </w:r>
      <w:r w:rsidR="00CF7426">
        <w:rPr>
          <w:u w:val="thick"/>
        </w:rPr>
        <w:t>ummer</w:t>
      </w:r>
      <w:r w:rsidR="004D4158">
        <w:rPr>
          <w:u w:val="thick"/>
        </w:rPr>
        <w:t xml:space="preserve"> </w:t>
      </w:r>
      <w:r w:rsidR="00CC2DCE">
        <w:rPr>
          <w:u w:val="thick"/>
        </w:rPr>
        <w:t>Second</w:t>
      </w:r>
      <w:r w:rsidR="00CF7426">
        <w:rPr>
          <w:u w:val="thick"/>
        </w:rPr>
        <w:t xml:space="preserve"> </w:t>
      </w:r>
      <w:r w:rsidR="003920D1">
        <w:rPr>
          <w:u w:val="thick"/>
        </w:rPr>
        <w:t>Half Term</w:t>
      </w:r>
    </w:p>
    <w:p w14:paraId="0A2305C8" w14:textId="77777777" w:rsidR="00077537" w:rsidRDefault="00077537">
      <w:pPr>
        <w:pStyle w:val="BodyText"/>
        <w:spacing w:before="3"/>
        <w:rPr>
          <w:rFonts w:ascii="Arial"/>
          <w:b/>
          <w:sz w:val="16"/>
        </w:rPr>
      </w:pPr>
    </w:p>
    <w:p w14:paraId="34991862" w14:textId="77777777" w:rsidR="00077537" w:rsidRDefault="00077537">
      <w:pPr>
        <w:pStyle w:val="BodyText"/>
        <w:spacing w:before="3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4980"/>
        <w:gridCol w:w="2977"/>
      </w:tblGrid>
      <w:tr w:rsidR="00077537" w14:paraId="4BB0A8B4" w14:textId="77777777" w:rsidTr="0014144E">
        <w:trPr>
          <w:trHeight w:val="245"/>
        </w:trPr>
        <w:tc>
          <w:tcPr>
            <w:tcW w:w="1416" w:type="dxa"/>
            <w:tcBorders>
              <w:bottom w:val="single" w:sz="18" w:space="0" w:color="000000"/>
            </w:tcBorders>
          </w:tcPr>
          <w:p w14:paraId="70492903" w14:textId="5AFCEDE8" w:rsidR="00077537" w:rsidRDefault="008E0AB1">
            <w:pPr>
              <w:pStyle w:val="TableParagraph"/>
              <w:spacing w:line="22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Week beginning</w:t>
            </w:r>
          </w:p>
        </w:tc>
        <w:tc>
          <w:tcPr>
            <w:tcW w:w="4980" w:type="dxa"/>
            <w:tcBorders>
              <w:bottom w:val="single" w:sz="18" w:space="0" w:color="000000"/>
            </w:tcBorders>
          </w:tcPr>
          <w:p w14:paraId="41B747E2" w14:textId="5F69B7B5" w:rsidR="00077537" w:rsidRDefault="008E2BF0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Spellings - </w:t>
            </w:r>
            <w:r w:rsidRPr="00B70F17">
              <w:rPr>
                <w:rFonts w:ascii="Arial"/>
                <w:bCs/>
                <w:sz w:val="24"/>
              </w:rPr>
              <w:t xml:space="preserve">assignments are live on </w:t>
            </w:r>
            <w:proofErr w:type="spellStart"/>
            <w:r>
              <w:rPr>
                <w:rFonts w:ascii="Arial"/>
                <w:bCs/>
                <w:sz w:val="24"/>
              </w:rPr>
              <w:t>Spelling</w:t>
            </w:r>
            <w:r w:rsidRPr="00B70F17">
              <w:rPr>
                <w:rFonts w:ascii="Arial"/>
                <w:bCs/>
                <w:sz w:val="24"/>
              </w:rPr>
              <w:t>shed</w:t>
            </w:r>
            <w:proofErr w:type="spellEnd"/>
            <w:r w:rsidRPr="00B70F17">
              <w:rPr>
                <w:rFonts w:ascii="Arial"/>
                <w:bCs/>
                <w:sz w:val="24"/>
              </w:rPr>
              <w:t xml:space="preserve"> and will be updated weekly, so children can practice the week before the test date.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F4D833E" w14:textId="0AED735C" w:rsidR="00077537" w:rsidRDefault="00A72E72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tables</w:t>
            </w:r>
          </w:p>
        </w:tc>
      </w:tr>
      <w:tr w:rsidR="00BE1F29" w14:paraId="5D0DD4B4" w14:textId="77777777" w:rsidTr="0014144E">
        <w:trPr>
          <w:trHeight w:val="1782"/>
        </w:trPr>
        <w:tc>
          <w:tcPr>
            <w:tcW w:w="1416" w:type="dxa"/>
          </w:tcPr>
          <w:p w14:paraId="46F48CF9" w14:textId="452978AE" w:rsidR="00BE1F29" w:rsidRDefault="0038604F" w:rsidP="00BE1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AC15A8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 w:rsidR="00886696">
              <w:rPr>
                <w:sz w:val="24"/>
              </w:rPr>
              <w:t>6</w:t>
            </w:r>
            <w:r w:rsidR="008E0AB1">
              <w:rPr>
                <w:sz w:val="24"/>
              </w:rPr>
              <w:t>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4F047132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>Step 31:</w:t>
            </w:r>
            <w:r w:rsidRPr="0014144E">
              <w:rPr>
                <w:rFonts w:ascii="Arial" w:hAnsi="Arial" w:cs="Arial"/>
                <w:sz w:val="26"/>
                <w:szCs w:val="26"/>
              </w:rPr>
              <w:br/>
              <w:t xml:space="preserve">Words ending </w:t>
            </w:r>
            <w:proofErr w:type="gramStart"/>
            <w:r w:rsidRPr="0014144E">
              <w:rPr>
                <w:rFonts w:ascii="Arial" w:hAnsi="Arial" w:cs="Arial"/>
                <w:sz w:val="26"/>
                <w:szCs w:val="26"/>
              </w:rPr>
              <w:t>in ’</w:t>
            </w:r>
            <w:proofErr w:type="gramEnd"/>
            <w:r w:rsidRPr="0014144E">
              <w:rPr>
                <w:rFonts w:ascii="Arial" w:hAnsi="Arial" w:cs="Arial"/>
                <w:sz w:val="26"/>
                <w:szCs w:val="26"/>
              </w:rPr>
              <w:t>-</w:t>
            </w:r>
            <w:proofErr w:type="spellStart"/>
            <w:r w:rsidRPr="0014144E">
              <w:rPr>
                <w:rFonts w:ascii="Arial" w:hAnsi="Arial" w:cs="Arial"/>
                <w:sz w:val="26"/>
                <w:szCs w:val="26"/>
              </w:rPr>
              <w:t>sion</w:t>
            </w:r>
            <w:proofErr w:type="spellEnd"/>
            <w:r w:rsidRPr="0014144E">
              <w:rPr>
                <w:rFonts w:ascii="Arial" w:hAnsi="Arial" w:cs="Arial"/>
                <w:sz w:val="26"/>
                <w:szCs w:val="26"/>
              </w:rPr>
              <w:t xml:space="preserve">’ </w:t>
            </w:r>
          </w:p>
          <w:p w14:paraId="44CA701F" w14:textId="77777777" w:rsid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vision, confusion, division, television, invasion, erosion, collision, decision, fusion, revision </w:t>
            </w:r>
          </w:p>
          <w:p w14:paraId="2ED10D0A" w14:textId="7DD61275" w:rsidR="0014144E" w:rsidRPr="0014144E" w:rsidRDefault="0014144E" w:rsidP="0014144E">
            <w:pPr>
              <w:pStyle w:val="NormalWeb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77" w:type="dxa"/>
          </w:tcPr>
          <w:p w14:paraId="446EDB68" w14:textId="77777777" w:rsidR="001F323F" w:rsidRDefault="001F323F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  <w:p w14:paraId="24EE17A5" w14:textId="3CA942A7" w:rsidR="00BE1F29" w:rsidRDefault="001F323F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X and </w:t>
            </w:r>
            <w:r>
              <w:rPr>
                <w:sz w:val="24"/>
              </w:rPr>
              <w:t>÷9</w:t>
            </w:r>
          </w:p>
        </w:tc>
      </w:tr>
      <w:tr w:rsidR="00BE1F29" w14:paraId="321641F1" w14:textId="77777777" w:rsidTr="0014144E">
        <w:trPr>
          <w:trHeight w:val="1693"/>
        </w:trPr>
        <w:tc>
          <w:tcPr>
            <w:tcW w:w="1416" w:type="dxa"/>
          </w:tcPr>
          <w:p w14:paraId="2E24D371" w14:textId="334E6C79" w:rsidR="00BE1F29" w:rsidRDefault="00886696" w:rsidP="00BE1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C15A8">
              <w:rPr>
                <w:sz w:val="24"/>
              </w:rPr>
              <w:t>5</w:t>
            </w:r>
            <w:r w:rsidR="008E0AB1"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8E0AB1">
              <w:rPr>
                <w:sz w:val="24"/>
              </w:rPr>
              <w:t>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59D13100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Step 32: Challenge Words </w:t>
            </w:r>
          </w:p>
          <w:p w14:paraId="2BBF8416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special, strange, difficult, important, length, perhaps, position, pressure, question, purpose </w:t>
            </w:r>
          </w:p>
          <w:p w14:paraId="55D05A9C" w14:textId="53234AF3" w:rsidR="00BE1F29" w:rsidRPr="0014144E" w:rsidRDefault="00BE1F29" w:rsidP="009C3D6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color w:val="000000"/>
                <w:sz w:val="13"/>
                <w:szCs w:val="13"/>
                <w:lang w:val="en-GB"/>
              </w:rPr>
            </w:pPr>
          </w:p>
        </w:tc>
        <w:tc>
          <w:tcPr>
            <w:tcW w:w="2977" w:type="dxa"/>
          </w:tcPr>
          <w:p w14:paraId="5575399F" w14:textId="77777777" w:rsidR="001F323F" w:rsidRDefault="001F323F" w:rsidP="00B50AA5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3530F43B" w14:textId="2402D85A" w:rsidR="00BE1F29" w:rsidRDefault="001F323F" w:rsidP="00B50AA5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X 12</w:t>
            </w:r>
          </w:p>
        </w:tc>
      </w:tr>
      <w:tr w:rsidR="00BE1F29" w14:paraId="290F85DF" w14:textId="77777777" w:rsidTr="0014144E">
        <w:trPr>
          <w:trHeight w:val="1763"/>
        </w:trPr>
        <w:tc>
          <w:tcPr>
            <w:tcW w:w="1416" w:type="dxa"/>
          </w:tcPr>
          <w:p w14:paraId="2E8609A6" w14:textId="4E8D9AD8" w:rsidR="00BE1F29" w:rsidRDefault="00886696" w:rsidP="00BE1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C15A8">
              <w:rPr>
                <w:sz w:val="24"/>
              </w:rPr>
              <w:t>2</w:t>
            </w:r>
            <w:r w:rsidR="008E0AB1"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8E0AB1">
              <w:rPr>
                <w:sz w:val="24"/>
              </w:rPr>
              <w:t>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4408819A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Step 33: Revision Words </w:t>
            </w:r>
          </w:p>
          <w:p w14:paraId="7F8EAC74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exactly, bravely, pleasure, dislocate, island, decide, disadvantage, survey, ordinary, promise </w:t>
            </w:r>
          </w:p>
          <w:p w14:paraId="672CEC72" w14:textId="0BFF310F" w:rsidR="00BE1F29" w:rsidRPr="0014144E" w:rsidRDefault="00BE1F29" w:rsidP="009C3D6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color w:val="000000"/>
                <w:sz w:val="13"/>
                <w:szCs w:val="13"/>
                <w:lang w:val="en-GB"/>
              </w:rPr>
            </w:pPr>
          </w:p>
        </w:tc>
        <w:tc>
          <w:tcPr>
            <w:tcW w:w="2977" w:type="dxa"/>
          </w:tcPr>
          <w:p w14:paraId="5F0E4A48" w14:textId="77777777" w:rsidR="001F323F" w:rsidRDefault="001F323F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  <w:p w14:paraId="4177B961" w14:textId="1C32AC72" w:rsidR="00BE1F29" w:rsidRDefault="001F323F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÷</w:t>
            </w:r>
            <w:r>
              <w:rPr>
                <w:sz w:val="24"/>
              </w:rPr>
              <w:t>12</w:t>
            </w:r>
          </w:p>
        </w:tc>
      </w:tr>
      <w:tr w:rsidR="00BE1F29" w14:paraId="67D40D80" w14:textId="77777777" w:rsidTr="0014144E">
        <w:trPr>
          <w:trHeight w:val="1905"/>
        </w:trPr>
        <w:tc>
          <w:tcPr>
            <w:tcW w:w="1416" w:type="dxa"/>
          </w:tcPr>
          <w:p w14:paraId="3ABF3077" w14:textId="2256B62B" w:rsidR="00BE1F29" w:rsidRDefault="00AC15A8" w:rsidP="00BE1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 w:rsidR="008E0AB1"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 w:rsidR="0038604F">
              <w:rPr>
                <w:sz w:val="24"/>
              </w:rPr>
              <w:t>6</w:t>
            </w:r>
            <w:r w:rsidR="008E0AB1">
              <w:rPr>
                <w:sz w:val="24"/>
              </w:rPr>
              <w:t>/2</w:t>
            </w:r>
            <w:r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1E5E5FBB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Step 34: Revision Words </w:t>
            </w:r>
          </w:p>
          <w:p w14:paraId="4B9665AC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freight, hourly, missed, scented, suppose, plaque, grotesque, daily, descend, automatically </w:t>
            </w:r>
          </w:p>
          <w:p w14:paraId="53B31315" w14:textId="5809CBB0" w:rsidR="00BE1F29" w:rsidRPr="0014144E" w:rsidRDefault="00BE1F29" w:rsidP="00005A2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77" w:type="dxa"/>
          </w:tcPr>
          <w:p w14:paraId="5ECEC004" w14:textId="77777777" w:rsidR="001F323F" w:rsidRDefault="00B50AA5" w:rsidP="00B50AA5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7EFDBE8" w14:textId="4244A730" w:rsidR="00BE1F29" w:rsidRDefault="001F323F" w:rsidP="00B50AA5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X and </w:t>
            </w:r>
            <w:r w:rsidR="001D7AFE">
              <w:rPr>
                <w:sz w:val="24"/>
              </w:rPr>
              <w:t>÷</w:t>
            </w:r>
            <w:r>
              <w:rPr>
                <w:sz w:val="24"/>
              </w:rPr>
              <w:t xml:space="preserve"> 12</w:t>
            </w:r>
          </w:p>
        </w:tc>
      </w:tr>
      <w:tr w:rsidR="00BE1F29" w14:paraId="298BC49F" w14:textId="77777777" w:rsidTr="0014144E">
        <w:trPr>
          <w:trHeight w:val="1420"/>
        </w:trPr>
        <w:tc>
          <w:tcPr>
            <w:tcW w:w="1416" w:type="dxa"/>
          </w:tcPr>
          <w:p w14:paraId="70F19870" w14:textId="105720D4" w:rsidR="00BE1F29" w:rsidRDefault="00CD4428" w:rsidP="00BE1F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AC15A8">
              <w:rPr>
                <w:sz w:val="24"/>
              </w:rPr>
              <w:t>6</w:t>
            </w:r>
            <w:r w:rsidR="008E0AB1"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 w:rsidR="00886696">
              <w:rPr>
                <w:sz w:val="24"/>
              </w:rPr>
              <w:t>7</w:t>
            </w:r>
            <w:r w:rsidR="008E0AB1">
              <w:rPr>
                <w:sz w:val="24"/>
              </w:rPr>
              <w:t>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62E9D75C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Step 35: Revision Words </w:t>
            </w:r>
          </w:p>
          <w:p w14:paraId="60414112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teacher, scheme, history, mention, bawl, crescent, eighteen, regular, mane, disable </w:t>
            </w:r>
          </w:p>
          <w:p w14:paraId="7F71F3EC" w14:textId="0AD80478" w:rsidR="00BE1F29" w:rsidRPr="0014144E" w:rsidRDefault="00BE1F29" w:rsidP="009C3D6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color w:val="000000"/>
                <w:sz w:val="13"/>
                <w:szCs w:val="13"/>
                <w:lang w:val="en-GB"/>
              </w:rPr>
            </w:pPr>
          </w:p>
        </w:tc>
        <w:tc>
          <w:tcPr>
            <w:tcW w:w="2977" w:type="dxa"/>
          </w:tcPr>
          <w:p w14:paraId="672B2BAE" w14:textId="77777777" w:rsidR="001F323F" w:rsidRDefault="001F323F" w:rsidP="001F323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To improve mental </w:t>
            </w:r>
            <w:proofErr w:type="gramStart"/>
            <w:r>
              <w:rPr>
                <w:sz w:val="24"/>
              </w:rPr>
              <w:t>agility</w:t>
            </w:r>
            <w:proofErr w:type="gramEnd"/>
            <w:r>
              <w:rPr>
                <w:sz w:val="24"/>
              </w:rPr>
              <w:t xml:space="preserve"> we will do a mixed test on</w:t>
            </w:r>
          </w:p>
          <w:p w14:paraId="51A7B306" w14:textId="5962DCA6" w:rsidR="00BE1F29" w:rsidRDefault="001F323F" w:rsidP="001F323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2,</w:t>
            </w:r>
            <w:r>
              <w:rPr>
                <w:sz w:val="24"/>
              </w:rPr>
              <w:t>5,10s</w:t>
            </w:r>
          </w:p>
        </w:tc>
      </w:tr>
      <w:tr w:rsidR="008E0AB1" w14:paraId="740BAFE3" w14:textId="77777777" w:rsidTr="0014144E">
        <w:trPr>
          <w:trHeight w:val="1860"/>
        </w:trPr>
        <w:tc>
          <w:tcPr>
            <w:tcW w:w="1416" w:type="dxa"/>
          </w:tcPr>
          <w:p w14:paraId="058FD7F1" w14:textId="1EE53FFF" w:rsidR="008E0AB1" w:rsidRDefault="00886696" w:rsidP="00F971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C15A8">
              <w:rPr>
                <w:sz w:val="24"/>
              </w:rPr>
              <w:t>3</w:t>
            </w:r>
            <w:r w:rsidR="008E0AB1">
              <w:rPr>
                <w:sz w:val="24"/>
              </w:rPr>
              <w:t>/</w:t>
            </w:r>
            <w:r w:rsidR="000920A1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8E0AB1">
              <w:rPr>
                <w:sz w:val="24"/>
              </w:rPr>
              <w:t>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1BF5422D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Step 36: Revision Words </w:t>
            </w:r>
          </w:p>
          <w:p w14:paraId="54AB4D99" w14:textId="77777777" w:rsidR="0014144E" w:rsidRPr="0014144E" w:rsidRDefault="0014144E" w:rsidP="0014144E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14144E">
              <w:rPr>
                <w:rFonts w:ascii="Arial" w:hAnsi="Arial" w:cs="Arial"/>
                <w:sz w:val="26"/>
                <w:szCs w:val="26"/>
              </w:rPr>
              <w:t xml:space="preserve">disappear, specifically, reaction, committed, misunderstanding, forbidden, capable, neighbour, personal, confusion </w:t>
            </w:r>
          </w:p>
          <w:p w14:paraId="7A5BDE03" w14:textId="1C3027CB" w:rsidR="008E0AB1" w:rsidRPr="0014144E" w:rsidRDefault="008E0AB1" w:rsidP="009C3D6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color w:val="000000"/>
                <w:sz w:val="13"/>
                <w:szCs w:val="13"/>
                <w:lang w:val="en-GB"/>
              </w:rPr>
            </w:pPr>
          </w:p>
        </w:tc>
        <w:tc>
          <w:tcPr>
            <w:tcW w:w="2977" w:type="dxa"/>
          </w:tcPr>
          <w:p w14:paraId="247B0DA2" w14:textId="77777777" w:rsidR="001F323F" w:rsidRDefault="001F323F" w:rsidP="001F323F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31611266" w14:textId="6BE3FD58" w:rsidR="008E0AB1" w:rsidRDefault="00B50AA5" w:rsidP="001F323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3,6,9</w:t>
            </w:r>
            <w:r w:rsidR="001F323F">
              <w:rPr>
                <w:sz w:val="24"/>
              </w:rPr>
              <w:t>s</w:t>
            </w:r>
          </w:p>
        </w:tc>
      </w:tr>
      <w:tr w:rsidR="00B50AA5" w14:paraId="03BC2FED" w14:textId="77777777" w:rsidTr="0014144E">
        <w:trPr>
          <w:trHeight w:val="1216"/>
        </w:trPr>
        <w:tc>
          <w:tcPr>
            <w:tcW w:w="1416" w:type="dxa"/>
          </w:tcPr>
          <w:p w14:paraId="15478C89" w14:textId="0D3829EF" w:rsidR="00B50AA5" w:rsidRDefault="00B50AA5" w:rsidP="00F971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C15A8">
              <w:rPr>
                <w:sz w:val="24"/>
              </w:rPr>
              <w:t>0</w:t>
            </w:r>
            <w:r>
              <w:rPr>
                <w:sz w:val="24"/>
              </w:rPr>
              <w:t>/7/2</w:t>
            </w:r>
            <w:r w:rsidR="00AC15A8">
              <w:rPr>
                <w:sz w:val="24"/>
              </w:rPr>
              <w:t>6</w:t>
            </w:r>
          </w:p>
        </w:tc>
        <w:tc>
          <w:tcPr>
            <w:tcW w:w="4980" w:type="dxa"/>
          </w:tcPr>
          <w:p w14:paraId="74E71226" w14:textId="77777777" w:rsidR="00B50AA5" w:rsidRPr="009C3D63" w:rsidRDefault="00B50AA5" w:rsidP="00175DA0">
            <w:pPr>
              <w:rPr>
                <w:rFonts w:ascii="Arial" w:hAnsi="Arial" w:cs="Arial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977" w:type="dxa"/>
          </w:tcPr>
          <w:p w14:paraId="298BF922" w14:textId="77777777" w:rsidR="001F323F" w:rsidRDefault="001F323F" w:rsidP="001F323F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5FB0265A" w14:textId="1FC6D2A6" w:rsidR="00B50AA5" w:rsidRDefault="001F323F" w:rsidP="001F323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4, 8, 12s</w:t>
            </w:r>
          </w:p>
        </w:tc>
      </w:tr>
    </w:tbl>
    <w:p w14:paraId="46785ED1" w14:textId="1CE71AE0" w:rsidR="00AB4C28" w:rsidRDefault="00A72E72" w:rsidP="008E0AB1">
      <w:pPr>
        <w:pStyle w:val="BodyText"/>
        <w:spacing w:before="10"/>
        <w:rPr>
          <w:sz w:val="23"/>
        </w:rPr>
      </w:pPr>
      <w:r>
        <w:rPr>
          <w:sz w:val="23"/>
        </w:rPr>
        <w:t xml:space="preserve"> </w:t>
      </w:r>
    </w:p>
    <w:p w14:paraId="61B4A196" w14:textId="23D95271" w:rsidR="00A72E72" w:rsidRDefault="008E0AB1">
      <w:pPr>
        <w:pStyle w:val="BodyText"/>
        <w:spacing w:before="10"/>
        <w:rPr>
          <w:sz w:val="23"/>
        </w:rPr>
      </w:pPr>
      <w:r>
        <w:rPr>
          <w:sz w:val="23"/>
        </w:rPr>
        <w:t>T</w:t>
      </w:r>
      <w:r w:rsidR="00A72E72">
        <w:rPr>
          <w:sz w:val="23"/>
        </w:rPr>
        <w:t xml:space="preserve">hank you for your </w:t>
      </w:r>
      <w:r w:rsidR="00B50AA5">
        <w:rPr>
          <w:sz w:val="23"/>
        </w:rPr>
        <w:t xml:space="preserve">continued </w:t>
      </w:r>
      <w:r w:rsidR="00A72E72">
        <w:rPr>
          <w:sz w:val="23"/>
        </w:rPr>
        <w:t>support</w:t>
      </w:r>
      <w:r>
        <w:rPr>
          <w:sz w:val="23"/>
        </w:rPr>
        <w:t>.</w:t>
      </w:r>
    </w:p>
    <w:p w14:paraId="3A0FFA50" w14:textId="70069A0C" w:rsidR="00A72E72" w:rsidRDefault="00A72E72">
      <w:pPr>
        <w:pStyle w:val="BodyText"/>
        <w:spacing w:before="10"/>
        <w:rPr>
          <w:sz w:val="23"/>
        </w:rPr>
      </w:pPr>
      <w:r>
        <w:rPr>
          <w:sz w:val="23"/>
        </w:rPr>
        <w:t>Regards,</w:t>
      </w:r>
    </w:p>
    <w:p w14:paraId="4850A623" w14:textId="35906E38" w:rsidR="00A72E72" w:rsidRDefault="00A72E72">
      <w:pPr>
        <w:pStyle w:val="BodyText"/>
        <w:spacing w:before="10"/>
        <w:rPr>
          <w:sz w:val="23"/>
        </w:rPr>
      </w:pPr>
      <w:proofErr w:type="spellStart"/>
      <w:r>
        <w:rPr>
          <w:sz w:val="23"/>
        </w:rPr>
        <w:t>Mrs</w:t>
      </w:r>
      <w:proofErr w:type="spellEnd"/>
      <w:r>
        <w:rPr>
          <w:sz w:val="23"/>
        </w:rPr>
        <w:t xml:space="preserve"> Hopewell and Miss Buckley</w:t>
      </w:r>
      <w:r w:rsidR="0038604F">
        <w:rPr>
          <w:sz w:val="23"/>
        </w:rPr>
        <w:t>-</w:t>
      </w:r>
      <w:r>
        <w:rPr>
          <w:sz w:val="23"/>
        </w:rPr>
        <w:t>Hall</w:t>
      </w:r>
    </w:p>
    <w:sectPr w:rsidR="00A72E72">
      <w:type w:val="continuous"/>
      <w:pgSz w:w="11900" w:h="16840"/>
      <w:pgMar w:top="78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37"/>
    <w:rsid w:val="00005A26"/>
    <w:rsid w:val="00077332"/>
    <w:rsid w:val="00077537"/>
    <w:rsid w:val="000806A6"/>
    <w:rsid w:val="000920A1"/>
    <w:rsid w:val="000D5891"/>
    <w:rsid w:val="000D7C6D"/>
    <w:rsid w:val="0014144E"/>
    <w:rsid w:val="00146E0E"/>
    <w:rsid w:val="00175DA0"/>
    <w:rsid w:val="001D60AF"/>
    <w:rsid w:val="001D7AFE"/>
    <w:rsid w:val="001F323F"/>
    <w:rsid w:val="00202AA2"/>
    <w:rsid w:val="0021701E"/>
    <w:rsid w:val="0027273A"/>
    <w:rsid w:val="002E3096"/>
    <w:rsid w:val="00382AAA"/>
    <w:rsid w:val="0038604F"/>
    <w:rsid w:val="003920D1"/>
    <w:rsid w:val="003C31B9"/>
    <w:rsid w:val="004D4158"/>
    <w:rsid w:val="00570206"/>
    <w:rsid w:val="005B0C38"/>
    <w:rsid w:val="00605493"/>
    <w:rsid w:val="00626A8A"/>
    <w:rsid w:val="00651D6C"/>
    <w:rsid w:val="00654085"/>
    <w:rsid w:val="00700042"/>
    <w:rsid w:val="0077726B"/>
    <w:rsid w:val="007A71FC"/>
    <w:rsid w:val="00826A0E"/>
    <w:rsid w:val="00881EA8"/>
    <w:rsid w:val="00886696"/>
    <w:rsid w:val="008D2B83"/>
    <w:rsid w:val="008E0AB1"/>
    <w:rsid w:val="008E2BF0"/>
    <w:rsid w:val="008F41B6"/>
    <w:rsid w:val="0096698B"/>
    <w:rsid w:val="009A1A97"/>
    <w:rsid w:val="009C3D63"/>
    <w:rsid w:val="00A20D6E"/>
    <w:rsid w:val="00A43C4A"/>
    <w:rsid w:val="00A72E72"/>
    <w:rsid w:val="00A76CF6"/>
    <w:rsid w:val="00A87E7A"/>
    <w:rsid w:val="00AB4C28"/>
    <w:rsid w:val="00AC15A8"/>
    <w:rsid w:val="00B50AA5"/>
    <w:rsid w:val="00B50ED0"/>
    <w:rsid w:val="00B71F62"/>
    <w:rsid w:val="00BB753B"/>
    <w:rsid w:val="00BD0C06"/>
    <w:rsid w:val="00BE1F29"/>
    <w:rsid w:val="00BF1A0E"/>
    <w:rsid w:val="00BF338A"/>
    <w:rsid w:val="00C55B75"/>
    <w:rsid w:val="00C616F9"/>
    <w:rsid w:val="00C875F8"/>
    <w:rsid w:val="00CC2DCE"/>
    <w:rsid w:val="00CD4428"/>
    <w:rsid w:val="00CF7426"/>
    <w:rsid w:val="00DC13F1"/>
    <w:rsid w:val="00E03672"/>
    <w:rsid w:val="00E33F8A"/>
    <w:rsid w:val="00E36C51"/>
    <w:rsid w:val="00E741E1"/>
    <w:rsid w:val="00EC537A"/>
    <w:rsid w:val="00EE1505"/>
    <w:rsid w:val="00F23FAC"/>
    <w:rsid w:val="00F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5ACF8"/>
  <w15:docId w15:val="{78F33C81-56BA-344E-86B3-6DAE2FF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8B"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7A71F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1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</w:style>
  <w:style w:type="table" w:styleId="TableGrid">
    <w:name w:val="Table Grid"/>
    <w:basedOn w:val="TableNormal"/>
    <w:uiPriority w:val="39"/>
    <w:rsid w:val="00AB4C28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71F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1414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Supply</cp:lastModifiedBy>
  <cp:revision>6</cp:revision>
  <dcterms:created xsi:type="dcterms:W3CDTF">2025-05-14T10:26:00Z</dcterms:created>
  <dcterms:modified xsi:type="dcterms:W3CDTF">2026-05-18T11:04:00Z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2022-03-30T00:00:00Z</vt:filetime>
  </property>
</Properties>
</file>