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DB03" w14:textId="5DAEFC72" w:rsidR="00C5069A" w:rsidRPr="00F109D8" w:rsidRDefault="00F109D8">
      <w:pPr>
        <w:rPr>
          <w:rFonts w:ascii="SassoonPrimaryInfant" w:hAnsi="SassoonPrimaryInfant"/>
          <w:b/>
          <w:sz w:val="28"/>
          <w:szCs w:val="28"/>
        </w:rPr>
      </w:pPr>
      <w:r>
        <w:rPr>
          <w:rFonts w:ascii="SassoonPrimaryInfant" w:hAnsi="SassoonPrimaryInfant"/>
          <w:b/>
          <w:sz w:val="28"/>
          <w:szCs w:val="28"/>
        </w:rPr>
        <w:t>2D</w:t>
      </w:r>
      <w:r w:rsidR="00A3787C">
        <w:rPr>
          <w:rFonts w:ascii="SassoonPrimaryInfant" w:hAnsi="SassoonPrimaryInfant"/>
          <w:b/>
          <w:sz w:val="28"/>
          <w:szCs w:val="28"/>
        </w:rPr>
        <w:t xml:space="preserve"> Timetable</w:t>
      </w:r>
      <w:r w:rsidR="00BA3C35">
        <w:rPr>
          <w:rFonts w:ascii="SassoonPrimaryInfant" w:hAnsi="SassoonPrimaryInfant"/>
          <w:b/>
          <w:sz w:val="28"/>
          <w:szCs w:val="28"/>
        </w:rPr>
        <w:t xml:space="preserve"> 202</w:t>
      </w:r>
      <w:r>
        <w:rPr>
          <w:rFonts w:ascii="SassoonPrimaryInfant" w:hAnsi="SassoonPrimaryInfant"/>
          <w:b/>
          <w:sz w:val="28"/>
          <w:szCs w:val="28"/>
        </w:rPr>
        <w:t>6</w:t>
      </w:r>
    </w:p>
    <w:p w14:paraId="08D5D2FC" w14:textId="77777777" w:rsidR="00A64599" w:rsidRPr="003E37BC" w:rsidRDefault="00A64599">
      <w:pPr>
        <w:rPr>
          <w:rFonts w:ascii="SassoonPrimaryInfant" w:hAnsi="SassoonPrimaryInfant"/>
          <w:b/>
          <w:sz w:val="12"/>
          <w:szCs w:val="12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524"/>
        <w:gridCol w:w="2582"/>
        <w:gridCol w:w="2691"/>
        <w:gridCol w:w="2700"/>
        <w:gridCol w:w="2819"/>
        <w:gridCol w:w="14"/>
        <w:gridCol w:w="2691"/>
      </w:tblGrid>
      <w:tr w:rsidR="00A3787C" w14:paraId="0E5BDE77" w14:textId="77777777" w:rsidTr="00294ABB">
        <w:tc>
          <w:tcPr>
            <w:tcW w:w="1524" w:type="dxa"/>
            <w:shd w:val="clear" w:color="auto" w:fill="C6D9F1" w:themeFill="text2" w:themeFillTint="33"/>
          </w:tcPr>
          <w:p w14:paraId="0E0BAFDE" w14:textId="77777777" w:rsidR="00A3787C" w:rsidRDefault="00A3787C" w:rsidP="00A3787C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582" w:type="dxa"/>
            <w:shd w:val="clear" w:color="auto" w:fill="C6D9F1" w:themeFill="text2" w:themeFillTint="33"/>
          </w:tcPr>
          <w:p w14:paraId="71669277" w14:textId="77777777" w:rsidR="00A3787C" w:rsidRDefault="00A3787C" w:rsidP="00A64599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Monday</w:t>
            </w:r>
          </w:p>
        </w:tc>
        <w:tc>
          <w:tcPr>
            <w:tcW w:w="2691" w:type="dxa"/>
            <w:shd w:val="clear" w:color="auto" w:fill="C6D9F1" w:themeFill="text2" w:themeFillTint="33"/>
          </w:tcPr>
          <w:p w14:paraId="070DCFA0" w14:textId="77777777" w:rsidR="00A3787C" w:rsidRDefault="00A3787C" w:rsidP="00A64599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 xml:space="preserve">Tuesday </w:t>
            </w:r>
          </w:p>
        </w:tc>
        <w:tc>
          <w:tcPr>
            <w:tcW w:w="2700" w:type="dxa"/>
            <w:shd w:val="clear" w:color="auto" w:fill="C6D9F1" w:themeFill="text2" w:themeFillTint="33"/>
          </w:tcPr>
          <w:p w14:paraId="37E2F249" w14:textId="77777777" w:rsidR="00A3787C" w:rsidRDefault="00A3787C" w:rsidP="00A64599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Wednesday</w:t>
            </w:r>
          </w:p>
        </w:tc>
        <w:tc>
          <w:tcPr>
            <w:tcW w:w="2833" w:type="dxa"/>
            <w:gridSpan w:val="2"/>
            <w:shd w:val="clear" w:color="auto" w:fill="C6D9F1" w:themeFill="text2" w:themeFillTint="33"/>
          </w:tcPr>
          <w:p w14:paraId="1875A719" w14:textId="77777777" w:rsidR="00A3787C" w:rsidRDefault="00A3787C" w:rsidP="00A64599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Thursday</w:t>
            </w:r>
          </w:p>
        </w:tc>
        <w:tc>
          <w:tcPr>
            <w:tcW w:w="2691" w:type="dxa"/>
            <w:shd w:val="clear" w:color="auto" w:fill="C6D9F1" w:themeFill="text2" w:themeFillTint="33"/>
          </w:tcPr>
          <w:p w14:paraId="749835FB" w14:textId="77777777" w:rsidR="00A3787C" w:rsidRDefault="00A3787C" w:rsidP="00A64599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Friday</w:t>
            </w:r>
          </w:p>
        </w:tc>
      </w:tr>
      <w:tr w:rsidR="003C3D62" w14:paraId="5605A568" w14:textId="77777777" w:rsidTr="00294ABB">
        <w:trPr>
          <w:trHeight w:val="547"/>
        </w:trPr>
        <w:tc>
          <w:tcPr>
            <w:tcW w:w="1524" w:type="dxa"/>
            <w:vAlign w:val="center"/>
          </w:tcPr>
          <w:p w14:paraId="75722D81" w14:textId="084155DB" w:rsidR="003C3D62" w:rsidRPr="00A3787C" w:rsidRDefault="003C3D62" w:rsidP="003C3D62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9.05 – </w:t>
            </w:r>
            <w:r w:rsidR="00404077">
              <w:rPr>
                <w:rFonts w:ascii="SassoonPrimaryInfant" w:hAnsi="SassoonPrimaryInfant"/>
                <w:b/>
                <w:sz w:val="20"/>
                <w:szCs w:val="20"/>
              </w:rPr>
              <w:t>9.</w:t>
            </w:r>
            <w:r w:rsidR="00294ABB">
              <w:rPr>
                <w:rFonts w:ascii="SassoonPrimaryInfant" w:hAnsi="SassoonPrimaryInfant"/>
                <w:b/>
                <w:sz w:val="20"/>
                <w:szCs w:val="20"/>
              </w:rPr>
              <w:t>30</w:t>
            </w:r>
          </w:p>
          <w:p w14:paraId="3848A97F" w14:textId="77777777" w:rsidR="003C3D62" w:rsidRPr="00A3787C" w:rsidRDefault="003C3D62" w:rsidP="003C3D62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1C5549A3" w14:textId="30A89323" w:rsidR="003C3D62" w:rsidRPr="0078103B" w:rsidRDefault="00294ABB" w:rsidP="00F109D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Phonics</w:t>
            </w:r>
          </w:p>
        </w:tc>
        <w:tc>
          <w:tcPr>
            <w:tcW w:w="2691" w:type="dxa"/>
          </w:tcPr>
          <w:p w14:paraId="45EB5430" w14:textId="1D178BE4" w:rsidR="003C3D62" w:rsidRPr="0078103B" w:rsidRDefault="00294ABB" w:rsidP="00F109D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Phonics</w:t>
            </w:r>
          </w:p>
        </w:tc>
        <w:tc>
          <w:tcPr>
            <w:tcW w:w="2700" w:type="dxa"/>
          </w:tcPr>
          <w:p w14:paraId="01842D60" w14:textId="32F27589" w:rsidR="003C3D62" w:rsidRPr="0078103B" w:rsidRDefault="00294ABB" w:rsidP="003C3D62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Phonics</w:t>
            </w:r>
          </w:p>
        </w:tc>
        <w:tc>
          <w:tcPr>
            <w:tcW w:w="2833" w:type="dxa"/>
            <w:gridSpan w:val="2"/>
          </w:tcPr>
          <w:p w14:paraId="7ABF9C21" w14:textId="330AF325" w:rsidR="003C3D62" w:rsidRPr="0078103B" w:rsidRDefault="00294ABB" w:rsidP="003C3D62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Phonics</w:t>
            </w:r>
          </w:p>
        </w:tc>
        <w:tc>
          <w:tcPr>
            <w:tcW w:w="2691" w:type="dxa"/>
          </w:tcPr>
          <w:p w14:paraId="23D5A41D" w14:textId="1D408BD2" w:rsidR="003C3D62" w:rsidRPr="0078103B" w:rsidRDefault="00294ABB" w:rsidP="003C3D62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Phonics</w:t>
            </w:r>
          </w:p>
        </w:tc>
      </w:tr>
      <w:tr w:rsidR="00BA3C35" w14:paraId="458784CF" w14:textId="77777777" w:rsidTr="00294ABB">
        <w:trPr>
          <w:trHeight w:val="980"/>
        </w:trPr>
        <w:tc>
          <w:tcPr>
            <w:tcW w:w="1524" w:type="dxa"/>
            <w:vAlign w:val="center"/>
          </w:tcPr>
          <w:p w14:paraId="5D3B4242" w14:textId="0A1D3AF4" w:rsidR="00BA3C35" w:rsidRPr="00A3787C" w:rsidRDefault="00BA3C35" w:rsidP="00BA3C35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9.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3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>0 – 10.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2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</w:p>
        </w:tc>
        <w:tc>
          <w:tcPr>
            <w:tcW w:w="2582" w:type="dxa"/>
            <w:vAlign w:val="center"/>
          </w:tcPr>
          <w:p w14:paraId="166D0432" w14:textId="1B482948" w:rsidR="00BA3C35" w:rsidRPr="00BA3C35" w:rsidRDefault="00BA3C35" w:rsidP="00BA3C35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47C723A9" w14:textId="0A086587" w:rsidR="00BA3C35" w:rsidRPr="0078103B" w:rsidRDefault="00BA3C35" w:rsidP="00BA3C35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English</w:t>
            </w:r>
          </w:p>
        </w:tc>
        <w:tc>
          <w:tcPr>
            <w:tcW w:w="2691" w:type="dxa"/>
            <w:vAlign w:val="center"/>
          </w:tcPr>
          <w:p w14:paraId="65401A2C" w14:textId="77777777" w:rsidR="00BA3C35" w:rsidRPr="00BA3C35" w:rsidRDefault="00BA3C35" w:rsidP="00BA3C35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EC28FC2" w14:textId="621B711A" w:rsidR="00BA3C35" w:rsidRPr="0078103B" w:rsidRDefault="0077309E" w:rsidP="00BA3C35">
            <w:pPr>
              <w:jc w:val="center"/>
              <w:rPr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English</w:t>
            </w:r>
          </w:p>
        </w:tc>
        <w:tc>
          <w:tcPr>
            <w:tcW w:w="2700" w:type="dxa"/>
            <w:vAlign w:val="center"/>
          </w:tcPr>
          <w:p w14:paraId="0FF87FC1" w14:textId="77777777" w:rsidR="00BA3C35" w:rsidRPr="00BA3C35" w:rsidRDefault="00BA3C35" w:rsidP="00BA3C35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90DCD83" w14:textId="6738FAC0" w:rsidR="00BA3C35" w:rsidRPr="0078103B" w:rsidRDefault="00BA3C35" w:rsidP="00BA3C35">
            <w:pPr>
              <w:jc w:val="center"/>
              <w:rPr>
                <w:sz w:val="28"/>
                <w:szCs w:val="28"/>
              </w:rPr>
            </w:pPr>
            <w:r w:rsidRPr="00D52FCC">
              <w:rPr>
                <w:rFonts w:ascii="SassoonPrimaryInfant" w:hAnsi="SassoonPrimaryInfant"/>
                <w:sz w:val="28"/>
                <w:szCs w:val="28"/>
              </w:rPr>
              <w:t>English</w:t>
            </w:r>
          </w:p>
        </w:tc>
        <w:tc>
          <w:tcPr>
            <w:tcW w:w="2833" w:type="dxa"/>
            <w:gridSpan w:val="2"/>
            <w:vAlign w:val="center"/>
          </w:tcPr>
          <w:p w14:paraId="2E2A6F30" w14:textId="77777777" w:rsidR="00BA3C35" w:rsidRDefault="00BA3C35" w:rsidP="00BA3C35">
            <w:pPr>
              <w:rPr>
                <w:sz w:val="18"/>
                <w:szCs w:val="18"/>
              </w:rPr>
            </w:pPr>
          </w:p>
          <w:p w14:paraId="51E9C36E" w14:textId="779F1D0D" w:rsidR="00BA3C35" w:rsidRPr="00171F51" w:rsidRDefault="00BA3C35" w:rsidP="00BA3C35">
            <w:pPr>
              <w:jc w:val="center"/>
              <w:rPr>
                <w:sz w:val="20"/>
                <w:szCs w:val="20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English</w:t>
            </w:r>
          </w:p>
        </w:tc>
        <w:tc>
          <w:tcPr>
            <w:tcW w:w="2691" w:type="dxa"/>
            <w:vAlign w:val="center"/>
          </w:tcPr>
          <w:p w14:paraId="4EC1616A" w14:textId="77777777" w:rsidR="00BA3C35" w:rsidRPr="00BA3C35" w:rsidRDefault="00BA3C35" w:rsidP="00BA3C35">
            <w:pPr>
              <w:rPr>
                <w:sz w:val="16"/>
                <w:szCs w:val="16"/>
              </w:rPr>
            </w:pPr>
          </w:p>
          <w:p w14:paraId="349EA75E" w14:textId="715CADE7" w:rsidR="00BA3C35" w:rsidRPr="0078103B" w:rsidRDefault="00F109D8" w:rsidP="00BA3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Maths </w:t>
            </w:r>
          </w:p>
        </w:tc>
      </w:tr>
      <w:tr w:rsidR="00BC1898" w14:paraId="1D1296E2" w14:textId="6291429F" w:rsidTr="00294ABB">
        <w:tc>
          <w:tcPr>
            <w:tcW w:w="1524" w:type="dxa"/>
            <w:shd w:val="clear" w:color="auto" w:fill="F2DBDB" w:themeFill="accent2" w:themeFillTint="33"/>
            <w:vAlign w:val="center"/>
          </w:tcPr>
          <w:p w14:paraId="7AFED3DC" w14:textId="6F090ECF" w:rsidR="00BC1898" w:rsidRPr="008E6A78" w:rsidRDefault="00BC1898" w:rsidP="00BC18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10.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2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>0 – 10.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3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>5</w:t>
            </w:r>
          </w:p>
        </w:tc>
        <w:tc>
          <w:tcPr>
            <w:tcW w:w="2582" w:type="dxa"/>
            <w:shd w:val="clear" w:color="auto" w:fill="F2DBDB" w:themeFill="accent2" w:themeFillTint="33"/>
            <w:vAlign w:val="center"/>
          </w:tcPr>
          <w:p w14:paraId="2609991E" w14:textId="6399BEA1" w:rsidR="00BC1898" w:rsidRPr="00BC1898" w:rsidRDefault="00102A98" w:rsidP="00BC18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Class Assembly</w:t>
            </w:r>
          </w:p>
        </w:tc>
        <w:tc>
          <w:tcPr>
            <w:tcW w:w="2691" w:type="dxa"/>
            <w:shd w:val="clear" w:color="auto" w:fill="F2DBDB" w:themeFill="accent2" w:themeFillTint="33"/>
            <w:vAlign w:val="center"/>
          </w:tcPr>
          <w:p w14:paraId="3EA6FA9B" w14:textId="500987A0" w:rsidR="00BC1898" w:rsidRPr="00BC1898" w:rsidRDefault="005555D3" w:rsidP="00BC18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5555D3">
              <w:rPr>
                <w:rFonts w:ascii="SassoonPrimaryInfant" w:hAnsi="SassoonPrimaryInfant"/>
                <w:b/>
                <w:sz w:val="20"/>
                <w:szCs w:val="20"/>
              </w:rPr>
              <w:t>KS1 Assembly</w:t>
            </w:r>
          </w:p>
        </w:tc>
        <w:tc>
          <w:tcPr>
            <w:tcW w:w="2700" w:type="dxa"/>
            <w:shd w:val="clear" w:color="auto" w:fill="F2DBDB" w:themeFill="accent2" w:themeFillTint="33"/>
            <w:vAlign w:val="center"/>
          </w:tcPr>
          <w:p w14:paraId="72C0CEDA" w14:textId="259EF090" w:rsidR="00BC1898" w:rsidRPr="00BC1898" w:rsidRDefault="00561D57" w:rsidP="00BC18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KS1 Assembly</w:t>
            </w:r>
          </w:p>
        </w:tc>
        <w:tc>
          <w:tcPr>
            <w:tcW w:w="2819" w:type="dxa"/>
            <w:shd w:val="clear" w:color="auto" w:fill="F2DBDB" w:themeFill="accent2" w:themeFillTint="33"/>
            <w:vAlign w:val="center"/>
          </w:tcPr>
          <w:p w14:paraId="0C510601" w14:textId="4A33B8F3" w:rsidR="00BC1898" w:rsidRPr="00BC1898" w:rsidRDefault="00561D57" w:rsidP="00BC18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Singing</w:t>
            </w:r>
            <w:r w:rsidR="00BC1898">
              <w:rPr>
                <w:rFonts w:ascii="SassoonPrimaryInfant" w:hAnsi="SassoonPrimaryInfant"/>
                <w:b/>
                <w:sz w:val="20"/>
                <w:szCs w:val="20"/>
              </w:rPr>
              <w:t xml:space="preserve"> Assembly</w:t>
            </w:r>
          </w:p>
        </w:tc>
        <w:tc>
          <w:tcPr>
            <w:tcW w:w="2705" w:type="dxa"/>
            <w:gridSpan w:val="2"/>
            <w:shd w:val="clear" w:color="auto" w:fill="F2DBDB" w:themeFill="accent2" w:themeFillTint="33"/>
            <w:vAlign w:val="center"/>
          </w:tcPr>
          <w:p w14:paraId="79B5AF51" w14:textId="69F41670" w:rsidR="00BC1898" w:rsidRPr="00BC1898" w:rsidRDefault="00BC1898" w:rsidP="00BC189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Merit Assembly</w:t>
            </w:r>
          </w:p>
        </w:tc>
      </w:tr>
      <w:tr w:rsidR="00BC1898" w14:paraId="20F21C59" w14:textId="77777777" w:rsidTr="00BC1898"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35A9B590" w14:textId="0304FDDC" w:rsidR="00BC1898" w:rsidRPr="00E34378" w:rsidRDefault="00BC1898" w:rsidP="00BC189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E34378">
              <w:rPr>
                <w:rFonts w:ascii="SassoonPrimaryInfant" w:hAnsi="SassoonPrimaryInfant"/>
                <w:b/>
                <w:sz w:val="18"/>
                <w:szCs w:val="18"/>
              </w:rPr>
              <w:t>10.</w:t>
            </w:r>
            <w:r w:rsidR="00362F00">
              <w:rPr>
                <w:rFonts w:ascii="SassoonPrimaryInfant" w:hAnsi="SassoonPrimaryInfant"/>
                <w:b/>
                <w:sz w:val="18"/>
                <w:szCs w:val="18"/>
              </w:rPr>
              <w:t>3</w:t>
            </w:r>
            <w:r>
              <w:rPr>
                <w:rFonts w:ascii="SassoonPrimaryInfant" w:hAnsi="SassoonPrimaryInfant"/>
                <w:b/>
                <w:sz w:val="18"/>
                <w:szCs w:val="18"/>
              </w:rPr>
              <w:t>5</w:t>
            </w:r>
            <w:r w:rsidRPr="00E34378">
              <w:rPr>
                <w:rFonts w:ascii="SassoonPrimaryInfant" w:hAnsi="SassoonPrimaryInfant"/>
                <w:b/>
                <w:sz w:val="18"/>
                <w:szCs w:val="18"/>
              </w:rPr>
              <w:t xml:space="preserve"> – 1</w:t>
            </w:r>
            <w:r>
              <w:rPr>
                <w:rFonts w:ascii="SassoonPrimaryInfant" w:hAnsi="SassoonPrimaryInfant"/>
                <w:b/>
                <w:sz w:val="18"/>
                <w:szCs w:val="18"/>
              </w:rPr>
              <w:t>0.</w:t>
            </w:r>
            <w:r w:rsidR="00362F00">
              <w:rPr>
                <w:rFonts w:ascii="SassoonPrimaryInfant" w:hAnsi="SassoonPrimaryInfant"/>
                <w:b/>
                <w:sz w:val="18"/>
                <w:szCs w:val="18"/>
              </w:rPr>
              <w:t>50</w:t>
            </w:r>
          </w:p>
          <w:p w14:paraId="203EF5FE" w14:textId="4AA72170" w:rsidR="00BC1898" w:rsidRPr="00E34378" w:rsidRDefault="00BC1898" w:rsidP="00BC189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E34378">
              <w:rPr>
                <w:rFonts w:ascii="SassoonPrimaryInfant" w:hAnsi="SassoonPrimaryInfant"/>
                <w:b/>
                <w:sz w:val="18"/>
                <w:szCs w:val="18"/>
              </w:rPr>
              <w:t>Playtime</w:t>
            </w:r>
          </w:p>
        </w:tc>
        <w:tc>
          <w:tcPr>
            <w:tcW w:w="13497" w:type="dxa"/>
            <w:gridSpan w:val="6"/>
            <w:shd w:val="clear" w:color="auto" w:fill="A6A6A6" w:themeFill="background1" w:themeFillShade="A6"/>
            <w:vAlign w:val="center"/>
          </w:tcPr>
          <w:p w14:paraId="2A6FE006" w14:textId="77777777" w:rsidR="00BC1898" w:rsidRPr="003E37BC" w:rsidRDefault="00BC1898" w:rsidP="003C3D62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A3787C" w14:paraId="27AC6657" w14:textId="77777777" w:rsidTr="00294ABB">
        <w:tc>
          <w:tcPr>
            <w:tcW w:w="1524" w:type="dxa"/>
            <w:vAlign w:val="center"/>
          </w:tcPr>
          <w:p w14:paraId="2EAA1665" w14:textId="77777777" w:rsidR="003C3D62" w:rsidRDefault="003C3D62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6D332E98" w14:textId="12A94028" w:rsidR="00A3787C" w:rsidRPr="00A3787C" w:rsidRDefault="007B18EA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1</w:t>
            </w:r>
            <w:r w:rsidR="003C3D62">
              <w:rPr>
                <w:rFonts w:ascii="SassoonPrimaryInfant" w:hAnsi="SassoonPrimaryInfant"/>
                <w:b/>
                <w:sz w:val="20"/>
                <w:szCs w:val="20"/>
              </w:rPr>
              <w:t>0.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5</w:t>
            </w:r>
            <w:r w:rsidR="003C3D62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– </w:t>
            </w:r>
            <w:r w:rsidR="003C3D62">
              <w:rPr>
                <w:rFonts w:ascii="SassoonPrimaryInfant" w:hAnsi="SassoonPrimaryInfant"/>
                <w:b/>
                <w:sz w:val="20"/>
                <w:szCs w:val="20"/>
              </w:rPr>
              <w:t>11.</w:t>
            </w:r>
            <w:r w:rsidR="00171F51">
              <w:rPr>
                <w:rFonts w:ascii="SassoonPrimaryInfant" w:hAnsi="SassoonPrimaryInfant"/>
                <w:b/>
                <w:sz w:val="20"/>
                <w:szCs w:val="20"/>
              </w:rPr>
              <w:t>4</w:t>
            </w:r>
            <w:r w:rsidR="00BA3C35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</w:p>
          <w:p w14:paraId="5F8F7CE5" w14:textId="77777777" w:rsidR="00A3787C" w:rsidRPr="00A3787C" w:rsidRDefault="00A3787C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1EB74AD0" w14:textId="77777777" w:rsidR="00A3787C" w:rsidRPr="00A3787C" w:rsidRDefault="00A3787C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350A445D" w14:textId="1271ED23" w:rsidR="00A3787C" w:rsidRPr="0078103B" w:rsidRDefault="003C3D62" w:rsidP="006B046C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Maths</w:t>
            </w:r>
          </w:p>
        </w:tc>
        <w:tc>
          <w:tcPr>
            <w:tcW w:w="2691" w:type="dxa"/>
          </w:tcPr>
          <w:p w14:paraId="0854009E" w14:textId="77777777" w:rsidR="003C3D62" w:rsidRDefault="003C3D62" w:rsidP="006B046C">
            <w:pPr>
              <w:jc w:val="center"/>
              <w:rPr>
                <w:sz w:val="28"/>
                <w:szCs w:val="28"/>
              </w:rPr>
            </w:pPr>
          </w:p>
          <w:p w14:paraId="70486101" w14:textId="0FAA63A0" w:rsidR="00A3787C" w:rsidRPr="0078103B" w:rsidRDefault="0077309E" w:rsidP="006B0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2700" w:type="dxa"/>
          </w:tcPr>
          <w:p w14:paraId="6E9BA063" w14:textId="77777777" w:rsidR="003C3D62" w:rsidRDefault="003C3D62" w:rsidP="006B046C">
            <w:pPr>
              <w:jc w:val="center"/>
              <w:rPr>
                <w:sz w:val="28"/>
                <w:szCs w:val="28"/>
              </w:rPr>
            </w:pPr>
          </w:p>
          <w:p w14:paraId="575B711D" w14:textId="19A874F5" w:rsidR="00A3787C" w:rsidRPr="0078103B" w:rsidRDefault="003C3D62" w:rsidP="006B0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2833" w:type="dxa"/>
            <w:gridSpan w:val="2"/>
          </w:tcPr>
          <w:p w14:paraId="6A0F558D" w14:textId="77777777" w:rsidR="00A3787C" w:rsidRDefault="00A3787C" w:rsidP="008632AB">
            <w:pPr>
              <w:jc w:val="center"/>
              <w:rPr>
                <w:sz w:val="28"/>
                <w:szCs w:val="28"/>
              </w:rPr>
            </w:pPr>
          </w:p>
          <w:p w14:paraId="07A19EE4" w14:textId="2AC66C7C" w:rsidR="00A3787C" w:rsidRPr="0078103B" w:rsidRDefault="006B046C" w:rsidP="006B0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</w:t>
            </w:r>
          </w:p>
        </w:tc>
        <w:tc>
          <w:tcPr>
            <w:tcW w:w="2691" w:type="dxa"/>
          </w:tcPr>
          <w:p w14:paraId="5E59347E" w14:textId="77777777" w:rsidR="00A3787C" w:rsidRDefault="00A3787C" w:rsidP="008632AB">
            <w:pPr>
              <w:jc w:val="center"/>
              <w:rPr>
                <w:sz w:val="28"/>
                <w:szCs w:val="28"/>
              </w:rPr>
            </w:pPr>
          </w:p>
          <w:p w14:paraId="7BD4A762" w14:textId="77777777" w:rsidR="00E66E7D" w:rsidRDefault="00E66E7D" w:rsidP="00E66E7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Art/DT </w:t>
            </w:r>
          </w:p>
          <w:p w14:paraId="28264BBF" w14:textId="77777777" w:rsidR="00E66E7D" w:rsidRPr="007B18EA" w:rsidRDefault="00E66E7D" w:rsidP="00E66E7D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(Alternate weeks)</w:t>
            </w:r>
          </w:p>
          <w:p w14:paraId="69817D2F" w14:textId="04A2FD1B" w:rsidR="00482052" w:rsidRPr="00482052" w:rsidRDefault="00482052" w:rsidP="00482052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3C3D62" w14:paraId="5C3A2B20" w14:textId="77777777" w:rsidTr="00294ABB">
        <w:trPr>
          <w:trHeight w:val="726"/>
        </w:trPr>
        <w:tc>
          <w:tcPr>
            <w:tcW w:w="1524" w:type="dxa"/>
            <w:vAlign w:val="center"/>
          </w:tcPr>
          <w:p w14:paraId="30788148" w14:textId="2A2C9C3D" w:rsidR="003C3D62" w:rsidRDefault="003C3D62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11.</w:t>
            </w:r>
            <w:r w:rsidR="00171F51">
              <w:rPr>
                <w:rFonts w:ascii="SassoonPrimaryInfant" w:hAnsi="SassoonPrimaryInfant"/>
                <w:b/>
                <w:sz w:val="20"/>
                <w:szCs w:val="20"/>
              </w:rPr>
              <w:t>4</w:t>
            </w:r>
            <w:r w:rsidR="00BA3C35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– 12.</w:t>
            </w:r>
            <w:r w:rsidR="00BA3C35">
              <w:rPr>
                <w:rFonts w:ascii="SassoonPrimaryInfant" w:hAnsi="SassoonPrimaryInfant"/>
                <w:b/>
                <w:sz w:val="20"/>
                <w:szCs w:val="20"/>
              </w:rPr>
              <w:t>00</w:t>
            </w:r>
          </w:p>
        </w:tc>
        <w:tc>
          <w:tcPr>
            <w:tcW w:w="2582" w:type="dxa"/>
            <w:vAlign w:val="center"/>
          </w:tcPr>
          <w:p w14:paraId="0C89A4B9" w14:textId="77777777" w:rsidR="003C3D62" w:rsidRDefault="003C3D62" w:rsidP="006B046C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3502F0C2" w14:textId="4CDB1A38" w:rsidR="003C3D62" w:rsidRDefault="003C3D62" w:rsidP="006B046C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ERIC</w:t>
            </w:r>
          </w:p>
          <w:p w14:paraId="1A047A8E" w14:textId="401D0984" w:rsidR="003C3D62" w:rsidRDefault="003C3D62" w:rsidP="006B046C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2691" w:type="dxa"/>
          </w:tcPr>
          <w:p w14:paraId="4AFE4B81" w14:textId="77777777" w:rsidR="003C3D62" w:rsidRDefault="003C3D62" w:rsidP="006B046C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38DE536E" w14:textId="17810089" w:rsidR="003C3D62" w:rsidRDefault="003C3D62" w:rsidP="006B046C">
            <w:pPr>
              <w:jc w:val="center"/>
              <w:rPr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ERIC</w:t>
            </w:r>
          </w:p>
        </w:tc>
        <w:tc>
          <w:tcPr>
            <w:tcW w:w="2700" w:type="dxa"/>
          </w:tcPr>
          <w:p w14:paraId="51DF569D" w14:textId="77777777" w:rsidR="003C3D62" w:rsidRDefault="003C3D62" w:rsidP="006B046C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4433857E" w14:textId="18A3757F" w:rsidR="003C3D62" w:rsidRDefault="003C3D62" w:rsidP="006B046C">
            <w:pPr>
              <w:jc w:val="center"/>
              <w:rPr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ERIC</w:t>
            </w:r>
          </w:p>
        </w:tc>
        <w:tc>
          <w:tcPr>
            <w:tcW w:w="2833" w:type="dxa"/>
            <w:gridSpan w:val="2"/>
          </w:tcPr>
          <w:p w14:paraId="316F9534" w14:textId="77777777" w:rsidR="003C3D62" w:rsidRDefault="003C3D62" w:rsidP="008632AB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07950725" w14:textId="000A97D6" w:rsidR="003C3D62" w:rsidRDefault="003C3D62" w:rsidP="008632AB">
            <w:pPr>
              <w:jc w:val="center"/>
              <w:rPr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ERIC</w:t>
            </w:r>
          </w:p>
        </w:tc>
        <w:tc>
          <w:tcPr>
            <w:tcW w:w="2691" w:type="dxa"/>
          </w:tcPr>
          <w:p w14:paraId="5F1BF08D" w14:textId="77777777" w:rsidR="003C3D62" w:rsidRDefault="003C3D62" w:rsidP="008632AB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7B3FDE25" w14:textId="20BBC908" w:rsidR="003C3D62" w:rsidRDefault="003C3D62" w:rsidP="008632AB">
            <w:pPr>
              <w:jc w:val="center"/>
              <w:rPr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ERIC</w:t>
            </w:r>
          </w:p>
        </w:tc>
      </w:tr>
      <w:tr w:rsidR="008E6A78" w14:paraId="52E453F5" w14:textId="578E870F" w:rsidTr="008E6A78"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63CA2EB5" w14:textId="76BE727B" w:rsidR="008E6A78" w:rsidRPr="00E34378" w:rsidRDefault="008E6A78" w:rsidP="008E6A78">
            <w:pPr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E34378">
              <w:rPr>
                <w:rFonts w:ascii="SassoonPrimaryInfant" w:hAnsi="SassoonPrimaryInfant"/>
                <w:b/>
                <w:bCs/>
                <w:sz w:val="18"/>
                <w:szCs w:val="18"/>
              </w:rPr>
              <w:t>12.</w:t>
            </w:r>
            <w:r w:rsidR="00BA3C35">
              <w:rPr>
                <w:rFonts w:ascii="SassoonPrimaryInfant" w:hAnsi="SassoonPrimaryInfant"/>
                <w:b/>
                <w:bCs/>
                <w:sz w:val="18"/>
                <w:szCs w:val="18"/>
              </w:rPr>
              <w:t>00</w:t>
            </w:r>
            <w:r w:rsidRPr="00E34378">
              <w:rPr>
                <w:rFonts w:ascii="SassoonPrimaryInfant" w:hAnsi="SassoonPrimaryInfant"/>
                <w:b/>
                <w:bCs/>
                <w:sz w:val="18"/>
                <w:szCs w:val="18"/>
              </w:rPr>
              <w:t xml:space="preserve"> – 1.</w:t>
            </w:r>
            <w:r w:rsidR="00BA3C35">
              <w:rPr>
                <w:rFonts w:ascii="SassoonPrimaryInfant" w:hAnsi="SassoonPrimaryInfant"/>
                <w:b/>
                <w:bCs/>
                <w:sz w:val="18"/>
                <w:szCs w:val="18"/>
              </w:rPr>
              <w:t>00</w:t>
            </w:r>
          </w:p>
          <w:p w14:paraId="1BDEF186" w14:textId="253A8FDA" w:rsidR="008E6A78" w:rsidRPr="008E6A78" w:rsidRDefault="008E6A78" w:rsidP="008E6A78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  <w:r w:rsidRPr="00E34378">
              <w:rPr>
                <w:rFonts w:ascii="SassoonPrimaryInfant" w:hAnsi="SassoonPrimaryInfant"/>
                <w:b/>
                <w:bCs/>
                <w:sz w:val="18"/>
                <w:szCs w:val="18"/>
              </w:rPr>
              <w:t>Lunchtime</w:t>
            </w:r>
          </w:p>
        </w:tc>
        <w:tc>
          <w:tcPr>
            <w:tcW w:w="13497" w:type="dxa"/>
            <w:gridSpan w:val="6"/>
            <w:shd w:val="clear" w:color="auto" w:fill="A6A6A6" w:themeFill="background1" w:themeFillShade="A6"/>
            <w:vAlign w:val="center"/>
          </w:tcPr>
          <w:p w14:paraId="11E020EB" w14:textId="52AD6F31" w:rsidR="008E6A78" w:rsidRPr="003E37BC" w:rsidRDefault="008E6A78" w:rsidP="00A64599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9F7850" w14:paraId="2E22A724" w14:textId="77777777" w:rsidTr="00294ABB">
        <w:trPr>
          <w:trHeight w:val="1221"/>
        </w:trPr>
        <w:tc>
          <w:tcPr>
            <w:tcW w:w="1524" w:type="dxa"/>
            <w:vAlign w:val="center"/>
          </w:tcPr>
          <w:p w14:paraId="03F9E077" w14:textId="1113D7A9" w:rsidR="009F7850" w:rsidRPr="00A3787C" w:rsidRDefault="009F7850" w:rsidP="009F7850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1.</w:t>
            </w:r>
            <w:r w:rsidR="00294ABB">
              <w:rPr>
                <w:rFonts w:ascii="SassoonPrimaryInfant" w:hAnsi="SassoonPrimaryInfant"/>
                <w:b/>
                <w:sz w:val="20"/>
                <w:szCs w:val="20"/>
              </w:rPr>
              <w:t>00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 xml:space="preserve"> – 2.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1</w:t>
            </w:r>
            <w:r w:rsidR="00294ABB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</w:p>
          <w:p w14:paraId="03F54884" w14:textId="77777777" w:rsidR="009F7850" w:rsidRDefault="009F7850" w:rsidP="00E34378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6A79DE3A" w14:textId="604F58EB" w:rsidR="00F109D8" w:rsidRPr="00F109D8" w:rsidRDefault="00F109D8" w:rsidP="00F109D8">
            <w:pPr>
              <w:jc w:val="center"/>
              <w:rPr>
                <w:rFonts w:ascii="SassoonPrimaryInfant" w:hAnsi="SassoonPrimaryInfant"/>
                <w:sz w:val="24"/>
              </w:rPr>
            </w:pPr>
            <w:r w:rsidRPr="00F109D8">
              <w:rPr>
                <w:rFonts w:ascii="SassoonPrimaryInfant" w:hAnsi="SassoonPrimaryInfant"/>
                <w:sz w:val="24"/>
              </w:rPr>
              <w:t xml:space="preserve">Library (every 2 weeks) </w:t>
            </w:r>
          </w:p>
          <w:p w14:paraId="73EB9D95" w14:textId="5DB88412" w:rsidR="009F7850" w:rsidRDefault="001522C5" w:rsidP="00F0311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RE</w:t>
            </w:r>
            <w:r w:rsidR="00F109D8"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</w:p>
        </w:tc>
        <w:tc>
          <w:tcPr>
            <w:tcW w:w="2691" w:type="dxa"/>
          </w:tcPr>
          <w:p w14:paraId="1AA0C069" w14:textId="77777777" w:rsidR="009F7850" w:rsidRDefault="009F7850" w:rsidP="009F785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31094EB9" w14:textId="1F7C4C9E" w:rsidR="00F109D8" w:rsidRDefault="00F109D8" w:rsidP="00F109D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Music </w:t>
            </w:r>
          </w:p>
        </w:tc>
        <w:tc>
          <w:tcPr>
            <w:tcW w:w="2700" w:type="dxa"/>
          </w:tcPr>
          <w:p w14:paraId="279E2D0C" w14:textId="77777777" w:rsidR="009F7850" w:rsidRDefault="009F7850" w:rsidP="009F785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4D1DD0C5" w14:textId="5DF1882C" w:rsidR="009F7850" w:rsidRDefault="00F109D8" w:rsidP="00294ABB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PSHE </w:t>
            </w:r>
          </w:p>
        </w:tc>
        <w:tc>
          <w:tcPr>
            <w:tcW w:w="2833" w:type="dxa"/>
            <w:gridSpan w:val="2"/>
          </w:tcPr>
          <w:p w14:paraId="77718B34" w14:textId="77777777" w:rsidR="009F7850" w:rsidRDefault="009F7850" w:rsidP="00A64599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5925745A" w14:textId="77777777" w:rsidR="00294ABB" w:rsidRDefault="00294ABB" w:rsidP="00294ABB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Geography/</w:t>
            </w:r>
          </w:p>
          <w:p w14:paraId="0CED9789" w14:textId="71D6DAA5" w:rsidR="00294ABB" w:rsidRDefault="00F109D8" w:rsidP="00294ABB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History </w:t>
            </w:r>
          </w:p>
          <w:p w14:paraId="2A9A94B9" w14:textId="77777777" w:rsidR="00F109D8" w:rsidRPr="007B18EA" w:rsidRDefault="00F109D8" w:rsidP="00F109D8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(Alternate weeks)</w:t>
            </w:r>
          </w:p>
          <w:p w14:paraId="0BDEECF0" w14:textId="26A8598B" w:rsidR="009F7850" w:rsidRPr="00791710" w:rsidRDefault="009F7850" w:rsidP="00F109D8">
            <w:pPr>
              <w:jc w:val="center"/>
              <w:rPr>
                <w:rFonts w:ascii="SassoonPrimaryInfant" w:hAnsi="SassoonPrimaryInfant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5BDFD321" w14:textId="77777777" w:rsidR="009F7850" w:rsidRDefault="009F7850" w:rsidP="00413587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02345EBA" w14:textId="42441473" w:rsidR="00F109D8" w:rsidRPr="00E66E7D" w:rsidRDefault="00E66E7D" w:rsidP="00E66E7D">
            <w:pPr>
              <w:jc w:val="center"/>
              <w:rPr>
                <w:rFonts w:ascii="SassoonPrimaryInfant" w:hAnsi="SassoonPrimaryInfant"/>
                <w:sz w:val="28"/>
                <w:szCs w:val="32"/>
              </w:rPr>
            </w:pPr>
            <w:r>
              <w:rPr>
                <w:rFonts w:ascii="SassoonPrimaryInfant" w:hAnsi="SassoonPrimaryInfant"/>
                <w:sz w:val="28"/>
                <w:szCs w:val="32"/>
              </w:rPr>
              <w:t xml:space="preserve">Science </w:t>
            </w:r>
          </w:p>
        </w:tc>
      </w:tr>
      <w:tr w:rsidR="0070549C" w14:paraId="3B7B0D83" w14:textId="77777777" w:rsidTr="00294ABB">
        <w:trPr>
          <w:trHeight w:val="308"/>
        </w:trPr>
        <w:tc>
          <w:tcPr>
            <w:tcW w:w="1524" w:type="dxa"/>
            <w:shd w:val="clear" w:color="auto" w:fill="A6A6A6" w:themeFill="background1" w:themeFillShade="A6"/>
            <w:vAlign w:val="center"/>
          </w:tcPr>
          <w:p w14:paraId="38E8A1D8" w14:textId="1D959E55" w:rsidR="0070549C" w:rsidRPr="00E34378" w:rsidRDefault="0070549C" w:rsidP="008E6A78">
            <w:pPr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E34378">
              <w:rPr>
                <w:rFonts w:ascii="SassoonPrimaryInfant" w:hAnsi="SassoonPrimaryInfant"/>
                <w:b/>
                <w:sz w:val="18"/>
                <w:szCs w:val="18"/>
              </w:rPr>
              <w:t>2.</w:t>
            </w:r>
            <w:r w:rsidR="00362F00">
              <w:rPr>
                <w:rFonts w:ascii="SassoonPrimaryInfant" w:hAnsi="SassoonPrimaryInfant"/>
                <w:b/>
                <w:sz w:val="18"/>
                <w:szCs w:val="18"/>
              </w:rPr>
              <w:t>1</w:t>
            </w:r>
            <w:r w:rsidRPr="00E34378">
              <w:rPr>
                <w:rFonts w:ascii="SassoonPrimaryInfant" w:hAnsi="SassoonPrimaryInfant"/>
                <w:b/>
                <w:sz w:val="18"/>
                <w:szCs w:val="18"/>
              </w:rPr>
              <w:t>0 – 2.</w:t>
            </w:r>
            <w:r w:rsidR="00362F00">
              <w:rPr>
                <w:rFonts w:ascii="SassoonPrimaryInfant" w:hAnsi="SassoonPrimaryInfant"/>
                <w:b/>
                <w:sz w:val="18"/>
                <w:szCs w:val="18"/>
              </w:rPr>
              <w:t>2</w:t>
            </w:r>
            <w:r w:rsidR="00294ABB">
              <w:rPr>
                <w:rFonts w:ascii="SassoonPrimaryInfant" w:hAnsi="SassoonPrimaryInfant"/>
                <w:b/>
                <w:sz w:val="18"/>
                <w:szCs w:val="18"/>
              </w:rPr>
              <w:t>0</w:t>
            </w:r>
          </w:p>
          <w:p w14:paraId="2D587E27" w14:textId="6DF3DE95" w:rsidR="0070549C" w:rsidRPr="003E37BC" w:rsidRDefault="0070549C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E34378">
              <w:rPr>
                <w:rFonts w:ascii="SassoonPrimaryInfant" w:hAnsi="SassoonPrimaryInfant"/>
                <w:b/>
                <w:sz w:val="18"/>
                <w:szCs w:val="18"/>
              </w:rPr>
              <w:t>Playtime</w:t>
            </w:r>
          </w:p>
        </w:tc>
        <w:tc>
          <w:tcPr>
            <w:tcW w:w="2582" w:type="dxa"/>
            <w:shd w:val="clear" w:color="auto" w:fill="A6A6A6" w:themeFill="background1" w:themeFillShade="A6"/>
            <w:vAlign w:val="center"/>
          </w:tcPr>
          <w:p w14:paraId="70163D7B" w14:textId="3FAEEC9F" w:rsidR="0070549C" w:rsidRPr="007B18EA" w:rsidRDefault="0070549C" w:rsidP="00E34378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A6A6A6" w:themeFill="background1" w:themeFillShade="A6"/>
            <w:vAlign w:val="center"/>
          </w:tcPr>
          <w:p w14:paraId="18588DB6" w14:textId="77777777" w:rsidR="0070549C" w:rsidRPr="007B18EA" w:rsidRDefault="0070549C" w:rsidP="003D03E0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6A6A6" w:themeFill="background1" w:themeFillShade="A6"/>
            <w:vAlign w:val="center"/>
          </w:tcPr>
          <w:p w14:paraId="1E59BC37" w14:textId="77777777" w:rsidR="0070549C" w:rsidRPr="007B18EA" w:rsidRDefault="0070549C" w:rsidP="00E34378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shd w:val="clear" w:color="auto" w:fill="A6A6A6" w:themeFill="background1" w:themeFillShade="A6"/>
          </w:tcPr>
          <w:p w14:paraId="389DBE79" w14:textId="11627572" w:rsidR="0070549C" w:rsidRDefault="0070549C" w:rsidP="003D03E0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2691" w:type="dxa"/>
            <w:shd w:val="clear" w:color="auto" w:fill="A6A6A6" w:themeFill="background1" w:themeFillShade="A6"/>
          </w:tcPr>
          <w:p w14:paraId="16A10CF7" w14:textId="68E858E2" w:rsidR="0070549C" w:rsidRPr="003E37BC" w:rsidRDefault="0070549C" w:rsidP="003D03E0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70549C" w14:paraId="0D7CE778" w14:textId="77777777" w:rsidTr="00294ABB">
        <w:trPr>
          <w:trHeight w:val="992"/>
        </w:trPr>
        <w:tc>
          <w:tcPr>
            <w:tcW w:w="1524" w:type="dxa"/>
            <w:vAlign w:val="center"/>
          </w:tcPr>
          <w:p w14:paraId="7AC233C0" w14:textId="4E8136ED" w:rsidR="0070549C" w:rsidRPr="00A3787C" w:rsidRDefault="0070549C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2.</w:t>
            </w:r>
            <w:r w:rsidR="00362F00">
              <w:rPr>
                <w:rFonts w:ascii="SassoonPrimaryInfant" w:hAnsi="SassoonPrimaryInfant"/>
                <w:b/>
                <w:sz w:val="20"/>
                <w:szCs w:val="20"/>
              </w:rPr>
              <w:t>2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>0 – 3.</w:t>
            </w:r>
            <w:r w:rsidR="00BA3C35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  <w:r w:rsidR="00294ABB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</w:p>
          <w:p w14:paraId="074852CD" w14:textId="77777777" w:rsidR="0070549C" w:rsidRPr="00A3787C" w:rsidRDefault="0070549C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7C9D344C" w14:textId="77777777" w:rsidR="0070549C" w:rsidRPr="00A3787C" w:rsidRDefault="0070549C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582" w:type="dxa"/>
            <w:vAlign w:val="center"/>
          </w:tcPr>
          <w:p w14:paraId="0B6F9CF8" w14:textId="4E8A8715" w:rsidR="0070549C" w:rsidRPr="003D03E0" w:rsidRDefault="00F109D8" w:rsidP="00F03116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Computing </w:t>
            </w:r>
          </w:p>
        </w:tc>
        <w:tc>
          <w:tcPr>
            <w:tcW w:w="2691" w:type="dxa"/>
          </w:tcPr>
          <w:p w14:paraId="05DC3582" w14:textId="77777777" w:rsidR="00F03116" w:rsidRDefault="00F03116" w:rsidP="00F0311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0C172B17" w14:textId="6EEA12A5" w:rsidR="00F03116" w:rsidRDefault="00F109D8" w:rsidP="00F03116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PE </w:t>
            </w:r>
          </w:p>
          <w:p w14:paraId="53E59B07" w14:textId="3DA3DC0E" w:rsidR="0070549C" w:rsidRPr="0078103B" w:rsidRDefault="0070549C" w:rsidP="00F03116">
            <w:pPr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33780976" w14:textId="77777777" w:rsidR="00F109D8" w:rsidRDefault="00482052" w:rsidP="00F109D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PE</w:t>
            </w:r>
          </w:p>
          <w:p w14:paraId="2CB761DF" w14:textId="7ABFB032" w:rsidR="00F109D8" w:rsidRPr="0078103B" w:rsidRDefault="00F109D8" w:rsidP="00F109D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0A7BFF3D" w14:textId="77777777" w:rsidR="00F109D8" w:rsidRDefault="00F109D8" w:rsidP="00294ABB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3FE826A1" w14:textId="434007E7" w:rsidR="00294ABB" w:rsidRDefault="00294ABB" w:rsidP="00294ABB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Geography/</w:t>
            </w:r>
          </w:p>
          <w:p w14:paraId="481ECB66" w14:textId="20D4A2DB" w:rsidR="00294ABB" w:rsidRDefault="00F109D8" w:rsidP="00294ABB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History </w:t>
            </w:r>
            <w:r w:rsidR="00294ABB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  <w:p w14:paraId="606DEAE2" w14:textId="77777777" w:rsidR="00294ABB" w:rsidRPr="007B18EA" w:rsidRDefault="00294ABB" w:rsidP="00294ABB">
            <w:pPr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(Alternate weeks)</w:t>
            </w:r>
          </w:p>
          <w:p w14:paraId="12326E5F" w14:textId="237FED15" w:rsidR="0070549C" w:rsidRPr="0078103B" w:rsidRDefault="0070549C" w:rsidP="00791710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2691" w:type="dxa"/>
          </w:tcPr>
          <w:p w14:paraId="57F73F30" w14:textId="77777777" w:rsidR="00F109D8" w:rsidRDefault="00F109D8" w:rsidP="00F109D8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  <w:p w14:paraId="33C0FB7E" w14:textId="183203D5" w:rsidR="003D03E0" w:rsidRPr="0078103B" w:rsidRDefault="00E66E7D" w:rsidP="00E66E7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 xml:space="preserve">Science </w:t>
            </w:r>
          </w:p>
        </w:tc>
      </w:tr>
      <w:tr w:rsidR="00E34378" w14:paraId="24838084" w14:textId="77777777" w:rsidTr="00294ABB">
        <w:trPr>
          <w:trHeight w:val="394"/>
        </w:trPr>
        <w:tc>
          <w:tcPr>
            <w:tcW w:w="1524" w:type="dxa"/>
            <w:vAlign w:val="center"/>
          </w:tcPr>
          <w:p w14:paraId="0BC8A024" w14:textId="430D891D" w:rsidR="00E34378" w:rsidRPr="00A3787C" w:rsidRDefault="00E34378" w:rsidP="008E6A78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3.</w:t>
            </w:r>
            <w:r w:rsidR="00BA3C35">
              <w:rPr>
                <w:rFonts w:ascii="SassoonPrimaryInfant" w:hAnsi="SassoonPrimaryInfant"/>
                <w:b/>
                <w:sz w:val="20"/>
                <w:szCs w:val="20"/>
              </w:rPr>
              <w:t>0</w:t>
            </w:r>
            <w:r>
              <w:rPr>
                <w:rFonts w:ascii="SassoonPrimaryInfant" w:hAnsi="SassoonPrimaryInfant"/>
                <w:b/>
                <w:sz w:val="20"/>
                <w:szCs w:val="20"/>
              </w:rPr>
              <w:t>5 – 3.</w:t>
            </w:r>
            <w:r w:rsidR="00BA3C35">
              <w:rPr>
                <w:rFonts w:ascii="SassoonPrimaryInfant" w:hAnsi="SassoonPrimaryInfant"/>
                <w:b/>
                <w:sz w:val="20"/>
                <w:szCs w:val="20"/>
              </w:rPr>
              <w:t>15</w:t>
            </w:r>
          </w:p>
        </w:tc>
        <w:tc>
          <w:tcPr>
            <w:tcW w:w="2582" w:type="dxa"/>
            <w:vAlign w:val="center"/>
          </w:tcPr>
          <w:p w14:paraId="2AB44BBD" w14:textId="77777777" w:rsidR="00E34378" w:rsidRDefault="00E34378" w:rsidP="00213D5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Story</w:t>
            </w:r>
          </w:p>
        </w:tc>
        <w:tc>
          <w:tcPr>
            <w:tcW w:w="2691" w:type="dxa"/>
            <w:vAlign w:val="center"/>
          </w:tcPr>
          <w:p w14:paraId="61CA5026" w14:textId="3183AA17" w:rsidR="00E34378" w:rsidRDefault="003C3D62" w:rsidP="00213D5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Story</w:t>
            </w:r>
          </w:p>
        </w:tc>
        <w:tc>
          <w:tcPr>
            <w:tcW w:w="2700" w:type="dxa"/>
            <w:vAlign w:val="center"/>
          </w:tcPr>
          <w:p w14:paraId="2971AE61" w14:textId="77777777" w:rsidR="00E34378" w:rsidRPr="0078103B" w:rsidRDefault="00E34378" w:rsidP="00213D5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Story</w:t>
            </w:r>
          </w:p>
        </w:tc>
        <w:tc>
          <w:tcPr>
            <w:tcW w:w="2833" w:type="dxa"/>
            <w:gridSpan w:val="2"/>
            <w:vAlign w:val="center"/>
          </w:tcPr>
          <w:p w14:paraId="093B7A49" w14:textId="77777777" w:rsidR="00E34378" w:rsidRPr="0078103B" w:rsidRDefault="00E34378" w:rsidP="00213D5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Story</w:t>
            </w:r>
          </w:p>
        </w:tc>
        <w:tc>
          <w:tcPr>
            <w:tcW w:w="2691" w:type="dxa"/>
            <w:vAlign w:val="center"/>
          </w:tcPr>
          <w:p w14:paraId="49CEFB17" w14:textId="77777777" w:rsidR="00E34378" w:rsidRPr="0078103B" w:rsidRDefault="00E34378" w:rsidP="00213D56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Story</w:t>
            </w:r>
          </w:p>
        </w:tc>
      </w:tr>
    </w:tbl>
    <w:p w14:paraId="21CD7F2D" w14:textId="77777777" w:rsidR="00294ABB" w:rsidRDefault="00294ABB" w:rsidP="00294ABB">
      <w:pPr>
        <w:rPr>
          <w:rFonts w:ascii="SassoonPrimaryInfant" w:hAnsi="SassoonPrimaryInfant"/>
          <w:b/>
          <w:sz w:val="24"/>
          <w:szCs w:val="24"/>
        </w:rPr>
      </w:pPr>
    </w:p>
    <w:p w14:paraId="4D7D2863" w14:textId="5E4170E5" w:rsidR="00294ABB" w:rsidRDefault="00294ABB" w:rsidP="00294ABB">
      <w:pPr>
        <w:rPr>
          <w:rFonts w:ascii="SassoonPrimaryInfant" w:hAnsi="SassoonPrimaryInfant"/>
          <w:b/>
          <w:sz w:val="24"/>
          <w:szCs w:val="24"/>
        </w:rPr>
      </w:pPr>
    </w:p>
    <w:sectPr w:rsidR="00294ABB" w:rsidSect="007810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99"/>
    <w:rsid w:val="00001BE6"/>
    <w:rsid w:val="00020F32"/>
    <w:rsid w:val="000A73EF"/>
    <w:rsid w:val="00102A98"/>
    <w:rsid w:val="00147521"/>
    <w:rsid w:val="001522C5"/>
    <w:rsid w:val="0016044D"/>
    <w:rsid w:val="00171F51"/>
    <w:rsid w:val="001B6E99"/>
    <w:rsid w:val="00213D56"/>
    <w:rsid w:val="00242D9A"/>
    <w:rsid w:val="00255238"/>
    <w:rsid w:val="00294ABB"/>
    <w:rsid w:val="002E48AF"/>
    <w:rsid w:val="00362F00"/>
    <w:rsid w:val="003664F1"/>
    <w:rsid w:val="003C3D62"/>
    <w:rsid w:val="003D03E0"/>
    <w:rsid w:val="003E37BC"/>
    <w:rsid w:val="00404077"/>
    <w:rsid w:val="00413587"/>
    <w:rsid w:val="00455DAE"/>
    <w:rsid w:val="00482052"/>
    <w:rsid w:val="005555D3"/>
    <w:rsid w:val="00561D57"/>
    <w:rsid w:val="00587662"/>
    <w:rsid w:val="005E293D"/>
    <w:rsid w:val="00645731"/>
    <w:rsid w:val="006B046C"/>
    <w:rsid w:val="0070549C"/>
    <w:rsid w:val="0077309E"/>
    <w:rsid w:val="0078103B"/>
    <w:rsid w:val="00791710"/>
    <w:rsid w:val="007B18EA"/>
    <w:rsid w:val="00805644"/>
    <w:rsid w:val="008A6E53"/>
    <w:rsid w:val="008E6A78"/>
    <w:rsid w:val="009F7850"/>
    <w:rsid w:val="00A242E8"/>
    <w:rsid w:val="00A3787C"/>
    <w:rsid w:val="00A64599"/>
    <w:rsid w:val="00AA3812"/>
    <w:rsid w:val="00B75B1C"/>
    <w:rsid w:val="00BA3C35"/>
    <w:rsid w:val="00BC1898"/>
    <w:rsid w:val="00BC5D83"/>
    <w:rsid w:val="00C1717B"/>
    <w:rsid w:val="00C5069A"/>
    <w:rsid w:val="00CB5EF2"/>
    <w:rsid w:val="00D044BF"/>
    <w:rsid w:val="00D37593"/>
    <w:rsid w:val="00E34378"/>
    <w:rsid w:val="00E66E7D"/>
    <w:rsid w:val="00F03116"/>
    <w:rsid w:val="00F109D8"/>
    <w:rsid w:val="00F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DF1FA"/>
  <w15:docId w15:val="{8DFB2EAC-C069-1144-980C-FFF7FC42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Ceris Johnson</dc:creator>
  <cp:lastModifiedBy>Emily Brumwell</cp:lastModifiedBy>
  <cp:revision>2</cp:revision>
  <cp:lastPrinted>2025-07-22T18:52:00Z</cp:lastPrinted>
  <dcterms:created xsi:type="dcterms:W3CDTF">2026-01-06T18:54:00Z</dcterms:created>
  <dcterms:modified xsi:type="dcterms:W3CDTF">2026-01-06T18:54:00Z</dcterms:modified>
</cp:coreProperties>
</file>